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</w:t>
      </w:r>
    </w:p>
    <w:p w:rsidR="00917ED7" w:rsidRPr="00917ED7" w:rsidRDefault="00917ED7" w:rsidP="00917ED7">
      <w:pPr>
        <w:ind w:left="4678" w:firstLine="6"/>
      </w:pPr>
      <w:r w:rsidRPr="00917ED7">
        <w:t xml:space="preserve">Администрации городского округа </w:t>
      </w:r>
      <w:r w:rsidRPr="00917ED7">
        <w:rPr>
          <w:szCs w:val="28"/>
        </w:rPr>
        <w:t>"Город Архангельск"</w:t>
      </w:r>
    </w:p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</w:t>
      </w:r>
      <w:r w:rsidR="00F1163F">
        <w:t>__</w:t>
      </w:r>
      <w:r w:rsidRPr="00917ED7">
        <w:t>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proofErr w:type="gramStart"/>
      <w:r w:rsidR="00685774" w:rsidRPr="00685774">
        <w:rPr>
          <w:sz w:val="18"/>
          <w:szCs w:val="18"/>
        </w:rPr>
        <w:t>(</w:t>
      </w:r>
      <w:r w:rsidRPr="00AE21EC">
        <w:rPr>
          <w:sz w:val="16"/>
        </w:rPr>
        <w:t xml:space="preserve">наименование юридического лица (физического </w:t>
      </w:r>
      <w:proofErr w:type="gramEnd"/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</w:t>
      </w:r>
      <w:r w:rsidR="00F1163F">
        <w:rPr>
          <w:szCs w:val="28"/>
        </w:rPr>
        <w:t>_________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лица), ИНН, </w:t>
      </w:r>
      <w:proofErr w:type="spellStart"/>
      <w:r w:rsidRPr="00AE21EC">
        <w:rPr>
          <w:sz w:val="16"/>
        </w:rPr>
        <w:t>ОГРН</w:t>
      </w:r>
      <w:proofErr w:type="spellEnd"/>
      <w:r w:rsidRPr="00AE21EC">
        <w:rPr>
          <w:sz w:val="16"/>
        </w:rPr>
        <w:t>, местонахождение, Ф</w:t>
      </w:r>
      <w:r w:rsidR="00685774">
        <w:rPr>
          <w:sz w:val="16"/>
        </w:rPr>
        <w:t>.</w:t>
      </w:r>
      <w:r w:rsidRPr="00AE21EC">
        <w:rPr>
          <w:sz w:val="16"/>
        </w:rPr>
        <w:t>И</w:t>
      </w:r>
      <w:r w:rsidR="00685774">
        <w:rPr>
          <w:sz w:val="16"/>
        </w:rPr>
        <w:t>.</w:t>
      </w:r>
      <w:r w:rsidRPr="00AE21EC">
        <w:rPr>
          <w:sz w:val="16"/>
        </w:rPr>
        <w:t>О</w:t>
      </w:r>
      <w:r w:rsidR="00685774">
        <w:rPr>
          <w:sz w:val="16"/>
        </w:rPr>
        <w:t>.</w:t>
      </w:r>
      <w:r w:rsidRPr="00AE21EC">
        <w:rPr>
          <w:sz w:val="16"/>
        </w:rPr>
        <w:t xml:space="preserve">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___________________________________</w:t>
      </w:r>
    </w:p>
    <w:p w:rsidR="00917ED7" w:rsidRPr="00AE21EC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руководителя, телефон, банковские реквизиты </w:t>
      </w:r>
    </w:p>
    <w:p w:rsidR="00917ED7" w:rsidRPr="00F1163F" w:rsidRDefault="00917ED7" w:rsidP="00F1163F">
      <w:pPr>
        <w:tabs>
          <w:tab w:val="left" w:pos="5488"/>
        </w:tabs>
        <w:ind w:left="4678"/>
        <w:rPr>
          <w:szCs w:val="28"/>
        </w:rPr>
      </w:pPr>
      <w:r w:rsidRPr="00F1163F">
        <w:rPr>
          <w:szCs w:val="28"/>
        </w:rPr>
        <w:t>______________________</w:t>
      </w:r>
      <w:r w:rsidR="00F1163F">
        <w:rPr>
          <w:szCs w:val="28"/>
        </w:rPr>
        <w:t>_____________</w:t>
      </w:r>
    </w:p>
    <w:p w:rsidR="00917ED7" w:rsidRDefault="00917ED7" w:rsidP="00917ED7">
      <w:pPr>
        <w:tabs>
          <w:tab w:val="left" w:pos="5488"/>
        </w:tabs>
        <w:ind w:left="4678"/>
        <w:jc w:val="center"/>
        <w:rPr>
          <w:sz w:val="16"/>
        </w:rPr>
      </w:pPr>
      <w:bookmarkStart w:id="0" w:name="_GoBack"/>
      <w:bookmarkEnd w:id="0"/>
      <w:r w:rsidRPr="00AE21EC">
        <w:rPr>
          <w:sz w:val="16"/>
        </w:rPr>
        <w:t xml:space="preserve"> (наименование  банка, </w:t>
      </w:r>
      <w:proofErr w:type="gramStart"/>
      <w:r w:rsidRPr="00AE21EC">
        <w:rPr>
          <w:sz w:val="16"/>
        </w:rPr>
        <w:t>р</w:t>
      </w:r>
      <w:proofErr w:type="gramEnd"/>
      <w:r w:rsidRPr="00AE21EC">
        <w:rPr>
          <w:sz w:val="16"/>
        </w:rPr>
        <w:t xml:space="preserve">/с, к/с, </w:t>
      </w:r>
      <w:proofErr w:type="spellStart"/>
      <w:r w:rsidRPr="00AE21EC">
        <w:rPr>
          <w:sz w:val="16"/>
        </w:rPr>
        <w:t>БИК</w:t>
      </w:r>
      <w:proofErr w:type="spellEnd"/>
      <w:r w:rsidRPr="00AE21EC">
        <w:rPr>
          <w:sz w:val="16"/>
        </w:rPr>
        <w:t>)</w:t>
      </w:r>
    </w:p>
    <w:p w:rsidR="00F1163F" w:rsidRPr="00F1163F" w:rsidRDefault="00F1163F" w:rsidP="00F1163F">
      <w:pPr>
        <w:tabs>
          <w:tab w:val="left" w:pos="5488"/>
        </w:tabs>
        <w:ind w:left="4678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917ED7" w:rsidRDefault="00917ED7" w:rsidP="00917ED7">
      <w:pPr>
        <w:jc w:val="right"/>
        <w:rPr>
          <w:b/>
          <w:szCs w:val="28"/>
        </w:rPr>
      </w:pPr>
    </w:p>
    <w:p w:rsidR="00F56CA7" w:rsidRDefault="00F56CA7" w:rsidP="00917ED7">
      <w:pPr>
        <w:jc w:val="right"/>
        <w:rPr>
          <w:b/>
          <w:szCs w:val="28"/>
        </w:rPr>
      </w:pPr>
    </w:p>
    <w:p w:rsidR="00F56CA7" w:rsidRPr="00917ED7" w:rsidRDefault="00F56CA7" w:rsidP="00917ED7">
      <w:pPr>
        <w:jc w:val="right"/>
        <w:rPr>
          <w:b/>
          <w:szCs w:val="28"/>
        </w:rPr>
      </w:pPr>
    </w:p>
    <w:p w:rsidR="00F56CA7" w:rsidRPr="007A2BAF" w:rsidRDefault="00F56CA7" w:rsidP="00F56CA7">
      <w:pPr>
        <w:widowControl w:val="0"/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7A2BAF">
        <w:rPr>
          <w:b/>
          <w:spacing w:val="40"/>
          <w:szCs w:val="28"/>
        </w:rPr>
        <w:t>ЗАЯВЛЕНИЕ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17ED7">
        <w:rPr>
          <w:b/>
          <w:szCs w:val="28"/>
        </w:rPr>
        <w:t xml:space="preserve">о внесении изменений в разрешение на строительство 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в связи с продлением </w:t>
      </w:r>
      <w:r w:rsidRPr="00917ED7">
        <w:rPr>
          <w:b/>
          <w:szCs w:val="28"/>
        </w:rPr>
        <w:t>срока действия разрешения на строительство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</w:p>
    <w:p w:rsidR="00F56CA7" w:rsidRPr="00917ED7" w:rsidRDefault="00F56CA7" w:rsidP="00F56CA7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17ED7">
        <w:rPr>
          <w:szCs w:val="28"/>
        </w:rPr>
        <w:t xml:space="preserve">Прошу внести изменения в разрешение на строительство 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от "____" ____________ </w:t>
      </w:r>
      <w:proofErr w:type="gramStart"/>
      <w:r w:rsidRPr="00917ED7">
        <w:rPr>
          <w:szCs w:val="28"/>
        </w:rPr>
        <w:t>г</w:t>
      </w:r>
      <w:proofErr w:type="gramEnd"/>
      <w:r w:rsidRPr="00917ED7">
        <w:rPr>
          <w:szCs w:val="28"/>
        </w:rPr>
        <w:t>. № _________________________________________,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срок </w:t>
      </w:r>
      <w:proofErr w:type="gramStart"/>
      <w:r w:rsidRPr="00917ED7">
        <w:rPr>
          <w:szCs w:val="28"/>
        </w:rPr>
        <w:t>действия</w:t>
      </w:r>
      <w:proofErr w:type="gramEnd"/>
      <w:r w:rsidRPr="00917ED7">
        <w:rPr>
          <w:szCs w:val="28"/>
        </w:rPr>
        <w:t xml:space="preserve"> которого установлен до "____" ___________________ 20 ____г.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наименование объекта капитального строительства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>__________________________________________________________________</w:t>
      </w:r>
    </w:p>
    <w:p w:rsidR="00F56CA7" w:rsidRPr="007A2BAF" w:rsidRDefault="00F56CA7" w:rsidP="00F56CA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A2BAF">
        <w:rPr>
          <w:sz w:val="16"/>
          <w:szCs w:val="16"/>
        </w:rPr>
        <w:t>(указать наименование объекта)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A2BAF">
        <w:rPr>
          <w:szCs w:val="28"/>
        </w:rPr>
        <w:t>__________________________________________________________________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 земельном участке по адресу: ______________________________________</w:t>
      </w:r>
    </w:p>
    <w:p w:rsidR="00F56CA7" w:rsidRPr="007A2BAF" w:rsidRDefault="00F56CA7" w:rsidP="00F56CA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A2BAF">
        <w:rPr>
          <w:sz w:val="16"/>
          <w:szCs w:val="16"/>
        </w:rPr>
        <w:t>(город, район, улица)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 xml:space="preserve">площадью ______________ кв. м, </w:t>
      </w:r>
      <w:proofErr w:type="gramStart"/>
      <w:r w:rsidRPr="00917ED7">
        <w:rPr>
          <w:szCs w:val="28"/>
        </w:rPr>
        <w:t>кадастровый</w:t>
      </w:r>
      <w:proofErr w:type="gramEnd"/>
      <w:r w:rsidRPr="00917ED7">
        <w:rPr>
          <w:szCs w:val="28"/>
        </w:rPr>
        <w:t xml:space="preserve"> № _______________________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части продления срока </w:t>
      </w:r>
      <w:r w:rsidRPr="00917ED7">
        <w:rPr>
          <w:szCs w:val="28"/>
        </w:rPr>
        <w:t>действия разрешения на строительство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сроком </w:t>
      </w:r>
      <w:r w:rsidRPr="00917ED7">
        <w:rPr>
          <w:szCs w:val="28"/>
        </w:rPr>
        <w:t>до "____" ______________ 20____ г.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Настоящим заявлением подтверждаю, что строительство, реконструкция (нужное подчеркнуть) объекта капитального строительства было начато "_____"__________ 20__г.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 xml:space="preserve">Об ответственности за представление искаженной информации </w:t>
      </w:r>
      <w:proofErr w:type="gramStart"/>
      <w:r w:rsidRPr="00917ED7">
        <w:rPr>
          <w:szCs w:val="28"/>
        </w:rPr>
        <w:t>предупрежден</w:t>
      </w:r>
      <w:proofErr w:type="gramEnd"/>
      <w:r w:rsidRPr="00917ED7">
        <w:rPr>
          <w:szCs w:val="28"/>
        </w:rPr>
        <w:t>.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Необходимость продления срока действия разрешения на строительство вызвана тем, что:___________________________________________________</w:t>
      </w:r>
    </w:p>
    <w:p w:rsidR="00F56CA7" w:rsidRPr="00D1277B" w:rsidRDefault="00F56CA7" w:rsidP="00F56CA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1277B">
        <w:rPr>
          <w:sz w:val="16"/>
          <w:szCs w:val="16"/>
        </w:rPr>
        <w:t>(причины невыполнения условия об окончании срока строительства, реконструкции объекта капитального строительства)</w:t>
      </w:r>
    </w:p>
    <w:p w:rsidR="00F56CA7" w:rsidRDefault="00F56CA7" w:rsidP="00F56CA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917ED7">
        <w:rPr>
          <w:sz w:val="24"/>
          <w:szCs w:val="24"/>
        </w:rPr>
        <w:t>______________________________________________________________________</w:t>
      </w:r>
    </w:p>
    <w:p w:rsidR="00F56CA7" w:rsidRPr="00EA0C1A" w:rsidRDefault="00F56CA7" w:rsidP="00F56CA7">
      <w:pPr>
        <w:widowControl w:val="0"/>
        <w:autoSpaceDE w:val="0"/>
        <w:autoSpaceDN w:val="0"/>
        <w:adjustRightInd w:val="0"/>
        <w:rPr>
          <w:rStyle w:val="16"/>
          <w:color w:val="auto"/>
          <w:sz w:val="24"/>
          <w:szCs w:val="24"/>
          <w:shd w:val="clear" w:color="auto" w:fill="auto"/>
        </w:rPr>
      </w:pPr>
    </w:p>
    <w:p w:rsidR="00F56CA7" w:rsidRPr="00EA0C1A" w:rsidRDefault="00F56CA7" w:rsidP="00F56CA7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lastRenderedPageBreak/>
        <w:t>от 27 июля 2006 года № 152-ФЗ "О персональных данных".</w:t>
      </w:r>
    </w:p>
    <w:p w:rsidR="00F56CA7" w:rsidRPr="00917ED7" w:rsidRDefault="00F56CA7" w:rsidP="00F56CA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6CA7" w:rsidRPr="00917ED7" w:rsidRDefault="00F56CA7" w:rsidP="00F56CA7">
      <w:pPr>
        <w:tabs>
          <w:tab w:val="right" w:pos="9355"/>
        </w:tabs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 xml:space="preserve">Застройщик                          </w:t>
      </w:r>
      <w:r w:rsidRPr="00917ED7">
        <w:rPr>
          <w:b/>
          <w:sz w:val="24"/>
          <w:szCs w:val="24"/>
        </w:rPr>
        <w:t xml:space="preserve"> </w:t>
      </w:r>
      <w:r w:rsidRPr="00917ED7">
        <w:rPr>
          <w:sz w:val="24"/>
          <w:szCs w:val="24"/>
        </w:rPr>
        <w:t xml:space="preserve"> _______________ / _________________________________</w:t>
      </w:r>
      <w:r w:rsidRPr="00917ED7">
        <w:rPr>
          <w:sz w:val="24"/>
          <w:szCs w:val="24"/>
        </w:rPr>
        <w:tab/>
      </w:r>
    </w:p>
    <w:p w:rsidR="00F56CA7" w:rsidRPr="00D1277B" w:rsidRDefault="00F56CA7" w:rsidP="00F56CA7">
      <w:pPr>
        <w:autoSpaceDE w:val="0"/>
        <w:autoSpaceDN w:val="0"/>
        <w:adjustRightInd w:val="0"/>
        <w:rPr>
          <w:sz w:val="16"/>
          <w:szCs w:val="16"/>
        </w:rPr>
      </w:pPr>
      <w:r w:rsidRPr="00D1277B">
        <w:rPr>
          <w:sz w:val="16"/>
          <w:szCs w:val="16"/>
        </w:rPr>
        <w:t xml:space="preserve">                                                                                                  (подпись)                                                  (расшифровка подписи, дата)</w:t>
      </w:r>
    </w:p>
    <w:p w:rsidR="00F56CA7" w:rsidRPr="00917ED7" w:rsidRDefault="00F56CA7" w:rsidP="00F56CA7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F56CA7" w:rsidRPr="00756270" w:rsidRDefault="00F56CA7" w:rsidP="00F56CA7">
      <w:pPr>
        <w:pStyle w:val="aa"/>
        <w:spacing w:after="9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F56CA7" w:rsidRPr="00756270" w:rsidRDefault="00F56CA7" w:rsidP="00F56CA7">
      <w:pPr>
        <w:pStyle w:val="aa"/>
        <w:spacing w:after="9"/>
        <w:ind w:left="112"/>
        <w:rPr>
          <w:spacing w:val="-2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F56CA7" w:rsidRPr="00756270" w:rsidTr="00A51F0F">
        <w:tc>
          <w:tcPr>
            <w:tcW w:w="8784" w:type="dxa"/>
            <w:shd w:val="clear" w:color="auto" w:fill="auto"/>
            <w:hideMark/>
          </w:tcPr>
          <w:p w:rsidR="00F56CA7" w:rsidRPr="006462A9" w:rsidRDefault="00F56CA7" w:rsidP="00A51F0F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F56CA7" w:rsidRPr="006462A9" w:rsidRDefault="00F56CA7" w:rsidP="00A51F0F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F56CA7" w:rsidRPr="00756270" w:rsidTr="00A51F0F">
        <w:tc>
          <w:tcPr>
            <w:tcW w:w="8784" w:type="dxa"/>
            <w:shd w:val="clear" w:color="auto" w:fill="auto"/>
          </w:tcPr>
          <w:p w:rsidR="00F56CA7" w:rsidRPr="006462A9" w:rsidRDefault="00F56CA7" w:rsidP="00A51F0F">
            <w:pPr>
              <w:pStyle w:val="aa"/>
              <w:spacing w:after="9"/>
              <w:jc w:val="both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F56CA7" w:rsidRPr="006462A9" w:rsidRDefault="00F56CA7" w:rsidP="00A51F0F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56CA7" w:rsidRPr="006462A9" w:rsidRDefault="00F56CA7" w:rsidP="00A51F0F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3A2D70" w:rsidRPr="003A2D70" w:rsidRDefault="003A2D70" w:rsidP="003A2D70">
      <w:pPr>
        <w:spacing w:before="4"/>
        <w:rPr>
          <w:bCs/>
          <w:szCs w:val="28"/>
        </w:rPr>
      </w:pPr>
    </w:p>
    <w:p w:rsidR="001D7DC9" w:rsidRDefault="00917ED7" w:rsidP="004C2B0D">
      <w:pPr>
        <w:tabs>
          <w:tab w:val="left" w:pos="8364"/>
        </w:tabs>
        <w:jc w:val="center"/>
        <w:rPr>
          <w:sz w:val="24"/>
          <w:szCs w:val="24"/>
        </w:rPr>
      </w:pPr>
      <w:r w:rsidRPr="00917ED7">
        <w:rPr>
          <w:sz w:val="24"/>
          <w:szCs w:val="24"/>
        </w:rPr>
        <w:t>____________</w:t>
      </w:r>
    </w:p>
    <w:p w:rsidR="009B5F47" w:rsidRPr="009B5F47" w:rsidRDefault="009B5F47" w:rsidP="00BA6E23"/>
    <w:sectPr w:rsidR="009B5F47" w:rsidRPr="009B5F47" w:rsidSect="00F1163F">
      <w:footerReference w:type="default" r:id="rId9"/>
      <w:footerReference w:type="first" r:id="rId10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C8" w:rsidRDefault="00D42EC8">
      <w:r>
        <w:separator/>
      </w:r>
    </w:p>
  </w:endnote>
  <w:endnote w:type="continuationSeparator" w:id="0">
    <w:p w:rsidR="00D42EC8" w:rsidRDefault="00D4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3B5C24" w:rsidRDefault="00D42EC8" w:rsidP="00AE21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EC8" w:rsidRPr="00E178E2" w:rsidRDefault="00D42EC8" w:rsidP="00AE21EC">
    <w:pPr>
      <w:pStyle w:val="a8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C8" w:rsidRDefault="00D42EC8">
      <w:r>
        <w:separator/>
      </w:r>
    </w:p>
  </w:footnote>
  <w:footnote w:type="continuationSeparator" w:id="0">
    <w:p w:rsidR="00D42EC8" w:rsidRDefault="00D4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734CEB"/>
    <w:multiLevelType w:val="hybridMultilevel"/>
    <w:tmpl w:val="27C2C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4B1"/>
    <w:multiLevelType w:val="hybridMultilevel"/>
    <w:tmpl w:val="B68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632753"/>
    <w:multiLevelType w:val="multilevel"/>
    <w:tmpl w:val="C9F2E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7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934E9"/>
    <w:multiLevelType w:val="hybridMultilevel"/>
    <w:tmpl w:val="6668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8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13"/>
  </w:num>
  <w:num w:numId="10">
    <w:abstractNumId w:val="25"/>
  </w:num>
  <w:num w:numId="11">
    <w:abstractNumId w:val="11"/>
  </w:num>
  <w:num w:numId="12">
    <w:abstractNumId w:val="21"/>
  </w:num>
  <w:num w:numId="13">
    <w:abstractNumId w:val="26"/>
  </w:num>
  <w:num w:numId="14">
    <w:abstractNumId w:val="12"/>
  </w:num>
  <w:num w:numId="15">
    <w:abstractNumId w:val="7"/>
  </w:num>
  <w:num w:numId="16">
    <w:abstractNumId w:val="6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0"/>
  </w:num>
  <w:num w:numId="22">
    <w:abstractNumId w:val="10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A"/>
    <w:rsid w:val="00003ABC"/>
    <w:rsid w:val="00012174"/>
    <w:rsid w:val="00016244"/>
    <w:rsid w:val="000242DB"/>
    <w:rsid w:val="00027DB4"/>
    <w:rsid w:val="00030BC5"/>
    <w:rsid w:val="00031E4A"/>
    <w:rsid w:val="00037D46"/>
    <w:rsid w:val="000469B5"/>
    <w:rsid w:val="00056D00"/>
    <w:rsid w:val="0005755F"/>
    <w:rsid w:val="000617A4"/>
    <w:rsid w:val="0006695B"/>
    <w:rsid w:val="00066C6A"/>
    <w:rsid w:val="000704B9"/>
    <w:rsid w:val="00076CB3"/>
    <w:rsid w:val="00083896"/>
    <w:rsid w:val="00084AD0"/>
    <w:rsid w:val="000B4F17"/>
    <w:rsid w:val="000B71B3"/>
    <w:rsid w:val="000C0E1E"/>
    <w:rsid w:val="000C2ECE"/>
    <w:rsid w:val="000C305E"/>
    <w:rsid w:val="000C3968"/>
    <w:rsid w:val="000C5102"/>
    <w:rsid w:val="000C599E"/>
    <w:rsid w:val="000C6904"/>
    <w:rsid w:val="000E2CD1"/>
    <w:rsid w:val="000F4604"/>
    <w:rsid w:val="00103101"/>
    <w:rsid w:val="00104FB4"/>
    <w:rsid w:val="0010658D"/>
    <w:rsid w:val="00115A8C"/>
    <w:rsid w:val="00117F46"/>
    <w:rsid w:val="00121D59"/>
    <w:rsid w:val="00123601"/>
    <w:rsid w:val="001241AC"/>
    <w:rsid w:val="00131DA1"/>
    <w:rsid w:val="00133BFC"/>
    <w:rsid w:val="001371EB"/>
    <w:rsid w:val="00137247"/>
    <w:rsid w:val="00140D1A"/>
    <w:rsid w:val="00141BB7"/>
    <w:rsid w:val="0014409F"/>
    <w:rsid w:val="00145D69"/>
    <w:rsid w:val="00161222"/>
    <w:rsid w:val="00170138"/>
    <w:rsid w:val="00173939"/>
    <w:rsid w:val="001809AB"/>
    <w:rsid w:val="001942D0"/>
    <w:rsid w:val="001B0825"/>
    <w:rsid w:val="001B3594"/>
    <w:rsid w:val="001B77D8"/>
    <w:rsid w:val="001C62D6"/>
    <w:rsid w:val="001D0544"/>
    <w:rsid w:val="001D1F6C"/>
    <w:rsid w:val="001D2DE7"/>
    <w:rsid w:val="001D3CD0"/>
    <w:rsid w:val="001D4357"/>
    <w:rsid w:val="001D4446"/>
    <w:rsid w:val="001D7DC9"/>
    <w:rsid w:val="001E2DC4"/>
    <w:rsid w:val="001E785D"/>
    <w:rsid w:val="001F33B7"/>
    <w:rsid w:val="002013C5"/>
    <w:rsid w:val="00206642"/>
    <w:rsid w:val="00223E75"/>
    <w:rsid w:val="00230E27"/>
    <w:rsid w:val="002345EC"/>
    <w:rsid w:val="002424E2"/>
    <w:rsid w:val="00272457"/>
    <w:rsid w:val="002832B8"/>
    <w:rsid w:val="0028557E"/>
    <w:rsid w:val="0029149A"/>
    <w:rsid w:val="00296D31"/>
    <w:rsid w:val="002A0A23"/>
    <w:rsid w:val="002A0E11"/>
    <w:rsid w:val="002A11C8"/>
    <w:rsid w:val="002A706E"/>
    <w:rsid w:val="002D7E6F"/>
    <w:rsid w:val="002E2D11"/>
    <w:rsid w:val="002E5E33"/>
    <w:rsid w:val="00302C23"/>
    <w:rsid w:val="00306ED0"/>
    <w:rsid w:val="00310E90"/>
    <w:rsid w:val="003113BE"/>
    <w:rsid w:val="00315DF8"/>
    <w:rsid w:val="003165D7"/>
    <w:rsid w:val="0032131D"/>
    <w:rsid w:val="00321B5B"/>
    <w:rsid w:val="003322EF"/>
    <w:rsid w:val="003359F6"/>
    <w:rsid w:val="00341EF5"/>
    <w:rsid w:val="00343760"/>
    <w:rsid w:val="0034649F"/>
    <w:rsid w:val="00351AB2"/>
    <w:rsid w:val="00354911"/>
    <w:rsid w:val="00362E6D"/>
    <w:rsid w:val="0037700A"/>
    <w:rsid w:val="00377CB1"/>
    <w:rsid w:val="00381F92"/>
    <w:rsid w:val="0038482D"/>
    <w:rsid w:val="00395448"/>
    <w:rsid w:val="00395B3D"/>
    <w:rsid w:val="0039755D"/>
    <w:rsid w:val="003A2D70"/>
    <w:rsid w:val="003A7BC9"/>
    <w:rsid w:val="003D1C29"/>
    <w:rsid w:val="003D4422"/>
    <w:rsid w:val="003E698B"/>
    <w:rsid w:val="004024FB"/>
    <w:rsid w:val="00403635"/>
    <w:rsid w:val="00403BD9"/>
    <w:rsid w:val="0040657D"/>
    <w:rsid w:val="004101F5"/>
    <w:rsid w:val="004247C9"/>
    <w:rsid w:val="00433576"/>
    <w:rsid w:val="0044313E"/>
    <w:rsid w:val="004747F0"/>
    <w:rsid w:val="00481874"/>
    <w:rsid w:val="00492616"/>
    <w:rsid w:val="004A5487"/>
    <w:rsid w:val="004A6E00"/>
    <w:rsid w:val="004B76CA"/>
    <w:rsid w:val="004C05EA"/>
    <w:rsid w:val="004C2340"/>
    <w:rsid w:val="004C2B0D"/>
    <w:rsid w:val="004D2F15"/>
    <w:rsid w:val="004D3127"/>
    <w:rsid w:val="004D3B81"/>
    <w:rsid w:val="004D57DB"/>
    <w:rsid w:val="004E0DB3"/>
    <w:rsid w:val="004E4FA7"/>
    <w:rsid w:val="004F23AF"/>
    <w:rsid w:val="004F54AF"/>
    <w:rsid w:val="005020F0"/>
    <w:rsid w:val="00511756"/>
    <w:rsid w:val="00512E4D"/>
    <w:rsid w:val="00526B40"/>
    <w:rsid w:val="00526FCE"/>
    <w:rsid w:val="005315DA"/>
    <w:rsid w:val="0053163A"/>
    <w:rsid w:val="0053555C"/>
    <w:rsid w:val="0053565D"/>
    <w:rsid w:val="00536CAE"/>
    <w:rsid w:val="00537111"/>
    <w:rsid w:val="00541866"/>
    <w:rsid w:val="00543FAA"/>
    <w:rsid w:val="00546A4F"/>
    <w:rsid w:val="00553DFB"/>
    <w:rsid w:val="00555823"/>
    <w:rsid w:val="00560D0B"/>
    <w:rsid w:val="00560E1E"/>
    <w:rsid w:val="005701EA"/>
    <w:rsid w:val="00573386"/>
    <w:rsid w:val="00573B8B"/>
    <w:rsid w:val="00581EE8"/>
    <w:rsid w:val="00582691"/>
    <w:rsid w:val="005A12C0"/>
    <w:rsid w:val="005A1D1F"/>
    <w:rsid w:val="005A6A04"/>
    <w:rsid w:val="005A6C71"/>
    <w:rsid w:val="005A6E14"/>
    <w:rsid w:val="005B219F"/>
    <w:rsid w:val="005B3CA3"/>
    <w:rsid w:val="005B40E9"/>
    <w:rsid w:val="005B636B"/>
    <w:rsid w:val="005C0541"/>
    <w:rsid w:val="005C52D4"/>
    <w:rsid w:val="005D4F74"/>
    <w:rsid w:val="005D66D2"/>
    <w:rsid w:val="005E3A28"/>
    <w:rsid w:val="005E4AB3"/>
    <w:rsid w:val="00611F52"/>
    <w:rsid w:val="00621D6E"/>
    <w:rsid w:val="00622A83"/>
    <w:rsid w:val="00624033"/>
    <w:rsid w:val="00640C32"/>
    <w:rsid w:val="00644E03"/>
    <w:rsid w:val="00645155"/>
    <w:rsid w:val="006462A9"/>
    <w:rsid w:val="006502A3"/>
    <w:rsid w:val="00652FB6"/>
    <w:rsid w:val="00656B1A"/>
    <w:rsid w:val="00661928"/>
    <w:rsid w:val="00665B36"/>
    <w:rsid w:val="006729D7"/>
    <w:rsid w:val="00675B5A"/>
    <w:rsid w:val="00681305"/>
    <w:rsid w:val="00681320"/>
    <w:rsid w:val="006850A9"/>
    <w:rsid w:val="00685774"/>
    <w:rsid w:val="0069024E"/>
    <w:rsid w:val="00696B26"/>
    <w:rsid w:val="006A3478"/>
    <w:rsid w:val="006A5555"/>
    <w:rsid w:val="006B2A30"/>
    <w:rsid w:val="006B50B9"/>
    <w:rsid w:val="006C2F87"/>
    <w:rsid w:val="006C5A86"/>
    <w:rsid w:val="006C7ACE"/>
    <w:rsid w:val="006D000C"/>
    <w:rsid w:val="006D54AD"/>
    <w:rsid w:val="006D663A"/>
    <w:rsid w:val="006E0BD9"/>
    <w:rsid w:val="006E0FD2"/>
    <w:rsid w:val="006E231E"/>
    <w:rsid w:val="006E259A"/>
    <w:rsid w:val="006E36E3"/>
    <w:rsid w:val="006E4148"/>
    <w:rsid w:val="006F227E"/>
    <w:rsid w:val="0070001F"/>
    <w:rsid w:val="0070246A"/>
    <w:rsid w:val="00703543"/>
    <w:rsid w:val="007175C3"/>
    <w:rsid w:val="00720667"/>
    <w:rsid w:val="00721917"/>
    <w:rsid w:val="00722805"/>
    <w:rsid w:val="00725FD3"/>
    <w:rsid w:val="00726B6F"/>
    <w:rsid w:val="00730FB5"/>
    <w:rsid w:val="00734D31"/>
    <w:rsid w:val="00746C21"/>
    <w:rsid w:val="00755CE2"/>
    <w:rsid w:val="00756270"/>
    <w:rsid w:val="0075656A"/>
    <w:rsid w:val="007571CF"/>
    <w:rsid w:val="0075783E"/>
    <w:rsid w:val="00760EC3"/>
    <w:rsid w:val="00763691"/>
    <w:rsid w:val="00783141"/>
    <w:rsid w:val="00784794"/>
    <w:rsid w:val="00787F01"/>
    <w:rsid w:val="007A1DA8"/>
    <w:rsid w:val="007A2BAF"/>
    <w:rsid w:val="007A559B"/>
    <w:rsid w:val="007B1569"/>
    <w:rsid w:val="007C5A38"/>
    <w:rsid w:val="007C7983"/>
    <w:rsid w:val="007D2792"/>
    <w:rsid w:val="007D3E32"/>
    <w:rsid w:val="007E56E1"/>
    <w:rsid w:val="007E7762"/>
    <w:rsid w:val="007F2BA2"/>
    <w:rsid w:val="007F31C0"/>
    <w:rsid w:val="008003D9"/>
    <w:rsid w:val="00805D62"/>
    <w:rsid w:val="008069A8"/>
    <w:rsid w:val="008122D2"/>
    <w:rsid w:val="008171EA"/>
    <w:rsid w:val="008178FF"/>
    <w:rsid w:val="0082099B"/>
    <w:rsid w:val="008232A8"/>
    <w:rsid w:val="00825FB2"/>
    <w:rsid w:val="00830F98"/>
    <w:rsid w:val="00835793"/>
    <w:rsid w:val="00836686"/>
    <w:rsid w:val="008416F3"/>
    <w:rsid w:val="00844A6F"/>
    <w:rsid w:val="00844F5B"/>
    <w:rsid w:val="008461F9"/>
    <w:rsid w:val="00850660"/>
    <w:rsid w:val="00850920"/>
    <w:rsid w:val="00851185"/>
    <w:rsid w:val="00852039"/>
    <w:rsid w:val="0085734D"/>
    <w:rsid w:val="00860ED0"/>
    <w:rsid w:val="00866869"/>
    <w:rsid w:val="008833FD"/>
    <w:rsid w:val="00885DE9"/>
    <w:rsid w:val="00893350"/>
    <w:rsid w:val="00897082"/>
    <w:rsid w:val="008A5E15"/>
    <w:rsid w:val="008A7762"/>
    <w:rsid w:val="008B54E6"/>
    <w:rsid w:val="008B694D"/>
    <w:rsid w:val="008C2640"/>
    <w:rsid w:val="008C2B2D"/>
    <w:rsid w:val="008E062B"/>
    <w:rsid w:val="008E24C8"/>
    <w:rsid w:val="008E4168"/>
    <w:rsid w:val="008E4553"/>
    <w:rsid w:val="008E4C2E"/>
    <w:rsid w:val="008E7F0F"/>
    <w:rsid w:val="008F007B"/>
    <w:rsid w:val="008F42D9"/>
    <w:rsid w:val="00905582"/>
    <w:rsid w:val="00911CE7"/>
    <w:rsid w:val="00917ED7"/>
    <w:rsid w:val="00925FFB"/>
    <w:rsid w:val="00933323"/>
    <w:rsid w:val="009418E9"/>
    <w:rsid w:val="00944471"/>
    <w:rsid w:val="00954AA4"/>
    <w:rsid w:val="0096379C"/>
    <w:rsid w:val="009861C4"/>
    <w:rsid w:val="0099197F"/>
    <w:rsid w:val="00994FD7"/>
    <w:rsid w:val="0099652E"/>
    <w:rsid w:val="00997A40"/>
    <w:rsid w:val="009A01E5"/>
    <w:rsid w:val="009A1485"/>
    <w:rsid w:val="009A6247"/>
    <w:rsid w:val="009B0FF4"/>
    <w:rsid w:val="009B4F41"/>
    <w:rsid w:val="009B5798"/>
    <w:rsid w:val="009B5F47"/>
    <w:rsid w:val="009C052A"/>
    <w:rsid w:val="009D340B"/>
    <w:rsid w:val="009E37E6"/>
    <w:rsid w:val="009E4672"/>
    <w:rsid w:val="009F3A93"/>
    <w:rsid w:val="00A1131C"/>
    <w:rsid w:val="00A15395"/>
    <w:rsid w:val="00A2155E"/>
    <w:rsid w:val="00A2262F"/>
    <w:rsid w:val="00A27188"/>
    <w:rsid w:val="00A27477"/>
    <w:rsid w:val="00A36D55"/>
    <w:rsid w:val="00A37261"/>
    <w:rsid w:val="00A40BD5"/>
    <w:rsid w:val="00A42DC8"/>
    <w:rsid w:val="00A46D54"/>
    <w:rsid w:val="00A53D6D"/>
    <w:rsid w:val="00A71E4D"/>
    <w:rsid w:val="00A73BFC"/>
    <w:rsid w:val="00A748B5"/>
    <w:rsid w:val="00A8539C"/>
    <w:rsid w:val="00AA038C"/>
    <w:rsid w:val="00AA1123"/>
    <w:rsid w:val="00AA3B04"/>
    <w:rsid w:val="00AA42EA"/>
    <w:rsid w:val="00AB1C26"/>
    <w:rsid w:val="00AB3953"/>
    <w:rsid w:val="00AB417F"/>
    <w:rsid w:val="00AB53BB"/>
    <w:rsid w:val="00AB7703"/>
    <w:rsid w:val="00AC1127"/>
    <w:rsid w:val="00AC606E"/>
    <w:rsid w:val="00AD18A2"/>
    <w:rsid w:val="00AD5713"/>
    <w:rsid w:val="00AE21EC"/>
    <w:rsid w:val="00AE6395"/>
    <w:rsid w:val="00AE6FAB"/>
    <w:rsid w:val="00AF0350"/>
    <w:rsid w:val="00AF11A2"/>
    <w:rsid w:val="00B05343"/>
    <w:rsid w:val="00B2226B"/>
    <w:rsid w:val="00B23C66"/>
    <w:rsid w:val="00B36905"/>
    <w:rsid w:val="00B46907"/>
    <w:rsid w:val="00B46DDD"/>
    <w:rsid w:val="00B64658"/>
    <w:rsid w:val="00B64EC3"/>
    <w:rsid w:val="00B65AB9"/>
    <w:rsid w:val="00B7224D"/>
    <w:rsid w:val="00B734C5"/>
    <w:rsid w:val="00B82E90"/>
    <w:rsid w:val="00B864E0"/>
    <w:rsid w:val="00BA049F"/>
    <w:rsid w:val="00BA4D63"/>
    <w:rsid w:val="00BA6E23"/>
    <w:rsid w:val="00BB0476"/>
    <w:rsid w:val="00BB309C"/>
    <w:rsid w:val="00BB619A"/>
    <w:rsid w:val="00BB6BA0"/>
    <w:rsid w:val="00BC6F91"/>
    <w:rsid w:val="00BD27C1"/>
    <w:rsid w:val="00BD4E58"/>
    <w:rsid w:val="00BD62BA"/>
    <w:rsid w:val="00BE10D2"/>
    <w:rsid w:val="00C11BB9"/>
    <w:rsid w:val="00C12E43"/>
    <w:rsid w:val="00C14122"/>
    <w:rsid w:val="00C15114"/>
    <w:rsid w:val="00C224D2"/>
    <w:rsid w:val="00C232EB"/>
    <w:rsid w:val="00C37AF1"/>
    <w:rsid w:val="00C42A61"/>
    <w:rsid w:val="00C70A0F"/>
    <w:rsid w:val="00C8244F"/>
    <w:rsid w:val="00CA38C2"/>
    <w:rsid w:val="00CB26F8"/>
    <w:rsid w:val="00CB2A1A"/>
    <w:rsid w:val="00CB32A0"/>
    <w:rsid w:val="00CB3F56"/>
    <w:rsid w:val="00CB55E6"/>
    <w:rsid w:val="00CC17D9"/>
    <w:rsid w:val="00CC27AE"/>
    <w:rsid w:val="00CD1B50"/>
    <w:rsid w:val="00CD6F15"/>
    <w:rsid w:val="00CE3859"/>
    <w:rsid w:val="00CE3C4F"/>
    <w:rsid w:val="00CE7DFC"/>
    <w:rsid w:val="00D039FC"/>
    <w:rsid w:val="00D03FD6"/>
    <w:rsid w:val="00D1277B"/>
    <w:rsid w:val="00D20980"/>
    <w:rsid w:val="00D22E07"/>
    <w:rsid w:val="00D2724D"/>
    <w:rsid w:val="00D27271"/>
    <w:rsid w:val="00D34635"/>
    <w:rsid w:val="00D349BD"/>
    <w:rsid w:val="00D34C6B"/>
    <w:rsid w:val="00D4018D"/>
    <w:rsid w:val="00D42EC8"/>
    <w:rsid w:val="00D45095"/>
    <w:rsid w:val="00D50899"/>
    <w:rsid w:val="00D50A04"/>
    <w:rsid w:val="00D55279"/>
    <w:rsid w:val="00D55317"/>
    <w:rsid w:val="00D65FBF"/>
    <w:rsid w:val="00D72A57"/>
    <w:rsid w:val="00D73D32"/>
    <w:rsid w:val="00D74B51"/>
    <w:rsid w:val="00D77AFE"/>
    <w:rsid w:val="00D84942"/>
    <w:rsid w:val="00D92362"/>
    <w:rsid w:val="00D95E28"/>
    <w:rsid w:val="00DA0D8C"/>
    <w:rsid w:val="00DA25C4"/>
    <w:rsid w:val="00DA2ABD"/>
    <w:rsid w:val="00DB143B"/>
    <w:rsid w:val="00DB1C7D"/>
    <w:rsid w:val="00DC1462"/>
    <w:rsid w:val="00DC3826"/>
    <w:rsid w:val="00DC7106"/>
    <w:rsid w:val="00DE2CB9"/>
    <w:rsid w:val="00DE3866"/>
    <w:rsid w:val="00DF2DB4"/>
    <w:rsid w:val="00E03DB9"/>
    <w:rsid w:val="00E50C64"/>
    <w:rsid w:val="00E50D48"/>
    <w:rsid w:val="00E53BEC"/>
    <w:rsid w:val="00E5586B"/>
    <w:rsid w:val="00E6055F"/>
    <w:rsid w:val="00E62B7E"/>
    <w:rsid w:val="00E62C22"/>
    <w:rsid w:val="00E655BF"/>
    <w:rsid w:val="00E657BE"/>
    <w:rsid w:val="00E97EDB"/>
    <w:rsid w:val="00EA0C1A"/>
    <w:rsid w:val="00EA1E71"/>
    <w:rsid w:val="00EA2246"/>
    <w:rsid w:val="00EB03D5"/>
    <w:rsid w:val="00EC5BFC"/>
    <w:rsid w:val="00ED0C50"/>
    <w:rsid w:val="00ED177E"/>
    <w:rsid w:val="00ED25C5"/>
    <w:rsid w:val="00EF0214"/>
    <w:rsid w:val="00EF13BC"/>
    <w:rsid w:val="00EF4765"/>
    <w:rsid w:val="00EF78AA"/>
    <w:rsid w:val="00F00BC2"/>
    <w:rsid w:val="00F10817"/>
    <w:rsid w:val="00F1163F"/>
    <w:rsid w:val="00F216AA"/>
    <w:rsid w:val="00F24FB9"/>
    <w:rsid w:val="00F4194E"/>
    <w:rsid w:val="00F44585"/>
    <w:rsid w:val="00F56CA7"/>
    <w:rsid w:val="00F57A0E"/>
    <w:rsid w:val="00F57D31"/>
    <w:rsid w:val="00F717D3"/>
    <w:rsid w:val="00F72397"/>
    <w:rsid w:val="00F74990"/>
    <w:rsid w:val="00F976D9"/>
    <w:rsid w:val="00FB0692"/>
    <w:rsid w:val="00FB3236"/>
    <w:rsid w:val="00FB646E"/>
    <w:rsid w:val="00FC1686"/>
    <w:rsid w:val="00FC4465"/>
    <w:rsid w:val="00FC5A9D"/>
    <w:rsid w:val="00FC5BF8"/>
    <w:rsid w:val="00FF0133"/>
    <w:rsid w:val="00FF0298"/>
    <w:rsid w:val="00FF34B4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BC43-DC26-4A2B-9F62-6AA6155F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Links>
    <vt:vector size="24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cp:lastPrinted>2023-12-13T11:30:00Z</cp:lastPrinted>
  <dcterms:created xsi:type="dcterms:W3CDTF">2023-12-18T13:55:00Z</dcterms:created>
  <dcterms:modified xsi:type="dcterms:W3CDTF">2023-12-18T13:55:00Z</dcterms:modified>
</cp:coreProperties>
</file>