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0C1F64" w:rsidRDefault="000C1F64" w:rsidP="004E36D4">
      <w:pPr>
        <w:pStyle w:val="a3"/>
        <w:jc w:val="right"/>
      </w:pPr>
      <w:r>
        <w:t xml:space="preserve">  </w:t>
      </w:r>
    </w:p>
    <w:p w:rsidR="000C1F64" w:rsidRDefault="000C1F64" w:rsidP="004E36D4">
      <w:pPr>
        <w:pStyle w:val="a3"/>
        <w:jc w:val="right"/>
        <w:rPr>
          <w:sz w:val="32"/>
          <w:szCs w:val="32"/>
        </w:rPr>
      </w:pPr>
    </w:p>
    <w:p w:rsidR="000C1F64" w:rsidRPr="005E7E97" w:rsidRDefault="000C1F64" w:rsidP="004E36D4">
      <w:pPr>
        <w:pStyle w:val="a3"/>
        <w:rPr>
          <w:sz w:val="28"/>
          <w:szCs w:val="28"/>
        </w:rPr>
      </w:pPr>
      <w:r w:rsidRPr="005E7E97">
        <w:rPr>
          <w:sz w:val="28"/>
          <w:szCs w:val="28"/>
        </w:rPr>
        <w:t>МЭРИЯ ГОРОДА АРХАНГЕЛЬСКА</w:t>
      </w:r>
    </w:p>
    <w:p w:rsidR="000C1F64" w:rsidRPr="00AF63E5" w:rsidRDefault="000C1F64" w:rsidP="004E36D4">
      <w:pPr>
        <w:jc w:val="center"/>
        <w:rPr>
          <w:b/>
          <w:sz w:val="32"/>
          <w:szCs w:val="32"/>
        </w:rPr>
      </w:pPr>
    </w:p>
    <w:p w:rsidR="000C1F64" w:rsidRDefault="000C1F64" w:rsidP="004E36D4">
      <w:pPr>
        <w:jc w:val="center"/>
        <w:rPr>
          <w:b/>
          <w:sz w:val="24"/>
        </w:rPr>
      </w:pPr>
    </w:p>
    <w:p w:rsidR="000C1F64" w:rsidRPr="005E7E97" w:rsidRDefault="000C1F64" w:rsidP="004E36D4">
      <w:pPr>
        <w:pStyle w:val="1"/>
        <w:rPr>
          <w:sz w:val="40"/>
          <w:szCs w:val="40"/>
        </w:rPr>
      </w:pPr>
      <w:r w:rsidRPr="005E7E97">
        <w:rPr>
          <w:sz w:val="40"/>
          <w:szCs w:val="40"/>
        </w:rPr>
        <w:t>Р А С П О Р Я Ж Е Н И Е</w:t>
      </w:r>
    </w:p>
    <w:p w:rsidR="000C1F64" w:rsidRPr="005E7E97" w:rsidRDefault="000C1F64" w:rsidP="004E36D4">
      <w:pPr>
        <w:jc w:val="center"/>
        <w:rPr>
          <w:b/>
          <w:sz w:val="40"/>
          <w:szCs w:val="40"/>
        </w:rPr>
      </w:pPr>
    </w:p>
    <w:p w:rsidR="000C1F64" w:rsidRDefault="000C1F64" w:rsidP="004E36D4">
      <w:pPr>
        <w:rPr>
          <w:sz w:val="24"/>
        </w:rPr>
      </w:pPr>
    </w:p>
    <w:p w:rsidR="000C1F64" w:rsidRPr="00E56C9E" w:rsidRDefault="000C1F64" w:rsidP="004E36D4">
      <w:pPr>
        <w:jc w:val="center"/>
        <w:rPr>
          <w:sz w:val="28"/>
          <w:szCs w:val="28"/>
        </w:rPr>
      </w:pPr>
      <w:r w:rsidRPr="00E56C9E">
        <w:rPr>
          <w:sz w:val="28"/>
          <w:szCs w:val="28"/>
        </w:rPr>
        <w:t xml:space="preserve">от </w:t>
      </w:r>
      <w:r w:rsidR="001C1637">
        <w:rPr>
          <w:sz w:val="28"/>
          <w:szCs w:val="28"/>
        </w:rPr>
        <w:t xml:space="preserve">28 февраля </w:t>
      </w:r>
      <w:r w:rsidRPr="00E56C9E">
        <w:rPr>
          <w:sz w:val="28"/>
          <w:szCs w:val="28"/>
        </w:rPr>
        <w:t>20</w:t>
      </w:r>
      <w:r>
        <w:rPr>
          <w:sz w:val="28"/>
          <w:szCs w:val="28"/>
        </w:rPr>
        <w:t>13</w:t>
      </w:r>
      <w:r w:rsidRPr="00E56C9E">
        <w:rPr>
          <w:sz w:val="28"/>
          <w:szCs w:val="28"/>
        </w:rPr>
        <w:t xml:space="preserve"> г. № </w:t>
      </w:r>
      <w:r w:rsidR="001C1637">
        <w:rPr>
          <w:sz w:val="28"/>
          <w:szCs w:val="28"/>
        </w:rPr>
        <w:t>437р</w:t>
      </w:r>
    </w:p>
    <w:p w:rsidR="000C1F64" w:rsidRPr="00E56C9E" w:rsidRDefault="000C1F64" w:rsidP="004E36D4">
      <w:pPr>
        <w:rPr>
          <w:sz w:val="28"/>
          <w:szCs w:val="28"/>
        </w:rPr>
      </w:pPr>
    </w:p>
    <w:p w:rsidR="000C1F64" w:rsidRDefault="000C1F64" w:rsidP="004E36D4">
      <w:pPr>
        <w:jc w:val="center"/>
        <w:rPr>
          <w:b/>
          <w:sz w:val="28"/>
        </w:rPr>
      </w:pPr>
    </w:p>
    <w:p w:rsidR="000C1F64" w:rsidRDefault="000C1F64" w:rsidP="004E36D4">
      <w:pPr>
        <w:jc w:val="center"/>
        <w:rPr>
          <w:b/>
          <w:sz w:val="28"/>
        </w:rPr>
      </w:pPr>
      <w:r w:rsidRPr="0085664E">
        <w:rPr>
          <w:b/>
          <w:sz w:val="28"/>
        </w:rPr>
        <w:t xml:space="preserve">О </w:t>
      </w:r>
      <w:r>
        <w:rPr>
          <w:b/>
          <w:sz w:val="28"/>
        </w:rPr>
        <w:t xml:space="preserve">проведении аукциона на право заключения </w:t>
      </w:r>
    </w:p>
    <w:p w:rsidR="000C1F64" w:rsidRDefault="000C1F64" w:rsidP="004E36D4">
      <w:pPr>
        <w:jc w:val="center"/>
        <w:rPr>
          <w:b/>
          <w:sz w:val="28"/>
        </w:rPr>
      </w:pPr>
      <w:r>
        <w:rPr>
          <w:b/>
          <w:sz w:val="28"/>
        </w:rPr>
        <w:t>договоров аренды муниципального имущества</w:t>
      </w:r>
    </w:p>
    <w:p w:rsidR="000C1F64" w:rsidRPr="0085664E" w:rsidRDefault="000C1F64" w:rsidP="004E36D4">
      <w:pPr>
        <w:jc w:val="center"/>
        <w:rPr>
          <w:b/>
          <w:sz w:val="28"/>
        </w:rPr>
      </w:pPr>
    </w:p>
    <w:p w:rsidR="000C1F64" w:rsidRDefault="000C1F64" w:rsidP="004E36D4">
      <w:pPr>
        <w:ind w:firstLine="540"/>
        <w:jc w:val="both"/>
        <w:rPr>
          <w:b/>
          <w:sz w:val="28"/>
          <w:szCs w:val="28"/>
        </w:rPr>
      </w:pPr>
      <w:r w:rsidRPr="00873EA1">
        <w:rPr>
          <w:sz w:val="28"/>
          <w:szCs w:val="28"/>
        </w:rPr>
        <w:t xml:space="preserve">В соответствии с </w:t>
      </w:r>
      <w:r>
        <w:rPr>
          <w:sz w:val="28"/>
          <w:szCs w:val="28"/>
        </w:rPr>
        <w:t xml:space="preserve">Федеральным законом от 26.07.2006 № 135-ФЗ "О защите конкуренции" (в ред. от 06.12.2011), Правилами проведения </w:t>
      </w:r>
      <w:r w:rsidRPr="0012075C">
        <w:rPr>
          <w:sz w:val="28"/>
          <w:szCs w:val="28"/>
        </w:rPr>
        <w:t>конкурс</w:t>
      </w:r>
      <w:r>
        <w:rPr>
          <w:sz w:val="28"/>
          <w:szCs w:val="28"/>
        </w:rPr>
        <w:t>ов</w:t>
      </w:r>
      <w:r w:rsidRPr="0012075C">
        <w:rPr>
          <w:sz w:val="28"/>
          <w:szCs w:val="28"/>
        </w:rPr>
        <w:t xml:space="preserve"> или аукцио</w:t>
      </w:r>
      <w:r>
        <w:rPr>
          <w:sz w:val="28"/>
          <w:szCs w:val="28"/>
        </w:rPr>
        <w:t>нов</w:t>
      </w:r>
      <w:r w:rsidRPr="0012075C">
        <w:rPr>
          <w:sz w:val="28"/>
          <w:szCs w:val="28"/>
        </w:rPr>
        <w:t xml:space="preserve"> на право заключения договоров аренды, договоров безвозмездного пользования, договоров доверительного управления имуществом, иных договоров, предусматривающих переход прав владения и (или) пользования в отношении </w:t>
      </w:r>
      <w:r>
        <w:rPr>
          <w:sz w:val="28"/>
          <w:szCs w:val="28"/>
        </w:rPr>
        <w:t xml:space="preserve">государственного или </w:t>
      </w:r>
      <w:r w:rsidRPr="0012075C">
        <w:rPr>
          <w:sz w:val="28"/>
          <w:szCs w:val="28"/>
        </w:rPr>
        <w:t>муниципального имущества</w:t>
      </w:r>
      <w:r>
        <w:rPr>
          <w:sz w:val="28"/>
          <w:szCs w:val="28"/>
        </w:rPr>
        <w:t>, утвержденными приказом Федеральной антимонопольной службой от 10.02.2010 № 67 (в ред. от 30.03.2012):</w:t>
      </w:r>
    </w:p>
    <w:p w:rsidR="000C1F64" w:rsidRDefault="000C1F64" w:rsidP="004E36D4">
      <w:pPr>
        <w:pStyle w:val="a5"/>
      </w:pPr>
    </w:p>
    <w:p w:rsidR="000C1F64" w:rsidRDefault="000C1F64" w:rsidP="004E36D4">
      <w:pPr>
        <w:pStyle w:val="a7"/>
        <w:numPr>
          <w:ilvl w:val="0"/>
          <w:numId w:val="1"/>
        </w:numPr>
        <w:tabs>
          <w:tab w:val="clear" w:pos="360"/>
          <w:tab w:val="num" w:pos="851"/>
        </w:tabs>
        <w:spacing w:after="0"/>
        <w:ind w:left="0" w:firstLine="567"/>
        <w:jc w:val="both"/>
        <w:rPr>
          <w:sz w:val="28"/>
        </w:rPr>
      </w:pPr>
      <w:r>
        <w:rPr>
          <w:sz w:val="28"/>
        </w:rPr>
        <w:t xml:space="preserve"> Провести аукцион </w:t>
      </w:r>
      <w:r w:rsidRPr="00D50DE9">
        <w:rPr>
          <w:sz w:val="28"/>
          <w:szCs w:val="28"/>
        </w:rPr>
        <w:t>открыты</w:t>
      </w:r>
      <w:r>
        <w:rPr>
          <w:sz w:val="28"/>
          <w:szCs w:val="28"/>
        </w:rPr>
        <w:t>й</w:t>
      </w:r>
      <w:r w:rsidRPr="00D50DE9">
        <w:rPr>
          <w:sz w:val="28"/>
          <w:szCs w:val="28"/>
        </w:rPr>
        <w:t xml:space="preserve"> по составу участников</w:t>
      </w:r>
      <w:r>
        <w:rPr>
          <w:sz w:val="28"/>
          <w:szCs w:val="28"/>
        </w:rPr>
        <w:t xml:space="preserve"> и форме подачи предложений</w:t>
      </w:r>
      <w:r w:rsidRPr="00D50DE9">
        <w:rPr>
          <w:b/>
          <w:sz w:val="28"/>
          <w:szCs w:val="28"/>
        </w:rPr>
        <w:t xml:space="preserve"> </w:t>
      </w:r>
      <w:r>
        <w:rPr>
          <w:sz w:val="28"/>
          <w:szCs w:val="28"/>
        </w:rPr>
        <w:t xml:space="preserve">на право заключения </w:t>
      </w:r>
      <w:r w:rsidRPr="00D50DE9">
        <w:rPr>
          <w:sz w:val="28"/>
          <w:szCs w:val="28"/>
        </w:rPr>
        <w:t>договор</w:t>
      </w:r>
      <w:r>
        <w:rPr>
          <w:sz w:val="28"/>
          <w:szCs w:val="28"/>
        </w:rPr>
        <w:t>ов</w:t>
      </w:r>
      <w:r w:rsidRPr="00D50DE9">
        <w:rPr>
          <w:sz w:val="28"/>
          <w:szCs w:val="28"/>
        </w:rPr>
        <w:t xml:space="preserve"> аренды</w:t>
      </w:r>
      <w:r>
        <w:rPr>
          <w:sz w:val="28"/>
          <w:szCs w:val="28"/>
        </w:rPr>
        <w:t xml:space="preserve"> муниципального имущества, принадлежащего муниципальному образованию "Город Архангельск", согласно приложению. </w:t>
      </w:r>
    </w:p>
    <w:p w:rsidR="000C1F64" w:rsidRDefault="000C1F64" w:rsidP="004E36D4">
      <w:pPr>
        <w:pStyle w:val="a5"/>
        <w:numPr>
          <w:ilvl w:val="0"/>
          <w:numId w:val="1"/>
        </w:numPr>
        <w:tabs>
          <w:tab w:val="clear" w:pos="360"/>
          <w:tab w:val="num" w:pos="851"/>
        </w:tabs>
        <w:ind w:left="0" w:firstLine="567"/>
      </w:pPr>
      <w:r>
        <w:t xml:space="preserve"> Утвердить прилагаемые:</w:t>
      </w:r>
    </w:p>
    <w:p w:rsidR="000C1F64" w:rsidRDefault="000C1F64" w:rsidP="004E36D4">
      <w:pPr>
        <w:pStyle w:val="a5"/>
      </w:pPr>
      <w:r>
        <w:t>извещение о проведении аукциона (приложение № 1);</w:t>
      </w:r>
    </w:p>
    <w:p w:rsidR="000C1F64" w:rsidRDefault="000C1F64" w:rsidP="004E36D4">
      <w:pPr>
        <w:pStyle w:val="a5"/>
      </w:pPr>
      <w:r>
        <w:t>документацию об аукционе (приложение № 2).</w:t>
      </w:r>
    </w:p>
    <w:p w:rsidR="000C1F64" w:rsidRDefault="000C1F64" w:rsidP="004E36D4">
      <w:pPr>
        <w:pStyle w:val="a5"/>
        <w:numPr>
          <w:ilvl w:val="0"/>
          <w:numId w:val="1"/>
        </w:numPr>
        <w:tabs>
          <w:tab w:val="clear" w:pos="360"/>
          <w:tab w:val="num" w:pos="851"/>
        </w:tabs>
        <w:ind w:left="0" w:firstLine="567"/>
      </w:pPr>
      <w:r>
        <w:t xml:space="preserve"> Департаменту муниципального имущества мэрии города:</w:t>
      </w:r>
    </w:p>
    <w:p w:rsidR="000C1F64" w:rsidRDefault="000C1F64" w:rsidP="004E36D4">
      <w:pPr>
        <w:pStyle w:val="a5"/>
        <w:ind w:firstLine="207"/>
      </w:pPr>
      <w:r>
        <w:t xml:space="preserve">     а) опубликовать в средствах массовой информации извещение о проведении аукциона;</w:t>
      </w:r>
    </w:p>
    <w:p w:rsidR="000C1F64" w:rsidRDefault="000C1F64" w:rsidP="004E36D4">
      <w:pPr>
        <w:pStyle w:val="a5"/>
      </w:pPr>
      <w:r>
        <w:t>б) разместить извещение о  проведении аукциона и документацию об аукционе:</w:t>
      </w:r>
    </w:p>
    <w:p w:rsidR="000C1F64" w:rsidRDefault="000C1F64" w:rsidP="004E36D4">
      <w:pPr>
        <w:pStyle w:val="a5"/>
      </w:pPr>
      <w:r>
        <w:t>на официальном сайте Российской Федерации для размещения информации  о проведении торгов на право заключения договоров в отношении федерального имущества;</w:t>
      </w:r>
    </w:p>
    <w:p w:rsidR="000C1F64" w:rsidRDefault="000C1F64" w:rsidP="004E36D4">
      <w:pPr>
        <w:pStyle w:val="a5"/>
      </w:pPr>
      <w:r>
        <w:t>на официальном информационном Интернет-портале муниципального образования "Город Архангельск".</w:t>
      </w:r>
    </w:p>
    <w:p w:rsidR="00E86875" w:rsidRDefault="000C1F64" w:rsidP="004E36D4">
      <w:pPr>
        <w:numPr>
          <w:ilvl w:val="0"/>
          <w:numId w:val="1"/>
        </w:numPr>
        <w:tabs>
          <w:tab w:val="clear" w:pos="360"/>
          <w:tab w:val="num" w:pos="851"/>
        </w:tabs>
        <w:ind w:left="0" w:firstLine="567"/>
        <w:jc w:val="both"/>
        <w:rPr>
          <w:sz w:val="28"/>
          <w:szCs w:val="28"/>
        </w:rPr>
      </w:pPr>
      <w:r w:rsidRPr="00182CE8">
        <w:rPr>
          <w:sz w:val="28"/>
          <w:szCs w:val="28"/>
        </w:rPr>
        <w:t xml:space="preserve">Контроль за исполнением распоряжения возложить на директора департамента муниципального имущества </w:t>
      </w:r>
      <w:r>
        <w:rPr>
          <w:sz w:val="28"/>
          <w:szCs w:val="28"/>
        </w:rPr>
        <w:t>мэрии города Карпова С.В.</w:t>
      </w:r>
      <w:r w:rsidRPr="00182CE8">
        <w:rPr>
          <w:sz w:val="28"/>
          <w:szCs w:val="28"/>
        </w:rPr>
        <w:t xml:space="preserve">      </w:t>
      </w:r>
    </w:p>
    <w:p w:rsidR="00E86875" w:rsidRDefault="00E86875" w:rsidP="004E36D4">
      <w:pPr>
        <w:pStyle w:val="2"/>
        <w:rPr>
          <w:b/>
        </w:rPr>
      </w:pPr>
    </w:p>
    <w:p w:rsidR="00E86875" w:rsidRDefault="00E86875" w:rsidP="004E36D4">
      <w:pPr>
        <w:pStyle w:val="2"/>
        <w:rPr>
          <w:b/>
        </w:rPr>
      </w:pPr>
    </w:p>
    <w:p w:rsidR="000C1F64" w:rsidRDefault="000C1F64" w:rsidP="004E36D4">
      <w:pPr>
        <w:pStyle w:val="2"/>
        <w:rPr>
          <w:b/>
        </w:rPr>
      </w:pPr>
      <w:r>
        <w:rPr>
          <w:b/>
        </w:rPr>
        <w:t>Мэр города</w:t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</w:r>
      <w:r>
        <w:rPr>
          <w:b/>
        </w:rPr>
        <w:tab/>
        <w:t xml:space="preserve">          </w:t>
      </w:r>
      <w:r>
        <w:rPr>
          <w:b/>
        </w:rPr>
        <w:tab/>
        <w:t>В.Н. Павленко</w:t>
      </w:r>
    </w:p>
    <w:p w:rsidR="000C1F64" w:rsidRDefault="000C1F64" w:rsidP="004E36D4"/>
    <w:tbl>
      <w:tblPr>
        <w:tblpPr w:leftFromText="180" w:rightFromText="180" w:vertAnchor="text" w:horzAnchor="margin" w:tblpXSpec="center" w:tblpY="-1132"/>
        <w:tblW w:w="9464" w:type="dxa"/>
        <w:tblLayout w:type="fixed"/>
        <w:tblLook w:val="04A0"/>
      </w:tblPr>
      <w:tblGrid>
        <w:gridCol w:w="817"/>
        <w:gridCol w:w="5812"/>
        <w:gridCol w:w="1134"/>
        <w:gridCol w:w="1701"/>
      </w:tblGrid>
      <w:tr w:rsidR="00BE2816" w:rsidRPr="0080236C" w:rsidTr="008D3557">
        <w:trPr>
          <w:trHeight w:val="405"/>
        </w:trPr>
        <w:tc>
          <w:tcPr>
            <w:tcW w:w="9464" w:type="dxa"/>
            <w:gridSpan w:val="4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816" w:rsidRDefault="00BE2816" w:rsidP="00BE281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E2816" w:rsidRDefault="00BE2816" w:rsidP="00BE281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E2816" w:rsidRDefault="00BE2816" w:rsidP="00BE281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E2816" w:rsidRPr="00D84FE0" w:rsidRDefault="00BE2816" w:rsidP="00BE2816">
            <w:pPr>
              <w:rPr>
                <w:b/>
                <w:sz w:val="28"/>
                <w:szCs w:val="28"/>
              </w:rPr>
            </w:pPr>
            <w:r>
              <w:rPr>
                <w:sz w:val="24"/>
                <w:szCs w:val="24"/>
              </w:rPr>
              <w:t xml:space="preserve">                                                                                                     </w:t>
            </w:r>
            <w:r w:rsidR="005E14CB">
              <w:rPr>
                <w:sz w:val="24"/>
                <w:szCs w:val="24"/>
              </w:rPr>
              <w:t xml:space="preserve">    </w:t>
            </w:r>
            <w:r w:rsidRPr="00D84FE0">
              <w:rPr>
                <w:b/>
                <w:sz w:val="28"/>
                <w:szCs w:val="28"/>
              </w:rPr>
              <w:t>Приложение</w:t>
            </w:r>
          </w:p>
          <w:p w:rsidR="00BE2816" w:rsidRDefault="00BE2816" w:rsidP="00BE2816">
            <w:pPr>
              <w:rPr>
                <w:sz w:val="28"/>
                <w:szCs w:val="28"/>
              </w:rPr>
            </w:pPr>
            <w:r w:rsidRPr="00583CC6">
              <w:rPr>
                <w:sz w:val="28"/>
                <w:szCs w:val="28"/>
              </w:rPr>
              <w:t xml:space="preserve">                                                                   </w:t>
            </w:r>
            <w:r>
              <w:rPr>
                <w:sz w:val="28"/>
                <w:szCs w:val="28"/>
              </w:rPr>
              <w:t xml:space="preserve">                   </w:t>
            </w:r>
            <w:r w:rsidR="005E14CB">
              <w:rPr>
                <w:sz w:val="28"/>
                <w:szCs w:val="28"/>
              </w:rPr>
              <w:t xml:space="preserve">    </w:t>
            </w:r>
            <w:r w:rsidRPr="00583CC6">
              <w:rPr>
                <w:sz w:val="28"/>
                <w:szCs w:val="28"/>
              </w:rPr>
              <w:t>к распоряжению мэрии</w:t>
            </w:r>
          </w:p>
          <w:p w:rsidR="00BE2816" w:rsidRPr="00583CC6" w:rsidRDefault="00BE2816" w:rsidP="00BE2816">
            <w:pPr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 xml:space="preserve">                                                                           </w:t>
            </w:r>
            <w:r w:rsidRPr="00583CC6">
              <w:rPr>
                <w:sz w:val="28"/>
                <w:szCs w:val="28"/>
              </w:rPr>
              <w:t xml:space="preserve"> </w:t>
            </w:r>
            <w:r>
              <w:rPr>
                <w:sz w:val="28"/>
                <w:szCs w:val="28"/>
              </w:rPr>
              <w:t xml:space="preserve">         </w:t>
            </w:r>
            <w:r w:rsidR="005E14C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5E14CB">
              <w:rPr>
                <w:sz w:val="28"/>
                <w:szCs w:val="28"/>
              </w:rPr>
              <w:t xml:space="preserve">  </w:t>
            </w:r>
            <w:r w:rsidRPr="00583CC6">
              <w:rPr>
                <w:sz w:val="28"/>
                <w:szCs w:val="28"/>
              </w:rPr>
              <w:t>города</w:t>
            </w:r>
            <w:r>
              <w:rPr>
                <w:sz w:val="28"/>
                <w:szCs w:val="28"/>
              </w:rPr>
              <w:t xml:space="preserve"> Архангельска</w:t>
            </w:r>
          </w:p>
          <w:p w:rsidR="00BE2816" w:rsidRPr="00583CC6" w:rsidRDefault="00BE2816" w:rsidP="00BE2816">
            <w:pPr>
              <w:rPr>
                <w:sz w:val="28"/>
                <w:szCs w:val="28"/>
              </w:rPr>
            </w:pPr>
            <w:r w:rsidRPr="00583CC6">
              <w:rPr>
                <w:sz w:val="28"/>
                <w:szCs w:val="28"/>
              </w:rPr>
              <w:t xml:space="preserve">                                                                              </w:t>
            </w:r>
            <w:r>
              <w:rPr>
                <w:sz w:val="28"/>
                <w:szCs w:val="28"/>
              </w:rPr>
              <w:t xml:space="preserve">       </w:t>
            </w:r>
            <w:r w:rsidR="005E14CB">
              <w:rPr>
                <w:sz w:val="28"/>
                <w:szCs w:val="28"/>
              </w:rPr>
              <w:t xml:space="preserve">  </w:t>
            </w:r>
            <w:r>
              <w:rPr>
                <w:sz w:val="28"/>
                <w:szCs w:val="28"/>
              </w:rPr>
              <w:t xml:space="preserve"> </w:t>
            </w:r>
            <w:r w:rsidR="005E14CB">
              <w:rPr>
                <w:sz w:val="28"/>
                <w:szCs w:val="28"/>
              </w:rPr>
              <w:t xml:space="preserve">  </w:t>
            </w:r>
            <w:r w:rsidRPr="00583CC6">
              <w:rPr>
                <w:sz w:val="28"/>
                <w:szCs w:val="28"/>
              </w:rPr>
              <w:t xml:space="preserve">от </w:t>
            </w:r>
            <w:r w:rsidR="001C1637">
              <w:rPr>
                <w:sz w:val="28"/>
                <w:szCs w:val="28"/>
              </w:rPr>
              <w:t>28.02.</w:t>
            </w:r>
            <w:r w:rsidRPr="00583CC6">
              <w:rPr>
                <w:sz w:val="28"/>
                <w:szCs w:val="28"/>
              </w:rPr>
              <w:t>201</w:t>
            </w:r>
            <w:r>
              <w:rPr>
                <w:sz w:val="28"/>
                <w:szCs w:val="28"/>
              </w:rPr>
              <w:t xml:space="preserve">3 </w:t>
            </w:r>
            <w:r w:rsidRPr="00583CC6">
              <w:rPr>
                <w:sz w:val="28"/>
                <w:szCs w:val="28"/>
              </w:rPr>
              <w:t xml:space="preserve"> №</w:t>
            </w:r>
            <w:r>
              <w:rPr>
                <w:sz w:val="28"/>
                <w:szCs w:val="28"/>
              </w:rPr>
              <w:t xml:space="preserve"> </w:t>
            </w:r>
            <w:r w:rsidR="001C1637">
              <w:rPr>
                <w:sz w:val="28"/>
                <w:szCs w:val="28"/>
              </w:rPr>
              <w:t>437р</w:t>
            </w:r>
          </w:p>
          <w:p w:rsidR="00BE2816" w:rsidRDefault="00BE2816" w:rsidP="00BE2816">
            <w:pPr>
              <w:rPr>
                <w:sz w:val="24"/>
                <w:szCs w:val="24"/>
              </w:rPr>
            </w:pPr>
          </w:p>
          <w:p w:rsidR="005E14CB" w:rsidRDefault="005E14CB" w:rsidP="00BE2816">
            <w:pPr>
              <w:jc w:val="center"/>
              <w:rPr>
                <w:b/>
                <w:sz w:val="28"/>
                <w:szCs w:val="28"/>
              </w:rPr>
            </w:pPr>
          </w:p>
          <w:p w:rsidR="00BE2816" w:rsidRPr="00D84FE0" w:rsidRDefault="00BE2816" w:rsidP="00BE2816">
            <w:pPr>
              <w:jc w:val="center"/>
              <w:rPr>
                <w:b/>
                <w:sz w:val="28"/>
                <w:szCs w:val="28"/>
              </w:rPr>
            </w:pPr>
            <w:r w:rsidRPr="00D84FE0">
              <w:rPr>
                <w:b/>
                <w:sz w:val="28"/>
                <w:szCs w:val="28"/>
              </w:rPr>
              <w:t>ПЕРЕЧЕНЬ</w:t>
            </w:r>
          </w:p>
          <w:p w:rsidR="00BE2816" w:rsidRPr="00D84FE0" w:rsidRDefault="00BE2816" w:rsidP="00BE2816">
            <w:pPr>
              <w:jc w:val="center"/>
              <w:rPr>
                <w:b/>
                <w:sz w:val="28"/>
                <w:szCs w:val="28"/>
              </w:rPr>
            </w:pPr>
            <w:r w:rsidRPr="00D84FE0">
              <w:rPr>
                <w:b/>
                <w:sz w:val="28"/>
                <w:szCs w:val="28"/>
              </w:rPr>
              <w:t>муниципального имущества, принадлежащего</w:t>
            </w:r>
          </w:p>
          <w:p w:rsidR="00BE2816" w:rsidRPr="00D84FE0" w:rsidRDefault="00BE2816" w:rsidP="00BE2816">
            <w:pPr>
              <w:jc w:val="center"/>
              <w:rPr>
                <w:b/>
                <w:sz w:val="28"/>
                <w:szCs w:val="28"/>
              </w:rPr>
            </w:pPr>
            <w:r w:rsidRPr="00D84FE0">
              <w:rPr>
                <w:b/>
                <w:sz w:val="28"/>
                <w:szCs w:val="28"/>
              </w:rPr>
              <w:t>муниципальному образованию "Город Архангельск"</w:t>
            </w:r>
          </w:p>
          <w:tbl>
            <w:tblPr>
              <w:tblW w:w="8648" w:type="dxa"/>
              <w:tblLayout w:type="fixed"/>
              <w:tblLook w:val="04A0"/>
            </w:tblPr>
            <w:tblGrid>
              <w:gridCol w:w="567"/>
              <w:gridCol w:w="5529"/>
              <w:gridCol w:w="1134"/>
              <w:gridCol w:w="1418"/>
            </w:tblGrid>
            <w:tr w:rsidR="00BE2816" w:rsidRPr="00B873D8" w:rsidTr="00BE2816">
              <w:trPr>
                <w:trHeight w:val="315"/>
              </w:trPr>
              <w:tc>
                <w:tcPr>
                  <w:tcW w:w="8648" w:type="dxa"/>
                  <w:gridSpan w:val="4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2816" w:rsidRDefault="00BE2816" w:rsidP="00BE2816">
                  <w:pPr>
                    <w:framePr w:hSpace="180" w:wrap="around" w:vAnchor="text" w:hAnchor="margin" w:xAlign="center" w:y="-1132"/>
                    <w:ind w:right="-249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</w:p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ind w:right="-249"/>
                    <w:jc w:val="center"/>
                    <w:rPr>
                      <w:b/>
                      <w:bCs/>
                      <w:color w:val="000000"/>
                      <w:sz w:val="24"/>
                      <w:szCs w:val="24"/>
                    </w:rPr>
                  </w:pPr>
                  <w:r w:rsidRPr="00B873D8">
                    <w:rPr>
                      <w:b/>
                      <w:bCs/>
                      <w:color w:val="000000"/>
                      <w:sz w:val="24"/>
                      <w:szCs w:val="24"/>
                    </w:rPr>
                    <w:t>Перечень объектов электросетевого хозяйства</w:t>
                  </w:r>
                </w:p>
              </w:tc>
            </w:tr>
            <w:tr w:rsidR="00BE2816" w:rsidRPr="00B873D8" w:rsidTr="00BE2816">
              <w:trPr>
                <w:trHeight w:val="300"/>
              </w:trPr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  <w:tr w:rsidR="00BE2816" w:rsidRPr="00B873D8" w:rsidTr="00BE2816">
              <w:trPr>
                <w:trHeight w:val="750"/>
              </w:trPr>
              <w:tc>
                <w:tcPr>
                  <w:tcW w:w="567" w:type="dxa"/>
                  <w:tcBorders>
                    <w:top w:val="single" w:sz="4" w:space="0" w:color="auto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873D8">
                    <w:rPr>
                      <w:b/>
                      <w:bCs/>
                      <w:sz w:val="18"/>
                      <w:szCs w:val="18"/>
                    </w:rPr>
                    <w:t>№ п/п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873D8">
                    <w:rPr>
                      <w:b/>
                      <w:bCs/>
                      <w:sz w:val="18"/>
                      <w:szCs w:val="18"/>
                    </w:rPr>
                    <w:t>Наименование и местонахождение объектов в г. Архангельске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873D8">
                    <w:rPr>
                      <w:b/>
                      <w:bCs/>
                      <w:sz w:val="18"/>
                      <w:szCs w:val="18"/>
                    </w:rPr>
                    <w:t>Протяж.,     м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  <w:sz w:val="18"/>
                      <w:szCs w:val="18"/>
                    </w:rPr>
                  </w:pPr>
                  <w:r w:rsidRPr="00B873D8">
                    <w:rPr>
                      <w:b/>
                      <w:bCs/>
                      <w:sz w:val="18"/>
                      <w:szCs w:val="18"/>
                    </w:rPr>
                    <w:t xml:space="preserve">Балансовая стоимость, руб. </w:t>
                  </w:r>
                </w:p>
              </w:tc>
            </w:tr>
            <w:tr w:rsidR="00BE2816" w:rsidRPr="00B873D8" w:rsidTr="00BE2816">
              <w:trPr>
                <w:trHeight w:val="30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1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</w:pPr>
                  <w:r w:rsidRPr="00B873D8">
                    <w:t xml:space="preserve">КЛ-0,4 от ТП-216 до ВРУ жилого дома по ул. Воскресенской, д.105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17 700,00</w:t>
                  </w:r>
                </w:p>
              </w:tc>
            </w:tr>
            <w:tr w:rsidR="00BE2816" w:rsidRPr="00B873D8" w:rsidTr="00BE2816">
              <w:trPr>
                <w:trHeight w:val="30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2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</w:pPr>
                  <w:r w:rsidRPr="00B873D8">
                    <w:t>КВЛ-0,4 кВ от ТП-372 к жилым домам № 1-14 по ул. Большой Юрасской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1055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124 500,00</w:t>
                  </w:r>
                </w:p>
              </w:tc>
            </w:tr>
            <w:tr w:rsidR="00BE2816" w:rsidRPr="00B873D8" w:rsidTr="00BE2816">
              <w:trPr>
                <w:trHeight w:val="525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3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</w:pPr>
                  <w:r w:rsidRPr="00B873D8">
                    <w:t>КЛ-0,4 кВ от РУ-0,4 ТП-353 до ВРУ  жилого дома № 10, корп.1 по ул. Дежневцев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11 800,00</w:t>
                  </w:r>
                </w:p>
              </w:tc>
            </w:tr>
            <w:tr w:rsidR="00BE2816" w:rsidRPr="00B873D8" w:rsidTr="00BE2816">
              <w:trPr>
                <w:trHeight w:val="30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4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</w:pPr>
                  <w:r w:rsidRPr="00B873D8">
                    <w:t>КЛ-0,4 кВ от ТП-192 до СПУ  дома № 30  по пр. Ломоносова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200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25 900,00</w:t>
                  </w:r>
                </w:p>
              </w:tc>
            </w:tr>
            <w:tr w:rsidR="00BE2816" w:rsidRPr="00B873D8" w:rsidTr="00BE2816">
              <w:trPr>
                <w:trHeight w:val="525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5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</w:pPr>
                  <w:r w:rsidRPr="00B873D8">
                    <w:t>КЛ-0,4 кВ от СПУ до ВРУ-0,4 кВ многоквартирного жилого дома № 289 по пр. Ломоносова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2 590,00</w:t>
                  </w:r>
                </w:p>
              </w:tc>
            </w:tr>
            <w:tr w:rsidR="00BE2816" w:rsidRPr="00B873D8" w:rsidTr="00BE2816">
              <w:trPr>
                <w:trHeight w:val="51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6</w:t>
                  </w:r>
                </w:p>
              </w:tc>
              <w:tc>
                <w:tcPr>
                  <w:tcW w:w="5529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both"/>
                  </w:pPr>
                  <w:r w:rsidRPr="00B873D8">
                    <w:t xml:space="preserve">КЛ-0,4 кВ от РУ-0,4 кВ ТП-363 до ВРУ котельной по адресу: ул. Пирсовая, д. 71, корп.1, стр.1 </w:t>
                  </w:r>
                </w:p>
              </w:tc>
              <w:tc>
                <w:tcPr>
                  <w:tcW w:w="1134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100</w:t>
                  </w:r>
                </w:p>
              </w:tc>
              <w:tc>
                <w:tcPr>
                  <w:tcW w:w="1418" w:type="dxa"/>
                  <w:tcBorders>
                    <w:top w:val="single" w:sz="4" w:space="0" w:color="auto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11 800,00</w:t>
                  </w:r>
                </w:p>
              </w:tc>
            </w:tr>
            <w:tr w:rsidR="00BE2816" w:rsidRPr="00B873D8" w:rsidTr="00BE2816">
              <w:trPr>
                <w:trHeight w:val="51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7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both"/>
                  </w:pPr>
                  <w:r w:rsidRPr="00B873D8">
                    <w:t xml:space="preserve">КЛ-0,4 кВ от ВРУ котельной по адресу: ул. Пирсовая, д.71, корп.1, стр.1 до ВРУ жилого дома №71, корп.1 по ул. Пирсовой 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2 360,00</w:t>
                  </w:r>
                </w:p>
              </w:tc>
            </w:tr>
            <w:tr w:rsidR="00BE2816" w:rsidRPr="00B873D8" w:rsidTr="00BE2816">
              <w:trPr>
                <w:trHeight w:val="30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8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both"/>
                  </w:pPr>
                  <w:r w:rsidRPr="00B873D8">
                    <w:t>КЛ-0,4 кВ от ТП-603 до ЦТП по адресу: ул. Гидролизная, д.12, корп.1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150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17 700,00</w:t>
                  </w:r>
                </w:p>
              </w:tc>
            </w:tr>
            <w:tr w:rsidR="00BE2816" w:rsidRPr="00B873D8" w:rsidTr="00BE2816">
              <w:trPr>
                <w:trHeight w:val="30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9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both"/>
                  </w:pPr>
                  <w:r w:rsidRPr="00B873D8">
                    <w:t>КЛ-0,4 кВ от СПУ до ВРУ дома № 61 по пр. Троицкому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5 900,00</w:t>
                  </w:r>
                </w:p>
              </w:tc>
            </w:tr>
            <w:tr w:rsidR="00BE2816" w:rsidRPr="00B873D8" w:rsidTr="00BE2816">
              <w:trPr>
                <w:trHeight w:val="51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10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both"/>
                  </w:pPr>
                  <w:r w:rsidRPr="00B873D8">
                    <w:t>Ответвление от ВЛ-6 кВ ф. 07-17 до ТП-640 в районе жилого дома № 81 по ул. Пирсовой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5 900,00</w:t>
                  </w:r>
                </w:p>
              </w:tc>
            </w:tr>
            <w:tr w:rsidR="00BE2816" w:rsidRPr="00B873D8" w:rsidTr="00BE2816">
              <w:trPr>
                <w:trHeight w:val="51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11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both"/>
                  </w:pPr>
                  <w:r w:rsidRPr="00B873D8">
                    <w:t>КЛ-0,4 кВ от ВРУ котельной по адресу: ул. Корабельная, д.19, корп.1 до теплового пункта в районе жилого дома № 106 по ул. Маймаксанской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208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24 500,00</w:t>
                  </w:r>
                </w:p>
              </w:tc>
            </w:tr>
            <w:tr w:rsidR="00BE2816" w:rsidRPr="00B873D8" w:rsidTr="00BE2816">
              <w:trPr>
                <w:trHeight w:val="30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12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both"/>
                  </w:pPr>
                  <w:r w:rsidRPr="00B873D8">
                    <w:t>КЛ-0,4 кВ от ТП-278 до СПУ жилого дома № 26 по пр. Никольскому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220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25 900,00</w:t>
                  </w:r>
                </w:p>
              </w:tc>
            </w:tr>
            <w:tr w:rsidR="00BE2816" w:rsidRPr="00B873D8" w:rsidTr="00BE2816">
              <w:trPr>
                <w:trHeight w:val="30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13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both"/>
                  </w:pPr>
                  <w:r w:rsidRPr="00B873D8">
                    <w:t>КЛ-0,4 кВ от СПУ до ВРУ жилого дома № 26 по пр. Никольскому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</w:pPr>
                  <w:r w:rsidRPr="00B873D8">
                    <w:t>50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5 900,00</w:t>
                  </w:r>
                </w:p>
              </w:tc>
            </w:tr>
            <w:tr w:rsidR="00BE2816" w:rsidRPr="00B873D8" w:rsidTr="00BE2816">
              <w:trPr>
                <w:trHeight w:val="30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14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</w:pPr>
                  <w:r w:rsidRPr="00B873D8">
                    <w:t>СПУ жилого дома № 26 по пр. Никольскому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</w:pPr>
                  <w:r w:rsidRPr="00B873D8"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auto" w:fill="auto"/>
                  <w:noWrap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</w:pPr>
                  <w:r w:rsidRPr="00B873D8">
                    <w:t>17 200,00</w:t>
                  </w:r>
                </w:p>
              </w:tc>
            </w:tr>
            <w:tr w:rsidR="00BE2816" w:rsidRPr="00B873D8" w:rsidTr="00BE2816">
              <w:trPr>
                <w:trHeight w:val="360"/>
              </w:trPr>
              <w:tc>
                <w:tcPr>
                  <w:tcW w:w="567" w:type="dxa"/>
                  <w:tcBorders>
                    <w:top w:val="nil"/>
                    <w:left w:val="single" w:sz="4" w:space="0" w:color="auto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center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ИТОГО:</w:t>
                  </w: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 </w:t>
                  </w: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single" w:sz="4" w:space="0" w:color="auto"/>
                    <w:right w:val="single" w:sz="4" w:space="0" w:color="auto"/>
                  </w:tcBorders>
                  <w:shd w:val="clear" w:color="000000" w:fill="B6DDE8"/>
                  <w:noWrap/>
                  <w:vAlign w:val="center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jc w:val="right"/>
                    <w:rPr>
                      <w:b/>
                      <w:bCs/>
                    </w:rPr>
                  </w:pPr>
                  <w:r w:rsidRPr="00B873D8">
                    <w:rPr>
                      <w:b/>
                      <w:bCs/>
                    </w:rPr>
                    <w:t>299 650,00</w:t>
                  </w:r>
                </w:p>
              </w:tc>
            </w:tr>
            <w:tr w:rsidR="00BE2816" w:rsidRPr="00B873D8" w:rsidTr="00BE2816">
              <w:trPr>
                <w:trHeight w:val="300"/>
              </w:trPr>
              <w:tc>
                <w:tcPr>
                  <w:tcW w:w="567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5529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134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  <w:tc>
                <w:tcPr>
                  <w:tcW w:w="1418" w:type="dxa"/>
                  <w:tcBorders>
                    <w:top w:val="nil"/>
                    <w:left w:val="nil"/>
                    <w:bottom w:val="nil"/>
                    <w:right w:val="nil"/>
                  </w:tcBorders>
                  <w:shd w:val="clear" w:color="auto" w:fill="auto"/>
                  <w:noWrap/>
                  <w:vAlign w:val="bottom"/>
                  <w:hideMark/>
                </w:tcPr>
                <w:p w:rsidR="00BE2816" w:rsidRPr="00B873D8" w:rsidRDefault="00BE2816" w:rsidP="00BE2816">
                  <w:pPr>
                    <w:framePr w:hSpace="180" w:wrap="around" w:vAnchor="text" w:hAnchor="margin" w:xAlign="center" w:y="-1132"/>
                    <w:rPr>
                      <w:rFonts w:ascii="Calibri" w:hAnsi="Calibri"/>
                      <w:color w:val="000000"/>
                      <w:sz w:val="22"/>
                      <w:szCs w:val="22"/>
                    </w:rPr>
                  </w:pPr>
                </w:p>
              </w:tc>
            </w:tr>
          </w:tbl>
          <w:p w:rsidR="00BE2816" w:rsidRDefault="00BE2816" w:rsidP="00BE2816">
            <w:pPr>
              <w:jc w:val="center"/>
              <w:rPr>
                <w:sz w:val="28"/>
                <w:szCs w:val="28"/>
              </w:rPr>
            </w:pPr>
          </w:p>
          <w:p w:rsidR="00450964" w:rsidRDefault="00450964" w:rsidP="00BE2816">
            <w:pPr>
              <w:jc w:val="center"/>
              <w:rPr>
                <w:sz w:val="28"/>
                <w:szCs w:val="28"/>
              </w:rPr>
            </w:pPr>
            <w:r>
              <w:rPr>
                <w:sz w:val="28"/>
                <w:szCs w:val="28"/>
              </w:rPr>
              <w:t>___________________</w:t>
            </w:r>
          </w:p>
          <w:p w:rsidR="00BE2816" w:rsidRDefault="00BE2816" w:rsidP="00BE2816">
            <w:pPr>
              <w:jc w:val="center"/>
              <w:rPr>
                <w:sz w:val="28"/>
                <w:szCs w:val="28"/>
              </w:rPr>
            </w:pPr>
          </w:p>
          <w:p w:rsidR="00BE2816" w:rsidRDefault="00BE2816" w:rsidP="00BE2816">
            <w:pPr>
              <w:jc w:val="center"/>
              <w:rPr>
                <w:sz w:val="28"/>
                <w:szCs w:val="28"/>
              </w:rPr>
            </w:pPr>
          </w:p>
          <w:p w:rsidR="00BE2816" w:rsidRDefault="00BE2816" w:rsidP="00BE281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BE2816" w:rsidRDefault="00BE2816" w:rsidP="00BE2816">
            <w:pPr>
              <w:jc w:val="center"/>
              <w:rPr>
                <w:b/>
                <w:bCs/>
                <w:color w:val="000000"/>
                <w:sz w:val="32"/>
                <w:szCs w:val="32"/>
              </w:rPr>
            </w:pPr>
          </w:p>
          <w:p w:rsidR="00450964" w:rsidRDefault="00450964" w:rsidP="00BE2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8D3557" w:rsidRDefault="008D3557" w:rsidP="008D3557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8D3557" w:rsidRDefault="008D3557" w:rsidP="008D3557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8D3557" w:rsidRDefault="008D3557" w:rsidP="008D3557">
            <w:pPr>
              <w:rPr>
                <w:b/>
                <w:bCs/>
                <w:color w:val="000000"/>
                <w:sz w:val="24"/>
                <w:szCs w:val="24"/>
              </w:rPr>
            </w:pPr>
          </w:p>
          <w:p w:rsidR="005E14CB" w:rsidRDefault="005E14CB" w:rsidP="008D35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  <w:p w:rsidR="00BE2816" w:rsidRDefault="00BE2816" w:rsidP="008D35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  <w:r w:rsidRPr="00BE2816">
              <w:rPr>
                <w:b/>
                <w:bCs/>
                <w:color w:val="000000"/>
                <w:sz w:val="24"/>
                <w:szCs w:val="24"/>
              </w:rPr>
              <w:t>Перечень оборудования трансформаторных подстанций</w:t>
            </w:r>
          </w:p>
          <w:p w:rsidR="005E14CB" w:rsidRPr="00BE2816" w:rsidRDefault="005E14CB" w:rsidP="008D3557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</w:tr>
      <w:tr w:rsidR="00BE2816" w:rsidRPr="00BE2816" w:rsidTr="008D3557">
        <w:trPr>
          <w:trHeight w:val="1035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lastRenderedPageBreak/>
              <w:t>№ п/п</w:t>
            </w:r>
          </w:p>
        </w:tc>
        <w:tc>
          <w:tcPr>
            <w:tcW w:w="5812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Наименование оборудования, место нахождения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Дата ввода в   экспл.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 xml:space="preserve">Балансовая стоимость, руб. 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1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b/>
                <w:bCs/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Оборудование</w:t>
            </w:r>
            <w:r w:rsidRPr="00BE2816">
              <w:rPr>
                <w:b/>
                <w:bCs/>
                <w:sz w:val="24"/>
                <w:szCs w:val="24"/>
              </w:rPr>
              <w:t xml:space="preserve"> КТП-731 (тип: КТП 160-/10/0.4-90-У1)</w:t>
            </w:r>
            <w:r w:rsidRPr="00BE2816">
              <w:rPr>
                <w:sz w:val="24"/>
                <w:szCs w:val="24"/>
              </w:rPr>
              <w:t xml:space="preserve">, в </w:t>
            </w:r>
            <w:r>
              <w:rPr>
                <w:sz w:val="24"/>
                <w:szCs w:val="24"/>
              </w:rPr>
              <w:t>том числе</w:t>
            </w:r>
            <w:r w:rsidRPr="00BE2816">
              <w:rPr>
                <w:sz w:val="24"/>
                <w:szCs w:val="24"/>
              </w:rPr>
              <w:t xml:space="preserve">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>РУ-0,4 кВ: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яч.1 рубильник 400А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1 500,00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яч.2 выключатель автоматический А3726, 250 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1 050,00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яч.3 выключатель автоматический А3726, 100 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900,00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яч.4 выключатель автоматический А3726, 100 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900,00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трансформаторы тока Т-0.66У3, 30/5 - 3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600,00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грозоразрядники РВН-0.5 МУ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1 500,00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 xml:space="preserve">РУ-10кВ: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16" w:rsidRPr="00BE2816" w:rsidRDefault="00BE2816" w:rsidP="00BE281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BE2816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16" w:rsidRPr="00BE2816" w:rsidRDefault="00BE2816" w:rsidP="00BE281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BE2816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предохранители ПКТ, 16А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300,00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 xml:space="preserve">Помещение трансформатора: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16" w:rsidRPr="00BE2816" w:rsidRDefault="00BE2816" w:rsidP="00BE281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BE2816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16" w:rsidRPr="00BE2816" w:rsidRDefault="00BE2816" w:rsidP="00BE281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BE2816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трансформатор ТМГ-160-10/0.4, заводской № 307565 - 1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62 700,00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2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b/>
                <w:bCs/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Оборудование</w:t>
            </w:r>
            <w:r w:rsidRPr="00BE2816">
              <w:rPr>
                <w:b/>
                <w:bCs/>
                <w:sz w:val="24"/>
                <w:szCs w:val="24"/>
              </w:rPr>
              <w:t xml:space="preserve"> КТП-734</w:t>
            </w:r>
            <w:r w:rsidRPr="00BE2816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 xml:space="preserve">РУ-0,4 кВ: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яч.1 выключатель автоматический А3794П, 400 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1 500,00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яч.2 выключатель автоматический А3794СП, 400 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1 500,00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яч.3 выключатель автоматический А3794П, 80 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800,00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яч.4 выключатель автоматический А3726, 80 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800,00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>РУ-10кВ: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Предохранители ПК, 31.5А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300,00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Выключатель нагрузки ВН с заземляющими ножами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3 000,00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Грозоразрядники РВО-10 - 3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1 500,00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>Помещение трансформатора:</w:t>
            </w: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816" w:rsidRPr="00BE2816" w:rsidRDefault="00BE2816" w:rsidP="00BE2816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bottom"/>
            <w:hideMark/>
          </w:tcPr>
          <w:p w:rsidR="00BE2816" w:rsidRPr="00BE2816" w:rsidRDefault="00BE2816" w:rsidP="00BE2816">
            <w:pPr>
              <w:rPr>
                <w:rFonts w:ascii="Calibri" w:hAnsi="Calibri"/>
                <w:color w:val="000000"/>
                <w:sz w:val="24"/>
                <w:szCs w:val="24"/>
              </w:rPr>
            </w:pP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трансформатор ТМГ-160-10/0.4, заводской № 307565 - 1 шт.</w:t>
            </w:r>
          </w:p>
        </w:tc>
        <w:tc>
          <w:tcPr>
            <w:tcW w:w="113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52 700,00</w:t>
            </w:r>
          </w:p>
        </w:tc>
      </w:tr>
      <w:tr w:rsidR="00BE2816" w:rsidRPr="00BE2816" w:rsidTr="008D3557">
        <w:trPr>
          <w:trHeight w:val="345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3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b/>
                <w:bCs/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Оборудование</w:t>
            </w:r>
            <w:r w:rsidRPr="00BE2816">
              <w:rPr>
                <w:b/>
                <w:bCs/>
                <w:sz w:val="24"/>
                <w:szCs w:val="24"/>
              </w:rPr>
              <w:t xml:space="preserve"> ТП-733, (встроенная в здание котельной)</w:t>
            </w:r>
            <w:r w:rsidRPr="00BE2816">
              <w:rPr>
                <w:sz w:val="24"/>
                <w:szCs w:val="24"/>
              </w:rPr>
              <w:t>, в т</w:t>
            </w:r>
            <w:r>
              <w:rPr>
                <w:sz w:val="24"/>
                <w:szCs w:val="24"/>
              </w:rPr>
              <w:t xml:space="preserve">ом </w:t>
            </w:r>
            <w:r w:rsidRPr="00BE2816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исле</w:t>
            </w:r>
            <w:r w:rsidRPr="00BE2816">
              <w:rPr>
                <w:sz w:val="24"/>
                <w:szCs w:val="24"/>
              </w:rPr>
              <w:t>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 xml:space="preserve">РУ-0,4 кВ: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Шкафы ЩО-70 - 5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15 000,00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яч.1 рубильник РПС, 250А - 4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5 600,00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яч.2 рубильник РПС, 250А - 2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2 800,00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яч.2 рубильник РПС, 100А - 2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2 600,00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яч.3 переключатель ПЦ-2 400А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1 600,00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яч.3 трансформаторы тока ТТИ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600,00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lastRenderedPageBreak/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яч.4 рубильник РПС, 400А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1 500,00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яч.4 выключатель автоматический А314, 500А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2 000,00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яч.5 рубильник РПС, 400А - 2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1 500,00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яч.5 выключатель автоматический А314, 500А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6 000,00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 xml:space="preserve">Помещение РУ-10кВ и трансформатора №1: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Выключатель нагрузки ВН   с приводом ПР-17 - 1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3 000,00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Предохранители ПКТ, 16А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300,00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Трансформатор ТМГ-160-10/0.4, заводской № 307375 - 1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24 000,00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>Помещение РУ-10кВ и трансформатора №2: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Выключатель нагрузки ВН   с приводом ПР-17 - 1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3 000,00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Предохранители ПКТ, 16А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300,00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Трансформатор ТМГ-160-10/0.4 - 1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24 000,00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4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b/>
                <w:bCs/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Оборудование</w:t>
            </w:r>
            <w:r w:rsidRPr="00BE2816">
              <w:rPr>
                <w:b/>
                <w:bCs/>
                <w:sz w:val="24"/>
                <w:szCs w:val="24"/>
              </w:rPr>
              <w:t xml:space="preserve"> ТП-358</w:t>
            </w:r>
            <w:r w:rsidRPr="00BE2816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>РУ-0,4 кВ, РУ-6 кВ: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Шкафы ЩО-70 - 3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9 000,00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Шкафы КСО - 4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12 000,00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Рубильник РПС, 250А - 8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11 200,00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Выключатель автоматический   АМ-15П,1500А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3 000,00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 xml:space="preserve">Помещение трансформатора № 1: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16" w:rsidRPr="00BE2816" w:rsidRDefault="00BE2816" w:rsidP="00BE281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BE2816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16" w:rsidRPr="00BE2816" w:rsidRDefault="00BE2816" w:rsidP="00BE281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BE2816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трансформатор ТМ-320-6/0.4 - 1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40 700,00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5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b/>
                <w:bCs/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Оборудование</w:t>
            </w:r>
            <w:r w:rsidRPr="00BE2816">
              <w:rPr>
                <w:b/>
                <w:bCs/>
                <w:sz w:val="24"/>
                <w:szCs w:val="24"/>
              </w:rPr>
              <w:t xml:space="preserve"> КРУН-2 на ВЛ-10 кВ ф. "Васьково-1"</w:t>
            </w:r>
            <w:r w:rsidRPr="00BE2816">
              <w:rPr>
                <w:sz w:val="24"/>
                <w:szCs w:val="24"/>
              </w:rPr>
              <w:t>, в т</w:t>
            </w:r>
            <w:r>
              <w:rPr>
                <w:sz w:val="24"/>
                <w:szCs w:val="24"/>
              </w:rPr>
              <w:t xml:space="preserve">ом </w:t>
            </w:r>
            <w:r w:rsidRPr="00BE2816">
              <w:rPr>
                <w:sz w:val="24"/>
                <w:szCs w:val="24"/>
              </w:rPr>
              <w:t>ч</w:t>
            </w:r>
            <w:r>
              <w:rPr>
                <w:sz w:val="24"/>
                <w:szCs w:val="24"/>
              </w:rPr>
              <w:t>исле</w:t>
            </w:r>
            <w:r w:rsidRPr="00BE2816">
              <w:rPr>
                <w:sz w:val="24"/>
                <w:szCs w:val="24"/>
              </w:rPr>
              <w:t xml:space="preserve">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Выключатель маслянный МВ-10 - 1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10 000,00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Трансформатор НТМИ-10/100 - 1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5 000,00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Грозоразрядники РВО-10 - 3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1 500,00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Разъединитель 10кВ с заземляющими ножами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2 500,00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6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b/>
                <w:bCs/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Оборудование</w:t>
            </w:r>
            <w:r w:rsidRPr="00BE2816">
              <w:rPr>
                <w:b/>
                <w:bCs/>
                <w:sz w:val="24"/>
                <w:szCs w:val="24"/>
              </w:rPr>
              <w:t xml:space="preserve"> ТП-716</w:t>
            </w:r>
            <w:r w:rsidRPr="00BE2816">
              <w:rPr>
                <w:sz w:val="24"/>
                <w:szCs w:val="24"/>
              </w:rPr>
              <w:t>, в том числе: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>РУ-0,4 кВ: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Шкафы ЩО-70 - 3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9 000,00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Рубильник РПС, 250А - 8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11 200,00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Рубильник РПС, 630А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3 000,00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 xml:space="preserve">РУ-6кВ: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Выключатель нагрузки ВН с заземляющими ножами - 2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6 000,00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Грозоразрядники РВО-6 - 3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1 500,00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Разъединитель 6 кВ - 6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12 000,00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Предохранители ПКТ, 31,5 А - 3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300,00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Шкафы КСО - 4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12 000,00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i/>
                <w:iCs/>
                <w:sz w:val="24"/>
                <w:szCs w:val="24"/>
              </w:rPr>
            </w:pPr>
            <w:r w:rsidRPr="00BE2816">
              <w:rPr>
                <w:i/>
                <w:iCs/>
                <w:sz w:val="24"/>
                <w:szCs w:val="24"/>
              </w:rPr>
              <w:t xml:space="preserve">Помещение трансформатора № 1:  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16" w:rsidRPr="00BE2816" w:rsidRDefault="00BE2816" w:rsidP="00BE281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BE2816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bottom"/>
            <w:hideMark/>
          </w:tcPr>
          <w:p w:rsidR="00BE2816" w:rsidRPr="00BE2816" w:rsidRDefault="00BE2816" w:rsidP="00BE2816">
            <w:pPr>
              <w:rPr>
                <w:rFonts w:ascii="Calibri" w:hAnsi="Calibri"/>
                <w:color w:val="000000"/>
                <w:sz w:val="24"/>
                <w:szCs w:val="24"/>
              </w:rPr>
            </w:pPr>
            <w:r w:rsidRPr="00BE2816">
              <w:rPr>
                <w:rFonts w:ascii="Calibri" w:hAnsi="Calibri"/>
                <w:color w:val="000000"/>
                <w:sz w:val="24"/>
                <w:szCs w:val="24"/>
              </w:rPr>
              <w:t> </w:t>
            </w:r>
          </w:p>
        </w:tc>
      </w:tr>
      <w:tr w:rsidR="00BE2816" w:rsidRPr="00BE2816" w:rsidTr="008D3557">
        <w:trPr>
          <w:trHeight w:val="33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трансформатор ТМ-320-6/0.4 - 1 шт.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1988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  <w:r w:rsidRPr="00BE2816">
              <w:rPr>
                <w:sz w:val="24"/>
                <w:szCs w:val="24"/>
              </w:rPr>
              <w:t>42 500,00</w:t>
            </w:r>
          </w:p>
        </w:tc>
      </w:tr>
      <w:tr w:rsidR="00BE2816" w:rsidRPr="00BE2816" w:rsidTr="008D3557">
        <w:trPr>
          <w:trHeight w:val="480"/>
        </w:trPr>
        <w:tc>
          <w:tcPr>
            <w:tcW w:w="817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color w:val="000000"/>
                <w:sz w:val="24"/>
                <w:szCs w:val="24"/>
              </w:rPr>
            </w:pPr>
            <w:r w:rsidRPr="00BE281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5812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ИТОГО:</w:t>
            </w:r>
          </w:p>
        </w:tc>
        <w:tc>
          <w:tcPr>
            <w:tcW w:w="113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BE2816" w:rsidRPr="00BE2816" w:rsidRDefault="00BE2816" w:rsidP="00BE2816">
            <w:pPr>
              <w:rPr>
                <w:color w:val="000000"/>
                <w:sz w:val="24"/>
                <w:szCs w:val="24"/>
              </w:rPr>
            </w:pPr>
            <w:r w:rsidRPr="00BE2816">
              <w:rPr>
                <w:color w:val="000000"/>
                <w:sz w:val="24"/>
                <w:szCs w:val="24"/>
              </w:rPr>
              <w:t> </w:t>
            </w:r>
          </w:p>
        </w:tc>
        <w:tc>
          <w:tcPr>
            <w:tcW w:w="1701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b/>
                <w:bCs/>
                <w:sz w:val="24"/>
                <w:szCs w:val="24"/>
              </w:rPr>
            </w:pPr>
            <w:r w:rsidRPr="00BE2816">
              <w:rPr>
                <w:b/>
                <w:bCs/>
                <w:sz w:val="24"/>
                <w:szCs w:val="24"/>
              </w:rPr>
              <w:t>417 750,00</w:t>
            </w:r>
          </w:p>
        </w:tc>
      </w:tr>
      <w:tr w:rsidR="00BE2816" w:rsidRPr="00BE2816" w:rsidTr="008D3557">
        <w:trPr>
          <w:trHeight w:val="315"/>
        </w:trPr>
        <w:tc>
          <w:tcPr>
            <w:tcW w:w="817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center"/>
            <w:hideMark/>
          </w:tcPr>
          <w:p w:rsidR="00BE2816" w:rsidRPr="00BE2816" w:rsidRDefault="00BE2816" w:rsidP="00BE2816">
            <w:pPr>
              <w:jc w:val="center"/>
              <w:rPr>
                <w:b/>
                <w:bCs/>
                <w:color w:val="000000"/>
                <w:sz w:val="24"/>
                <w:szCs w:val="24"/>
              </w:rPr>
            </w:pPr>
          </w:p>
        </w:tc>
        <w:tc>
          <w:tcPr>
            <w:tcW w:w="5812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rPr>
                <w:b/>
                <w:bCs/>
                <w:sz w:val="24"/>
                <w:szCs w:val="24"/>
              </w:rPr>
            </w:pPr>
          </w:p>
        </w:tc>
        <w:tc>
          <w:tcPr>
            <w:tcW w:w="113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BE2816" w:rsidRPr="00BE2816" w:rsidRDefault="00BE2816" w:rsidP="00BE2816">
            <w:pPr>
              <w:rPr>
                <w:color w:val="000000"/>
                <w:sz w:val="24"/>
                <w:szCs w:val="24"/>
              </w:rPr>
            </w:pPr>
          </w:p>
        </w:tc>
        <w:tc>
          <w:tcPr>
            <w:tcW w:w="170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vAlign w:val="center"/>
            <w:hideMark/>
          </w:tcPr>
          <w:p w:rsidR="00BE2816" w:rsidRPr="00BE2816" w:rsidRDefault="00BE2816" w:rsidP="00BE2816">
            <w:pPr>
              <w:jc w:val="right"/>
              <w:rPr>
                <w:sz w:val="24"/>
                <w:szCs w:val="24"/>
              </w:rPr>
            </w:pPr>
          </w:p>
        </w:tc>
      </w:tr>
    </w:tbl>
    <w:p w:rsidR="00450964" w:rsidRDefault="000C1F64" w:rsidP="004E36D4">
      <w:pPr>
        <w:rPr>
          <w:sz w:val="24"/>
          <w:szCs w:val="24"/>
        </w:rPr>
      </w:pPr>
      <w:r w:rsidRPr="00BE2816">
        <w:rPr>
          <w:sz w:val="24"/>
          <w:szCs w:val="24"/>
        </w:rPr>
        <w:t xml:space="preserve">                                                                 </w:t>
      </w:r>
    </w:p>
    <w:p w:rsidR="000C1F64" w:rsidRDefault="00450964" w:rsidP="009D710B">
      <w:pPr>
        <w:jc w:val="center"/>
        <w:rPr>
          <w:sz w:val="24"/>
          <w:szCs w:val="24"/>
        </w:rPr>
      </w:pPr>
      <w:r>
        <w:rPr>
          <w:sz w:val="24"/>
          <w:szCs w:val="24"/>
        </w:rPr>
        <w:t>________________</w:t>
      </w:r>
      <w:r w:rsidR="000C1F64" w:rsidRPr="00BE2816">
        <w:rPr>
          <w:sz w:val="24"/>
          <w:szCs w:val="24"/>
        </w:rPr>
        <w:t xml:space="preserve">                                                                                                                                               </w:t>
      </w:r>
      <w:r w:rsidR="000C1F64">
        <w:rPr>
          <w:sz w:val="24"/>
          <w:szCs w:val="24"/>
        </w:rPr>
        <w:t xml:space="preserve">                                                                                                   </w:t>
      </w:r>
    </w:p>
    <w:sectPr w:rsidR="000C1F64" w:rsidSect="008D3557">
      <w:pgSz w:w="11906" w:h="16838"/>
      <w:pgMar w:top="1134" w:right="567" w:bottom="426" w:left="1701" w:header="709" w:footer="709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652140" w:rsidRDefault="00652140" w:rsidP="008D3557">
      <w:r>
        <w:separator/>
      </w:r>
    </w:p>
  </w:endnote>
  <w:endnote w:type="continuationSeparator" w:id="0">
    <w:p w:rsidR="00652140" w:rsidRDefault="00652140" w:rsidP="008D3557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652140" w:rsidRDefault="00652140" w:rsidP="008D3557">
      <w:r>
        <w:separator/>
      </w:r>
    </w:p>
  </w:footnote>
  <w:footnote w:type="continuationSeparator" w:id="0">
    <w:p w:rsidR="00652140" w:rsidRDefault="00652140" w:rsidP="008D3557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62692971"/>
    <w:multiLevelType w:val="multilevel"/>
    <w:tmpl w:val="3CF4C746"/>
    <w:lvl w:ilvl="0">
      <w:start w:val="1"/>
      <w:numFmt w:val="decimal"/>
      <w:lvlText w:val="%1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1">
      <w:start w:val="1"/>
      <w:numFmt w:val="russianLower"/>
      <w:lvlText w:val="%2)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2">
      <w:start w:val="1"/>
      <w:numFmt w:val="none"/>
      <w:lvlText w:val="%3"/>
      <w:lvlJc w:val="left"/>
      <w:pPr>
        <w:tabs>
          <w:tab w:val="num" w:pos="1080"/>
        </w:tabs>
        <w:ind w:left="1080" w:hanging="360"/>
      </w:pPr>
      <w:rPr>
        <w:rFonts w:hint="default"/>
      </w:rPr>
    </w:lvl>
    <w:lvl w:ilvl="3">
      <w:start w:val="1"/>
      <w:numFmt w:val="decimal"/>
      <w:lvlText w:val="(%4)"/>
      <w:lvlJc w:val="left"/>
      <w:pPr>
        <w:tabs>
          <w:tab w:val="num" w:pos="1440"/>
        </w:tabs>
        <w:ind w:left="1440" w:hanging="360"/>
      </w:pPr>
      <w:rPr>
        <w:rFonts w:hint="default"/>
      </w:rPr>
    </w:lvl>
    <w:lvl w:ilvl="4">
      <w:start w:val="1"/>
      <w:numFmt w:val="lowerLetter"/>
      <w:lvlText w:val="(%5)"/>
      <w:lvlJc w:val="left"/>
      <w:pPr>
        <w:tabs>
          <w:tab w:val="num" w:pos="1800"/>
        </w:tabs>
        <w:ind w:left="1800" w:hanging="360"/>
      </w:pPr>
      <w:rPr>
        <w:rFonts w:hint="default"/>
      </w:rPr>
    </w:lvl>
    <w:lvl w:ilvl="5">
      <w:start w:val="1"/>
      <w:numFmt w:val="lowerRoman"/>
      <w:lvlText w:val="(%6)"/>
      <w:lvlJc w:val="left"/>
      <w:pPr>
        <w:tabs>
          <w:tab w:val="num" w:pos="2160"/>
        </w:tabs>
        <w:ind w:left="2160" w:hanging="36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2520"/>
        </w:tabs>
        <w:ind w:left="252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2880"/>
        </w:tabs>
        <w:ind w:left="28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3240"/>
        </w:tabs>
        <w:ind w:left="3240" w:hanging="36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drawingGridHorizontalSpacing w:val="10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/>
  <w:rsids>
    <w:rsidRoot w:val="000C1F64"/>
    <w:rsid w:val="000018BA"/>
    <w:rsid w:val="00002CE2"/>
    <w:rsid w:val="00002E5D"/>
    <w:rsid w:val="00004045"/>
    <w:rsid w:val="00005E1E"/>
    <w:rsid w:val="0000608D"/>
    <w:rsid w:val="00010BE3"/>
    <w:rsid w:val="00016E46"/>
    <w:rsid w:val="00021320"/>
    <w:rsid w:val="00022711"/>
    <w:rsid w:val="00022DB5"/>
    <w:rsid w:val="00024101"/>
    <w:rsid w:val="00024638"/>
    <w:rsid w:val="0002625F"/>
    <w:rsid w:val="00027A46"/>
    <w:rsid w:val="00030838"/>
    <w:rsid w:val="00030F34"/>
    <w:rsid w:val="00031786"/>
    <w:rsid w:val="000333D1"/>
    <w:rsid w:val="00033AD3"/>
    <w:rsid w:val="00034F28"/>
    <w:rsid w:val="00035201"/>
    <w:rsid w:val="0004064F"/>
    <w:rsid w:val="00040BBA"/>
    <w:rsid w:val="000412A2"/>
    <w:rsid w:val="00041843"/>
    <w:rsid w:val="00043E01"/>
    <w:rsid w:val="000452C3"/>
    <w:rsid w:val="00050DC3"/>
    <w:rsid w:val="00053636"/>
    <w:rsid w:val="000557F8"/>
    <w:rsid w:val="00056E53"/>
    <w:rsid w:val="000644DF"/>
    <w:rsid w:val="00064B43"/>
    <w:rsid w:val="000674C0"/>
    <w:rsid w:val="00072472"/>
    <w:rsid w:val="00073B7B"/>
    <w:rsid w:val="00075288"/>
    <w:rsid w:val="00076419"/>
    <w:rsid w:val="00076899"/>
    <w:rsid w:val="00077F17"/>
    <w:rsid w:val="00080B18"/>
    <w:rsid w:val="00084ED4"/>
    <w:rsid w:val="00085410"/>
    <w:rsid w:val="00085E2A"/>
    <w:rsid w:val="00086C06"/>
    <w:rsid w:val="00087D01"/>
    <w:rsid w:val="00092986"/>
    <w:rsid w:val="00094D5B"/>
    <w:rsid w:val="00095742"/>
    <w:rsid w:val="000978C5"/>
    <w:rsid w:val="000A29FD"/>
    <w:rsid w:val="000A358C"/>
    <w:rsid w:val="000A38F2"/>
    <w:rsid w:val="000A71D9"/>
    <w:rsid w:val="000B1420"/>
    <w:rsid w:val="000B40DC"/>
    <w:rsid w:val="000B5EF5"/>
    <w:rsid w:val="000B6EC2"/>
    <w:rsid w:val="000C07DB"/>
    <w:rsid w:val="000C0908"/>
    <w:rsid w:val="000C0DF3"/>
    <w:rsid w:val="000C1F64"/>
    <w:rsid w:val="000C4FCD"/>
    <w:rsid w:val="000C51D9"/>
    <w:rsid w:val="000C5681"/>
    <w:rsid w:val="000C5B33"/>
    <w:rsid w:val="000C688B"/>
    <w:rsid w:val="000D0DA4"/>
    <w:rsid w:val="000D15EC"/>
    <w:rsid w:val="000D517B"/>
    <w:rsid w:val="000D6D21"/>
    <w:rsid w:val="000D7D9F"/>
    <w:rsid w:val="000E1ADD"/>
    <w:rsid w:val="000E225C"/>
    <w:rsid w:val="000E6C87"/>
    <w:rsid w:val="000F24BE"/>
    <w:rsid w:val="000F4915"/>
    <w:rsid w:val="000F5B1D"/>
    <w:rsid w:val="000F62C1"/>
    <w:rsid w:val="000F6BE2"/>
    <w:rsid w:val="001013AE"/>
    <w:rsid w:val="0010175F"/>
    <w:rsid w:val="001019CD"/>
    <w:rsid w:val="00101B7F"/>
    <w:rsid w:val="0010686E"/>
    <w:rsid w:val="00107F1D"/>
    <w:rsid w:val="00110ABD"/>
    <w:rsid w:val="00111619"/>
    <w:rsid w:val="00112591"/>
    <w:rsid w:val="00112A4F"/>
    <w:rsid w:val="0011313D"/>
    <w:rsid w:val="00113893"/>
    <w:rsid w:val="001173F2"/>
    <w:rsid w:val="0012073A"/>
    <w:rsid w:val="0012230F"/>
    <w:rsid w:val="001224E0"/>
    <w:rsid w:val="001228A8"/>
    <w:rsid w:val="00123DCC"/>
    <w:rsid w:val="001246F7"/>
    <w:rsid w:val="00124FEC"/>
    <w:rsid w:val="00135F9C"/>
    <w:rsid w:val="0013708B"/>
    <w:rsid w:val="00137D4B"/>
    <w:rsid w:val="00142730"/>
    <w:rsid w:val="0014304C"/>
    <w:rsid w:val="0014307F"/>
    <w:rsid w:val="00143D89"/>
    <w:rsid w:val="001446BB"/>
    <w:rsid w:val="00144790"/>
    <w:rsid w:val="001527B9"/>
    <w:rsid w:val="001530E0"/>
    <w:rsid w:val="001543EF"/>
    <w:rsid w:val="0015461A"/>
    <w:rsid w:val="00155C3B"/>
    <w:rsid w:val="001611A3"/>
    <w:rsid w:val="0016235E"/>
    <w:rsid w:val="00162D05"/>
    <w:rsid w:val="00165513"/>
    <w:rsid w:val="00166D1C"/>
    <w:rsid w:val="00166E15"/>
    <w:rsid w:val="00167FB0"/>
    <w:rsid w:val="00171046"/>
    <w:rsid w:val="00171586"/>
    <w:rsid w:val="001749F6"/>
    <w:rsid w:val="00176A6C"/>
    <w:rsid w:val="00176DC6"/>
    <w:rsid w:val="00180AAA"/>
    <w:rsid w:val="0018202E"/>
    <w:rsid w:val="001832DB"/>
    <w:rsid w:val="00183404"/>
    <w:rsid w:val="00187F7E"/>
    <w:rsid w:val="00190460"/>
    <w:rsid w:val="001915E2"/>
    <w:rsid w:val="001971A9"/>
    <w:rsid w:val="001A0841"/>
    <w:rsid w:val="001A328F"/>
    <w:rsid w:val="001A4937"/>
    <w:rsid w:val="001A4B21"/>
    <w:rsid w:val="001B226B"/>
    <w:rsid w:val="001B6D5F"/>
    <w:rsid w:val="001B75A2"/>
    <w:rsid w:val="001B7741"/>
    <w:rsid w:val="001C1637"/>
    <w:rsid w:val="001C3BCA"/>
    <w:rsid w:val="001C4024"/>
    <w:rsid w:val="001C68F1"/>
    <w:rsid w:val="001D1D85"/>
    <w:rsid w:val="001E2FFE"/>
    <w:rsid w:val="001E4A69"/>
    <w:rsid w:val="001E536C"/>
    <w:rsid w:val="001E6215"/>
    <w:rsid w:val="001F131E"/>
    <w:rsid w:val="001F3BB4"/>
    <w:rsid w:val="001F3EF6"/>
    <w:rsid w:val="001F6899"/>
    <w:rsid w:val="001F7D01"/>
    <w:rsid w:val="00200056"/>
    <w:rsid w:val="00202223"/>
    <w:rsid w:val="00205BE9"/>
    <w:rsid w:val="00215E17"/>
    <w:rsid w:val="00225381"/>
    <w:rsid w:val="002269E3"/>
    <w:rsid w:val="002301A7"/>
    <w:rsid w:val="00231BC0"/>
    <w:rsid w:val="002348BE"/>
    <w:rsid w:val="00235252"/>
    <w:rsid w:val="00235DB6"/>
    <w:rsid w:val="002406DF"/>
    <w:rsid w:val="0024105F"/>
    <w:rsid w:val="00242586"/>
    <w:rsid w:val="002427DA"/>
    <w:rsid w:val="00243D7A"/>
    <w:rsid w:val="00244A2A"/>
    <w:rsid w:val="00245A69"/>
    <w:rsid w:val="00246088"/>
    <w:rsid w:val="002469B6"/>
    <w:rsid w:val="00246DEA"/>
    <w:rsid w:val="00247478"/>
    <w:rsid w:val="00250DA3"/>
    <w:rsid w:val="00251821"/>
    <w:rsid w:val="0025278D"/>
    <w:rsid w:val="00252F1B"/>
    <w:rsid w:val="00257234"/>
    <w:rsid w:val="00257337"/>
    <w:rsid w:val="00263788"/>
    <w:rsid w:val="002657C4"/>
    <w:rsid w:val="0027071F"/>
    <w:rsid w:val="00271186"/>
    <w:rsid w:val="002713DC"/>
    <w:rsid w:val="00271675"/>
    <w:rsid w:val="00274179"/>
    <w:rsid w:val="00276DEE"/>
    <w:rsid w:val="00277F90"/>
    <w:rsid w:val="002814B8"/>
    <w:rsid w:val="00283D52"/>
    <w:rsid w:val="00284642"/>
    <w:rsid w:val="00285CB4"/>
    <w:rsid w:val="00286B65"/>
    <w:rsid w:val="00290C46"/>
    <w:rsid w:val="002919EB"/>
    <w:rsid w:val="002922B6"/>
    <w:rsid w:val="0029768D"/>
    <w:rsid w:val="00297A39"/>
    <w:rsid w:val="002A0095"/>
    <w:rsid w:val="002A05E8"/>
    <w:rsid w:val="002A06DC"/>
    <w:rsid w:val="002A4BAF"/>
    <w:rsid w:val="002A5058"/>
    <w:rsid w:val="002A51C8"/>
    <w:rsid w:val="002B420D"/>
    <w:rsid w:val="002B7ADD"/>
    <w:rsid w:val="002C24F6"/>
    <w:rsid w:val="002C54B7"/>
    <w:rsid w:val="002D085C"/>
    <w:rsid w:val="002D28DE"/>
    <w:rsid w:val="002D4B01"/>
    <w:rsid w:val="002D5A08"/>
    <w:rsid w:val="002E3263"/>
    <w:rsid w:val="002E3A49"/>
    <w:rsid w:val="002E3DA0"/>
    <w:rsid w:val="002E6A4E"/>
    <w:rsid w:val="002E7A71"/>
    <w:rsid w:val="002F3F04"/>
    <w:rsid w:val="002F466A"/>
    <w:rsid w:val="002F7010"/>
    <w:rsid w:val="002F78A1"/>
    <w:rsid w:val="00300325"/>
    <w:rsid w:val="00303602"/>
    <w:rsid w:val="003041D1"/>
    <w:rsid w:val="00304DE7"/>
    <w:rsid w:val="00305DBC"/>
    <w:rsid w:val="00306D99"/>
    <w:rsid w:val="003071F5"/>
    <w:rsid w:val="00310073"/>
    <w:rsid w:val="0031081A"/>
    <w:rsid w:val="00312D77"/>
    <w:rsid w:val="00316AA9"/>
    <w:rsid w:val="00320FDE"/>
    <w:rsid w:val="0032657A"/>
    <w:rsid w:val="003318B4"/>
    <w:rsid w:val="00335D49"/>
    <w:rsid w:val="00336A5C"/>
    <w:rsid w:val="00337389"/>
    <w:rsid w:val="003406DC"/>
    <w:rsid w:val="00342B27"/>
    <w:rsid w:val="00343B9F"/>
    <w:rsid w:val="00350966"/>
    <w:rsid w:val="00353F82"/>
    <w:rsid w:val="00356C02"/>
    <w:rsid w:val="0035713C"/>
    <w:rsid w:val="0036024A"/>
    <w:rsid w:val="003636D4"/>
    <w:rsid w:val="00365AC3"/>
    <w:rsid w:val="003728BC"/>
    <w:rsid w:val="00373ED4"/>
    <w:rsid w:val="0038280A"/>
    <w:rsid w:val="00382BEC"/>
    <w:rsid w:val="00384C50"/>
    <w:rsid w:val="0038794A"/>
    <w:rsid w:val="00391ABD"/>
    <w:rsid w:val="00393A0A"/>
    <w:rsid w:val="00394198"/>
    <w:rsid w:val="0039517C"/>
    <w:rsid w:val="00395569"/>
    <w:rsid w:val="00395956"/>
    <w:rsid w:val="003A22BB"/>
    <w:rsid w:val="003A476A"/>
    <w:rsid w:val="003A7F9F"/>
    <w:rsid w:val="003B179F"/>
    <w:rsid w:val="003B18CE"/>
    <w:rsid w:val="003B2279"/>
    <w:rsid w:val="003B3D6F"/>
    <w:rsid w:val="003B4241"/>
    <w:rsid w:val="003B4B4B"/>
    <w:rsid w:val="003B717A"/>
    <w:rsid w:val="003B72AB"/>
    <w:rsid w:val="003C02BB"/>
    <w:rsid w:val="003C1B55"/>
    <w:rsid w:val="003C7336"/>
    <w:rsid w:val="003C7A0A"/>
    <w:rsid w:val="003D0814"/>
    <w:rsid w:val="003D120D"/>
    <w:rsid w:val="003D1B1E"/>
    <w:rsid w:val="003D75EF"/>
    <w:rsid w:val="003D7CA5"/>
    <w:rsid w:val="003E06AF"/>
    <w:rsid w:val="003E31E5"/>
    <w:rsid w:val="003E6336"/>
    <w:rsid w:val="003F03E1"/>
    <w:rsid w:val="003F665A"/>
    <w:rsid w:val="003F67F1"/>
    <w:rsid w:val="00401B17"/>
    <w:rsid w:val="0040207B"/>
    <w:rsid w:val="0040272D"/>
    <w:rsid w:val="00403544"/>
    <w:rsid w:val="004035FF"/>
    <w:rsid w:val="004036A9"/>
    <w:rsid w:val="0040498B"/>
    <w:rsid w:val="00407692"/>
    <w:rsid w:val="00416CC6"/>
    <w:rsid w:val="00421101"/>
    <w:rsid w:val="004216EA"/>
    <w:rsid w:val="00423406"/>
    <w:rsid w:val="00423543"/>
    <w:rsid w:val="0042593A"/>
    <w:rsid w:val="00434AA6"/>
    <w:rsid w:val="00442B44"/>
    <w:rsid w:val="00443CE3"/>
    <w:rsid w:val="00444FBF"/>
    <w:rsid w:val="004469BC"/>
    <w:rsid w:val="00447767"/>
    <w:rsid w:val="00450964"/>
    <w:rsid w:val="00451F94"/>
    <w:rsid w:val="00452AC5"/>
    <w:rsid w:val="0045387C"/>
    <w:rsid w:val="0046037C"/>
    <w:rsid w:val="00461888"/>
    <w:rsid w:val="00463696"/>
    <w:rsid w:val="00464012"/>
    <w:rsid w:val="00464056"/>
    <w:rsid w:val="00467342"/>
    <w:rsid w:val="00476241"/>
    <w:rsid w:val="00477FF6"/>
    <w:rsid w:val="0048109C"/>
    <w:rsid w:val="004842E3"/>
    <w:rsid w:val="00496AA9"/>
    <w:rsid w:val="00496DA2"/>
    <w:rsid w:val="004A1BEA"/>
    <w:rsid w:val="004A20F0"/>
    <w:rsid w:val="004A2CA8"/>
    <w:rsid w:val="004A2CB6"/>
    <w:rsid w:val="004A52F5"/>
    <w:rsid w:val="004A5E30"/>
    <w:rsid w:val="004A6FEE"/>
    <w:rsid w:val="004B2C8E"/>
    <w:rsid w:val="004B30FB"/>
    <w:rsid w:val="004B39EA"/>
    <w:rsid w:val="004B4F16"/>
    <w:rsid w:val="004B5244"/>
    <w:rsid w:val="004B6487"/>
    <w:rsid w:val="004B666B"/>
    <w:rsid w:val="004C3D69"/>
    <w:rsid w:val="004C4BE0"/>
    <w:rsid w:val="004C4C7E"/>
    <w:rsid w:val="004C4D21"/>
    <w:rsid w:val="004C7A12"/>
    <w:rsid w:val="004D3592"/>
    <w:rsid w:val="004D3905"/>
    <w:rsid w:val="004E2119"/>
    <w:rsid w:val="004E39BF"/>
    <w:rsid w:val="004F165E"/>
    <w:rsid w:val="004F1F52"/>
    <w:rsid w:val="004F4876"/>
    <w:rsid w:val="004F4B47"/>
    <w:rsid w:val="004F60B7"/>
    <w:rsid w:val="004F71A0"/>
    <w:rsid w:val="004F7F40"/>
    <w:rsid w:val="00503439"/>
    <w:rsid w:val="0050574B"/>
    <w:rsid w:val="00507250"/>
    <w:rsid w:val="00510603"/>
    <w:rsid w:val="0051240F"/>
    <w:rsid w:val="005137DE"/>
    <w:rsid w:val="00514B9B"/>
    <w:rsid w:val="00514DDD"/>
    <w:rsid w:val="00515871"/>
    <w:rsid w:val="005162FD"/>
    <w:rsid w:val="005166E7"/>
    <w:rsid w:val="00516882"/>
    <w:rsid w:val="00517062"/>
    <w:rsid w:val="00520C4A"/>
    <w:rsid w:val="00520DB2"/>
    <w:rsid w:val="00521D77"/>
    <w:rsid w:val="0052228C"/>
    <w:rsid w:val="005228D8"/>
    <w:rsid w:val="00522C6F"/>
    <w:rsid w:val="00522C93"/>
    <w:rsid w:val="005231A1"/>
    <w:rsid w:val="00530BD9"/>
    <w:rsid w:val="00530D17"/>
    <w:rsid w:val="00531533"/>
    <w:rsid w:val="005333ED"/>
    <w:rsid w:val="00535ABC"/>
    <w:rsid w:val="00537AF1"/>
    <w:rsid w:val="00537DEF"/>
    <w:rsid w:val="00541298"/>
    <w:rsid w:val="0054210C"/>
    <w:rsid w:val="00547285"/>
    <w:rsid w:val="00550AE0"/>
    <w:rsid w:val="00555F21"/>
    <w:rsid w:val="0055726A"/>
    <w:rsid w:val="00557C09"/>
    <w:rsid w:val="005636F6"/>
    <w:rsid w:val="00563F11"/>
    <w:rsid w:val="00564EE7"/>
    <w:rsid w:val="00566D22"/>
    <w:rsid w:val="00571509"/>
    <w:rsid w:val="00572E46"/>
    <w:rsid w:val="00577538"/>
    <w:rsid w:val="00581F8F"/>
    <w:rsid w:val="0058206C"/>
    <w:rsid w:val="00582DE4"/>
    <w:rsid w:val="00584736"/>
    <w:rsid w:val="00590BE2"/>
    <w:rsid w:val="005914C8"/>
    <w:rsid w:val="00594752"/>
    <w:rsid w:val="0059546B"/>
    <w:rsid w:val="00597906"/>
    <w:rsid w:val="005A0190"/>
    <w:rsid w:val="005A05BD"/>
    <w:rsid w:val="005A0DB7"/>
    <w:rsid w:val="005A10F3"/>
    <w:rsid w:val="005A18AB"/>
    <w:rsid w:val="005A535E"/>
    <w:rsid w:val="005A59C7"/>
    <w:rsid w:val="005B14DF"/>
    <w:rsid w:val="005B19F1"/>
    <w:rsid w:val="005B38E3"/>
    <w:rsid w:val="005B4FB0"/>
    <w:rsid w:val="005B5B8A"/>
    <w:rsid w:val="005B76D2"/>
    <w:rsid w:val="005B7CC9"/>
    <w:rsid w:val="005C6200"/>
    <w:rsid w:val="005C6D3B"/>
    <w:rsid w:val="005D0E30"/>
    <w:rsid w:val="005D1E5B"/>
    <w:rsid w:val="005D3057"/>
    <w:rsid w:val="005D3E20"/>
    <w:rsid w:val="005D5E50"/>
    <w:rsid w:val="005D6209"/>
    <w:rsid w:val="005D7FDF"/>
    <w:rsid w:val="005E058D"/>
    <w:rsid w:val="005E14CB"/>
    <w:rsid w:val="005E512B"/>
    <w:rsid w:val="005E7A77"/>
    <w:rsid w:val="005F2897"/>
    <w:rsid w:val="005F37DC"/>
    <w:rsid w:val="006014A8"/>
    <w:rsid w:val="006024F2"/>
    <w:rsid w:val="006036EA"/>
    <w:rsid w:val="006040CC"/>
    <w:rsid w:val="00604A32"/>
    <w:rsid w:val="006054BF"/>
    <w:rsid w:val="00605828"/>
    <w:rsid w:val="00613C7B"/>
    <w:rsid w:val="00614337"/>
    <w:rsid w:val="00616EEE"/>
    <w:rsid w:val="00620EF4"/>
    <w:rsid w:val="006227DF"/>
    <w:rsid w:val="006239C2"/>
    <w:rsid w:val="00624276"/>
    <w:rsid w:val="0062515F"/>
    <w:rsid w:val="00626FEA"/>
    <w:rsid w:val="00627006"/>
    <w:rsid w:val="00630E4E"/>
    <w:rsid w:val="006319B4"/>
    <w:rsid w:val="00631CD9"/>
    <w:rsid w:val="006344E7"/>
    <w:rsid w:val="00640832"/>
    <w:rsid w:val="00640FF5"/>
    <w:rsid w:val="00642872"/>
    <w:rsid w:val="0064364B"/>
    <w:rsid w:val="00647584"/>
    <w:rsid w:val="0064796F"/>
    <w:rsid w:val="00647B1D"/>
    <w:rsid w:val="00651708"/>
    <w:rsid w:val="00652140"/>
    <w:rsid w:val="006540D9"/>
    <w:rsid w:val="00654FCD"/>
    <w:rsid w:val="00655389"/>
    <w:rsid w:val="0065593E"/>
    <w:rsid w:val="0065701C"/>
    <w:rsid w:val="006579E1"/>
    <w:rsid w:val="00660320"/>
    <w:rsid w:val="006610AA"/>
    <w:rsid w:val="0066374E"/>
    <w:rsid w:val="006647E1"/>
    <w:rsid w:val="006662C6"/>
    <w:rsid w:val="0067230E"/>
    <w:rsid w:val="00673376"/>
    <w:rsid w:val="0067354F"/>
    <w:rsid w:val="00674228"/>
    <w:rsid w:val="0067639F"/>
    <w:rsid w:val="00683809"/>
    <w:rsid w:val="00683D8C"/>
    <w:rsid w:val="00684600"/>
    <w:rsid w:val="0068544C"/>
    <w:rsid w:val="00686EA1"/>
    <w:rsid w:val="006870CC"/>
    <w:rsid w:val="006903B2"/>
    <w:rsid w:val="006916DD"/>
    <w:rsid w:val="006928BE"/>
    <w:rsid w:val="006948BB"/>
    <w:rsid w:val="006A0E71"/>
    <w:rsid w:val="006A260E"/>
    <w:rsid w:val="006A290E"/>
    <w:rsid w:val="006A4536"/>
    <w:rsid w:val="006B0632"/>
    <w:rsid w:val="006B2694"/>
    <w:rsid w:val="006B2A97"/>
    <w:rsid w:val="006B61A0"/>
    <w:rsid w:val="006B6635"/>
    <w:rsid w:val="006B67E3"/>
    <w:rsid w:val="006C401E"/>
    <w:rsid w:val="006C4E7B"/>
    <w:rsid w:val="006C5C3A"/>
    <w:rsid w:val="006C5E3A"/>
    <w:rsid w:val="006C6219"/>
    <w:rsid w:val="006D0A66"/>
    <w:rsid w:val="006D3224"/>
    <w:rsid w:val="006D3F01"/>
    <w:rsid w:val="006D4C49"/>
    <w:rsid w:val="006D4D6F"/>
    <w:rsid w:val="006D6349"/>
    <w:rsid w:val="006D7EA5"/>
    <w:rsid w:val="006E0FFC"/>
    <w:rsid w:val="006E1DD6"/>
    <w:rsid w:val="006E2B31"/>
    <w:rsid w:val="006E6416"/>
    <w:rsid w:val="006E673A"/>
    <w:rsid w:val="006F2C16"/>
    <w:rsid w:val="006F2CC8"/>
    <w:rsid w:val="006F3C51"/>
    <w:rsid w:val="006F3CF5"/>
    <w:rsid w:val="006F58C6"/>
    <w:rsid w:val="006F6ADF"/>
    <w:rsid w:val="00703DE0"/>
    <w:rsid w:val="00704009"/>
    <w:rsid w:val="00704A60"/>
    <w:rsid w:val="00706C54"/>
    <w:rsid w:val="007073AA"/>
    <w:rsid w:val="00712FF0"/>
    <w:rsid w:val="007143B7"/>
    <w:rsid w:val="007241B2"/>
    <w:rsid w:val="00724977"/>
    <w:rsid w:val="00724A4C"/>
    <w:rsid w:val="0072562B"/>
    <w:rsid w:val="0072629B"/>
    <w:rsid w:val="007300F7"/>
    <w:rsid w:val="007338B3"/>
    <w:rsid w:val="00735B94"/>
    <w:rsid w:val="00737965"/>
    <w:rsid w:val="00737B6C"/>
    <w:rsid w:val="007405EA"/>
    <w:rsid w:val="007443E1"/>
    <w:rsid w:val="0075490E"/>
    <w:rsid w:val="007554B1"/>
    <w:rsid w:val="007609F1"/>
    <w:rsid w:val="00761538"/>
    <w:rsid w:val="0076239E"/>
    <w:rsid w:val="0076547E"/>
    <w:rsid w:val="00766D63"/>
    <w:rsid w:val="00770D65"/>
    <w:rsid w:val="00771D92"/>
    <w:rsid w:val="00774BCD"/>
    <w:rsid w:val="00780FBF"/>
    <w:rsid w:val="00781CFB"/>
    <w:rsid w:val="00783E26"/>
    <w:rsid w:val="00784E40"/>
    <w:rsid w:val="007855F9"/>
    <w:rsid w:val="00785659"/>
    <w:rsid w:val="007859C7"/>
    <w:rsid w:val="00787572"/>
    <w:rsid w:val="00790C3D"/>
    <w:rsid w:val="00793EFD"/>
    <w:rsid w:val="00794614"/>
    <w:rsid w:val="0079779D"/>
    <w:rsid w:val="007A0343"/>
    <w:rsid w:val="007A0FA3"/>
    <w:rsid w:val="007A1B2A"/>
    <w:rsid w:val="007A1F0F"/>
    <w:rsid w:val="007A3FDE"/>
    <w:rsid w:val="007A411A"/>
    <w:rsid w:val="007B31C2"/>
    <w:rsid w:val="007B421D"/>
    <w:rsid w:val="007B4CAC"/>
    <w:rsid w:val="007B5F07"/>
    <w:rsid w:val="007B62F2"/>
    <w:rsid w:val="007B65AD"/>
    <w:rsid w:val="007B7B8D"/>
    <w:rsid w:val="007C1ADB"/>
    <w:rsid w:val="007C1CCB"/>
    <w:rsid w:val="007C35C0"/>
    <w:rsid w:val="007C3FE1"/>
    <w:rsid w:val="007C48D1"/>
    <w:rsid w:val="007D06F6"/>
    <w:rsid w:val="007D6945"/>
    <w:rsid w:val="007D6F11"/>
    <w:rsid w:val="007D724F"/>
    <w:rsid w:val="007D772E"/>
    <w:rsid w:val="007E118F"/>
    <w:rsid w:val="007E4439"/>
    <w:rsid w:val="007F2568"/>
    <w:rsid w:val="007F3D86"/>
    <w:rsid w:val="007F4094"/>
    <w:rsid w:val="007F6B53"/>
    <w:rsid w:val="0080357F"/>
    <w:rsid w:val="00803733"/>
    <w:rsid w:val="0080512A"/>
    <w:rsid w:val="008057F0"/>
    <w:rsid w:val="00807671"/>
    <w:rsid w:val="00807FC7"/>
    <w:rsid w:val="00810857"/>
    <w:rsid w:val="00810B7C"/>
    <w:rsid w:val="008114C7"/>
    <w:rsid w:val="008137B3"/>
    <w:rsid w:val="00813BBD"/>
    <w:rsid w:val="00814358"/>
    <w:rsid w:val="00814EF7"/>
    <w:rsid w:val="00816097"/>
    <w:rsid w:val="008222C0"/>
    <w:rsid w:val="0082312C"/>
    <w:rsid w:val="00824BF3"/>
    <w:rsid w:val="00826FDF"/>
    <w:rsid w:val="008308E7"/>
    <w:rsid w:val="00834A55"/>
    <w:rsid w:val="00840AAF"/>
    <w:rsid w:val="008419A8"/>
    <w:rsid w:val="0084709D"/>
    <w:rsid w:val="008479EE"/>
    <w:rsid w:val="00847D61"/>
    <w:rsid w:val="00850651"/>
    <w:rsid w:val="00851B19"/>
    <w:rsid w:val="008524DE"/>
    <w:rsid w:val="00852EFD"/>
    <w:rsid w:val="0085326D"/>
    <w:rsid w:val="008626E2"/>
    <w:rsid w:val="0086404E"/>
    <w:rsid w:val="00866C7B"/>
    <w:rsid w:val="00870280"/>
    <w:rsid w:val="0087030F"/>
    <w:rsid w:val="0087075B"/>
    <w:rsid w:val="00872C07"/>
    <w:rsid w:val="00873347"/>
    <w:rsid w:val="0088033B"/>
    <w:rsid w:val="008808C1"/>
    <w:rsid w:val="008817C9"/>
    <w:rsid w:val="008824B9"/>
    <w:rsid w:val="00883118"/>
    <w:rsid w:val="00883F4B"/>
    <w:rsid w:val="00885467"/>
    <w:rsid w:val="00885D8A"/>
    <w:rsid w:val="008969A3"/>
    <w:rsid w:val="00896E5C"/>
    <w:rsid w:val="008A30F2"/>
    <w:rsid w:val="008A46A0"/>
    <w:rsid w:val="008A4879"/>
    <w:rsid w:val="008A515B"/>
    <w:rsid w:val="008A5239"/>
    <w:rsid w:val="008A5AE6"/>
    <w:rsid w:val="008A5EF5"/>
    <w:rsid w:val="008A60D1"/>
    <w:rsid w:val="008A755A"/>
    <w:rsid w:val="008A7844"/>
    <w:rsid w:val="008B0BAA"/>
    <w:rsid w:val="008B21D6"/>
    <w:rsid w:val="008B2DA6"/>
    <w:rsid w:val="008B4071"/>
    <w:rsid w:val="008B54F9"/>
    <w:rsid w:val="008B6219"/>
    <w:rsid w:val="008B7115"/>
    <w:rsid w:val="008C25B7"/>
    <w:rsid w:val="008C2E0F"/>
    <w:rsid w:val="008C67ED"/>
    <w:rsid w:val="008D27EE"/>
    <w:rsid w:val="008D3557"/>
    <w:rsid w:val="008E0D80"/>
    <w:rsid w:val="008E1402"/>
    <w:rsid w:val="008E1CB1"/>
    <w:rsid w:val="008E3530"/>
    <w:rsid w:val="008F0222"/>
    <w:rsid w:val="008F30AC"/>
    <w:rsid w:val="008F395F"/>
    <w:rsid w:val="008F3D89"/>
    <w:rsid w:val="008F55D6"/>
    <w:rsid w:val="009042FF"/>
    <w:rsid w:val="009045B9"/>
    <w:rsid w:val="00904AE1"/>
    <w:rsid w:val="009067F2"/>
    <w:rsid w:val="00906B1B"/>
    <w:rsid w:val="009130E0"/>
    <w:rsid w:val="00913C98"/>
    <w:rsid w:val="00915BE6"/>
    <w:rsid w:val="00916075"/>
    <w:rsid w:val="00916FD4"/>
    <w:rsid w:val="00917F07"/>
    <w:rsid w:val="00923976"/>
    <w:rsid w:val="0092531F"/>
    <w:rsid w:val="0092640F"/>
    <w:rsid w:val="00926641"/>
    <w:rsid w:val="00930410"/>
    <w:rsid w:val="00931D5A"/>
    <w:rsid w:val="00936A28"/>
    <w:rsid w:val="009407BC"/>
    <w:rsid w:val="00941FCB"/>
    <w:rsid w:val="00942C90"/>
    <w:rsid w:val="00943E10"/>
    <w:rsid w:val="00944CCC"/>
    <w:rsid w:val="00945486"/>
    <w:rsid w:val="009464BA"/>
    <w:rsid w:val="00946A56"/>
    <w:rsid w:val="00950EFD"/>
    <w:rsid w:val="009511EA"/>
    <w:rsid w:val="0095240B"/>
    <w:rsid w:val="009561E7"/>
    <w:rsid w:val="00964182"/>
    <w:rsid w:val="00971A6D"/>
    <w:rsid w:val="00972F7F"/>
    <w:rsid w:val="00973AA6"/>
    <w:rsid w:val="009770BE"/>
    <w:rsid w:val="00984BEC"/>
    <w:rsid w:val="0098539A"/>
    <w:rsid w:val="009854C2"/>
    <w:rsid w:val="00985845"/>
    <w:rsid w:val="00985B7A"/>
    <w:rsid w:val="00985F9C"/>
    <w:rsid w:val="00986678"/>
    <w:rsid w:val="00990C9D"/>
    <w:rsid w:val="00996BA8"/>
    <w:rsid w:val="009A2149"/>
    <w:rsid w:val="009A24E3"/>
    <w:rsid w:val="009A2BEE"/>
    <w:rsid w:val="009A4F02"/>
    <w:rsid w:val="009A6AE4"/>
    <w:rsid w:val="009A7F71"/>
    <w:rsid w:val="009B1F78"/>
    <w:rsid w:val="009B5ABE"/>
    <w:rsid w:val="009C0119"/>
    <w:rsid w:val="009C05AB"/>
    <w:rsid w:val="009C1580"/>
    <w:rsid w:val="009C2F56"/>
    <w:rsid w:val="009C344F"/>
    <w:rsid w:val="009C3E2A"/>
    <w:rsid w:val="009C787B"/>
    <w:rsid w:val="009D57A5"/>
    <w:rsid w:val="009D710B"/>
    <w:rsid w:val="009E0042"/>
    <w:rsid w:val="009E30E4"/>
    <w:rsid w:val="009E769D"/>
    <w:rsid w:val="009F19B9"/>
    <w:rsid w:val="009F236A"/>
    <w:rsid w:val="009F3AB5"/>
    <w:rsid w:val="009F496E"/>
    <w:rsid w:val="009F582B"/>
    <w:rsid w:val="009F5B21"/>
    <w:rsid w:val="009F5DD1"/>
    <w:rsid w:val="009F68FE"/>
    <w:rsid w:val="00A02AF0"/>
    <w:rsid w:val="00A0304C"/>
    <w:rsid w:val="00A032AA"/>
    <w:rsid w:val="00A046A6"/>
    <w:rsid w:val="00A05F5D"/>
    <w:rsid w:val="00A131DF"/>
    <w:rsid w:val="00A13F68"/>
    <w:rsid w:val="00A141B7"/>
    <w:rsid w:val="00A17357"/>
    <w:rsid w:val="00A20A09"/>
    <w:rsid w:val="00A23094"/>
    <w:rsid w:val="00A23D80"/>
    <w:rsid w:val="00A248CA"/>
    <w:rsid w:val="00A24ECA"/>
    <w:rsid w:val="00A26BB7"/>
    <w:rsid w:val="00A3095B"/>
    <w:rsid w:val="00A35CC7"/>
    <w:rsid w:val="00A36A83"/>
    <w:rsid w:val="00A37A88"/>
    <w:rsid w:val="00A408B3"/>
    <w:rsid w:val="00A40A60"/>
    <w:rsid w:val="00A412C6"/>
    <w:rsid w:val="00A4279A"/>
    <w:rsid w:val="00A42A93"/>
    <w:rsid w:val="00A42CCF"/>
    <w:rsid w:val="00A42F7B"/>
    <w:rsid w:val="00A468BD"/>
    <w:rsid w:val="00A46D92"/>
    <w:rsid w:val="00A47095"/>
    <w:rsid w:val="00A50116"/>
    <w:rsid w:val="00A54CFF"/>
    <w:rsid w:val="00A609FE"/>
    <w:rsid w:val="00A60A08"/>
    <w:rsid w:val="00A61361"/>
    <w:rsid w:val="00A614D2"/>
    <w:rsid w:val="00A62394"/>
    <w:rsid w:val="00A62476"/>
    <w:rsid w:val="00A6382E"/>
    <w:rsid w:val="00A64CCC"/>
    <w:rsid w:val="00A64E3B"/>
    <w:rsid w:val="00A6678A"/>
    <w:rsid w:val="00A707F5"/>
    <w:rsid w:val="00A7186A"/>
    <w:rsid w:val="00A72665"/>
    <w:rsid w:val="00A75B43"/>
    <w:rsid w:val="00A76166"/>
    <w:rsid w:val="00A764AB"/>
    <w:rsid w:val="00A7677E"/>
    <w:rsid w:val="00A76E6F"/>
    <w:rsid w:val="00A80C49"/>
    <w:rsid w:val="00A83909"/>
    <w:rsid w:val="00A856DB"/>
    <w:rsid w:val="00A87B78"/>
    <w:rsid w:val="00A90E40"/>
    <w:rsid w:val="00A93C5C"/>
    <w:rsid w:val="00A94842"/>
    <w:rsid w:val="00A94DDE"/>
    <w:rsid w:val="00A977C4"/>
    <w:rsid w:val="00A97D39"/>
    <w:rsid w:val="00AA45FE"/>
    <w:rsid w:val="00AA500F"/>
    <w:rsid w:val="00AA5D1E"/>
    <w:rsid w:val="00AA67B6"/>
    <w:rsid w:val="00AA777F"/>
    <w:rsid w:val="00AA7974"/>
    <w:rsid w:val="00AB241E"/>
    <w:rsid w:val="00AB373B"/>
    <w:rsid w:val="00AB3942"/>
    <w:rsid w:val="00AB520C"/>
    <w:rsid w:val="00AC0760"/>
    <w:rsid w:val="00AC0911"/>
    <w:rsid w:val="00AC11A1"/>
    <w:rsid w:val="00AC1F81"/>
    <w:rsid w:val="00AC4129"/>
    <w:rsid w:val="00AC4AAB"/>
    <w:rsid w:val="00AD0DE1"/>
    <w:rsid w:val="00AD23FF"/>
    <w:rsid w:val="00AD41D0"/>
    <w:rsid w:val="00AD47BF"/>
    <w:rsid w:val="00AD5A66"/>
    <w:rsid w:val="00AD63CD"/>
    <w:rsid w:val="00AD7C26"/>
    <w:rsid w:val="00AE110A"/>
    <w:rsid w:val="00AE24DB"/>
    <w:rsid w:val="00AE3AD7"/>
    <w:rsid w:val="00AE3FE5"/>
    <w:rsid w:val="00AE732E"/>
    <w:rsid w:val="00AF07DE"/>
    <w:rsid w:val="00AF49A5"/>
    <w:rsid w:val="00AF5D6E"/>
    <w:rsid w:val="00B01A8F"/>
    <w:rsid w:val="00B02BBB"/>
    <w:rsid w:val="00B1157C"/>
    <w:rsid w:val="00B11B7B"/>
    <w:rsid w:val="00B12A35"/>
    <w:rsid w:val="00B14EA8"/>
    <w:rsid w:val="00B15D2E"/>
    <w:rsid w:val="00B16585"/>
    <w:rsid w:val="00B205C8"/>
    <w:rsid w:val="00B205FC"/>
    <w:rsid w:val="00B223D2"/>
    <w:rsid w:val="00B22792"/>
    <w:rsid w:val="00B27688"/>
    <w:rsid w:val="00B277FF"/>
    <w:rsid w:val="00B2791A"/>
    <w:rsid w:val="00B30F2D"/>
    <w:rsid w:val="00B31839"/>
    <w:rsid w:val="00B31A11"/>
    <w:rsid w:val="00B320C2"/>
    <w:rsid w:val="00B35A18"/>
    <w:rsid w:val="00B44EC0"/>
    <w:rsid w:val="00B45138"/>
    <w:rsid w:val="00B452F9"/>
    <w:rsid w:val="00B46B0D"/>
    <w:rsid w:val="00B516BF"/>
    <w:rsid w:val="00B534C2"/>
    <w:rsid w:val="00B54631"/>
    <w:rsid w:val="00B54749"/>
    <w:rsid w:val="00B54D02"/>
    <w:rsid w:val="00B609ED"/>
    <w:rsid w:val="00B6241E"/>
    <w:rsid w:val="00B62D01"/>
    <w:rsid w:val="00B63EE1"/>
    <w:rsid w:val="00B64E77"/>
    <w:rsid w:val="00B704FA"/>
    <w:rsid w:val="00B7136B"/>
    <w:rsid w:val="00B71772"/>
    <w:rsid w:val="00B729C8"/>
    <w:rsid w:val="00B74DC6"/>
    <w:rsid w:val="00B753F0"/>
    <w:rsid w:val="00B763A3"/>
    <w:rsid w:val="00B77E63"/>
    <w:rsid w:val="00B80555"/>
    <w:rsid w:val="00B81C58"/>
    <w:rsid w:val="00B82DF8"/>
    <w:rsid w:val="00B85127"/>
    <w:rsid w:val="00B86ADB"/>
    <w:rsid w:val="00B87BC8"/>
    <w:rsid w:val="00B936BB"/>
    <w:rsid w:val="00B9434F"/>
    <w:rsid w:val="00BA051D"/>
    <w:rsid w:val="00BA110A"/>
    <w:rsid w:val="00BA5AC1"/>
    <w:rsid w:val="00BC06C1"/>
    <w:rsid w:val="00BC31DC"/>
    <w:rsid w:val="00BC60A0"/>
    <w:rsid w:val="00BC745B"/>
    <w:rsid w:val="00BC7959"/>
    <w:rsid w:val="00BD2D6C"/>
    <w:rsid w:val="00BD53F8"/>
    <w:rsid w:val="00BD6115"/>
    <w:rsid w:val="00BE2816"/>
    <w:rsid w:val="00BE36B4"/>
    <w:rsid w:val="00BE37DC"/>
    <w:rsid w:val="00BE57E8"/>
    <w:rsid w:val="00BF32D0"/>
    <w:rsid w:val="00C026F4"/>
    <w:rsid w:val="00C0287D"/>
    <w:rsid w:val="00C03627"/>
    <w:rsid w:val="00C03E46"/>
    <w:rsid w:val="00C05B1E"/>
    <w:rsid w:val="00C06AF6"/>
    <w:rsid w:val="00C06EEA"/>
    <w:rsid w:val="00C070F5"/>
    <w:rsid w:val="00C13AF3"/>
    <w:rsid w:val="00C16277"/>
    <w:rsid w:val="00C16C4B"/>
    <w:rsid w:val="00C2190A"/>
    <w:rsid w:val="00C21E1C"/>
    <w:rsid w:val="00C228D3"/>
    <w:rsid w:val="00C23500"/>
    <w:rsid w:val="00C2417F"/>
    <w:rsid w:val="00C31CE6"/>
    <w:rsid w:val="00C36170"/>
    <w:rsid w:val="00C36AC4"/>
    <w:rsid w:val="00C37570"/>
    <w:rsid w:val="00C3761E"/>
    <w:rsid w:val="00C41BAC"/>
    <w:rsid w:val="00C4656B"/>
    <w:rsid w:val="00C4757D"/>
    <w:rsid w:val="00C50242"/>
    <w:rsid w:val="00C52506"/>
    <w:rsid w:val="00C53654"/>
    <w:rsid w:val="00C60349"/>
    <w:rsid w:val="00C60350"/>
    <w:rsid w:val="00C61F70"/>
    <w:rsid w:val="00C62E3A"/>
    <w:rsid w:val="00C62EFA"/>
    <w:rsid w:val="00C634D0"/>
    <w:rsid w:val="00C63F8E"/>
    <w:rsid w:val="00C6782F"/>
    <w:rsid w:val="00C67F69"/>
    <w:rsid w:val="00C70364"/>
    <w:rsid w:val="00C71298"/>
    <w:rsid w:val="00C77A15"/>
    <w:rsid w:val="00C8210F"/>
    <w:rsid w:val="00C82D50"/>
    <w:rsid w:val="00C8334F"/>
    <w:rsid w:val="00C84DF2"/>
    <w:rsid w:val="00C8635A"/>
    <w:rsid w:val="00C87E0D"/>
    <w:rsid w:val="00C917FB"/>
    <w:rsid w:val="00C92991"/>
    <w:rsid w:val="00C93C1E"/>
    <w:rsid w:val="00C94125"/>
    <w:rsid w:val="00C94595"/>
    <w:rsid w:val="00C9666D"/>
    <w:rsid w:val="00C9741D"/>
    <w:rsid w:val="00C97CA6"/>
    <w:rsid w:val="00CA0390"/>
    <w:rsid w:val="00CA15BB"/>
    <w:rsid w:val="00CA4057"/>
    <w:rsid w:val="00CA63DC"/>
    <w:rsid w:val="00CA7075"/>
    <w:rsid w:val="00CB03FD"/>
    <w:rsid w:val="00CB0BD1"/>
    <w:rsid w:val="00CB2066"/>
    <w:rsid w:val="00CB2335"/>
    <w:rsid w:val="00CB2E70"/>
    <w:rsid w:val="00CB62AA"/>
    <w:rsid w:val="00CC0FAB"/>
    <w:rsid w:val="00CC3A9B"/>
    <w:rsid w:val="00CC425B"/>
    <w:rsid w:val="00CC5037"/>
    <w:rsid w:val="00CC69BC"/>
    <w:rsid w:val="00CD101C"/>
    <w:rsid w:val="00CD219C"/>
    <w:rsid w:val="00CD4878"/>
    <w:rsid w:val="00CD767E"/>
    <w:rsid w:val="00CE00C0"/>
    <w:rsid w:val="00CE07E1"/>
    <w:rsid w:val="00CE21ED"/>
    <w:rsid w:val="00CE2455"/>
    <w:rsid w:val="00CE2835"/>
    <w:rsid w:val="00CE5314"/>
    <w:rsid w:val="00CE570D"/>
    <w:rsid w:val="00CE7C2A"/>
    <w:rsid w:val="00CE7ED9"/>
    <w:rsid w:val="00CF0E0B"/>
    <w:rsid w:val="00CF1ECB"/>
    <w:rsid w:val="00CF2FD3"/>
    <w:rsid w:val="00CF53E4"/>
    <w:rsid w:val="00CF5D01"/>
    <w:rsid w:val="00CF78AC"/>
    <w:rsid w:val="00D00112"/>
    <w:rsid w:val="00D0038E"/>
    <w:rsid w:val="00D03FCE"/>
    <w:rsid w:val="00D0543E"/>
    <w:rsid w:val="00D0605D"/>
    <w:rsid w:val="00D10DE4"/>
    <w:rsid w:val="00D110D7"/>
    <w:rsid w:val="00D11E31"/>
    <w:rsid w:val="00D127AD"/>
    <w:rsid w:val="00D143CE"/>
    <w:rsid w:val="00D1486C"/>
    <w:rsid w:val="00D15627"/>
    <w:rsid w:val="00D16EA8"/>
    <w:rsid w:val="00D212B4"/>
    <w:rsid w:val="00D26249"/>
    <w:rsid w:val="00D32527"/>
    <w:rsid w:val="00D35A78"/>
    <w:rsid w:val="00D40A0D"/>
    <w:rsid w:val="00D42093"/>
    <w:rsid w:val="00D42C25"/>
    <w:rsid w:val="00D4453E"/>
    <w:rsid w:val="00D44B30"/>
    <w:rsid w:val="00D512FE"/>
    <w:rsid w:val="00D51514"/>
    <w:rsid w:val="00D51A20"/>
    <w:rsid w:val="00D51AEB"/>
    <w:rsid w:val="00D5219D"/>
    <w:rsid w:val="00D61270"/>
    <w:rsid w:val="00D64143"/>
    <w:rsid w:val="00D675EF"/>
    <w:rsid w:val="00D71CBD"/>
    <w:rsid w:val="00D72238"/>
    <w:rsid w:val="00D74AF3"/>
    <w:rsid w:val="00D74C76"/>
    <w:rsid w:val="00D75561"/>
    <w:rsid w:val="00D75A80"/>
    <w:rsid w:val="00D770EC"/>
    <w:rsid w:val="00D77348"/>
    <w:rsid w:val="00D856FB"/>
    <w:rsid w:val="00D90640"/>
    <w:rsid w:val="00D90BA6"/>
    <w:rsid w:val="00D911B2"/>
    <w:rsid w:val="00D93572"/>
    <w:rsid w:val="00D93C48"/>
    <w:rsid w:val="00D94DCD"/>
    <w:rsid w:val="00D95F18"/>
    <w:rsid w:val="00DA02F8"/>
    <w:rsid w:val="00DA231C"/>
    <w:rsid w:val="00DA2B2D"/>
    <w:rsid w:val="00DA4EE5"/>
    <w:rsid w:val="00DA7B17"/>
    <w:rsid w:val="00DB0F42"/>
    <w:rsid w:val="00DB5C27"/>
    <w:rsid w:val="00DB7A03"/>
    <w:rsid w:val="00DC0B8C"/>
    <w:rsid w:val="00DC0F3B"/>
    <w:rsid w:val="00DC3F45"/>
    <w:rsid w:val="00DC604B"/>
    <w:rsid w:val="00DD0DB6"/>
    <w:rsid w:val="00DD1CB8"/>
    <w:rsid w:val="00DD2752"/>
    <w:rsid w:val="00DD75F0"/>
    <w:rsid w:val="00DE1007"/>
    <w:rsid w:val="00DE33C4"/>
    <w:rsid w:val="00DE409F"/>
    <w:rsid w:val="00DE76A9"/>
    <w:rsid w:val="00DF11E2"/>
    <w:rsid w:val="00DF3562"/>
    <w:rsid w:val="00DF356F"/>
    <w:rsid w:val="00DF56B0"/>
    <w:rsid w:val="00DF7724"/>
    <w:rsid w:val="00E01742"/>
    <w:rsid w:val="00E0312B"/>
    <w:rsid w:val="00E03139"/>
    <w:rsid w:val="00E03431"/>
    <w:rsid w:val="00E05EC6"/>
    <w:rsid w:val="00E06C33"/>
    <w:rsid w:val="00E14E0F"/>
    <w:rsid w:val="00E24B19"/>
    <w:rsid w:val="00E24DD3"/>
    <w:rsid w:val="00E273AF"/>
    <w:rsid w:val="00E33780"/>
    <w:rsid w:val="00E33ED8"/>
    <w:rsid w:val="00E3417F"/>
    <w:rsid w:val="00E347C1"/>
    <w:rsid w:val="00E43737"/>
    <w:rsid w:val="00E44CAD"/>
    <w:rsid w:val="00E45C76"/>
    <w:rsid w:val="00E464FE"/>
    <w:rsid w:val="00E46D1E"/>
    <w:rsid w:val="00E50218"/>
    <w:rsid w:val="00E51311"/>
    <w:rsid w:val="00E532BE"/>
    <w:rsid w:val="00E55F4D"/>
    <w:rsid w:val="00E56969"/>
    <w:rsid w:val="00E571CD"/>
    <w:rsid w:val="00E60C41"/>
    <w:rsid w:val="00E62CC4"/>
    <w:rsid w:val="00E63005"/>
    <w:rsid w:val="00E64B3C"/>
    <w:rsid w:val="00E6654D"/>
    <w:rsid w:val="00E678DF"/>
    <w:rsid w:val="00E67DBA"/>
    <w:rsid w:val="00E71FFA"/>
    <w:rsid w:val="00E72A70"/>
    <w:rsid w:val="00E734FD"/>
    <w:rsid w:val="00E758C4"/>
    <w:rsid w:val="00E76EDE"/>
    <w:rsid w:val="00E770BA"/>
    <w:rsid w:val="00E77739"/>
    <w:rsid w:val="00E8011A"/>
    <w:rsid w:val="00E835C3"/>
    <w:rsid w:val="00E84DD5"/>
    <w:rsid w:val="00E856B4"/>
    <w:rsid w:val="00E86875"/>
    <w:rsid w:val="00E91D37"/>
    <w:rsid w:val="00E95386"/>
    <w:rsid w:val="00E95800"/>
    <w:rsid w:val="00EA33A3"/>
    <w:rsid w:val="00EA568B"/>
    <w:rsid w:val="00EA6A1E"/>
    <w:rsid w:val="00EA6B9A"/>
    <w:rsid w:val="00EA731A"/>
    <w:rsid w:val="00EB1A35"/>
    <w:rsid w:val="00EB1A9F"/>
    <w:rsid w:val="00EB3326"/>
    <w:rsid w:val="00EB3B2B"/>
    <w:rsid w:val="00EB45E1"/>
    <w:rsid w:val="00EB6D0A"/>
    <w:rsid w:val="00EC2D04"/>
    <w:rsid w:val="00EC412D"/>
    <w:rsid w:val="00ED0D85"/>
    <w:rsid w:val="00ED2E94"/>
    <w:rsid w:val="00ED3BE2"/>
    <w:rsid w:val="00ED5506"/>
    <w:rsid w:val="00ED56C2"/>
    <w:rsid w:val="00EE1CD1"/>
    <w:rsid w:val="00EE2471"/>
    <w:rsid w:val="00EE5188"/>
    <w:rsid w:val="00EE6920"/>
    <w:rsid w:val="00EE741C"/>
    <w:rsid w:val="00EE7DE4"/>
    <w:rsid w:val="00EE7F87"/>
    <w:rsid w:val="00EF0436"/>
    <w:rsid w:val="00EF0785"/>
    <w:rsid w:val="00EF2A55"/>
    <w:rsid w:val="00EF3207"/>
    <w:rsid w:val="00EF5051"/>
    <w:rsid w:val="00EF61BF"/>
    <w:rsid w:val="00F0088C"/>
    <w:rsid w:val="00F02DD9"/>
    <w:rsid w:val="00F032E1"/>
    <w:rsid w:val="00F0402B"/>
    <w:rsid w:val="00F05066"/>
    <w:rsid w:val="00F0594A"/>
    <w:rsid w:val="00F1010A"/>
    <w:rsid w:val="00F102C3"/>
    <w:rsid w:val="00F11076"/>
    <w:rsid w:val="00F111A4"/>
    <w:rsid w:val="00F12203"/>
    <w:rsid w:val="00F20523"/>
    <w:rsid w:val="00F23951"/>
    <w:rsid w:val="00F26C49"/>
    <w:rsid w:val="00F27EE8"/>
    <w:rsid w:val="00F31893"/>
    <w:rsid w:val="00F33120"/>
    <w:rsid w:val="00F34A7B"/>
    <w:rsid w:val="00F3608E"/>
    <w:rsid w:val="00F36258"/>
    <w:rsid w:val="00F362DA"/>
    <w:rsid w:val="00F37E27"/>
    <w:rsid w:val="00F407E4"/>
    <w:rsid w:val="00F41487"/>
    <w:rsid w:val="00F45385"/>
    <w:rsid w:val="00F52419"/>
    <w:rsid w:val="00F53C29"/>
    <w:rsid w:val="00F542BE"/>
    <w:rsid w:val="00F5450D"/>
    <w:rsid w:val="00F60162"/>
    <w:rsid w:val="00F613FF"/>
    <w:rsid w:val="00F63C1B"/>
    <w:rsid w:val="00F666A0"/>
    <w:rsid w:val="00F66B7D"/>
    <w:rsid w:val="00F6733D"/>
    <w:rsid w:val="00F74AFA"/>
    <w:rsid w:val="00F83F3F"/>
    <w:rsid w:val="00F84323"/>
    <w:rsid w:val="00F845FE"/>
    <w:rsid w:val="00F8577B"/>
    <w:rsid w:val="00F92415"/>
    <w:rsid w:val="00F93518"/>
    <w:rsid w:val="00F93811"/>
    <w:rsid w:val="00F93FE2"/>
    <w:rsid w:val="00F97AE4"/>
    <w:rsid w:val="00FA4018"/>
    <w:rsid w:val="00FA6DF7"/>
    <w:rsid w:val="00FA7D54"/>
    <w:rsid w:val="00FB149E"/>
    <w:rsid w:val="00FB1750"/>
    <w:rsid w:val="00FB352D"/>
    <w:rsid w:val="00FB3A44"/>
    <w:rsid w:val="00FB552F"/>
    <w:rsid w:val="00FB5691"/>
    <w:rsid w:val="00FB5F04"/>
    <w:rsid w:val="00FB60E8"/>
    <w:rsid w:val="00FB6918"/>
    <w:rsid w:val="00FC0447"/>
    <w:rsid w:val="00FC08F4"/>
    <w:rsid w:val="00FC0E59"/>
    <w:rsid w:val="00FC158D"/>
    <w:rsid w:val="00FC39C7"/>
    <w:rsid w:val="00FD0F43"/>
    <w:rsid w:val="00FD239E"/>
    <w:rsid w:val="00FD4474"/>
    <w:rsid w:val="00FD5593"/>
    <w:rsid w:val="00FD69FE"/>
    <w:rsid w:val="00FE5EF0"/>
    <w:rsid w:val="00FE6139"/>
    <w:rsid w:val="00FF34F0"/>
    <w:rsid w:val="00FF57EE"/>
    <w:rsid w:val="00FF71DB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717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0" w:unhideWhenUsed="0" w:qFormat="1"/>
    <w:lsdException w:name="Default Paragraph Font" w:uiPriority="1"/>
    <w:lsdException w:name="Body Text" w:uiPriority="0"/>
    <w:lsdException w:name="Body Text Indent" w:uiPriority="0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C1F64"/>
    <w:pPr>
      <w:spacing w:after="0" w:line="240" w:lineRule="auto"/>
    </w:pPr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1">
    <w:name w:val="heading 1"/>
    <w:basedOn w:val="a"/>
    <w:next w:val="a"/>
    <w:link w:val="10"/>
    <w:qFormat/>
    <w:rsid w:val="000C1F64"/>
    <w:pPr>
      <w:keepNext/>
      <w:jc w:val="center"/>
      <w:outlineLvl w:val="0"/>
    </w:pPr>
    <w:rPr>
      <w:b/>
      <w:sz w:val="28"/>
    </w:rPr>
  </w:style>
  <w:style w:type="paragraph" w:styleId="2">
    <w:name w:val="heading 2"/>
    <w:basedOn w:val="a"/>
    <w:next w:val="a"/>
    <w:link w:val="20"/>
    <w:qFormat/>
    <w:rsid w:val="000C1F64"/>
    <w:pPr>
      <w:keepNext/>
      <w:jc w:val="both"/>
      <w:outlineLvl w:val="1"/>
    </w:pPr>
    <w:rPr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0C1F64"/>
    <w:rPr>
      <w:rFonts w:ascii="Times New Roman" w:eastAsia="Times New Roman" w:hAnsi="Times New Roman" w:cs="Times New Roman"/>
      <w:b/>
      <w:sz w:val="28"/>
      <w:szCs w:val="20"/>
      <w:lang w:eastAsia="ru-RU"/>
    </w:rPr>
  </w:style>
  <w:style w:type="character" w:customStyle="1" w:styleId="20">
    <w:name w:val="Заголовок 2 Знак"/>
    <w:basedOn w:val="a0"/>
    <w:link w:val="2"/>
    <w:rsid w:val="000C1F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3">
    <w:name w:val="Title"/>
    <w:basedOn w:val="a"/>
    <w:link w:val="a4"/>
    <w:qFormat/>
    <w:rsid w:val="000C1F64"/>
    <w:pPr>
      <w:jc w:val="center"/>
    </w:pPr>
    <w:rPr>
      <w:b/>
      <w:sz w:val="24"/>
    </w:rPr>
  </w:style>
  <w:style w:type="character" w:customStyle="1" w:styleId="a4">
    <w:name w:val="Название Знак"/>
    <w:basedOn w:val="a0"/>
    <w:link w:val="a3"/>
    <w:rsid w:val="000C1F64"/>
    <w:rPr>
      <w:rFonts w:ascii="Times New Roman" w:eastAsia="Times New Roman" w:hAnsi="Times New Roman" w:cs="Times New Roman"/>
      <w:b/>
      <w:sz w:val="24"/>
      <w:szCs w:val="20"/>
      <w:lang w:eastAsia="ru-RU"/>
    </w:rPr>
  </w:style>
  <w:style w:type="paragraph" w:styleId="a5">
    <w:name w:val="Body Text Indent"/>
    <w:basedOn w:val="a"/>
    <w:link w:val="a6"/>
    <w:rsid w:val="000C1F64"/>
    <w:pPr>
      <w:ind w:firstLine="567"/>
      <w:jc w:val="both"/>
    </w:pPr>
    <w:rPr>
      <w:sz w:val="28"/>
    </w:rPr>
  </w:style>
  <w:style w:type="character" w:customStyle="1" w:styleId="a6">
    <w:name w:val="Основной текст с отступом Знак"/>
    <w:basedOn w:val="a0"/>
    <w:link w:val="a5"/>
    <w:rsid w:val="000C1F64"/>
    <w:rPr>
      <w:rFonts w:ascii="Times New Roman" w:eastAsia="Times New Roman" w:hAnsi="Times New Roman" w:cs="Times New Roman"/>
      <w:sz w:val="28"/>
      <w:szCs w:val="20"/>
      <w:lang w:eastAsia="ru-RU"/>
    </w:rPr>
  </w:style>
  <w:style w:type="paragraph" w:styleId="a7">
    <w:name w:val="Body Text"/>
    <w:basedOn w:val="a"/>
    <w:link w:val="a8"/>
    <w:rsid w:val="000C1F64"/>
    <w:pPr>
      <w:spacing w:after="120"/>
    </w:pPr>
  </w:style>
  <w:style w:type="character" w:customStyle="1" w:styleId="a8">
    <w:name w:val="Основной текст Знак"/>
    <w:basedOn w:val="a0"/>
    <w:link w:val="a7"/>
    <w:rsid w:val="000C1F64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9">
    <w:name w:val="header"/>
    <w:basedOn w:val="a"/>
    <w:link w:val="aa"/>
    <w:uiPriority w:val="99"/>
    <w:semiHidden/>
    <w:unhideWhenUsed/>
    <w:rsid w:val="008D3557"/>
    <w:pPr>
      <w:tabs>
        <w:tab w:val="center" w:pos="4677"/>
        <w:tab w:val="right" w:pos="9355"/>
      </w:tabs>
    </w:pPr>
  </w:style>
  <w:style w:type="character" w:customStyle="1" w:styleId="aa">
    <w:name w:val="Верхний колонтитул Знак"/>
    <w:basedOn w:val="a0"/>
    <w:link w:val="a9"/>
    <w:uiPriority w:val="99"/>
    <w:semiHidden/>
    <w:rsid w:val="008D3557"/>
    <w:rPr>
      <w:rFonts w:ascii="Times New Roman" w:eastAsia="Times New Roman" w:hAnsi="Times New Roman" w:cs="Times New Roman"/>
      <w:sz w:val="20"/>
      <w:szCs w:val="20"/>
      <w:lang w:eastAsia="ru-RU"/>
    </w:rPr>
  </w:style>
  <w:style w:type="paragraph" w:styleId="ab">
    <w:name w:val="footer"/>
    <w:basedOn w:val="a"/>
    <w:link w:val="ac"/>
    <w:uiPriority w:val="99"/>
    <w:semiHidden/>
    <w:unhideWhenUsed/>
    <w:rsid w:val="008D3557"/>
    <w:pPr>
      <w:tabs>
        <w:tab w:val="center" w:pos="4677"/>
        <w:tab w:val="right" w:pos="9355"/>
      </w:tabs>
    </w:pPr>
  </w:style>
  <w:style w:type="character" w:customStyle="1" w:styleId="ac">
    <w:name w:val="Нижний колонтитул Знак"/>
    <w:basedOn w:val="a0"/>
    <w:link w:val="ab"/>
    <w:uiPriority w:val="99"/>
    <w:semiHidden/>
    <w:rsid w:val="008D3557"/>
    <w:rPr>
      <w:rFonts w:ascii="Times New Roman" w:eastAsia="Times New Roman" w:hAnsi="Times New Roman" w:cs="Times New Roman"/>
      <w:sz w:val="20"/>
      <w:szCs w:val="20"/>
      <w:lang w:eastAsia="ru-RU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5" Type="http://schemas.openxmlformats.org/officeDocument/2006/relationships/webSettings" Target="webSettings.xml"/><Relationship Id="rId4" Type="http://schemas.openxmlformats.org/officeDocument/2006/relationships/settings" Target="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5B06B43C-7B1E-4752-97C6-2EEB1425036D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75</TotalTime>
  <Pages>1</Pages>
  <Words>1157</Words>
  <Characters>6597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Мэрия</Company>
  <LinksUpToDate>false</LinksUpToDate>
  <CharactersWithSpaces>7739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Степановская Г.М.</dc:creator>
  <cp:keywords/>
  <dc:description/>
  <cp:lastModifiedBy>Степановская Г.М.</cp:lastModifiedBy>
  <cp:revision>10</cp:revision>
  <cp:lastPrinted>2013-02-26T08:16:00Z</cp:lastPrinted>
  <dcterms:created xsi:type="dcterms:W3CDTF">2013-01-29T11:07:00Z</dcterms:created>
  <dcterms:modified xsi:type="dcterms:W3CDTF">2013-02-28T13:40:00Z</dcterms:modified>
</cp:coreProperties>
</file>