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B65B8E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B672A6A" wp14:editId="2FD2F79B">
            <wp:simplePos x="0" y="0"/>
            <wp:positionH relativeFrom="column">
              <wp:posOffset>-248285</wp:posOffset>
            </wp:positionH>
            <wp:positionV relativeFrom="paragraph">
              <wp:posOffset>11430</wp:posOffset>
            </wp:positionV>
            <wp:extent cx="2040255" cy="1442720"/>
            <wp:effectExtent l="0" t="0" r="0" b="0"/>
            <wp:wrapSquare wrapText="bothSides"/>
            <wp:docPr id="1" name="Рисунок 1" descr="C:\Users\ГПО\Desktop\g07C1ttW0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О\Desktop\g07C1ttW0N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B65B8E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Информация о мероприятиях</w:t>
      </w:r>
    </w:p>
    <w:p w:rsidR="00C875C9" w:rsidRPr="00B65B8E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Архангельской </w:t>
      </w:r>
      <w:r w:rsidR="00C875C9"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городской организации профсоюза</w:t>
      </w:r>
    </w:p>
    <w:p w:rsidR="006F5274" w:rsidRPr="00B65B8E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на </w:t>
      </w:r>
      <w:r w:rsidR="00554811"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ноябрь</w:t>
      </w:r>
      <w:r w:rsidR="0091672E"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</w:t>
      </w:r>
      <w:r w:rsidR="00A73F8F"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="00085B6F"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Pr="00B65B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</w:p>
    <w:p w:rsidR="003A3CDB" w:rsidRDefault="003A3CDB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AB2332" w:rsidRPr="00C875C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EB1061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  <w:r w:rsidR="006F5274" w:rsidRPr="00EB10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ответственные</w:t>
            </w:r>
          </w:p>
        </w:tc>
      </w:tr>
      <w:tr w:rsidR="000D7091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959E0" w:rsidRDefault="000D7091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959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 ноября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959E0" w:rsidRDefault="000D7091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959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Акция «Профсоюз и театр»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959E0" w:rsidRDefault="00B65B8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959E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Драмтеатр</w:t>
            </w:r>
          </w:p>
        </w:tc>
      </w:tr>
      <w:tr w:rsidR="000D7091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D7091" w:rsidRDefault="000F7631" w:rsidP="000F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 ноября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D7091" w:rsidRDefault="000D7091" w:rsidP="00281ADF">
            <w:pPr>
              <w:spacing w:after="0" w:line="24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по заполнению единого реестра членов профсоюза Архангельской городской организации</w:t>
            </w:r>
            <w:r w:rsidR="00281A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091" w:rsidRPr="000D7091" w:rsidRDefault="000D7091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091" w:rsidRPr="000959E0" w:rsidRDefault="00B65B8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480647" w:rsidRPr="00EB1061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4D7" w:rsidRPr="000D7091" w:rsidRDefault="000904D7" w:rsidP="000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течение</w:t>
            </w:r>
          </w:p>
          <w:p w:rsidR="00480647" w:rsidRPr="000D7091" w:rsidRDefault="000904D7" w:rsidP="000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02D" w:rsidRPr="000D7091" w:rsidRDefault="00480647" w:rsidP="00281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F4202D"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рамках защиты прав членов профсоюза.</w:t>
            </w:r>
          </w:p>
          <w:p w:rsidR="00480647" w:rsidRPr="000D7091" w:rsidRDefault="00F4202D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647" w:rsidRPr="000959E0" w:rsidRDefault="00F4202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480647" w:rsidRPr="000959E0">
              <w:rPr>
                <w:rFonts w:ascii="Times New Roman" w:eastAsia="Times New Roman" w:hAnsi="Times New Roman" w:cs="Times New Roman"/>
                <w:bCs/>
              </w:rPr>
              <w:t>редседатели</w:t>
            </w:r>
          </w:p>
          <w:p w:rsidR="00F4202D" w:rsidRPr="000959E0" w:rsidRDefault="00F4202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>профком</w:t>
            </w:r>
          </w:p>
        </w:tc>
      </w:tr>
      <w:tr w:rsidR="002D2FDB" w:rsidRPr="00EB1061" w:rsidTr="00B65B8E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FDB" w:rsidRDefault="00B65B8E" w:rsidP="00E8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ноября </w:t>
            </w:r>
          </w:p>
          <w:p w:rsidR="00B65B8E" w:rsidRPr="000D7091" w:rsidRDefault="00B65B8E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14.00.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FDB" w:rsidRPr="000D7091" w:rsidRDefault="00B65B8E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Консультация по подготовке к </w:t>
            </w:r>
            <w:proofErr w:type="spellStart"/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бщепрофсоюзн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ой</w:t>
            </w:r>
            <w:proofErr w:type="spellEnd"/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тематическ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ой 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0D709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обеспечени</w:t>
            </w:r>
            <w:r w:rsidRPr="000D709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защиты прав работников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обучающихся на охрану труда и здоровья при проведении занятий по физической культуре и спорту</w:t>
            </w:r>
            <w:proofErr w:type="gramStart"/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8E" w:rsidRPr="000959E0" w:rsidRDefault="00B65B8E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959E0">
              <w:rPr>
                <w:rFonts w:ascii="Times New Roman" w:eastAsia="Times New Roman" w:hAnsi="Times New Roman" w:cs="Times New Roman"/>
                <w:bCs/>
              </w:rPr>
              <w:t>Внештатники</w:t>
            </w:r>
            <w:proofErr w:type="spellEnd"/>
          </w:p>
          <w:p w:rsidR="00B65B8E" w:rsidRPr="000959E0" w:rsidRDefault="00B65B8E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 xml:space="preserve">Уполномоченные </w:t>
            </w:r>
            <w:proofErr w:type="gramStart"/>
            <w:r w:rsidRPr="000959E0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Pr="000959E0">
              <w:rPr>
                <w:rFonts w:ascii="Times New Roman" w:eastAsia="Times New Roman" w:hAnsi="Times New Roman" w:cs="Times New Roman"/>
                <w:bCs/>
              </w:rPr>
              <w:t xml:space="preserve"> ОТ</w:t>
            </w:r>
          </w:p>
          <w:p w:rsidR="00B65B8E" w:rsidRPr="000959E0" w:rsidRDefault="00B65B8E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 xml:space="preserve">Профкомы </w:t>
            </w:r>
          </w:p>
          <w:p w:rsidR="002D2FDB" w:rsidRPr="000959E0" w:rsidRDefault="00B65B8E" w:rsidP="00B6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307357" w:rsidRPr="00EB1061" w:rsidTr="00932704">
        <w:trPr>
          <w:trHeight w:val="120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0D7091" w:rsidRDefault="000D7091" w:rsidP="000D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32704"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704" w:rsidRPr="000D7091" w:rsidRDefault="00932704" w:rsidP="00281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бщепрофсоюзн</w:t>
            </w:r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тематическ</w:t>
            </w:r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</w:t>
            </w:r>
            <w:r w:rsidRPr="000D70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проверк</w:t>
            </w:r>
            <w:r w:rsidRPr="000D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0D709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D709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</w:t>
            </w:r>
            <w:proofErr w:type="gramEnd"/>
          </w:p>
          <w:p w:rsidR="00932704" w:rsidRPr="000D7091" w:rsidRDefault="00932704" w:rsidP="00281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обеспечени</w:t>
            </w:r>
            <w:r w:rsidRPr="000D709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защиты прав работников образования</w:t>
            </w:r>
          </w:p>
          <w:p w:rsidR="002D2FDB" w:rsidRPr="000D7091" w:rsidRDefault="00932704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обучающихся на охрану труда и здоровья при проведении занятий по физической культуре и спорту.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0959E0" w:rsidRDefault="000D709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959E0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932704" w:rsidRPr="000959E0">
              <w:rPr>
                <w:rFonts w:ascii="Times New Roman" w:eastAsia="Times New Roman" w:hAnsi="Times New Roman" w:cs="Times New Roman"/>
                <w:bCs/>
              </w:rPr>
              <w:t>нештатники</w:t>
            </w:r>
            <w:proofErr w:type="spellEnd"/>
          </w:p>
          <w:p w:rsidR="000D7091" w:rsidRPr="000959E0" w:rsidRDefault="000D709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 xml:space="preserve">Уполномоченные </w:t>
            </w:r>
            <w:proofErr w:type="gramStart"/>
            <w:r w:rsidRPr="000959E0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Pr="000959E0">
              <w:rPr>
                <w:rFonts w:ascii="Times New Roman" w:eastAsia="Times New Roman" w:hAnsi="Times New Roman" w:cs="Times New Roman"/>
                <w:bCs/>
              </w:rPr>
              <w:t xml:space="preserve"> ОТ</w:t>
            </w:r>
          </w:p>
          <w:p w:rsidR="000D7091" w:rsidRPr="000959E0" w:rsidRDefault="000D709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9E0">
              <w:rPr>
                <w:rFonts w:ascii="Times New Roman" w:eastAsia="Times New Roman" w:hAnsi="Times New Roman" w:cs="Times New Roman"/>
                <w:bCs/>
              </w:rPr>
              <w:t>профкомы</w:t>
            </w:r>
          </w:p>
        </w:tc>
      </w:tr>
      <w:tr w:rsidR="00C9326B" w:rsidRPr="00EB1061" w:rsidTr="00C9326B">
        <w:trPr>
          <w:trHeight w:val="62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D7091" w:rsidRDefault="00554811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ноября</w:t>
            </w:r>
          </w:p>
          <w:p w:rsidR="00554811" w:rsidRPr="000D7091" w:rsidRDefault="00554811" w:rsidP="001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554811" w:rsidP="00281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Расширенное заседание коллегии                                          департамента образования  Администрации  г. Архангельска </w:t>
            </w:r>
          </w:p>
          <w:p w:rsidR="00C9326B" w:rsidRPr="000D7091" w:rsidRDefault="00554811" w:rsidP="00281ADF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"Взаимодействие </w:t>
            </w:r>
            <w:proofErr w:type="gramStart"/>
            <w:r w:rsidRPr="000D7091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Администрации города Архангельска</w:t>
            </w:r>
            <w:proofErr w:type="gramEnd"/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 и Архангельской городской общественной организации профессионального союза работников народного образования и науки Российской Федерации: итоги и перспективы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B8E" w:rsidRPr="000959E0" w:rsidRDefault="00B65B8E" w:rsidP="00B6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E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C9326B" w:rsidRPr="000959E0" w:rsidRDefault="00B65B8E" w:rsidP="00B6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9E0">
              <w:rPr>
                <w:rFonts w:ascii="Times New Roman" w:hAnsi="Times New Roman" w:cs="Times New Roman"/>
              </w:rPr>
              <w:t>г. Архангельска</w:t>
            </w:r>
          </w:p>
        </w:tc>
      </w:tr>
      <w:tr w:rsidR="00C9326B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C9326B" w:rsidP="00554811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091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1F0575" w:rsidRPr="000D7091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Pr="000D709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554811" w:rsidRPr="000D7091">
              <w:rPr>
                <w:rFonts w:ascii="Times New Roman" w:hAnsi="Times New Roman"/>
                <w:b/>
                <w:color w:val="000000"/>
                <w:sz w:val="24"/>
              </w:rPr>
              <w:t>ноября</w:t>
            </w:r>
          </w:p>
          <w:p w:rsidR="00C9326B" w:rsidRPr="000D7091" w:rsidRDefault="00C9326B" w:rsidP="00554811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091">
              <w:rPr>
                <w:rFonts w:ascii="Times New Roman" w:hAnsi="Times New Roman"/>
                <w:b/>
                <w:color w:val="000000"/>
                <w:sz w:val="24"/>
              </w:rPr>
              <w:t xml:space="preserve">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D7091" w:rsidRDefault="00C9326B" w:rsidP="0028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r w:rsidR="00281ADF">
              <w:rPr>
                <w:rFonts w:ascii="Times New Roman" w:hAnsi="Times New Roman" w:cs="Times New Roman"/>
                <w:sz w:val="24"/>
                <w:szCs w:val="24"/>
              </w:rPr>
              <w:t>оказанию</w:t>
            </w: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26B" w:rsidRPr="000959E0" w:rsidRDefault="00C9326B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554811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554811" w:rsidP="0055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ноября</w:t>
            </w:r>
          </w:p>
          <w:p w:rsidR="00554811" w:rsidRPr="000D7091" w:rsidRDefault="00554811" w:rsidP="0055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554811" w:rsidP="003F6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  <w:r w:rsidR="00281A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959E0" w:rsidRDefault="00B65B8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пр. Ломоносова , 209,каб.312</w:t>
            </w:r>
          </w:p>
        </w:tc>
      </w:tr>
      <w:tr w:rsidR="00554811" w:rsidRPr="00EB1061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811" w:rsidRPr="00B65B8E" w:rsidRDefault="00554811" w:rsidP="00C9326B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B65B8E">
              <w:rPr>
                <w:rFonts w:ascii="Times New Roman" w:hAnsi="Times New Roman"/>
                <w:b/>
                <w:color w:val="FF0000"/>
                <w:sz w:val="24"/>
              </w:rPr>
              <w:t>1 декабря</w:t>
            </w:r>
          </w:p>
          <w:p w:rsidR="00554811" w:rsidRPr="00B65B8E" w:rsidRDefault="00554811" w:rsidP="00B65B8E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B65B8E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 w:rsidR="00B65B8E" w:rsidRPr="00B65B8E">
              <w:rPr>
                <w:rFonts w:ascii="Times New Roman" w:hAnsi="Times New Roman"/>
                <w:b/>
                <w:color w:val="FF0000"/>
                <w:sz w:val="24"/>
              </w:rPr>
              <w:t>5</w:t>
            </w:r>
            <w:r w:rsidRPr="00B65B8E">
              <w:rPr>
                <w:rFonts w:ascii="Times New Roman" w:hAnsi="Times New Roman"/>
                <w:b/>
                <w:color w:val="FF0000"/>
                <w:sz w:val="24"/>
              </w:rPr>
              <w:t>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9E0" w:rsidRPr="000959E0" w:rsidRDefault="00554811" w:rsidP="000959E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959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Заседание </w:t>
            </w:r>
            <w:r w:rsidR="000959E0" w:rsidRPr="000959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</w:t>
            </w:r>
            <w:r w:rsidRPr="000959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вета</w:t>
            </w:r>
            <w:r w:rsidR="000959E0" w:rsidRPr="000959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Архангельской  городской организации профсоюза</w:t>
            </w:r>
          </w:p>
          <w:p w:rsidR="00554811" w:rsidRPr="00B65B8E" w:rsidRDefault="00554811" w:rsidP="000959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B8E" w:rsidRPr="000959E0" w:rsidRDefault="00B65B8E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959E0">
              <w:rPr>
                <w:rFonts w:ascii="Times New Roman" w:eastAsia="Times New Roman" w:hAnsi="Times New Roman" w:cs="Times New Roman"/>
                <w:b/>
                <w:color w:val="FF0000"/>
              </w:rPr>
              <w:t>пр. Ломоносова , 209,каб.201</w:t>
            </w:r>
          </w:p>
          <w:p w:rsidR="00554811" w:rsidRPr="000959E0" w:rsidRDefault="0055481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959E0">
              <w:rPr>
                <w:rFonts w:ascii="Times New Roman" w:eastAsia="Times New Roman" w:hAnsi="Times New Roman" w:cs="Times New Roman"/>
                <w:b/>
                <w:color w:val="FF0000"/>
              </w:rPr>
              <w:t>Председатели ППО</w:t>
            </w:r>
          </w:p>
        </w:tc>
      </w:tr>
      <w:tr w:rsidR="00554811" w:rsidRPr="00EB1061" w:rsidTr="00352153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554811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811" w:rsidRPr="000D7091" w:rsidRDefault="00554811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  <w:r w:rsidR="00B65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B8E" w:rsidRPr="00281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финансовых отчетов.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9E0" w:rsidRDefault="0055481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Володькина Е.А.</w:t>
            </w:r>
          </w:p>
          <w:p w:rsidR="00554811" w:rsidRPr="000959E0" w:rsidRDefault="000959E0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казначеи</w:t>
            </w:r>
          </w:p>
        </w:tc>
      </w:tr>
      <w:tr w:rsidR="00554811" w:rsidRPr="00EB1061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811" w:rsidRPr="000D7091" w:rsidRDefault="00554811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54811" w:rsidRPr="000D7091" w:rsidRDefault="00554811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D7091" w:rsidRDefault="00554811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0D709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811" w:rsidRPr="000959E0" w:rsidRDefault="00554811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59E0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</w:tbl>
    <w:p w:rsidR="000904D7" w:rsidRPr="00EB1061" w:rsidRDefault="000904D7" w:rsidP="00954827">
      <w:pPr>
        <w:spacing w:after="0" w:line="240" w:lineRule="auto"/>
        <w:rPr>
          <w:rFonts w:ascii="Times New Roman" w:hAnsi="Times New Roman" w:cs="Times New Roman"/>
        </w:rPr>
      </w:pPr>
    </w:p>
    <w:p w:rsidR="00AC749E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:rsidR="006E1126" w:rsidRPr="00AC749E" w:rsidRDefault="003A0BA9" w:rsidP="00B65B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49E">
        <w:rPr>
          <w:rFonts w:ascii="Times New Roman" w:hAnsi="Times New Roman" w:cs="Times New Roman"/>
          <w:sz w:val="20"/>
          <w:szCs w:val="20"/>
        </w:rPr>
        <w:t>Архангельской городской организации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</w:t>
      </w:r>
      <w:r w:rsidRPr="00AC749E">
        <w:rPr>
          <w:rFonts w:ascii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</w:t>
      </w:r>
      <w:r w:rsidR="00B65B8E">
        <w:rPr>
          <w:rFonts w:ascii="Times New Roman" w:hAnsi="Times New Roman" w:cs="Times New Roman"/>
          <w:sz w:val="20"/>
          <w:szCs w:val="20"/>
        </w:rPr>
        <w:t xml:space="preserve"> Н.И. Заоз</w:t>
      </w:r>
      <w:r w:rsidR="00954827" w:rsidRPr="00AC749E">
        <w:rPr>
          <w:rFonts w:ascii="Times New Roman" w:hAnsi="Times New Roman" w:cs="Times New Roman"/>
          <w:sz w:val="20"/>
          <w:szCs w:val="20"/>
        </w:rPr>
        <w:t>ерская</w:t>
      </w:r>
      <w:r w:rsidR="0094622E" w:rsidRPr="00AC749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54827" w:rsidRPr="00AC749E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AC749E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5C9"/>
    <w:rsid w:val="00011244"/>
    <w:rsid w:val="00021EB0"/>
    <w:rsid w:val="00057BA2"/>
    <w:rsid w:val="00062C90"/>
    <w:rsid w:val="00084B59"/>
    <w:rsid w:val="00085B6F"/>
    <w:rsid w:val="000904D7"/>
    <w:rsid w:val="000920D3"/>
    <w:rsid w:val="000959E0"/>
    <w:rsid w:val="000A772C"/>
    <w:rsid w:val="000B5953"/>
    <w:rsid w:val="000D7091"/>
    <w:rsid w:val="000F7631"/>
    <w:rsid w:val="00126E4D"/>
    <w:rsid w:val="0017179A"/>
    <w:rsid w:val="001C36AE"/>
    <w:rsid w:val="001D775B"/>
    <w:rsid w:val="001F0575"/>
    <w:rsid w:val="0021306E"/>
    <w:rsid w:val="0021668B"/>
    <w:rsid w:val="00234237"/>
    <w:rsid w:val="00281ADF"/>
    <w:rsid w:val="0029246A"/>
    <w:rsid w:val="002B7B62"/>
    <w:rsid w:val="002D2FDB"/>
    <w:rsid w:val="002D5841"/>
    <w:rsid w:val="002E2FAF"/>
    <w:rsid w:val="00307357"/>
    <w:rsid w:val="00345642"/>
    <w:rsid w:val="00352153"/>
    <w:rsid w:val="0037664B"/>
    <w:rsid w:val="00380BCA"/>
    <w:rsid w:val="00385511"/>
    <w:rsid w:val="003A0BA9"/>
    <w:rsid w:val="003A3CDB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C688A"/>
    <w:rsid w:val="004D684C"/>
    <w:rsid w:val="004E1611"/>
    <w:rsid w:val="004E2F6E"/>
    <w:rsid w:val="004F0A03"/>
    <w:rsid w:val="004F120D"/>
    <w:rsid w:val="004F1B2A"/>
    <w:rsid w:val="00501A58"/>
    <w:rsid w:val="00520F38"/>
    <w:rsid w:val="005363A2"/>
    <w:rsid w:val="00554811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59F5"/>
    <w:rsid w:val="00777A3B"/>
    <w:rsid w:val="00781D16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C335A"/>
    <w:rsid w:val="008C6B37"/>
    <w:rsid w:val="008D0D86"/>
    <w:rsid w:val="008D2912"/>
    <w:rsid w:val="009020A7"/>
    <w:rsid w:val="0091672E"/>
    <w:rsid w:val="00932704"/>
    <w:rsid w:val="00932E0C"/>
    <w:rsid w:val="00940697"/>
    <w:rsid w:val="0094622E"/>
    <w:rsid w:val="00954827"/>
    <w:rsid w:val="00964A5F"/>
    <w:rsid w:val="009774EE"/>
    <w:rsid w:val="0098682A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65B8E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C5792"/>
    <w:rsid w:val="00DF62B6"/>
    <w:rsid w:val="00E01742"/>
    <w:rsid w:val="00E22CE5"/>
    <w:rsid w:val="00E30498"/>
    <w:rsid w:val="00E322C2"/>
    <w:rsid w:val="00E46464"/>
    <w:rsid w:val="00E634C1"/>
    <w:rsid w:val="00E85C12"/>
    <w:rsid w:val="00EA216B"/>
    <w:rsid w:val="00EA643A"/>
    <w:rsid w:val="00EB1061"/>
    <w:rsid w:val="00EB1D10"/>
    <w:rsid w:val="00ED2DAC"/>
    <w:rsid w:val="00EE7298"/>
    <w:rsid w:val="00F03DE6"/>
    <w:rsid w:val="00F079E8"/>
    <w:rsid w:val="00F17BE9"/>
    <w:rsid w:val="00F245A2"/>
    <w:rsid w:val="00F4202D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01B32-B3D8-4E3A-89FD-EF3A3DEC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ГПО</cp:lastModifiedBy>
  <cp:revision>52</cp:revision>
  <cp:lastPrinted>2021-10-28T10:20:00Z</cp:lastPrinted>
  <dcterms:created xsi:type="dcterms:W3CDTF">2016-04-25T08:20:00Z</dcterms:created>
  <dcterms:modified xsi:type="dcterms:W3CDTF">2021-10-29T08:27:00Z</dcterms:modified>
</cp:coreProperties>
</file>