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3A" w:rsidRPr="00D073EB" w:rsidRDefault="006F6EA3" w:rsidP="000F6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-247015</wp:posOffset>
            </wp:positionH>
            <wp:positionV relativeFrom="paragraph">
              <wp:posOffset>18415</wp:posOffset>
            </wp:positionV>
            <wp:extent cx="1837690" cy="128841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570819">
                      <a:off x="0" y="0"/>
                      <a:ext cx="1837690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E3A" w:rsidRPr="00D073EB">
        <w:rPr>
          <w:rFonts w:ascii="Times New Roman" w:hAnsi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0F6E3A" w:rsidRPr="00D073EB" w:rsidRDefault="000F6E3A" w:rsidP="000F6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73EB">
        <w:rPr>
          <w:rFonts w:ascii="Times New Roman" w:hAnsi="Times New Roman"/>
          <w:b/>
          <w:sz w:val="20"/>
          <w:szCs w:val="20"/>
        </w:rPr>
        <w:t>Архангельская городская общественная организация</w:t>
      </w:r>
    </w:p>
    <w:p w:rsidR="000F6E3A" w:rsidRDefault="000F6E3A" w:rsidP="000F6E3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Ломоносова пр., 209 оф.312, г</w:t>
      </w:r>
      <w:proofErr w:type="gramStart"/>
      <w:r>
        <w:rPr>
          <w:rFonts w:ascii="Times New Roman" w:hAnsi="Times New Roman"/>
          <w:sz w:val="24"/>
        </w:rPr>
        <w:t>.А</w:t>
      </w:r>
      <w:proofErr w:type="gramEnd"/>
      <w:r>
        <w:rPr>
          <w:rFonts w:ascii="Times New Roman" w:hAnsi="Times New Roman"/>
          <w:sz w:val="24"/>
        </w:rPr>
        <w:t>рхангельск, 163000</w:t>
      </w:r>
    </w:p>
    <w:p w:rsidR="000F6E3A" w:rsidRDefault="000F6E3A" w:rsidP="000F6E3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Тел./факс 65-53-66 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6">
        <w:r>
          <w:rPr>
            <w:rFonts w:ascii="Times New Roman" w:hAnsi="Times New Roman"/>
            <w:color w:val="000080"/>
            <w:sz w:val="24"/>
            <w:u w:val="single"/>
          </w:rPr>
          <w:t>gpo@atknet.ru</w:t>
        </w:r>
      </w:hyperlink>
    </w:p>
    <w:p w:rsidR="000F6E3A" w:rsidRPr="008A7D81" w:rsidRDefault="000F6E3A" w:rsidP="000F6E3A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387A8F" w:rsidRDefault="00387A8F" w:rsidP="009906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87A8F" w:rsidRDefault="00387A8F" w:rsidP="009906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87A8F" w:rsidRDefault="00387A8F" w:rsidP="009906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87A8F" w:rsidRDefault="00387A8F" w:rsidP="009906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87A8F" w:rsidRDefault="00387A8F" w:rsidP="009906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757479" w:rsidRPr="00990673" w:rsidRDefault="00C875C9" w:rsidP="009906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Информация </w:t>
      </w:r>
      <w:r w:rsidR="00B52DC9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 мероприятиях</w:t>
      </w:r>
    </w:p>
    <w:p w:rsidR="008823B7" w:rsidRDefault="00703152" w:rsidP="009906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Архангельской </w:t>
      </w:r>
      <w:r w:rsidR="00C875C9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городской организации </w:t>
      </w:r>
      <w:r w:rsidR="006F6EA3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пр</w:t>
      </w:r>
      <w:r w:rsidR="00C875C9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офсоюза</w:t>
      </w:r>
      <w:r w:rsidR="006F6EA3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387A8F" w:rsidRDefault="006F6EA3" w:rsidP="00387A8F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</w:t>
      </w:r>
      <w:r w:rsidR="00C875C9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а </w:t>
      </w:r>
      <w:r w:rsidR="00990673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август</w:t>
      </w:r>
      <w:r w:rsidR="00387223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875C9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201</w:t>
      </w:r>
      <w:r w:rsidR="00492254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</w:t>
      </w:r>
      <w:r w:rsidR="00C875C9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</w:p>
    <w:p w:rsidR="00387A8F" w:rsidRDefault="00387A8F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A8F" w:rsidRPr="003640EE" w:rsidRDefault="00387A8F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DC9" w:rsidRPr="003640EE" w:rsidRDefault="00B52D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84" w:type="pct"/>
        <w:jc w:val="center"/>
        <w:tblCellSpacing w:w="0" w:type="dxa"/>
        <w:tblInd w:w="2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9"/>
        <w:gridCol w:w="7332"/>
        <w:gridCol w:w="2014"/>
      </w:tblGrid>
      <w:tr w:rsidR="00387223" w:rsidRPr="003640EE" w:rsidTr="00387223">
        <w:trPr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A43907" w:rsidRPr="003640EE" w:rsidTr="00387A8F">
        <w:trPr>
          <w:trHeight w:val="652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8823B7" w:rsidRDefault="008823B7" w:rsidP="003A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823B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 течение месяца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1A71A8" w:rsidRDefault="00A43907" w:rsidP="003A00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71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рамках года защиты прав профсоюза.</w:t>
            </w:r>
          </w:p>
          <w:p w:rsidR="00A43907" w:rsidRPr="003640EE" w:rsidRDefault="00A43907" w:rsidP="00387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заключению коллективных договоров</w:t>
            </w:r>
            <w:r w:rsidR="00387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3640EE" w:rsidRDefault="00A43907" w:rsidP="003A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A43907" w:rsidRPr="003640EE" w:rsidTr="00387223">
        <w:trPr>
          <w:trHeight w:val="809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DB5921" w:rsidRDefault="008823B7" w:rsidP="003A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823B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 течение месяца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1EC" w:rsidRPr="001A71A8" w:rsidRDefault="006E61EC" w:rsidP="006E61EC">
            <w:pPr>
              <w:spacing w:after="0" w:line="240" w:lineRule="auto"/>
              <w:ind w:right="15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71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В рамках Года охраны труда</w:t>
            </w:r>
          </w:p>
          <w:p w:rsidR="00A43907" w:rsidRPr="005040F0" w:rsidRDefault="006E61EC" w:rsidP="00A4390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общепрофсоюзной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тематической проверке по обеспечению безопасной  </w:t>
            </w:r>
            <w:r w:rsidRPr="00E44A6C">
              <w:rPr>
                <w:rFonts w:ascii="Times New Roman" w:hAnsi="Times New Roman"/>
                <w:sz w:val="28"/>
                <w:szCs w:val="28"/>
              </w:rPr>
              <w:t>эксплуатац</w:t>
            </w:r>
            <w:r>
              <w:rPr>
                <w:rFonts w:ascii="Times New Roman" w:hAnsi="Times New Roman"/>
                <w:sz w:val="28"/>
                <w:szCs w:val="28"/>
              </w:rPr>
              <w:t>ии</w:t>
            </w:r>
            <w:r w:rsidRPr="00E44A6C">
              <w:rPr>
                <w:rFonts w:ascii="Times New Roman" w:hAnsi="Times New Roman"/>
                <w:sz w:val="28"/>
                <w:szCs w:val="28"/>
              </w:rPr>
              <w:t xml:space="preserve"> зданий и сооружений образовательных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организаций</w:t>
            </w:r>
            <w:r w:rsidR="008823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B7" w:rsidRPr="003640EE" w:rsidRDefault="008823B7" w:rsidP="008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Правовая </w:t>
            </w:r>
          </w:p>
          <w:p w:rsidR="00A43907" w:rsidRPr="005040F0" w:rsidRDefault="008823B7" w:rsidP="008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инспекция</w:t>
            </w:r>
          </w:p>
        </w:tc>
      </w:tr>
      <w:tr w:rsidR="00A43907" w:rsidRPr="003640EE" w:rsidTr="00387223">
        <w:trPr>
          <w:trHeight w:val="809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3640EE" w:rsidRDefault="00A43907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1EC" w:rsidRDefault="00A43907" w:rsidP="00387223">
            <w:pPr>
              <w:spacing w:after="0" w:line="240" w:lineRule="auto"/>
              <w:ind w:right="15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71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рамках Года охраны труда</w:t>
            </w:r>
            <w:r w:rsidR="006E61E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:rsidR="008823B7" w:rsidRDefault="006E61EC" w:rsidP="00387223">
            <w:pPr>
              <w:spacing w:after="0" w:line="240" w:lineRule="auto"/>
              <w:ind w:right="15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Обучение по охране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труда. Стоимость 2500 рублей.</w:t>
            </w:r>
            <w:r w:rsidR="008823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A43907" w:rsidRPr="008823B7" w:rsidRDefault="006E61EC" w:rsidP="00387223">
            <w:pPr>
              <w:spacing w:after="0" w:line="240" w:lineRule="auto"/>
              <w:ind w:right="153"/>
              <w:rPr>
                <w:rFonts w:ascii="Times New Roman" w:hAnsi="Times New Roman"/>
                <w:sz w:val="24"/>
                <w:szCs w:val="24"/>
              </w:rPr>
            </w:pPr>
            <w:r w:rsidRPr="008823B7">
              <w:rPr>
                <w:rFonts w:ascii="Times New Roman" w:hAnsi="Times New Roman"/>
                <w:sz w:val="24"/>
                <w:szCs w:val="24"/>
              </w:rPr>
              <w:t>Заявки по тел.653805</w:t>
            </w:r>
          </w:p>
          <w:p w:rsidR="00990673" w:rsidRPr="003640EE" w:rsidRDefault="00A43907" w:rsidP="00990673">
            <w:pPr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61EC" w:rsidRPr="006E61EC">
              <w:rPr>
                <w:rFonts w:ascii="Times New Roman" w:hAnsi="Times New Roman" w:cs="Times New Roman"/>
                <w:b/>
                <w:sz w:val="24"/>
                <w:szCs w:val="24"/>
              </w:rPr>
              <w:t>24.09-28.09</w:t>
            </w:r>
          </w:p>
          <w:p w:rsidR="00A43907" w:rsidRDefault="006E61EC" w:rsidP="00A43907">
            <w:pPr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15.10-19.10</w:t>
            </w:r>
          </w:p>
          <w:p w:rsidR="006E61EC" w:rsidRDefault="006E61EC" w:rsidP="00A43907">
            <w:pPr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19.11-23.11</w:t>
            </w:r>
          </w:p>
          <w:p w:rsidR="006E61EC" w:rsidRDefault="006E61EC" w:rsidP="00A43907">
            <w:pPr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17.12-21.12</w:t>
            </w:r>
          </w:p>
          <w:p w:rsidR="006E61EC" w:rsidRPr="006E61EC" w:rsidRDefault="006E61EC" w:rsidP="006E61EC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E61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6E61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( </w:t>
            </w:r>
            <w:proofErr w:type="gramEnd"/>
            <w:r w:rsidRPr="006E61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без отрыва от производства). Стоимость 2000</w:t>
            </w:r>
            <w:r w:rsidR="008823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рублей.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1EC" w:rsidRPr="003640EE" w:rsidRDefault="00A43907" w:rsidP="006E61EC">
            <w:pPr>
              <w:tabs>
                <w:tab w:val="left" w:pos="2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A43907" w:rsidRPr="003640EE" w:rsidRDefault="00A43907" w:rsidP="00387223">
            <w:pPr>
              <w:tabs>
                <w:tab w:val="left" w:pos="2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90" w:rsidRPr="003640EE" w:rsidTr="00387223">
        <w:trPr>
          <w:trHeight w:val="809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490" w:rsidRPr="003640EE" w:rsidRDefault="000D7490" w:rsidP="000D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24-25 августа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490" w:rsidRDefault="000D7490" w:rsidP="000D7490">
            <w:pPr>
              <w:spacing w:after="0" w:line="240" w:lineRule="auto"/>
              <w:ind w:right="15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Областной тематический </w:t>
            </w:r>
            <w:r w:rsidRPr="000D749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семинар </w:t>
            </w:r>
          </w:p>
          <w:p w:rsidR="000D7490" w:rsidRPr="001A71A8" w:rsidRDefault="000D7490" w:rsidP="000D7490">
            <w:pPr>
              <w:spacing w:after="0" w:line="240" w:lineRule="auto"/>
              <w:ind w:right="15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поряд</w:t>
            </w:r>
            <w:r w:rsidRPr="002351B9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2351B9">
              <w:rPr>
                <w:rFonts w:ascii="Times New Roman" w:hAnsi="Times New Roman"/>
                <w:sz w:val="28"/>
                <w:szCs w:val="28"/>
              </w:rPr>
              <w:t xml:space="preserve"> проведения   </w:t>
            </w:r>
            <w:proofErr w:type="spellStart"/>
            <w:r w:rsidRPr="00E44A6C">
              <w:rPr>
                <w:rFonts w:ascii="Times New Roman" w:hAnsi="Times New Roman"/>
                <w:sz w:val="28"/>
                <w:szCs w:val="28"/>
              </w:rPr>
              <w:t>общепрофсоюзной</w:t>
            </w:r>
            <w:proofErr w:type="spellEnd"/>
            <w:r w:rsidRPr="00E44A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тематической проверки</w:t>
            </w:r>
            <w:r w:rsidRPr="002351B9">
              <w:rPr>
                <w:rFonts w:ascii="Times New Roman" w:hAnsi="Times New Roman"/>
                <w:sz w:val="28"/>
                <w:szCs w:val="28"/>
              </w:rPr>
              <w:t xml:space="preserve"> по обеспечению безопасной эксплуатации зданий и сооружений образовательных организаций Архангельской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490" w:rsidRPr="003640EE" w:rsidRDefault="000D7490" w:rsidP="006E61EC">
            <w:pPr>
              <w:tabs>
                <w:tab w:val="left" w:pos="2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</w:t>
            </w:r>
          </w:p>
        </w:tc>
      </w:tr>
      <w:tr w:rsidR="00A43907" w:rsidRPr="003640EE" w:rsidTr="00387223">
        <w:trPr>
          <w:trHeight w:val="908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3640EE" w:rsidRDefault="008823B7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3B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 течение месяца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1A71A8" w:rsidRDefault="00A43907" w:rsidP="000F6E3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71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рамках года защиты прав профсоюза.</w:t>
            </w:r>
          </w:p>
          <w:p w:rsidR="00A43907" w:rsidRPr="000F6E3A" w:rsidRDefault="00A43907" w:rsidP="00651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 с  председателями   ППО</w:t>
            </w:r>
          </w:p>
          <w:p w:rsidR="00A43907" w:rsidRPr="003640EE" w:rsidRDefault="00A43907" w:rsidP="00AA1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ОУ№ 1</w:t>
            </w:r>
            <w:r w:rsidR="00AA1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A13F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A13F7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ДОУ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</w:t>
            </w:r>
            <w:r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,104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,151,11.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3640EE" w:rsidRDefault="00A43907" w:rsidP="00AA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</w:t>
            </w:r>
            <w:r w:rsidR="00AA13F7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A43907" w:rsidRPr="003640EE" w:rsidTr="00387A8F">
        <w:trPr>
          <w:trHeight w:val="1059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07" w:rsidRPr="003640EE" w:rsidRDefault="008823B7" w:rsidP="00AA13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23B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 течение месяца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B7" w:rsidRDefault="008823B7" w:rsidP="008823B7">
            <w:pPr>
              <w:spacing w:after="0" w:line="240" w:lineRule="auto"/>
              <w:ind w:right="15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823B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Подготовка к коллективным действия</w:t>
            </w:r>
            <w:r w:rsidRPr="00387A8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м.</w:t>
            </w:r>
            <w:r w:rsidRPr="008823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43907" w:rsidRPr="008823B7" w:rsidRDefault="008823B7" w:rsidP="008823B7">
            <w:pPr>
              <w:spacing w:after="0" w:line="240" w:lineRule="auto"/>
              <w:ind w:right="1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3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Массовый митинг против повышения пенсионного возраста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3640EE" w:rsidRDefault="00A43907" w:rsidP="0041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23B7" w:rsidRDefault="0082204F" w:rsidP="00DB3E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40E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</w:p>
    <w:p w:rsidR="00DB3E84" w:rsidRPr="003640EE" w:rsidRDefault="005B4939" w:rsidP="0038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0EE">
        <w:rPr>
          <w:rFonts w:ascii="Times New Roman" w:eastAsia="Times New Roman" w:hAnsi="Times New Roman" w:cs="Times New Roman"/>
          <w:sz w:val="20"/>
          <w:szCs w:val="20"/>
        </w:rPr>
        <w:t>Председатель Архангельской городской организации</w:t>
      </w:r>
    </w:p>
    <w:p w:rsidR="005B4939" w:rsidRDefault="005B4939" w:rsidP="00387A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40EE">
        <w:rPr>
          <w:rFonts w:ascii="Times New Roman" w:eastAsia="Times New Roman" w:hAnsi="Times New Roman" w:cs="Times New Roman"/>
          <w:sz w:val="20"/>
          <w:szCs w:val="20"/>
        </w:rPr>
        <w:t xml:space="preserve">профсоюза работников образования и науки РФ </w:t>
      </w:r>
      <w:r w:rsidR="00DB3E84" w:rsidRPr="003640EE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3640EE">
        <w:rPr>
          <w:rFonts w:ascii="Times New Roman" w:eastAsia="Times New Roman" w:hAnsi="Times New Roman" w:cs="Times New Roman"/>
          <w:sz w:val="20"/>
          <w:szCs w:val="20"/>
        </w:rPr>
        <w:t xml:space="preserve"> Н. И. Заозерская</w:t>
      </w:r>
    </w:p>
    <w:p w:rsidR="006F6EA3" w:rsidRDefault="006F6EA3" w:rsidP="00387A8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</w:pPr>
    </w:p>
    <w:sectPr w:rsidR="006F6EA3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A772C"/>
    <w:rsid w:val="000B5953"/>
    <w:rsid w:val="000D7490"/>
    <w:rsid w:val="000F6E3A"/>
    <w:rsid w:val="00127B5E"/>
    <w:rsid w:val="0017179A"/>
    <w:rsid w:val="0019143E"/>
    <w:rsid w:val="001D775B"/>
    <w:rsid w:val="0021668B"/>
    <w:rsid w:val="00234237"/>
    <w:rsid w:val="0029246A"/>
    <w:rsid w:val="002937E4"/>
    <w:rsid w:val="002D5841"/>
    <w:rsid w:val="003640EE"/>
    <w:rsid w:val="0037664B"/>
    <w:rsid w:val="00380BCA"/>
    <w:rsid w:val="00385511"/>
    <w:rsid w:val="00387223"/>
    <w:rsid w:val="00387A8F"/>
    <w:rsid w:val="003E4089"/>
    <w:rsid w:val="003F6866"/>
    <w:rsid w:val="00415083"/>
    <w:rsid w:val="00492254"/>
    <w:rsid w:val="004D684C"/>
    <w:rsid w:val="004F120D"/>
    <w:rsid w:val="004F1B2A"/>
    <w:rsid w:val="005040F0"/>
    <w:rsid w:val="00530ECB"/>
    <w:rsid w:val="005363A2"/>
    <w:rsid w:val="00536C28"/>
    <w:rsid w:val="005473A7"/>
    <w:rsid w:val="005963E9"/>
    <w:rsid w:val="005B4939"/>
    <w:rsid w:val="005B75AE"/>
    <w:rsid w:val="005B79D6"/>
    <w:rsid w:val="005D1B7A"/>
    <w:rsid w:val="005E614B"/>
    <w:rsid w:val="00602DD9"/>
    <w:rsid w:val="0065129C"/>
    <w:rsid w:val="00680575"/>
    <w:rsid w:val="006B1ABB"/>
    <w:rsid w:val="006E1126"/>
    <w:rsid w:val="006E5CD6"/>
    <w:rsid w:val="006E61EC"/>
    <w:rsid w:val="006F5274"/>
    <w:rsid w:val="006F6EA3"/>
    <w:rsid w:val="006F7446"/>
    <w:rsid w:val="00703152"/>
    <w:rsid w:val="007203A4"/>
    <w:rsid w:val="007302B2"/>
    <w:rsid w:val="00737536"/>
    <w:rsid w:val="00757479"/>
    <w:rsid w:val="00777A3B"/>
    <w:rsid w:val="00781D16"/>
    <w:rsid w:val="007D0DA6"/>
    <w:rsid w:val="007E051D"/>
    <w:rsid w:val="007F361A"/>
    <w:rsid w:val="00811272"/>
    <w:rsid w:val="0082204F"/>
    <w:rsid w:val="00833AAD"/>
    <w:rsid w:val="00851FD6"/>
    <w:rsid w:val="00852A38"/>
    <w:rsid w:val="00861613"/>
    <w:rsid w:val="008822F9"/>
    <w:rsid w:val="008823B7"/>
    <w:rsid w:val="00883C8F"/>
    <w:rsid w:val="008D0D86"/>
    <w:rsid w:val="008E2BD2"/>
    <w:rsid w:val="00964A5F"/>
    <w:rsid w:val="009774EE"/>
    <w:rsid w:val="0098682A"/>
    <w:rsid w:val="00990673"/>
    <w:rsid w:val="00A13B2E"/>
    <w:rsid w:val="00A43907"/>
    <w:rsid w:val="00A51B26"/>
    <w:rsid w:val="00A74EA4"/>
    <w:rsid w:val="00AA13F7"/>
    <w:rsid w:val="00AC4D14"/>
    <w:rsid w:val="00AD6D3F"/>
    <w:rsid w:val="00AE1897"/>
    <w:rsid w:val="00AF5F6D"/>
    <w:rsid w:val="00B52DC9"/>
    <w:rsid w:val="00BB3EB8"/>
    <w:rsid w:val="00C13130"/>
    <w:rsid w:val="00C14982"/>
    <w:rsid w:val="00C244C7"/>
    <w:rsid w:val="00C366F5"/>
    <w:rsid w:val="00C73DD8"/>
    <w:rsid w:val="00C875C9"/>
    <w:rsid w:val="00CC6971"/>
    <w:rsid w:val="00CD30BF"/>
    <w:rsid w:val="00CF7DFB"/>
    <w:rsid w:val="00D00A35"/>
    <w:rsid w:val="00D70EA2"/>
    <w:rsid w:val="00D71AA5"/>
    <w:rsid w:val="00DB1D50"/>
    <w:rsid w:val="00DB2533"/>
    <w:rsid w:val="00DB3E84"/>
    <w:rsid w:val="00DB5921"/>
    <w:rsid w:val="00DF62B6"/>
    <w:rsid w:val="00E01742"/>
    <w:rsid w:val="00E322C2"/>
    <w:rsid w:val="00E342EB"/>
    <w:rsid w:val="00E43C6C"/>
    <w:rsid w:val="00E46464"/>
    <w:rsid w:val="00E634C1"/>
    <w:rsid w:val="00EA216B"/>
    <w:rsid w:val="00EA643A"/>
    <w:rsid w:val="00EB1D10"/>
    <w:rsid w:val="00ED2DAC"/>
    <w:rsid w:val="00ED59BD"/>
    <w:rsid w:val="00EE7298"/>
    <w:rsid w:val="00F03DE6"/>
    <w:rsid w:val="00F079E8"/>
    <w:rsid w:val="00F17BE9"/>
    <w:rsid w:val="00FA71D2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52D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52D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5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52D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52D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5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o@atne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2018-08-01T08:17:00Z</cp:lastPrinted>
  <dcterms:created xsi:type="dcterms:W3CDTF">2018-08-02T11:01:00Z</dcterms:created>
  <dcterms:modified xsi:type="dcterms:W3CDTF">2018-08-02T11:01:00Z</dcterms:modified>
</cp:coreProperties>
</file>