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3A" w:rsidRPr="00D073EB" w:rsidRDefault="000F6E3A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0F6E3A" w:rsidRPr="00D073EB" w:rsidRDefault="000F6E3A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оф.312, г</w:t>
      </w:r>
      <w:proofErr w:type="gramStart"/>
      <w:r>
        <w:rPr>
          <w:rFonts w:ascii="Times New Roman" w:hAnsi="Times New Roman"/>
          <w:sz w:val="24"/>
        </w:rPr>
        <w:t>.А</w:t>
      </w:r>
      <w:proofErr w:type="gramEnd"/>
      <w:r>
        <w:rPr>
          <w:rFonts w:ascii="Times New Roman" w:hAnsi="Times New Roman"/>
          <w:sz w:val="24"/>
        </w:rPr>
        <w:t>рхангельск, 163000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Тел./факс 65-53-66 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5">
        <w:r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</w:p>
    <w:p w:rsidR="000F6E3A" w:rsidRPr="008A7D81" w:rsidRDefault="000F6E3A" w:rsidP="000F6E3A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757479" w:rsidRPr="003640EE" w:rsidRDefault="00C875C9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</w:t>
      </w:r>
      <w:r w:rsidR="00B52DC9"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>о мероприятиях</w:t>
      </w:r>
    </w:p>
    <w:p w:rsidR="00AC0CDC" w:rsidRDefault="00703152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</w:t>
      </w:r>
      <w:r w:rsid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</w:t>
      </w:r>
      <w:r w:rsidR="00C875C9"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>офсоюза</w:t>
      </w:r>
      <w:r w:rsid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6EA3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C875C9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="00DE4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июнь </w:t>
      </w:r>
      <w:r w:rsidR="00C875C9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D1345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C875C9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AC0CDC" w:rsidRDefault="00AC0CDC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CDC" w:rsidRDefault="00AC0CDC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9"/>
        <w:gridCol w:w="6379"/>
        <w:gridCol w:w="2363"/>
        <w:gridCol w:w="39"/>
      </w:tblGrid>
      <w:tr w:rsidR="005E614B" w:rsidRPr="003640EE" w:rsidTr="00ED59BD">
        <w:trPr>
          <w:gridAfter w:val="1"/>
          <w:wAfter w:w="18" w:type="pct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F61B63" w:rsidRPr="003640EE" w:rsidTr="00ED59BD">
        <w:trPr>
          <w:gridAfter w:val="1"/>
          <w:wAfter w:w="18" w:type="pct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B63" w:rsidRPr="003640EE" w:rsidRDefault="00F61B63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B63" w:rsidRPr="00F61B63" w:rsidRDefault="00F61B63" w:rsidP="00F61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61B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Ждем предложений для внесения в новое Соглашение между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П</w:t>
            </w:r>
            <w:r w:rsidRPr="00F61B6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рофсоюзом образования и Администрацией МО Г.Архангельска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B63" w:rsidRPr="003640EE" w:rsidRDefault="00F61B63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0662" w:rsidRPr="00F61B63" w:rsidTr="00660B51">
        <w:trPr>
          <w:gridAfter w:val="1"/>
          <w:wAfter w:w="18" w:type="pct"/>
          <w:trHeight w:val="1291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B51" w:rsidRDefault="00660B51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27июня-</w:t>
            </w:r>
          </w:p>
          <w:p w:rsidR="009E0662" w:rsidRPr="00B61569" w:rsidRDefault="00660B51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июля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409E" w:rsidRPr="001A71A8" w:rsidRDefault="00DE409E" w:rsidP="00DE409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В рамках года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молодежи</w:t>
            </w: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9E0662" w:rsidRPr="00B61569" w:rsidRDefault="00660B51" w:rsidP="0066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DE409E" w:rsidRPr="00DE4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DE409E" w:rsidRPr="00DE409E">
              <w:rPr>
                <w:rFonts w:ascii="Times New Roman" w:hAnsi="Times New Roman" w:cs="Times New Roman"/>
                <w:sz w:val="28"/>
                <w:szCs w:val="28"/>
              </w:rPr>
              <w:t xml:space="preserve"> открыт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E409E" w:rsidRPr="00DE409E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E409E" w:rsidRPr="00DE409E">
              <w:rPr>
                <w:rFonts w:ascii="Times New Roman" w:hAnsi="Times New Roman" w:cs="Times New Roman"/>
                <w:sz w:val="28"/>
                <w:szCs w:val="28"/>
              </w:rPr>
              <w:t xml:space="preserve"> Форум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409E" w:rsidRPr="00DE409E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педагогов и их наставников на базе Центра отдыха и оздоровления «Таир»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E409E" w:rsidRPr="00DE40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согласованию)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F61B63" w:rsidRDefault="00660B51" w:rsidP="00F6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B63">
              <w:rPr>
                <w:rFonts w:ascii="Times New Roman" w:hAnsi="Times New Roman" w:cs="Times New Roman"/>
                <w:sz w:val="20"/>
                <w:szCs w:val="20"/>
              </w:rPr>
              <w:t>г. Йошкар-Олы, Республики Марий Эл.</w:t>
            </w:r>
          </w:p>
        </w:tc>
      </w:tr>
      <w:tr w:rsidR="009E0662" w:rsidRPr="00F61B63" w:rsidTr="00ED59BD">
        <w:trPr>
          <w:gridAfter w:val="1"/>
          <w:wAfter w:w="18" w:type="pct"/>
          <w:trHeight w:val="502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Default="00660B51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июня </w:t>
            </w:r>
          </w:p>
          <w:p w:rsidR="00660B51" w:rsidRPr="00B61569" w:rsidRDefault="00660B51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Президиума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F61B63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каб.312</w:t>
            </w:r>
          </w:p>
        </w:tc>
      </w:tr>
      <w:tr w:rsidR="009E0662" w:rsidRPr="00B61569" w:rsidTr="00ED59BD">
        <w:trPr>
          <w:trHeight w:val="378"/>
          <w:tblCellSpacing w:w="0" w:type="dxa"/>
          <w:jc w:val="center"/>
        </w:trPr>
        <w:tc>
          <w:tcPr>
            <w:tcW w:w="9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662" w:rsidRPr="00B61569" w:rsidRDefault="009E0662" w:rsidP="006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Контроль! 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коллективных договоров.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F61B63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9E0662" w:rsidRPr="00B61569" w:rsidTr="00757479">
        <w:trPr>
          <w:tblCellSpacing w:w="0" w:type="dxa"/>
          <w:jc w:val="center"/>
        </w:trPr>
        <w:tc>
          <w:tcPr>
            <w:tcW w:w="9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662" w:rsidRPr="00B61569" w:rsidRDefault="009E0662" w:rsidP="006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Контроль!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Перечисление профсоюзных взносов: (по согласованию)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F61B63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совет</w:t>
            </w:r>
          </w:p>
        </w:tc>
      </w:tr>
      <w:tr w:rsidR="009E0662" w:rsidRPr="00B61569" w:rsidTr="00AC0CDC">
        <w:trPr>
          <w:trHeight w:val="896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0662" w:rsidRPr="00B61569" w:rsidRDefault="009E0662" w:rsidP="0066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CDC" w:rsidRPr="00B61569" w:rsidRDefault="009E0662" w:rsidP="00660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</w:t>
            </w:r>
            <w:r w:rsidR="00F426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!</w:t>
            </w: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="00A6774E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верки в </w:t>
            </w:r>
            <w:proofErr w:type="gramStart"/>
            <w:r w:rsidR="00A6774E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 w:rsidR="00A6774E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660B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охране труда и оплате труда.</w:t>
            </w:r>
            <w:r w:rsidR="00A6774E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74E" w:rsidRPr="00F61B63" w:rsidRDefault="00A6774E" w:rsidP="006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Правовая инспекция</w:t>
            </w:r>
          </w:p>
          <w:p w:rsidR="00660B51" w:rsidRPr="00F61B63" w:rsidRDefault="00660B51" w:rsidP="006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ФПАО, ДЭР администрации МО  г</w:t>
            </w:r>
            <w:proofErr w:type="gramStart"/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рхангельска.</w:t>
            </w:r>
          </w:p>
          <w:p w:rsidR="009E0662" w:rsidRPr="00F61B63" w:rsidRDefault="009E0662" w:rsidP="0066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696" w:rsidRPr="00B61569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696" w:rsidRPr="00B61569" w:rsidRDefault="00B95696" w:rsidP="0066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5696" w:rsidRPr="00660B51" w:rsidRDefault="00DE409E" w:rsidP="00660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60B51">
              <w:rPr>
                <w:rFonts w:ascii="Times New Roman" w:hAnsi="Times New Roman"/>
                <w:b/>
                <w:sz w:val="28"/>
                <w:szCs w:val="28"/>
              </w:rPr>
              <w:t>Подведение итогов мониторинга</w:t>
            </w:r>
            <w:r w:rsidR="00D8371D" w:rsidRPr="00660B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60B51">
              <w:rPr>
                <w:rFonts w:ascii="Times New Roman" w:hAnsi="Times New Roman"/>
                <w:sz w:val="28"/>
                <w:szCs w:val="28"/>
              </w:rPr>
              <w:t>по установлению в коллективном договоре  образовательного учреждения условий труда (дополнительных мер социальной поддержки, гарантий и компенсаций</w:t>
            </w:r>
            <w:proofErr w:type="gramEnd"/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5696" w:rsidRPr="00F61B63" w:rsidRDefault="00660B51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Правовая инспекция</w:t>
            </w:r>
          </w:p>
        </w:tc>
      </w:tr>
      <w:tr w:rsidR="00AC0CDC" w:rsidRPr="00B61569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DC" w:rsidRPr="00B61569" w:rsidRDefault="00AC0CDC" w:rsidP="0066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371D" w:rsidRDefault="00D8371D" w:rsidP="00D8371D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Встречи с </w:t>
            </w: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вновь избранны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ми </w:t>
            </w: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ями</w:t>
            </w: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ППО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ОУ№ 6,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23,</w:t>
            </w: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24,26, 82,</w:t>
            </w:r>
            <w:r w:rsidR="00660B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д.с.№6.</w:t>
            </w:r>
          </w:p>
          <w:p w:rsidR="00AC0CDC" w:rsidRPr="00B61569" w:rsidRDefault="00D8371D" w:rsidP="00660B5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CDC" w:rsidRPr="00F61B63" w:rsidRDefault="00660B51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совет</w:t>
            </w:r>
          </w:p>
        </w:tc>
      </w:tr>
      <w:tr w:rsidR="00B61569" w:rsidRPr="00B61569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569" w:rsidRPr="00B61569" w:rsidRDefault="00F80D8C" w:rsidP="0066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июня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569" w:rsidRPr="00B61569" w:rsidRDefault="00B61569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Завершение </w:t>
            </w:r>
            <w:r w:rsidRPr="00B6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  <w:r w:rsidRPr="00B615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отчетно-перевыборных собраний </w:t>
            </w:r>
            <w:r w:rsidRPr="00B6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первичных профсоюзных организациях</w:t>
            </w:r>
            <w:r w:rsidRPr="00B615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569" w:rsidRPr="00F61B63" w:rsidRDefault="00B61569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B63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</w:tbl>
    <w:p w:rsidR="00660B51" w:rsidRDefault="00660B51" w:rsidP="00DE40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409E" w:rsidRPr="00660B51" w:rsidRDefault="00660B51" w:rsidP="00DE40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E409E" w:rsidRPr="00660B51">
        <w:rPr>
          <w:rFonts w:ascii="Times New Roman" w:hAnsi="Times New Roman"/>
          <w:b/>
          <w:sz w:val="28"/>
          <w:szCs w:val="28"/>
        </w:rPr>
        <w:t>редседатели ППО - предоставить списки членов профсоюза, выписки по собраниям.</w:t>
      </w:r>
    </w:p>
    <w:p w:rsidR="00DE409E" w:rsidRPr="00660B51" w:rsidRDefault="00DE409E" w:rsidP="00DE40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569" w:rsidRPr="00B61569" w:rsidRDefault="005B4939" w:rsidP="00B61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569">
        <w:rPr>
          <w:rFonts w:ascii="Times New Roman" w:eastAsia="Times New Roman" w:hAnsi="Times New Roman" w:cs="Times New Roman"/>
          <w:sz w:val="24"/>
          <w:szCs w:val="24"/>
        </w:rPr>
        <w:t>Председатель Архангельской городской организации</w:t>
      </w:r>
      <w:r w:rsidR="00DB3E84" w:rsidRPr="00B6156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B4939" w:rsidRPr="00B61569" w:rsidRDefault="005B4939" w:rsidP="00B61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569">
        <w:rPr>
          <w:rFonts w:ascii="Times New Roman" w:eastAsia="Times New Roman" w:hAnsi="Times New Roman" w:cs="Times New Roman"/>
          <w:sz w:val="24"/>
          <w:szCs w:val="24"/>
        </w:rPr>
        <w:t xml:space="preserve">профсоюза работников образования и науки РФ </w:t>
      </w:r>
      <w:r w:rsidR="00DB3E84" w:rsidRPr="00B615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B61569" w:rsidRPr="00B615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B61569">
        <w:rPr>
          <w:rFonts w:ascii="Times New Roman" w:eastAsia="Times New Roman" w:hAnsi="Times New Roman" w:cs="Times New Roman"/>
          <w:sz w:val="24"/>
          <w:szCs w:val="24"/>
        </w:rPr>
        <w:t xml:space="preserve"> Н. И. Заозерская</w:t>
      </w:r>
    </w:p>
    <w:p w:rsidR="006F6EA3" w:rsidRPr="00B61569" w:rsidRDefault="006F6EA3" w:rsidP="00B6156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sectPr w:rsidR="006F6EA3" w:rsidRPr="00B61569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A772C"/>
    <w:rsid w:val="000B5953"/>
    <w:rsid w:val="000F6E3A"/>
    <w:rsid w:val="0017179A"/>
    <w:rsid w:val="0019143E"/>
    <w:rsid w:val="001D775B"/>
    <w:rsid w:val="0021668B"/>
    <w:rsid w:val="00234237"/>
    <w:rsid w:val="0029246A"/>
    <w:rsid w:val="002937E4"/>
    <w:rsid w:val="002D5841"/>
    <w:rsid w:val="003640EE"/>
    <w:rsid w:val="0037664B"/>
    <w:rsid w:val="00380BCA"/>
    <w:rsid w:val="00385511"/>
    <w:rsid w:val="003E4089"/>
    <w:rsid w:val="003F6866"/>
    <w:rsid w:val="00415083"/>
    <w:rsid w:val="00492254"/>
    <w:rsid w:val="004938D6"/>
    <w:rsid w:val="004D684C"/>
    <w:rsid w:val="004F120D"/>
    <w:rsid w:val="004F1B2A"/>
    <w:rsid w:val="00530ECB"/>
    <w:rsid w:val="005363A2"/>
    <w:rsid w:val="00536C28"/>
    <w:rsid w:val="00592DA7"/>
    <w:rsid w:val="005B4939"/>
    <w:rsid w:val="005B75AE"/>
    <w:rsid w:val="005B79D6"/>
    <w:rsid w:val="005E614B"/>
    <w:rsid w:val="005F2BE0"/>
    <w:rsid w:val="00602DD9"/>
    <w:rsid w:val="0065129C"/>
    <w:rsid w:val="00660B51"/>
    <w:rsid w:val="00680575"/>
    <w:rsid w:val="006B1ABB"/>
    <w:rsid w:val="006E1126"/>
    <w:rsid w:val="006F5274"/>
    <w:rsid w:val="006F6EA3"/>
    <w:rsid w:val="006F7446"/>
    <w:rsid w:val="00703152"/>
    <w:rsid w:val="007203A4"/>
    <w:rsid w:val="007302B2"/>
    <w:rsid w:val="00737536"/>
    <w:rsid w:val="00757479"/>
    <w:rsid w:val="00777A3B"/>
    <w:rsid w:val="00781D16"/>
    <w:rsid w:val="007D0DA6"/>
    <w:rsid w:val="007D6F2B"/>
    <w:rsid w:val="007E051D"/>
    <w:rsid w:val="007F361A"/>
    <w:rsid w:val="00811272"/>
    <w:rsid w:val="0082204F"/>
    <w:rsid w:val="00833AAD"/>
    <w:rsid w:val="00851FD6"/>
    <w:rsid w:val="00852A38"/>
    <w:rsid w:val="00861613"/>
    <w:rsid w:val="0088106D"/>
    <w:rsid w:val="00883C8F"/>
    <w:rsid w:val="008D0D86"/>
    <w:rsid w:val="00922076"/>
    <w:rsid w:val="00964A5F"/>
    <w:rsid w:val="009774EE"/>
    <w:rsid w:val="0098682A"/>
    <w:rsid w:val="009E0662"/>
    <w:rsid w:val="00A13B2E"/>
    <w:rsid w:val="00A51B26"/>
    <w:rsid w:val="00A6774E"/>
    <w:rsid w:val="00A74EA4"/>
    <w:rsid w:val="00AC0CDC"/>
    <w:rsid w:val="00AC4D14"/>
    <w:rsid w:val="00AD6D3F"/>
    <w:rsid w:val="00AE1897"/>
    <w:rsid w:val="00AF5F6D"/>
    <w:rsid w:val="00B52DC9"/>
    <w:rsid w:val="00B61569"/>
    <w:rsid w:val="00B730F9"/>
    <w:rsid w:val="00B95696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5BEC"/>
    <w:rsid w:val="00CF7DFB"/>
    <w:rsid w:val="00D00A35"/>
    <w:rsid w:val="00D13453"/>
    <w:rsid w:val="00D70EA2"/>
    <w:rsid w:val="00D8371D"/>
    <w:rsid w:val="00DB1D50"/>
    <w:rsid w:val="00DB2533"/>
    <w:rsid w:val="00DB3E84"/>
    <w:rsid w:val="00DE409E"/>
    <w:rsid w:val="00DF62B6"/>
    <w:rsid w:val="00E01742"/>
    <w:rsid w:val="00E322C2"/>
    <w:rsid w:val="00E342EB"/>
    <w:rsid w:val="00E43C6C"/>
    <w:rsid w:val="00E46464"/>
    <w:rsid w:val="00E634C1"/>
    <w:rsid w:val="00EA216B"/>
    <w:rsid w:val="00EA643A"/>
    <w:rsid w:val="00EB1D10"/>
    <w:rsid w:val="00ED2DAC"/>
    <w:rsid w:val="00ED59BD"/>
    <w:rsid w:val="00EE7298"/>
    <w:rsid w:val="00F03DE6"/>
    <w:rsid w:val="00F079E8"/>
    <w:rsid w:val="00F17BE9"/>
    <w:rsid w:val="00F4263D"/>
    <w:rsid w:val="00F61B63"/>
    <w:rsid w:val="00F80D8C"/>
    <w:rsid w:val="00FA71D2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5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5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o@at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2019-05-27T10:17:00Z</cp:lastPrinted>
  <dcterms:created xsi:type="dcterms:W3CDTF">2019-05-28T09:24:00Z</dcterms:created>
  <dcterms:modified xsi:type="dcterms:W3CDTF">2019-05-28T09:24:00Z</dcterms:modified>
</cp:coreProperties>
</file>