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3A" w:rsidRPr="00D073EB" w:rsidRDefault="00B61569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4817110</wp:posOffset>
            </wp:positionH>
            <wp:positionV relativeFrom="paragraph">
              <wp:posOffset>-65405</wp:posOffset>
            </wp:positionV>
            <wp:extent cx="2046605" cy="1454785"/>
            <wp:effectExtent l="19050" t="0" r="0" b="0"/>
            <wp:wrapSquare wrapText="bothSides"/>
            <wp:docPr id="1" name="Рисунок 1" descr="D:\Мои файлы\Раб_стол\lDo8ijgaz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lDo8ijgaz1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3A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оф.312,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Тел./факс 65-53-66 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6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</w:p>
    <w:p w:rsidR="000F6E3A" w:rsidRPr="008A7D81" w:rsidRDefault="000F6E3A" w:rsidP="000F6E3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757479" w:rsidRPr="003640EE" w:rsidRDefault="00C875C9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="00B52D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мероприятиях</w:t>
      </w:r>
    </w:p>
    <w:p w:rsidR="00703152" w:rsidRDefault="00703152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офсоюза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6EA3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ED2DAC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D1345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0CDC" w:rsidRDefault="00AC0CDC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363"/>
        <w:gridCol w:w="39"/>
      </w:tblGrid>
      <w:tr w:rsidR="005E614B" w:rsidRPr="003640EE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EA643A" w:rsidRPr="00B61569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B61569" w:rsidRDefault="00EA643A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1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B61569" w:rsidRDefault="00D13453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Митинг,</w:t>
            </w:r>
            <w:r w:rsidR="00EA643A" w:rsidRPr="00B615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посвящённ</w:t>
            </w:r>
            <w:r w:rsidR="009E0662" w:rsidRPr="00B615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ый</w:t>
            </w:r>
            <w:r w:rsidR="00EA643A" w:rsidRPr="00B6156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Дню международной солидарности трудящихся.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4939" w:rsidRPr="00B61569" w:rsidRDefault="005B4939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530ECB" w:rsidRPr="00B61569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ECB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 мая</w:t>
            </w:r>
          </w:p>
          <w:p w:rsidR="00530ECB" w:rsidRPr="00B61569" w:rsidRDefault="00530ECB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ECB" w:rsidRPr="00B61569" w:rsidRDefault="009E0662" w:rsidP="00B6156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Семинар для вновь избранных председателей ППО</w:t>
            </w:r>
          </w:p>
          <w:p w:rsidR="00AC0CDC" w:rsidRPr="00B61569" w:rsidRDefault="00AC0CDC" w:rsidP="00B6156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ОУ№ 6,24,26,50,54,82,</w:t>
            </w:r>
          </w:p>
          <w:p w:rsidR="00AC0CDC" w:rsidRPr="00B61569" w:rsidRDefault="00AC0CDC" w:rsidP="00B6156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ДОУ№ 47,101,103,116,167</w:t>
            </w:r>
          </w:p>
          <w:p w:rsidR="00AC0CDC" w:rsidRPr="00B61569" w:rsidRDefault="00AC0CDC" w:rsidP="00B6156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ССКОШИ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E3A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 каб.203</w:t>
            </w:r>
          </w:p>
        </w:tc>
      </w:tr>
      <w:tr w:rsidR="009E0662" w:rsidRPr="00B61569" w:rsidTr="003640EE">
        <w:trPr>
          <w:gridAfter w:val="1"/>
          <w:wAfter w:w="18" w:type="pct"/>
          <w:trHeight w:val="56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29 мая</w:t>
            </w:r>
          </w:p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C0CDC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5F2BE0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выделению материальной помощи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263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членам профсоюза.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209,каб.312</w:t>
            </w:r>
          </w:p>
        </w:tc>
      </w:tr>
      <w:tr w:rsidR="009E0662" w:rsidRPr="00B61569" w:rsidTr="00ED59BD">
        <w:trPr>
          <w:gridAfter w:val="1"/>
          <w:wAfter w:w="18" w:type="pct"/>
          <w:trHeight w:val="50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30 мая.</w:t>
            </w:r>
          </w:p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 каб.312</w:t>
            </w:r>
          </w:p>
        </w:tc>
      </w:tr>
      <w:tr w:rsidR="009E0662" w:rsidRPr="00B61569" w:rsidTr="00ED59BD">
        <w:trPr>
          <w:trHeight w:val="378"/>
          <w:tblCellSpacing w:w="0" w:type="dxa"/>
          <w:jc w:val="center"/>
        </w:trPr>
        <w:tc>
          <w:tcPr>
            <w:tcW w:w="9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Контроль!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коллективных договоров.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9E0662" w:rsidRPr="00B61569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Контроль!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Перечисление профсоюзных взносов: 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совет</w:t>
            </w:r>
          </w:p>
        </w:tc>
      </w:tr>
      <w:tr w:rsidR="009E0662" w:rsidRPr="00B61569" w:rsidTr="00AC0CDC">
        <w:trPr>
          <w:trHeight w:val="89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0662" w:rsidRPr="00B61569" w:rsidRDefault="009E0662" w:rsidP="00B6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0662" w:rsidRPr="00B61569" w:rsidRDefault="009E0662" w:rsidP="00B615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</w:t>
            </w:r>
            <w:r w:rsidR="00F426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!</w:t>
            </w: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верки в </w:t>
            </w:r>
            <w:proofErr w:type="gramStart"/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proofErr w:type="gramEnd"/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учреждения совместно с ФПАО,</w:t>
            </w:r>
            <w:r w:rsidR="00B95696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ДЭР администрации муниципального образования г.</w:t>
            </w:r>
            <w:r w:rsidR="00AC0CDC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774E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Архангельска.</w:t>
            </w:r>
          </w:p>
          <w:p w:rsidR="00AC0CDC" w:rsidRPr="00B61569" w:rsidRDefault="00AC0CDC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74E" w:rsidRPr="00B61569" w:rsidRDefault="00A6774E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Правовая инспекция</w:t>
            </w:r>
          </w:p>
          <w:p w:rsidR="00A6774E" w:rsidRPr="00B61569" w:rsidRDefault="00AC0CDC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ОУ №77, ДОУ №84</w:t>
            </w:r>
          </w:p>
          <w:p w:rsidR="009E0662" w:rsidRPr="00B61569" w:rsidRDefault="009E0662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5696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5696" w:rsidRPr="00B61569" w:rsidRDefault="00B95696" w:rsidP="00B6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5696" w:rsidRPr="00B61569" w:rsidRDefault="00B95696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Мониторинг</w:t>
            </w:r>
            <w:r w:rsidR="00AC0CDC"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0CDC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завершени</w:t>
            </w:r>
            <w:r w:rsidR="00AC0CDC" w:rsidRPr="00B6156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AC0CDC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по проведению СОУТ и внедрения СУОТ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5696" w:rsidRPr="00B61569" w:rsidRDefault="00AC0CDC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До 1 июня</w:t>
            </w:r>
          </w:p>
        </w:tc>
      </w:tr>
      <w:tr w:rsidR="00AC0CDC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CDC" w:rsidRPr="00B61569" w:rsidRDefault="00AC0CDC" w:rsidP="00B6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DC" w:rsidRPr="00B61569" w:rsidRDefault="00AC0CDC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Пробный проект</w:t>
            </w: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15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«Профсоюзный десант» 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в учреждениях</w:t>
            </w:r>
            <w:r w:rsidR="00B61569"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0CDC" w:rsidRPr="00B61569" w:rsidRDefault="00AC0CDC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Молодежный совет</w:t>
            </w:r>
          </w:p>
        </w:tc>
      </w:tr>
      <w:tr w:rsidR="00B61569" w:rsidRPr="00B61569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1569" w:rsidRPr="00B61569" w:rsidRDefault="00B61569" w:rsidP="00B6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sz w:val="28"/>
                <w:szCs w:val="28"/>
              </w:rPr>
              <w:t xml:space="preserve">До 15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569" w:rsidRPr="00B61569" w:rsidRDefault="00B61569" w:rsidP="00B61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Завершение </w:t>
            </w:r>
            <w:r w:rsidRPr="00B6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проведения</w:t>
            </w: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отчетно-перевыборных собраний </w:t>
            </w:r>
            <w:r w:rsidRPr="00B615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первичных профсоюзных организациях</w:t>
            </w:r>
            <w:r w:rsidRPr="00B615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1569" w:rsidRPr="00B61569" w:rsidRDefault="00B61569" w:rsidP="00B6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56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</w:tbl>
    <w:p w:rsidR="00B61569" w:rsidRDefault="00B61569" w:rsidP="00B615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61569" w:rsidRPr="00B61569" w:rsidRDefault="005B4939" w:rsidP="00B6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569">
        <w:rPr>
          <w:rFonts w:ascii="Times New Roman" w:eastAsia="Times New Roman" w:hAnsi="Times New Roman" w:cs="Times New Roman"/>
          <w:sz w:val="24"/>
          <w:szCs w:val="24"/>
        </w:rPr>
        <w:t>Председатель Архангельской городской организации</w:t>
      </w:r>
      <w:r w:rsidR="00DB3E84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B4939" w:rsidRPr="00B61569" w:rsidRDefault="005B4939" w:rsidP="00B61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569">
        <w:rPr>
          <w:rFonts w:ascii="Times New Roman" w:eastAsia="Times New Roman" w:hAnsi="Times New Roman" w:cs="Times New Roman"/>
          <w:sz w:val="24"/>
          <w:szCs w:val="24"/>
        </w:rPr>
        <w:t xml:space="preserve">профсоюза работников образования и науки РФ </w:t>
      </w:r>
      <w:r w:rsidR="00DB3E84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B61569" w:rsidRPr="00B615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B61569">
        <w:rPr>
          <w:rFonts w:ascii="Times New Roman" w:eastAsia="Times New Roman" w:hAnsi="Times New Roman" w:cs="Times New Roman"/>
          <w:sz w:val="24"/>
          <w:szCs w:val="24"/>
        </w:rPr>
        <w:t xml:space="preserve"> Н. И. Заозерская</w:t>
      </w:r>
    </w:p>
    <w:p w:rsidR="006F6EA3" w:rsidRPr="00B61569" w:rsidRDefault="006F6EA3" w:rsidP="00B6156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</w:rPr>
      </w:pPr>
    </w:p>
    <w:sectPr w:rsidR="006F6EA3" w:rsidRPr="00B61569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A772C"/>
    <w:rsid w:val="000B5953"/>
    <w:rsid w:val="000F6E3A"/>
    <w:rsid w:val="0017179A"/>
    <w:rsid w:val="0019143E"/>
    <w:rsid w:val="001D775B"/>
    <w:rsid w:val="0021668B"/>
    <w:rsid w:val="00234237"/>
    <w:rsid w:val="0029246A"/>
    <w:rsid w:val="002937E4"/>
    <w:rsid w:val="002D5841"/>
    <w:rsid w:val="003640EE"/>
    <w:rsid w:val="00375D38"/>
    <w:rsid w:val="0037664B"/>
    <w:rsid w:val="00380BCA"/>
    <w:rsid w:val="00385511"/>
    <w:rsid w:val="003E4089"/>
    <w:rsid w:val="003F6866"/>
    <w:rsid w:val="00415083"/>
    <w:rsid w:val="00492254"/>
    <w:rsid w:val="004938D6"/>
    <w:rsid w:val="004D684C"/>
    <w:rsid w:val="004F120D"/>
    <w:rsid w:val="004F1B2A"/>
    <w:rsid w:val="00530ECB"/>
    <w:rsid w:val="005363A2"/>
    <w:rsid w:val="00536C28"/>
    <w:rsid w:val="005B4939"/>
    <w:rsid w:val="005B75AE"/>
    <w:rsid w:val="005B79D6"/>
    <w:rsid w:val="005E614B"/>
    <w:rsid w:val="005F2BE0"/>
    <w:rsid w:val="00602DD9"/>
    <w:rsid w:val="0065129C"/>
    <w:rsid w:val="00680575"/>
    <w:rsid w:val="006B1ABB"/>
    <w:rsid w:val="006E1126"/>
    <w:rsid w:val="006F5274"/>
    <w:rsid w:val="006F6EA3"/>
    <w:rsid w:val="006F7446"/>
    <w:rsid w:val="00703152"/>
    <w:rsid w:val="007203A4"/>
    <w:rsid w:val="007302B2"/>
    <w:rsid w:val="00737536"/>
    <w:rsid w:val="00757479"/>
    <w:rsid w:val="00777A3B"/>
    <w:rsid w:val="00781D16"/>
    <w:rsid w:val="007D0DA6"/>
    <w:rsid w:val="007E051D"/>
    <w:rsid w:val="007F361A"/>
    <w:rsid w:val="00811272"/>
    <w:rsid w:val="0082204F"/>
    <w:rsid w:val="00833AAD"/>
    <w:rsid w:val="00851FD6"/>
    <w:rsid w:val="00852A38"/>
    <w:rsid w:val="00861613"/>
    <w:rsid w:val="0088106D"/>
    <w:rsid w:val="00883C8F"/>
    <w:rsid w:val="008D0D86"/>
    <w:rsid w:val="00964A5F"/>
    <w:rsid w:val="009774EE"/>
    <w:rsid w:val="0098682A"/>
    <w:rsid w:val="009E0662"/>
    <w:rsid w:val="00A13B2E"/>
    <w:rsid w:val="00A51B26"/>
    <w:rsid w:val="00A6774E"/>
    <w:rsid w:val="00A74EA4"/>
    <w:rsid w:val="00AC0CDC"/>
    <w:rsid w:val="00AC4D14"/>
    <w:rsid w:val="00AD6D3F"/>
    <w:rsid w:val="00AE1897"/>
    <w:rsid w:val="00AF5F6D"/>
    <w:rsid w:val="00B52DC9"/>
    <w:rsid w:val="00B61569"/>
    <w:rsid w:val="00B95696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5BEC"/>
    <w:rsid w:val="00CF7DFB"/>
    <w:rsid w:val="00D00A35"/>
    <w:rsid w:val="00D13453"/>
    <w:rsid w:val="00D70EA2"/>
    <w:rsid w:val="00DB1D50"/>
    <w:rsid w:val="00DB2533"/>
    <w:rsid w:val="00DB3E84"/>
    <w:rsid w:val="00DF62B6"/>
    <w:rsid w:val="00E01742"/>
    <w:rsid w:val="00E322C2"/>
    <w:rsid w:val="00E342EB"/>
    <w:rsid w:val="00E43C6C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4263D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o@atne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2019-04-29T07:24:00Z</cp:lastPrinted>
  <dcterms:created xsi:type="dcterms:W3CDTF">2019-05-28T09:26:00Z</dcterms:created>
  <dcterms:modified xsi:type="dcterms:W3CDTF">2019-05-28T09:26:00Z</dcterms:modified>
</cp:coreProperties>
</file>