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E8" w:rsidRDefault="00F079E8" w:rsidP="00F079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председателя ППО</w:t>
      </w:r>
    </w:p>
    <w:p w:rsidR="00F079E8" w:rsidRDefault="00F079E8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Профсоюз работников народного образования и науки Российской Федерации</w:t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Архангельская городская общественная организация</w:t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sz w:val="18"/>
          <w:szCs w:val="18"/>
        </w:rPr>
        <w:t>Ломоносова пр., 209 оф.501, г.Архангельск, 163000</w:t>
      </w:r>
    </w:p>
    <w:p w:rsidR="00757479" w:rsidRDefault="00757479" w:rsidP="00AE189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-197485</wp:posOffset>
            </wp:positionH>
            <wp:positionV relativeFrom="paragraph">
              <wp:posOffset>-3810</wp:posOffset>
            </wp:positionV>
            <wp:extent cx="1141095" cy="1376045"/>
            <wp:effectExtent l="19050" t="0" r="1905" b="0"/>
            <wp:wrapSquare wrapText="bothSides"/>
            <wp:docPr id="2" name="Рисунок 2" descr="D:\Мои файлы\Раб_стол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файлы\Раб_стол\i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37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5643245</wp:posOffset>
            </wp:positionH>
            <wp:positionV relativeFrom="paragraph">
              <wp:posOffset>-3810</wp:posOffset>
            </wp:positionV>
            <wp:extent cx="970280" cy="1376045"/>
            <wp:effectExtent l="19050" t="0" r="1270" b="0"/>
            <wp:wrapSquare wrapText="bothSides"/>
            <wp:docPr id="1" name="Рисунок 1" descr="D:\Мои файлы\Раб_стол\Президиум  №16от 21.04.16\! мая\листовка 01 м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файлы\Раб_стол\Президиум  №16от 21.04.16\! мая\листовка 01 м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137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18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</w:p>
    <w:p w:rsidR="00757479" w:rsidRDefault="00757479" w:rsidP="00AE189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7479" w:rsidRPr="00757479" w:rsidRDefault="00757479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</w:rPr>
      </w:pPr>
      <w:r w:rsidRPr="00757479"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</w:rPr>
        <w:t>С весенними праздниками!</w:t>
      </w:r>
    </w:p>
    <w:p w:rsidR="00757479" w:rsidRDefault="00757479" w:rsidP="00AE189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7479" w:rsidRDefault="00C875C9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мероприятиях</w:t>
      </w:r>
    </w:p>
    <w:p w:rsidR="00C875C9" w:rsidRPr="00C875C9" w:rsidRDefault="00703152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Архангельской </w:t>
      </w:r>
      <w:r w:rsidR="00C875C9"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городской организации профсоюза</w:t>
      </w:r>
    </w:p>
    <w:p w:rsidR="00703152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="00ED2DAC">
        <w:rPr>
          <w:rFonts w:ascii="Times New Roman" w:eastAsia="Times New Roman" w:hAnsi="Times New Roman" w:cs="Times New Roman"/>
          <w:b/>
          <w:bCs/>
          <w:sz w:val="24"/>
          <w:szCs w:val="24"/>
        </w:rPr>
        <w:t>май</w:t>
      </w: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</w:t>
      </w:r>
      <w:r w:rsidR="002D5841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6F5274" w:rsidRPr="00C875C9" w:rsidRDefault="006F527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96" w:type="pct"/>
        <w:jc w:val="center"/>
        <w:tblCellSpacing w:w="0" w:type="dxa"/>
        <w:tblInd w:w="-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"/>
        <w:gridCol w:w="1967"/>
        <w:gridCol w:w="6379"/>
        <w:gridCol w:w="2363"/>
        <w:gridCol w:w="39"/>
      </w:tblGrid>
      <w:tr w:rsidR="005E614B" w:rsidRPr="00C875C9" w:rsidTr="00CF7DFB">
        <w:trPr>
          <w:gridBefore w:val="1"/>
          <w:gridAfter w:val="1"/>
          <w:wBefore w:w="6" w:type="pct"/>
          <w:wAfter w:w="18" w:type="pct"/>
          <w:tblCellSpacing w:w="0" w:type="dxa"/>
          <w:jc w:val="center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  <w:r w:rsidR="006F52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ответственные</w:t>
            </w:r>
          </w:p>
        </w:tc>
      </w:tr>
      <w:tr w:rsidR="00EA643A" w:rsidRPr="00C875C9" w:rsidTr="00CF7DFB">
        <w:trPr>
          <w:gridBefore w:val="1"/>
          <w:gridAfter w:val="1"/>
          <w:wBefore w:w="6" w:type="pct"/>
          <w:wAfter w:w="18" w:type="pct"/>
          <w:tblCellSpacing w:w="0" w:type="dxa"/>
          <w:jc w:val="center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643A" w:rsidRPr="005B4939" w:rsidRDefault="00EA643A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4939">
              <w:rPr>
                <w:rFonts w:ascii="Times New Roman" w:eastAsia="Times New Roman" w:hAnsi="Times New Roman" w:cs="Times New Roman"/>
                <w:b/>
                <w:bCs/>
              </w:rPr>
              <w:t xml:space="preserve">1 мая 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643A" w:rsidRPr="006E1126" w:rsidRDefault="00EA643A" w:rsidP="00EA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1126">
              <w:rPr>
                <w:rFonts w:ascii="Times New Roman" w:eastAsia="Times New Roman" w:hAnsi="Times New Roman" w:cs="Times New Roman"/>
                <w:b/>
                <w:bCs/>
              </w:rPr>
              <w:t>Традиционная праздничная  демонстрация, посвящённая  Дню международной солидарности трудящихся.</w:t>
            </w:r>
          </w:p>
          <w:p w:rsidR="00EA643A" w:rsidRPr="00C875C9" w:rsidRDefault="00EA643A" w:rsidP="0037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643A" w:rsidRDefault="005B493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Сбор  у кинотеатра «Мир»</w:t>
            </w:r>
          </w:p>
          <w:p w:rsidR="005B4939" w:rsidRPr="00C875C9" w:rsidRDefault="005B493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9.30.</w:t>
            </w:r>
          </w:p>
        </w:tc>
      </w:tr>
      <w:tr w:rsidR="00E46464" w:rsidRPr="004F1B2A" w:rsidTr="00CF7DFB">
        <w:trPr>
          <w:gridBefore w:val="1"/>
          <w:gridAfter w:val="1"/>
          <w:wBefore w:w="6" w:type="pct"/>
          <w:wAfter w:w="18" w:type="pct"/>
          <w:tblCellSpacing w:w="0" w:type="dxa"/>
          <w:jc w:val="center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EB8" w:rsidRDefault="00011244" w:rsidP="00BB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4939">
              <w:rPr>
                <w:rFonts w:ascii="Times New Roman" w:eastAsia="Times New Roman" w:hAnsi="Times New Roman" w:cs="Times New Roman"/>
              </w:rPr>
              <w:t>1</w:t>
            </w:r>
            <w:r w:rsidR="00BB3EB8">
              <w:rPr>
                <w:rFonts w:ascii="Times New Roman" w:eastAsia="Times New Roman" w:hAnsi="Times New Roman" w:cs="Times New Roman"/>
              </w:rPr>
              <w:t>2</w:t>
            </w:r>
            <w:r w:rsidRPr="005B4939">
              <w:rPr>
                <w:rFonts w:ascii="Times New Roman" w:eastAsia="Times New Roman" w:hAnsi="Times New Roman" w:cs="Times New Roman"/>
              </w:rPr>
              <w:t>.05.1</w:t>
            </w:r>
            <w:r w:rsidR="00BB3EB8">
              <w:rPr>
                <w:rFonts w:ascii="Times New Roman" w:eastAsia="Times New Roman" w:hAnsi="Times New Roman" w:cs="Times New Roman"/>
              </w:rPr>
              <w:t>6</w:t>
            </w:r>
          </w:p>
          <w:p w:rsidR="00E46464" w:rsidRPr="005B4939" w:rsidRDefault="00BB3EB8" w:rsidP="00BB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4939">
              <w:rPr>
                <w:rFonts w:ascii="Times New Roman" w:eastAsia="Times New Roman" w:hAnsi="Times New Roman" w:cs="Times New Roman"/>
              </w:rPr>
              <w:t>15.00.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464" w:rsidRDefault="00BB3EB8" w:rsidP="00651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 по заключению коллективных договоров</w:t>
            </w:r>
          </w:p>
          <w:p w:rsidR="00BB3EB8" w:rsidRPr="00E46464" w:rsidRDefault="00BB3EB8" w:rsidP="00651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ОУ№4,48,49,59,60,77,ОСШ,ДОУ№6,10,37,127,147,171,174,ДОП)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464" w:rsidRPr="005B4939" w:rsidRDefault="00011244" w:rsidP="004F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939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 каб.312</w:t>
            </w:r>
          </w:p>
        </w:tc>
      </w:tr>
      <w:tr w:rsidR="00011244" w:rsidRPr="004F1B2A" w:rsidTr="00CF7DFB">
        <w:trPr>
          <w:gridBefore w:val="1"/>
          <w:gridAfter w:val="1"/>
          <w:wBefore w:w="6" w:type="pct"/>
          <w:wAfter w:w="18" w:type="pct"/>
          <w:trHeight w:val="727"/>
          <w:tblCellSpacing w:w="0" w:type="dxa"/>
          <w:jc w:val="center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44" w:rsidRDefault="00BB3EB8" w:rsidP="00BB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011244" w:rsidRPr="005B4939">
              <w:rPr>
                <w:rFonts w:ascii="Times New Roman" w:eastAsia="Times New Roman" w:hAnsi="Times New Roman" w:cs="Times New Roman"/>
              </w:rPr>
              <w:t>.05.1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011244" w:rsidRPr="005B4939">
              <w:rPr>
                <w:rFonts w:ascii="Times New Roman" w:eastAsia="Times New Roman" w:hAnsi="Times New Roman" w:cs="Times New Roman"/>
              </w:rPr>
              <w:t>.</w:t>
            </w:r>
          </w:p>
          <w:p w:rsidR="00BB3EB8" w:rsidRPr="005B4939" w:rsidRDefault="00BB3EB8" w:rsidP="00BB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4939">
              <w:rPr>
                <w:rFonts w:ascii="Times New Roman" w:eastAsia="Times New Roman" w:hAnsi="Times New Roman" w:cs="Times New Roman"/>
              </w:rPr>
              <w:t>15.00.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939" w:rsidRDefault="00011244" w:rsidP="00651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для вновь избранных председателей ППО</w:t>
            </w:r>
          </w:p>
          <w:p w:rsidR="00011244" w:rsidRPr="005B4939" w:rsidRDefault="00BB3EB8" w:rsidP="00BB3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ОУ№4,43,ОСШ,шк.-сад№77,ДОУ№7,127,96,159,162,174)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44" w:rsidRPr="005B4939" w:rsidRDefault="00011244" w:rsidP="0075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939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 каб.</w:t>
            </w:r>
            <w:r w:rsidR="00757479" w:rsidRPr="00F17BE9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BB3EB8" w:rsidRPr="004F1B2A" w:rsidTr="00CF7DFB">
        <w:trPr>
          <w:gridBefore w:val="1"/>
          <w:gridAfter w:val="1"/>
          <w:wBefore w:w="6" w:type="pct"/>
          <w:wAfter w:w="18" w:type="pct"/>
          <w:trHeight w:val="727"/>
          <w:tblCellSpacing w:w="0" w:type="dxa"/>
          <w:jc w:val="center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EB8" w:rsidRPr="005B4939" w:rsidRDefault="00BB3EB8" w:rsidP="0034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4939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5B4939">
              <w:rPr>
                <w:rFonts w:ascii="Times New Roman" w:eastAsia="Times New Roman" w:hAnsi="Times New Roman" w:cs="Times New Roman"/>
              </w:rPr>
              <w:t xml:space="preserve"> .05.1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5B4939">
              <w:rPr>
                <w:rFonts w:ascii="Times New Roman" w:eastAsia="Times New Roman" w:hAnsi="Times New Roman" w:cs="Times New Roman"/>
              </w:rPr>
              <w:t>.</w:t>
            </w:r>
          </w:p>
          <w:p w:rsidR="00BB3EB8" w:rsidRPr="005B4939" w:rsidRDefault="00BB3EB8" w:rsidP="0034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4939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EB8" w:rsidRPr="004F1B2A" w:rsidRDefault="00BB3EB8" w:rsidP="0034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B2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Президиума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EB8" w:rsidRPr="005B4939" w:rsidRDefault="00BB3EB8" w:rsidP="0034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939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 каб.312</w:t>
            </w:r>
          </w:p>
        </w:tc>
      </w:tr>
      <w:tr w:rsidR="00BB3EB8" w:rsidRPr="004F1B2A" w:rsidTr="00CF7DFB">
        <w:trPr>
          <w:gridBefore w:val="1"/>
          <w:gridAfter w:val="1"/>
          <w:wBefore w:w="6" w:type="pct"/>
          <w:wAfter w:w="18" w:type="pct"/>
          <w:tblCellSpacing w:w="0" w:type="dxa"/>
          <w:jc w:val="center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EB8" w:rsidRPr="005B4939" w:rsidRDefault="00BB3EB8" w:rsidP="006B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4939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5B4939">
              <w:rPr>
                <w:rFonts w:ascii="Times New Roman" w:eastAsia="Times New Roman" w:hAnsi="Times New Roman" w:cs="Times New Roman"/>
              </w:rPr>
              <w:t>.05.1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5B4939">
              <w:rPr>
                <w:rFonts w:ascii="Times New Roman" w:eastAsia="Times New Roman" w:hAnsi="Times New Roman" w:cs="Times New Roman"/>
              </w:rPr>
              <w:t>.</w:t>
            </w:r>
          </w:p>
          <w:p w:rsidR="00BB3EB8" w:rsidRPr="005B4939" w:rsidRDefault="00BB3EB8" w:rsidP="006B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4939">
              <w:rPr>
                <w:rFonts w:ascii="Times New Roman" w:eastAsia="Times New Roman" w:hAnsi="Times New Roman" w:cs="Times New Roman"/>
              </w:rPr>
              <w:t>15.00.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EB8" w:rsidRPr="004F1B2A" w:rsidRDefault="00BB3EB8" w:rsidP="0037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B2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правления ФСП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(последнее перед летом)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EB8" w:rsidRPr="005B4939" w:rsidRDefault="00BB3EB8" w:rsidP="006B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939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209,каб.312</w:t>
            </w:r>
          </w:p>
        </w:tc>
      </w:tr>
      <w:tr w:rsidR="00CF7DFB" w:rsidRPr="004F1B2A" w:rsidTr="00CF7DFB">
        <w:trPr>
          <w:gridBefore w:val="1"/>
          <w:gridAfter w:val="1"/>
          <w:wBefore w:w="6" w:type="pct"/>
          <w:wAfter w:w="18" w:type="pct"/>
          <w:trHeight w:val="546"/>
          <w:tblCellSpacing w:w="0" w:type="dxa"/>
          <w:jc w:val="center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DFB" w:rsidRPr="005B4939" w:rsidRDefault="0037664B" w:rsidP="00376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13 мая 2016.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DFB" w:rsidRPr="004F1B2A" w:rsidRDefault="00CF7DFB" w:rsidP="005B7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по установлению продолжительности основного удлиненного оплачиваемого отпуска педагогам, работающим с детьми ОВЗ</w:t>
            </w:r>
            <w:r w:rsidR="005B7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2016г.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DFB" w:rsidRDefault="005B79D6" w:rsidP="006F5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  <w:p w:rsidR="005B79D6" w:rsidRPr="005B4939" w:rsidRDefault="005B79D6" w:rsidP="006F5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ДОУ и ДОП</w:t>
            </w:r>
          </w:p>
        </w:tc>
      </w:tr>
      <w:tr w:rsidR="00CF7DFB" w:rsidRPr="004F1B2A" w:rsidTr="00CF7DFB">
        <w:trPr>
          <w:gridBefore w:val="1"/>
          <w:gridAfter w:val="1"/>
          <w:wBefore w:w="6" w:type="pct"/>
          <w:wAfter w:w="18" w:type="pct"/>
          <w:trHeight w:val="657"/>
          <w:tblCellSpacing w:w="0" w:type="dxa"/>
          <w:jc w:val="center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DFB" w:rsidRPr="005B4939" w:rsidRDefault="00CF7DFB" w:rsidP="00297D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4939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DFB" w:rsidRPr="004F1B2A" w:rsidRDefault="00CF7DFB" w:rsidP="0029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B2A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председателями ППО (по договорённости)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DFB" w:rsidRPr="005B4939" w:rsidRDefault="00CF7DFB" w:rsidP="004F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7DFB" w:rsidRPr="00022C37" w:rsidTr="00757479">
        <w:trPr>
          <w:tblCellSpacing w:w="0" w:type="dxa"/>
          <w:jc w:val="center"/>
        </w:trPr>
        <w:tc>
          <w:tcPr>
            <w:tcW w:w="9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DFB" w:rsidRPr="00EF7D57" w:rsidRDefault="00CF7DFB" w:rsidP="00CF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5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DFB" w:rsidRPr="008C180F" w:rsidRDefault="00CF7DFB" w:rsidP="00347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Контроль! </w:t>
            </w:r>
            <w:r w:rsidRP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списки членов профсоюза.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DFB" w:rsidRPr="00022C37" w:rsidRDefault="00CF7DFB" w:rsidP="0034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CF7DFB" w:rsidRPr="00022C37" w:rsidTr="00757479">
        <w:trPr>
          <w:trHeight w:val="354"/>
          <w:tblCellSpacing w:w="0" w:type="dxa"/>
          <w:jc w:val="center"/>
        </w:trPr>
        <w:tc>
          <w:tcPr>
            <w:tcW w:w="92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DFB" w:rsidRPr="00EF7D57" w:rsidRDefault="00CF7DFB" w:rsidP="0034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5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DFB" w:rsidRDefault="00CF7DFB" w:rsidP="0034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Контроль! </w:t>
            </w:r>
            <w:r w:rsidRP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коллективных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договоров</w:t>
            </w:r>
            <w:r w:rsidR="007574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F7DFB" w:rsidRPr="00022C37" w:rsidRDefault="00CF7DFB" w:rsidP="00CF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DFB" w:rsidRPr="00022C37" w:rsidRDefault="00CF7DFB" w:rsidP="0034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CF7DFB" w:rsidRPr="00022C37" w:rsidTr="00757479">
        <w:trPr>
          <w:tblCellSpacing w:w="0" w:type="dxa"/>
          <w:jc w:val="center"/>
        </w:trPr>
        <w:tc>
          <w:tcPr>
            <w:tcW w:w="92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DFB" w:rsidRPr="00022C37" w:rsidRDefault="00CF7DFB" w:rsidP="0034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DFB" w:rsidRPr="00022C37" w:rsidRDefault="00CF7DFB" w:rsidP="00757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Перечисление профсоюзных взносов: </w:t>
            </w:r>
            <w:r w:rsidR="00F17BE9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№9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DFB" w:rsidRPr="00022C37" w:rsidRDefault="00F17BE9" w:rsidP="0034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совет</w:t>
            </w:r>
          </w:p>
        </w:tc>
      </w:tr>
      <w:tr w:rsidR="00CF7DFB" w:rsidRPr="00022C37" w:rsidTr="00757479">
        <w:trPr>
          <w:tblCellSpacing w:w="0" w:type="dxa"/>
          <w:jc w:val="center"/>
        </w:trPr>
        <w:tc>
          <w:tcPr>
            <w:tcW w:w="92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DFB" w:rsidRPr="00022C37" w:rsidRDefault="00CF7DFB" w:rsidP="0034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DFB" w:rsidRPr="009F6C7C" w:rsidRDefault="00CF7DFB" w:rsidP="0034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Контроль!</w:t>
            </w:r>
            <w:r w:rsidRP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Страничка ППО на сайте образовательного учреждения.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DFB" w:rsidRPr="00022C37" w:rsidRDefault="00CF7DFB" w:rsidP="0034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CF7DFB" w:rsidTr="00757479">
        <w:trPr>
          <w:tblCellSpacing w:w="0" w:type="dxa"/>
          <w:jc w:val="center"/>
        </w:trPr>
        <w:tc>
          <w:tcPr>
            <w:tcW w:w="9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DFB" w:rsidRPr="00E6420B" w:rsidRDefault="00CF7DFB" w:rsidP="00347C63">
            <w:pPr>
              <w:spacing w:after="0" w:line="240" w:lineRule="auto"/>
              <w:rPr>
                <w:sz w:val="20"/>
                <w:szCs w:val="20"/>
              </w:rPr>
            </w:pPr>
            <w:r w:rsidRPr="00E6420B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7DFB" w:rsidRPr="009F6C7C" w:rsidRDefault="00CF7DFB" w:rsidP="00CF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! Проведение отчетов о деятельности первичных профсоюзных организаций  за 2016г.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7DFB" w:rsidRPr="005B531A" w:rsidRDefault="00CF7DFB" w:rsidP="00347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B3EB8" w:rsidRPr="00022C37" w:rsidRDefault="00BB3EB8" w:rsidP="00BB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3EB8" w:rsidRDefault="00BB3EB8" w:rsidP="00BB3EB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B3EB8" w:rsidRDefault="00BB3EB8" w:rsidP="00BB3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1126" w:rsidRDefault="006E1126" w:rsidP="005B4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B4939" w:rsidRPr="00C875C9" w:rsidRDefault="0082204F" w:rsidP="00822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5B4939" w:rsidRPr="00C875C9">
        <w:rPr>
          <w:rFonts w:ascii="Times New Roman" w:eastAsia="Times New Roman" w:hAnsi="Times New Roman" w:cs="Times New Roman"/>
          <w:sz w:val="20"/>
          <w:szCs w:val="20"/>
        </w:rPr>
        <w:t>Председатель Архангельской городской организации</w:t>
      </w:r>
    </w:p>
    <w:p w:rsidR="005B4939" w:rsidRPr="00C875C9" w:rsidRDefault="005B4939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75C9">
        <w:rPr>
          <w:rFonts w:ascii="Times New Roman" w:eastAsia="Times New Roman" w:hAnsi="Times New Roman" w:cs="Times New Roman"/>
          <w:sz w:val="20"/>
          <w:szCs w:val="20"/>
        </w:rPr>
        <w:t>профсоюза работников образования и науки РФ _______________ Н. И. Заозерская</w:t>
      </w:r>
    </w:p>
    <w:sectPr w:rsidR="005B4939" w:rsidRPr="00C875C9" w:rsidSect="00062C9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11244"/>
    <w:rsid w:val="00021EB0"/>
    <w:rsid w:val="00057BA2"/>
    <w:rsid w:val="00062C90"/>
    <w:rsid w:val="00091107"/>
    <w:rsid w:val="000A772C"/>
    <w:rsid w:val="000B5953"/>
    <w:rsid w:val="0017179A"/>
    <w:rsid w:val="001D775B"/>
    <w:rsid w:val="0021668B"/>
    <w:rsid w:val="00234237"/>
    <w:rsid w:val="0029246A"/>
    <w:rsid w:val="002D5841"/>
    <w:rsid w:val="0037664B"/>
    <w:rsid w:val="00380BCA"/>
    <w:rsid w:val="00385511"/>
    <w:rsid w:val="003E4089"/>
    <w:rsid w:val="003F6866"/>
    <w:rsid w:val="004D684C"/>
    <w:rsid w:val="004F120D"/>
    <w:rsid w:val="004F1B2A"/>
    <w:rsid w:val="005363A2"/>
    <w:rsid w:val="005B4939"/>
    <w:rsid w:val="005B75AE"/>
    <w:rsid w:val="005B79D6"/>
    <w:rsid w:val="005E614B"/>
    <w:rsid w:val="00602DD9"/>
    <w:rsid w:val="0065129C"/>
    <w:rsid w:val="00680575"/>
    <w:rsid w:val="006B1ABB"/>
    <w:rsid w:val="006E1126"/>
    <w:rsid w:val="006F5274"/>
    <w:rsid w:val="00703152"/>
    <w:rsid w:val="007203A4"/>
    <w:rsid w:val="00737536"/>
    <w:rsid w:val="00757479"/>
    <w:rsid w:val="00777A3B"/>
    <w:rsid w:val="00781D16"/>
    <w:rsid w:val="007D0DA6"/>
    <w:rsid w:val="007F361A"/>
    <w:rsid w:val="00811272"/>
    <w:rsid w:val="0082204F"/>
    <w:rsid w:val="00851FD6"/>
    <w:rsid w:val="00861613"/>
    <w:rsid w:val="00883C8F"/>
    <w:rsid w:val="008D0D86"/>
    <w:rsid w:val="00964A5F"/>
    <w:rsid w:val="009774EE"/>
    <w:rsid w:val="0098682A"/>
    <w:rsid w:val="00A13B2E"/>
    <w:rsid w:val="00A51B26"/>
    <w:rsid w:val="00A74EA4"/>
    <w:rsid w:val="00AC4D14"/>
    <w:rsid w:val="00AD6D3F"/>
    <w:rsid w:val="00AE1897"/>
    <w:rsid w:val="00AF5F6D"/>
    <w:rsid w:val="00BB3EB8"/>
    <w:rsid w:val="00C13130"/>
    <w:rsid w:val="00C14982"/>
    <w:rsid w:val="00C244C7"/>
    <w:rsid w:val="00C366F5"/>
    <w:rsid w:val="00C73DD8"/>
    <w:rsid w:val="00C875C9"/>
    <w:rsid w:val="00CC6971"/>
    <w:rsid w:val="00CD30BF"/>
    <w:rsid w:val="00CF7DFB"/>
    <w:rsid w:val="00D00A35"/>
    <w:rsid w:val="00D70EA2"/>
    <w:rsid w:val="00DB1D50"/>
    <w:rsid w:val="00DB2533"/>
    <w:rsid w:val="00DF62B6"/>
    <w:rsid w:val="00E01742"/>
    <w:rsid w:val="00E322C2"/>
    <w:rsid w:val="00E46464"/>
    <w:rsid w:val="00E634C1"/>
    <w:rsid w:val="00EA216B"/>
    <w:rsid w:val="00EA643A"/>
    <w:rsid w:val="00EB1D10"/>
    <w:rsid w:val="00ED2DAC"/>
    <w:rsid w:val="00EE7298"/>
    <w:rsid w:val="00F03DE6"/>
    <w:rsid w:val="00F079E8"/>
    <w:rsid w:val="00F17BE9"/>
    <w:rsid w:val="00FA71D2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Мария Владимировна Соколова</cp:lastModifiedBy>
  <cp:revision>2</cp:revision>
  <cp:lastPrinted>2016-04-22T09:54:00Z</cp:lastPrinted>
  <dcterms:created xsi:type="dcterms:W3CDTF">2016-04-25T11:04:00Z</dcterms:created>
  <dcterms:modified xsi:type="dcterms:W3CDTF">2016-04-25T11:04:00Z</dcterms:modified>
</cp:coreProperties>
</file>