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853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-926465</wp:posOffset>
            </wp:positionH>
            <wp:positionV relativeFrom="paragraph">
              <wp:posOffset>-295275</wp:posOffset>
            </wp:positionV>
            <wp:extent cx="1141730" cy="1135380"/>
            <wp:effectExtent l="19050" t="0" r="1270" b="0"/>
            <wp:wrapSquare wrapText="bothSides"/>
            <wp:docPr id="1" name="Рисунок 1" descr="F:\Логотип 2019\Логотип год молоде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оготип 2019\Логотип год молодеж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B"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BC79E9" w:rsidRPr="000A5EFF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на  </w:t>
      </w:r>
      <w:r w:rsidR="001B1953">
        <w:rPr>
          <w:rFonts w:ascii="Times New Roman" w:eastAsia="Times New Roman" w:hAnsi="Times New Roman" w:cs="Times New Roman"/>
          <w:b/>
          <w:color w:val="FF0000"/>
          <w:sz w:val="24"/>
        </w:rPr>
        <w:t>февраль 2019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 года</w:t>
      </w:r>
    </w:p>
    <w:p w:rsidR="009B493B" w:rsidRPr="00913A9D" w:rsidRDefault="009B493B" w:rsidP="001B195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7"/>
        <w:gridCol w:w="7302"/>
        <w:gridCol w:w="1551"/>
      </w:tblGrid>
      <w:tr w:rsidR="009E43FD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3232D6" w:rsidRPr="009B493B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Pr="00F86ED0" w:rsidRDefault="0032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ED0">
              <w:rPr>
                <w:rFonts w:ascii="Times New Roman" w:eastAsia="Times New Roman" w:hAnsi="Times New Roman" w:cs="Times New Roman"/>
                <w:sz w:val="24"/>
                <w:szCs w:val="24"/>
              </w:rPr>
              <w:t>6 февраля</w:t>
            </w:r>
          </w:p>
          <w:p w:rsidR="003232D6" w:rsidRPr="00F86ED0" w:rsidRDefault="0032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ED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Pr="001A555A" w:rsidRDefault="003232D6" w:rsidP="003232D6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Молодежного совета.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Pr="000A2762" w:rsidRDefault="0032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 , 209, каб.312</w:t>
            </w:r>
          </w:p>
        </w:tc>
      </w:tr>
      <w:tr w:rsidR="001B1953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7 февраля</w:t>
            </w:r>
          </w:p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15.00.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Президиума</w:t>
            </w: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1953" w:rsidRPr="001B1953" w:rsidRDefault="001B1953" w:rsidP="001B1953">
            <w:pPr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</w:rPr>
            </w:pP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1. О результатах работы городской  и первичных профсоюзных организациях по </w:t>
            </w:r>
            <w:r w:rsidRPr="001B195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повышению эффективности внутрисоюзной работы</w:t>
            </w: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 и вовлечению работников в профсоюз в 2018 г. </w:t>
            </w:r>
            <w:r w:rsidRPr="001B195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(по итогам статистических отчетов)</w:t>
            </w:r>
          </w:p>
          <w:p w:rsidR="001B1953" w:rsidRPr="001B1953" w:rsidRDefault="001B1953" w:rsidP="001B1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2. О состоянии дел по заключению коллективных договоров и соглашения в 2018 году, мерах социальной поддержки педагогических работников (по результатам отчетов).  </w:t>
            </w:r>
          </w:p>
          <w:p w:rsidR="001B1953" w:rsidRPr="001B1953" w:rsidRDefault="001B1953" w:rsidP="001B19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B1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плане работы совета Архангельской</w:t>
            </w: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1B1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Профсоюза на 2019 год.</w:t>
            </w: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953" w:rsidRPr="001B1953" w:rsidRDefault="001B1953" w:rsidP="001B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Pr="001B1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графике посещения  собраний по  отчётам и выборам в первичных профсоюзных организациях.</w:t>
            </w: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 , 209, каб.312</w:t>
            </w:r>
          </w:p>
        </w:tc>
      </w:tr>
      <w:tr w:rsidR="003232D6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Default="003232D6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февраля </w:t>
            </w:r>
          </w:p>
          <w:p w:rsidR="003232D6" w:rsidRPr="001B1953" w:rsidRDefault="003232D6" w:rsidP="00323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15.00. 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Pr="001B1953" w:rsidRDefault="003232D6" w:rsidP="001B19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5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КРК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Архангельской городской организации Профсоюза.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Pr="001B1953" w:rsidRDefault="00F86ED0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 , 209, каб.312</w:t>
            </w:r>
          </w:p>
        </w:tc>
      </w:tr>
      <w:tr w:rsidR="001B1953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Default="003232D6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февраля </w:t>
            </w:r>
          </w:p>
          <w:p w:rsidR="003232D6" w:rsidRPr="001B1953" w:rsidRDefault="003232D6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1A555A">
              <w:rPr>
                <w:rFonts w:ascii="Times New Roman" w:hAnsi="Times New Roman" w:cs="Times New Roman"/>
                <w:b/>
                <w:sz w:val="24"/>
                <w:szCs w:val="24"/>
              </w:rPr>
              <w:t>для казначеев</w:t>
            </w: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профсоюзных организаций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Ломоносова,209</w:t>
            </w:r>
          </w:p>
          <w:p w:rsidR="001B1953" w:rsidRPr="001B1953" w:rsidRDefault="001B1953" w:rsidP="001B1953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каб.203</w:t>
            </w:r>
          </w:p>
        </w:tc>
      </w:tr>
      <w:tr w:rsidR="00676A15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76A15" w:rsidRDefault="00676A15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февраля</w:t>
            </w:r>
          </w:p>
          <w:p w:rsidR="00676A15" w:rsidRDefault="00676A15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76A15" w:rsidRPr="001B1953" w:rsidRDefault="00676A15" w:rsidP="001A5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55A">
              <w:rPr>
                <w:rFonts w:ascii="Times New Roman" w:hAnsi="Times New Roman" w:cs="Times New Roman"/>
                <w:b/>
                <w:sz w:val="24"/>
                <w:szCs w:val="24"/>
              </w:rPr>
              <w:t>Школа резерва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Архангельской городской организации Профсо</w:t>
            </w:r>
            <w:r w:rsidR="001A555A">
              <w:rPr>
                <w:rFonts w:ascii="Times New Roman" w:eastAsia="Times New Roman" w:hAnsi="Times New Roman" w:cs="Times New Roman"/>
                <w:sz w:val="24"/>
                <w:szCs w:val="24"/>
              </w:rPr>
              <w:t>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76A15" w:rsidRPr="001B1953" w:rsidRDefault="00F86ED0" w:rsidP="001B195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Ломоносова , 209, каб.312</w:t>
            </w:r>
          </w:p>
        </w:tc>
      </w:tr>
      <w:tr w:rsidR="001B1953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</w:t>
            </w:r>
          </w:p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в 15.00 ч.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84232E" w:rsidRDefault="001B1953" w:rsidP="001B19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комиссии по выделению материальной помощи.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пр. Ломоносова , 209, </w:t>
            </w:r>
          </w:p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каб.312</w:t>
            </w:r>
          </w:p>
        </w:tc>
      </w:tr>
      <w:tr w:rsidR="001B1953" w:rsidRPr="001B1953" w:rsidTr="001B1953">
        <w:trPr>
          <w:trHeight w:val="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финансовых годовых отчетов.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hAnsi="Times New Roman" w:cs="Times New Roman"/>
                <w:sz w:val="20"/>
                <w:szCs w:val="20"/>
              </w:rPr>
              <w:t>Председатели</w:t>
            </w:r>
          </w:p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hAnsi="Times New Roman" w:cs="Times New Roman"/>
                <w:sz w:val="20"/>
                <w:szCs w:val="20"/>
              </w:rPr>
              <w:t>ППО</w:t>
            </w:r>
          </w:p>
        </w:tc>
      </w:tr>
      <w:tr w:rsidR="001B1953" w:rsidRPr="001B1953" w:rsidTr="001B1953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A555A" w:rsidRDefault="001B1953" w:rsidP="001A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55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Проведение отчетно-перевыборных собраний в первичных профсоюзных организациях (отв</w:t>
            </w:r>
            <w:proofErr w:type="gramStart"/>
            <w:r w:rsidRPr="001A55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.п</w:t>
            </w:r>
            <w:proofErr w:type="gramEnd"/>
            <w:r w:rsidRPr="001A55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редседатели)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1953">
              <w:rPr>
                <w:rFonts w:ascii="Times New Roman" w:eastAsia="Times New Roman" w:hAnsi="Times New Roman" w:cs="Times New Roman"/>
                <w:sz w:val="20"/>
                <w:szCs w:val="20"/>
              </w:rPr>
              <w:t>ППО</w:t>
            </w:r>
          </w:p>
        </w:tc>
      </w:tr>
      <w:tr w:rsidR="001B1953" w:rsidRPr="001B1953" w:rsidTr="001B1953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Default="001B1953" w:rsidP="001B19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1B19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Участие аппарата и  членов Президиума в отчетно-перевыборных собраниях первичных профсоюзных организаций.</w:t>
            </w:r>
            <w:r w:rsidR="003232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proofErr w:type="gramEnd"/>
          </w:p>
          <w:p w:rsidR="001B1953" w:rsidRPr="001B1953" w:rsidRDefault="003232D6" w:rsidP="001B19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ОУ№ 35,12,ДОУ№</w:t>
            </w:r>
            <w:r w:rsidR="001A55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84,119,103,117,124,ЦТТ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1953" w:rsidRPr="001B1953" w:rsidTr="001B1953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A555A" w:rsidRDefault="001B1953" w:rsidP="001A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 </w:t>
            </w:r>
            <w:r w:rsidRPr="001A555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вновь избранных</w:t>
            </w: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председателей</w:t>
            </w:r>
            <w:r w:rsidR="001A5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профкомов</w:t>
            </w: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первичных профсоюзных организаций и профкомов</w:t>
            </w:r>
          </w:p>
          <w:p w:rsidR="001B1953" w:rsidRPr="001B1953" w:rsidRDefault="001A555A" w:rsidP="001A55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1953" w:rsidRPr="001B1953" w:rsidTr="001B1953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84232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A555A" w:rsidRPr="001A555A" w:rsidRDefault="001A555A" w:rsidP="0084232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555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САМОКОНТРОЛЬ председателей ППО!</w:t>
            </w:r>
          </w:p>
          <w:p w:rsidR="001B1953" w:rsidRPr="001B1953" w:rsidRDefault="001B1953" w:rsidP="0084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профсоюзных страничек первичных организаций  профсоюза  на сайтах образовательных  учреждений.</w:t>
            </w:r>
          </w:p>
          <w:p w:rsidR="001B1953" w:rsidRPr="001B1953" w:rsidRDefault="001B1953" w:rsidP="0084232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1953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профсоюзных организаций и информационную работу.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1B1953" w:rsidRPr="001B1953" w:rsidTr="001B1953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 перечислению профсоюзных взносов.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232D6" w:rsidRDefault="003232D6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МБОУ№ 2</w:t>
            </w:r>
          </w:p>
          <w:p w:rsidR="001B1953" w:rsidRPr="001B1953" w:rsidRDefault="003232D6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,Леда</w:t>
            </w:r>
          </w:p>
        </w:tc>
      </w:tr>
      <w:tr w:rsidR="001B1953" w:rsidRPr="001B1953" w:rsidTr="001B1953">
        <w:trPr>
          <w:trHeight w:val="551"/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заявок на участие </w:t>
            </w:r>
            <w:r w:rsidRPr="003232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B19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Зимней профсоюзной Спартакиаде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2019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1B1953" w:rsidRPr="001B1953" w:rsidRDefault="001B1953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1953" w:rsidRDefault="001B1953" w:rsidP="001B19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Председатель Архангельской городской организации</w:t>
      </w:r>
    </w:p>
    <w:p w:rsidR="001B1953" w:rsidRDefault="001B1953" w:rsidP="001B195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профсоюза работников образования и науки РФ _______________ Н. И. Заозерская</w:t>
      </w:r>
    </w:p>
    <w:p w:rsidR="00DF6E36" w:rsidRPr="001B1953" w:rsidRDefault="00DF6E36" w:rsidP="001B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F6E36" w:rsidRPr="001B1953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A2762"/>
    <w:rsid w:val="000A5EFF"/>
    <w:rsid w:val="000E741B"/>
    <w:rsid w:val="000F48D4"/>
    <w:rsid w:val="0017798D"/>
    <w:rsid w:val="001A555A"/>
    <w:rsid w:val="001B1953"/>
    <w:rsid w:val="002011F6"/>
    <w:rsid w:val="002128AD"/>
    <w:rsid w:val="002931A2"/>
    <w:rsid w:val="002F3705"/>
    <w:rsid w:val="003147CD"/>
    <w:rsid w:val="003232D6"/>
    <w:rsid w:val="00364995"/>
    <w:rsid w:val="00395004"/>
    <w:rsid w:val="0044094B"/>
    <w:rsid w:val="004A2DFA"/>
    <w:rsid w:val="00545A05"/>
    <w:rsid w:val="005865FF"/>
    <w:rsid w:val="00646887"/>
    <w:rsid w:val="00676A15"/>
    <w:rsid w:val="0084232E"/>
    <w:rsid w:val="00853163"/>
    <w:rsid w:val="008F73DF"/>
    <w:rsid w:val="00912FE1"/>
    <w:rsid w:val="00913A9D"/>
    <w:rsid w:val="00920BA6"/>
    <w:rsid w:val="009B493B"/>
    <w:rsid w:val="009E43FD"/>
    <w:rsid w:val="009E52A1"/>
    <w:rsid w:val="00A42EE0"/>
    <w:rsid w:val="00AA245C"/>
    <w:rsid w:val="00B10B8F"/>
    <w:rsid w:val="00BB708D"/>
    <w:rsid w:val="00BC3ED0"/>
    <w:rsid w:val="00BC79E9"/>
    <w:rsid w:val="00DA1E23"/>
    <w:rsid w:val="00DF6E36"/>
    <w:rsid w:val="00E32472"/>
    <w:rsid w:val="00EA1BD0"/>
    <w:rsid w:val="00EC3DE2"/>
    <w:rsid w:val="00F86ED0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po@at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8950D-E01E-4F0A-A81D-FD0AD224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Владимировна Соколова</cp:lastModifiedBy>
  <cp:revision>2</cp:revision>
  <cp:lastPrinted>2019-01-24T10:15:00Z</cp:lastPrinted>
  <dcterms:created xsi:type="dcterms:W3CDTF">2019-01-29T04:51:00Z</dcterms:created>
  <dcterms:modified xsi:type="dcterms:W3CDTF">2019-01-29T04:51:00Z</dcterms:modified>
</cp:coreProperties>
</file>