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9E9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>Профсоюз работников народного образования и науки Российской Федерации</w:t>
      </w:r>
    </w:p>
    <w:p w:rsidR="00BC79E9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Архангельская городская общественная организация</w:t>
      </w:r>
    </w:p>
    <w:p w:rsidR="00BC79E9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Ломоносова пр., 209 оф.501, г</w:t>
      </w:r>
      <w:proofErr w:type="gramStart"/>
      <w:r>
        <w:rPr>
          <w:rFonts w:ascii="Times New Roman" w:eastAsia="Times New Roman" w:hAnsi="Times New Roman" w:cs="Times New Roman"/>
          <w:sz w:val="24"/>
        </w:rPr>
        <w:t>.А</w:t>
      </w:r>
      <w:proofErr w:type="gramEnd"/>
      <w:r>
        <w:rPr>
          <w:rFonts w:ascii="Times New Roman" w:eastAsia="Times New Roman" w:hAnsi="Times New Roman" w:cs="Times New Roman"/>
          <w:sz w:val="24"/>
        </w:rPr>
        <w:t>рхангельск, 163000</w:t>
      </w:r>
    </w:p>
    <w:p w:rsidR="00BC79E9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Тел./факс 65-53-66 E-</w:t>
      </w:r>
      <w:proofErr w:type="spellStart"/>
      <w:r>
        <w:rPr>
          <w:rFonts w:ascii="Times New Roman" w:eastAsia="Times New Roman" w:hAnsi="Times New Roman" w:cs="Times New Roman"/>
          <w:sz w:val="24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hyperlink r:id="rId6">
        <w:r>
          <w:rPr>
            <w:rFonts w:ascii="Times New Roman" w:eastAsia="Times New Roman" w:hAnsi="Times New Roman" w:cs="Times New Roman"/>
            <w:color w:val="000080"/>
            <w:sz w:val="24"/>
            <w:u w:val="single"/>
          </w:rPr>
          <w:t>gpo@atknet.ru</w:t>
        </w:r>
      </w:hyperlink>
    </w:p>
    <w:p w:rsidR="00BC79E9" w:rsidRDefault="00BC79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BC79E9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Информация о мероприятиях городской организации профсоюза </w:t>
      </w:r>
    </w:p>
    <w:p w:rsidR="00BC79E9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  январь 201</w:t>
      </w:r>
      <w:r w:rsidR="00EC3DE2">
        <w:rPr>
          <w:rFonts w:ascii="Times New Roman" w:eastAsia="Times New Roman" w:hAnsi="Times New Roman" w:cs="Times New Roman"/>
          <w:b/>
          <w:sz w:val="24"/>
        </w:rPr>
        <w:t>7</w:t>
      </w:r>
      <w:r>
        <w:rPr>
          <w:rFonts w:ascii="Times New Roman" w:eastAsia="Times New Roman" w:hAnsi="Times New Roman" w:cs="Times New Roman"/>
          <w:b/>
          <w:sz w:val="24"/>
        </w:rPr>
        <w:t xml:space="preserve"> года</w:t>
      </w:r>
    </w:p>
    <w:p w:rsidR="009B493B" w:rsidRPr="00913A9D" w:rsidRDefault="002F3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</w:rPr>
      </w:pPr>
      <w:r w:rsidRPr="00913A9D">
        <w:rPr>
          <w:rFonts w:ascii="Times New Roman" w:eastAsia="Times New Roman" w:hAnsi="Times New Roman" w:cs="Times New Roman"/>
          <w:b/>
          <w:i/>
          <w:color w:val="FF0000"/>
          <w:sz w:val="56"/>
          <w:szCs w:val="56"/>
        </w:rPr>
        <w:t>С   НОВЫМ    ГОДОМ!</w:t>
      </w:r>
    </w:p>
    <w:p w:rsidR="009B493B" w:rsidRPr="00913A9D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tbl>
      <w:tblPr>
        <w:tblW w:w="0" w:type="auto"/>
        <w:jc w:val="center"/>
        <w:tblInd w:w="-31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7"/>
        <w:gridCol w:w="7279"/>
        <w:gridCol w:w="1536"/>
      </w:tblGrid>
      <w:tr w:rsidR="009E43FD" w:rsidRPr="009B493B" w:rsidTr="00FA2BA9">
        <w:trPr>
          <w:trHeight w:val="1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C79E9" w:rsidRPr="000A2762" w:rsidRDefault="009B4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7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Дата, время</w:t>
            </w:r>
          </w:p>
        </w:tc>
        <w:tc>
          <w:tcPr>
            <w:tcW w:w="7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C79E9" w:rsidRPr="000A2762" w:rsidRDefault="009B493B" w:rsidP="002011F6">
            <w:pPr>
              <w:spacing w:after="0" w:line="240" w:lineRule="auto"/>
              <w:ind w:left="124" w:right="187"/>
              <w:jc w:val="center"/>
              <w:rPr>
                <w:sz w:val="20"/>
                <w:szCs w:val="20"/>
              </w:rPr>
            </w:pPr>
            <w:r w:rsidRPr="000A27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C79E9" w:rsidRPr="000A2762" w:rsidRDefault="009B4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7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</w:tr>
      <w:tr w:rsidR="009E43FD" w:rsidRPr="000A2762" w:rsidTr="00FA2BA9">
        <w:trPr>
          <w:trHeight w:val="1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C79E9" w:rsidRPr="002F3705" w:rsidRDefault="00071D74" w:rsidP="00071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2F3705" w:rsidRPr="002F3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течение месяца</w:t>
            </w:r>
          </w:p>
        </w:tc>
        <w:tc>
          <w:tcPr>
            <w:tcW w:w="7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C79E9" w:rsidRPr="002F3705" w:rsidRDefault="00EC3DE2" w:rsidP="00EC3DE2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по с</w:t>
            </w:r>
            <w:r w:rsidR="002F3705" w:rsidRPr="002F3705">
              <w:rPr>
                <w:rFonts w:ascii="Times New Roman" w:eastAsia="Times New Roman" w:hAnsi="Times New Roman" w:cs="Times New Roman"/>
                <w:sz w:val="28"/>
                <w:szCs w:val="28"/>
              </w:rPr>
              <w:t>огласова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нию </w:t>
            </w:r>
            <w:r w:rsidR="002F3705" w:rsidRPr="002F3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график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ов</w:t>
            </w:r>
            <w:r w:rsidR="002F3705" w:rsidRPr="002F3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отпусков работников </w:t>
            </w:r>
            <w:proofErr w:type="gramStart"/>
            <w:r w:rsidR="002F3705" w:rsidRPr="002F3705">
              <w:rPr>
                <w:rFonts w:ascii="Times New Roman" w:eastAsia="Times New Roman" w:hAnsi="Times New Roman" w:cs="Times New Roman"/>
                <w:sz w:val="28"/>
                <w:szCs w:val="28"/>
              </w:rPr>
              <w:t>–ч</w:t>
            </w:r>
            <w:proofErr w:type="gramEnd"/>
            <w:r w:rsidR="002F3705" w:rsidRPr="002F3705">
              <w:rPr>
                <w:rFonts w:ascii="Times New Roman" w:eastAsia="Times New Roman" w:hAnsi="Times New Roman" w:cs="Times New Roman"/>
                <w:sz w:val="28"/>
                <w:szCs w:val="28"/>
              </w:rPr>
              <w:t>ленов профсоюза.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0A2762" w:rsidRPr="000A2762" w:rsidRDefault="000A2762" w:rsidP="00071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7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71D74" w:rsidRPr="000A2762">
              <w:rPr>
                <w:rFonts w:ascii="Times New Roman" w:hAnsi="Times New Roman" w:cs="Times New Roman"/>
                <w:sz w:val="24"/>
                <w:szCs w:val="24"/>
              </w:rPr>
              <w:t>редседатели</w:t>
            </w:r>
          </w:p>
          <w:p w:rsidR="00BC79E9" w:rsidRPr="000A2762" w:rsidRDefault="000A2762" w:rsidP="00071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762">
              <w:rPr>
                <w:rFonts w:ascii="Times New Roman" w:hAnsi="Times New Roman" w:cs="Times New Roman"/>
                <w:sz w:val="24"/>
                <w:szCs w:val="24"/>
              </w:rPr>
              <w:t>ППО</w:t>
            </w:r>
            <w:r w:rsidR="00071D74" w:rsidRPr="000A2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E43FD" w:rsidRPr="000A2762" w:rsidTr="00FA2BA9">
        <w:trPr>
          <w:trHeight w:val="1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C79E9" w:rsidRPr="002F3705" w:rsidRDefault="00071D74" w:rsidP="00071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2F3705" w:rsidRPr="002F3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течение месяца</w:t>
            </w:r>
          </w:p>
        </w:tc>
        <w:tc>
          <w:tcPr>
            <w:tcW w:w="7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0E741B" w:rsidRPr="00EC3DE2" w:rsidRDefault="00BC3ED0" w:rsidP="00FA2BA9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DE2">
              <w:rPr>
                <w:rFonts w:ascii="Times New Roman" w:hAnsi="Times New Roman" w:cs="Times New Roman"/>
                <w:sz w:val="24"/>
                <w:szCs w:val="24"/>
              </w:rPr>
              <w:t>Провести</w:t>
            </w:r>
            <w:r w:rsidR="002F3705" w:rsidRPr="00EC3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профсоюзное собрание по итогам работы за 201</w:t>
            </w:r>
            <w:r w:rsidR="00EC3DE2" w:rsidRPr="00EC3DE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F3705" w:rsidRPr="00EC3DE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 w:rsidR="00FA2BA9" w:rsidRPr="00EC3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A1BD0" w:rsidRPr="002F3705" w:rsidRDefault="00EA1BD0" w:rsidP="00FA2BA9">
            <w:pPr>
              <w:spacing w:after="0" w:line="240" w:lineRule="auto"/>
              <w:ind w:left="124" w:right="18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C79E9" w:rsidRPr="000A2762" w:rsidRDefault="000A2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7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F3705" w:rsidRPr="000A2762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0A2762"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r w:rsidR="002F3705" w:rsidRPr="000A2762">
              <w:rPr>
                <w:rFonts w:ascii="Times New Roman" w:hAnsi="Times New Roman" w:cs="Times New Roman"/>
                <w:sz w:val="24"/>
                <w:szCs w:val="24"/>
              </w:rPr>
              <w:t>едатели</w:t>
            </w:r>
          </w:p>
          <w:p w:rsidR="000A2762" w:rsidRPr="000A2762" w:rsidRDefault="000A2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762">
              <w:rPr>
                <w:rFonts w:ascii="Times New Roman" w:hAnsi="Times New Roman" w:cs="Times New Roman"/>
                <w:sz w:val="24"/>
                <w:szCs w:val="24"/>
              </w:rPr>
              <w:t>ППО</w:t>
            </w:r>
          </w:p>
        </w:tc>
      </w:tr>
      <w:tr w:rsidR="009E43FD" w:rsidRPr="000A2762" w:rsidTr="00FA2BA9">
        <w:trPr>
          <w:trHeight w:val="1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071D74" w:rsidRPr="002F3705" w:rsidRDefault="00071D74" w:rsidP="00071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2F3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течение месяца</w:t>
            </w:r>
          </w:p>
        </w:tc>
        <w:tc>
          <w:tcPr>
            <w:tcW w:w="7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071D74" w:rsidRPr="002F3705" w:rsidRDefault="00071D74" w:rsidP="00913A9D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Предложения для работы в 201</w:t>
            </w:r>
            <w:r w:rsidR="00EC3DE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 w:rsidR="00912F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встречах в коллективах,</w:t>
            </w:r>
            <w:r w:rsidR="00913A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определить тему встречи</w:t>
            </w:r>
            <w:r w:rsidR="00FA2B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(звонить)</w:t>
            </w:r>
            <w:r w:rsidR="00FA2BA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071D74" w:rsidRPr="000A2762" w:rsidRDefault="000A2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7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71D74" w:rsidRPr="000A2762">
              <w:rPr>
                <w:rFonts w:ascii="Times New Roman" w:hAnsi="Times New Roman" w:cs="Times New Roman"/>
                <w:sz w:val="24"/>
                <w:szCs w:val="24"/>
              </w:rPr>
              <w:t>редседатели</w:t>
            </w:r>
          </w:p>
          <w:p w:rsidR="000A2762" w:rsidRPr="000A2762" w:rsidRDefault="000A2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762">
              <w:rPr>
                <w:rFonts w:ascii="Times New Roman" w:hAnsi="Times New Roman" w:cs="Times New Roman"/>
                <w:sz w:val="24"/>
                <w:szCs w:val="24"/>
              </w:rPr>
              <w:t>ППО</w:t>
            </w:r>
          </w:p>
        </w:tc>
      </w:tr>
      <w:tr w:rsidR="009E43FD" w:rsidRPr="000A2762" w:rsidTr="00FA2BA9">
        <w:trPr>
          <w:trHeight w:val="465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C79E9" w:rsidRPr="002F3705" w:rsidRDefault="009B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370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12FE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EA1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янва</w:t>
            </w:r>
            <w:r w:rsidRPr="002F3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ря </w:t>
            </w:r>
          </w:p>
          <w:p w:rsidR="00BC79E9" w:rsidRPr="002F3705" w:rsidRDefault="009B493B" w:rsidP="00EA1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705">
              <w:rPr>
                <w:rFonts w:ascii="Times New Roman" w:eastAsia="Times New Roman" w:hAnsi="Times New Roman" w:cs="Times New Roman"/>
                <w:sz w:val="28"/>
                <w:szCs w:val="28"/>
              </w:rPr>
              <w:t>в 1</w:t>
            </w:r>
            <w:r w:rsidR="00EA1BD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2F3705">
              <w:rPr>
                <w:rFonts w:ascii="Times New Roman" w:eastAsia="Times New Roman" w:hAnsi="Times New Roman" w:cs="Times New Roman"/>
                <w:sz w:val="28"/>
                <w:szCs w:val="28"/>
              </w:rPr>
              <w:t>.00 ч.</w:t>
            </w:r>
          </w:p>
        </w:tc>
        <w:tc>
          <w:tcPr>
            <w:tcW w:w="7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913A9D" w:rsidRDefault="00913A9D" w:rsidP="00913A9D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Школа</w:t>
            </w:r>
            <w:r w:rsidR="00EA1BD0" w:rsidRPr="000E74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казначеев</w:t>
            </w:r>
            <w:r w:rsidR="00EA1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первичных профсоюзных организаций: составление сметы на 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EA1BD0">
              <w:rPr>
                <w:rFonts w:ascii="Times New Roman" w:eastAsia="Times New Roman" w:hAnsi="Times New Roman" w:cs="Times New Roman"/>
                <w:sz w:val="28"/>
                <w:szCs w:val="28"/>
              </w:rPr>
              <w:t>г,</w:t>
            </w:r>
          </w:p>
          <w:p w:rsidR="00BC79E9" w:rsidRDefault="00EA1BD0" w:rsidP="00913A9D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консультации по годовому отчету</w:t>
            </w:r>
            <w:r w:rsidR="00913A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913A9D" w:rsidRPr="002F3705" w:rsidRDefault="00913A9D" w:rsidP="00913A9D">
            <w:pPr>
              <w:spacing w:after="0" w:line="240" w:lineRule="auto"/>
              <w:ind w:left="124" w:right="1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работе с ЦБ.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C79E9" w:rsidRPr="000A2762" w:rsidRDefault="009B493B" w:rsidP="00913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Ломоносова , 209, каб.</w:t>
            </w:r>
            <w:r w:rsidR="00FA2BA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13A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2BA9" w:rsidRPr="009B493B" w:rsidTr="00913A9D">
        <w:trPr>
          <w:trHeight w:val="1274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A2BA9" w:rsidRDefault="00FA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26 января </w:t>
            </w:r>
          </w:p>
          <w:p w:rsidR="00FA2BA9" w:rsidRDefault="00FA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370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2F3705">
              <w:rPr>
                <w:rFonts w:ascii="Times New Roman" w:eastAsia="Times New Roman" w:hAnsi="Times New Roman" w:cs="Times New Roman"/>
                <w:sz w:val="28"/>
                <w:szCs w:val="28"/>
              </w:rPr>
              <w:t>.00 ч.</w:t>
            </w:r>
          </w:p>
        </w:tc>
        <w:tc>
          <w:tcPr>
            <w:tcW w:w="7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A2BA9" w:rsidRDefault="00FA2BA9" w:rsidP="002011F6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Семинар </w:t>
            </w:r>
            <w:r w:rsidRPr="000E74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для вновь избранных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председателей </w:t>
            </w:r>
            <w:r w:rsidRPr="002F3705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первичных профсоюзных организаций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912FE1" w:rsidRDefault="00FA2BA9" w:rsidP="002011F6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B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</w:t>
            </w:r>
            <w:r w:rsidR="00912F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84,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12FE1">
              <w:rPr>
                <w:rFonts w:ascii="Times New Roman" w:eastAsia="Times New Roman" w:hAnsi="Times New Roman" w:cs="Times New Roman"/>
                <w:sz w:val="28"/>
                <w:szCs w:val="28"/>
              </w:rPr>
              <w:t>127,132.</w:t>
            </w:r>
          </w:p>
          <w:p w:rsidR="00913A9D" w:rsidRDefault="00FA2BA9" w:rsidP="00913A9D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B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№,17,23,32,6</w:t>
            </w:r>
            <w:r w:rsidR="00912FE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912FE1">
              <w:rPr>
                <w:rFonts w:ascii="Times New Roman" w:eastAsia="Times New Roman" w:hAnsi="Times New Roman" w:cs="Times New Roman"/>
                <w:sz w:val="28"/>
                <w:szCs w:val="28"/>
              </w:rPr>
              <w:t>69,ЭБЛ</w:t>
            </w:r>
            <w:proofErr w:type="gramStart"/>
            <w:r w:rsidR="00912FE1">
              <w:rPr>
                <w:rFonts w:ascii="Times New Roman" w:eastAsia="Times New Roman" w:hAnsi="Times New Roman" w:cs="Times New Roman"/>
                <w:sz w:val="28"/>
                <w:szCs w:val="28"/>
              </w:rPr>
              <w:t>,А</w:t>
            </w:r>
            <w:proofErr w:type="gramEnd"/>
            <w:r w:rsidR="00912FE1">
              <w:rPr>
                <w:rFonts w:ascii="Times New Roman" w:eastAsia="Times New Roman" w:hAnsi="Times New Roman" w:cs="Times New Roman"/>
                <w:sz w:val="28"/>
                <w:szCs w:val="28"/>
              </w:rPr>
              <w:t>МКК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A2BA9" w:rsidRPr="000A2762" w:rsidRDefault="00FA2BA9" w:rsidP="006D7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Ломоносова , 209, каб.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</w:p>
        </w:tc>
      </w:tr>
      <w:tr w:rsidR="00FA2BA9" w:rsidRPr="009B493B" w:rsidTr="00FA2BA9">
        <w:trPr>
          <w:trHeight w:val="693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A2BA9" w:rsidRDefault="00EC3DE2" w:rsidP="00EA1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="00FA2B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января </w:t>
            </w:r>
          </w:p>
          <w:p w:rsidR="00FA2BA9" w:rsidRPr="002F3705" w:rsidRDefault="00FA2BA9" w:rsidP="0020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3705">
              <w:rPr>
                <w:rFonts w:ascii="Times New Roman" w:eastAsia="Times New Roman" w:hAnsi="Times New Roman" w:cs="Times New Roman"/>
                <w:sz w:val="28"/>
                <w:szCs w:val="28"/>
              </w:rPr>
              <w:t>в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2F3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.00 ч. </w:t>
            </w:r>
          </w:p>
        </w:tc>
        <w:tc>
          <w:tcPr>
            <w:tcW w:w="7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A2BA9" w:rsidRPr="000E741B" w:rsidRDefault="00FA2BA9" w:rsidP="002011F6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3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Заседание </w:t>
            </w:r>
            <w:r w:rsidRPr="000E74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Фонда социальной помощи.</w:t>
            </w:r>
          </w:p>
          <w:p w:rsidR="00FA2BA9" w:rsidRPr="002F3705" w:rsidRDefault="00FA2BA9" w:rsidP="002011F6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A2BA9" w:rsidRPr="000A2762" w:rsidRDefault="00FA2BA9" w:rsidP="00FA2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Ломоносова , 209, каб.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FA2BA9" w:rsidRPr="009B493B" w:rsidTr="000E741B">
        <w:trPr>
          <w:trHeight w:val="551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A2BA9" w:rsidRDefault="00EC3DE2" w:rsidP="00EA1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A2B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февраля</w:t>
            </w:r>
          </w:p>
          <w:p w:rsidR="00FA2BA9" w:rsidRDefault="00FA2BA9" w:rsidP="00EA1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15.00. </w:t>
            </w:r>
          </w:p>
        </w:tc>
        <w:tc>
          <w:tcPr>
            <w:tcW w:w="7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A2BA9" w:rsidRPr="002F3705" w:rsidRDefault="00FA2BA9" w:rsidP="002011F6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74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Президиум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городского совета</w:t>
            </w:r>
            <w:r w:rsidR="000E74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Профсоюза.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A2BA9" w:rsidRPr="002F3705" w:rsidRDefault="00FA2BA9" w:rsidP="000E7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Ломоносова , </w:t>
            </w:r>
            <w:r w:rsidR="000E74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71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каб.312</w:t>
            </w:r>
          </w:p>
        </w:tc>
      </w:tr>
      <w:tr w:rsidR="00913A9D" w:rsidRPr="009B493B" w:rsidTr="000E741B">
        <w:trPr>
          <w:trHeight w:val="551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913A9D" w:rsidRDefault="00913A9D" w:rsidP="00EA1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913A9D" w:rsidRPr="000E741B" w:rsidRDefault="00913A9D" w:rsidP="00913A9D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073EB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 в образовательных учреждениях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согласованию)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913A9D" w:rsidRPr="00071D74" w:rsidRDefault="00913A9D" w:rsidP="000E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C79E9" w:rsidRPr="000E741B" w:rsidRDefault="00BC79E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13A9D" w:rsidRDefault="00913A9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13A9D" w:rsidRDefault="00913A9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C79E9" w:rsidRPr="000E741B" w:rsidRDefault="009B493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741B">
        <w:rPr>
          <w:rFonts w:ascii="Times New Roman" w:eastAsia="Times New Roman" w:hAnsi="Times New Roman" w:cs="Times New Roman"/>
        </w:rPr>
        <w:t>Председатель Архангельской городской организации</w:t>
      </w:r>
    </w:p>
    <w:p w:rsidR="00BC79E9" w:rsidRPr="000E741B" w:rsidRDefault="009B493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741B">
        <w:rPr>
          <w:rFonts w:ascii="Times New Roman" w:eastAsia="Times New Roman" w:hAnsi="Times New Roman" w:cs="Times New Roman"/>
        </w:rPr>
        <w:t>профсоюза работников обр</w:t>
      </w:r>
      <w:r w:rsidR="00071D74" w:rsidRPr="000E741B">
        <w:rPr>
          <w:rFonts w:ascii="Times New Roman" w:eastAsia="Times New Roman" w:hAnsi="Times New Roman" w:cs="Times New Roman"/>
        </w:rPr>
        <w:t>азования и науки РФ __________Н</w:t>
      </w:r>
      <w:r w:rsidRPr="000E741B">
        <w:rPr>
          <w:rFonts w:ascii="Times New Roman" w:eastAsia="Times New Roman" w:hAnsi="Times New Roman" w:cs="Times New Roman"/>
        </w:rPr>
        <w:t>. И. Заозерская</w:t>
      </w:r>
    </w:p>
    <w:sectPr w:rsidR="00BC79E9" w:rsidRPr="000E741B" w:rsidSect="00FA2BA9">
      <w:pgSz w:w="11906" w:h="16838"/>
      <w:pgMar w:top="737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9E9"/>
    <w:rsid w:val="00071D74"/>
    <w:rsid w:val="000A2762"/>
    <w:rsid w:val="000E741B"/>
    <w:rsid w:val="000F48D4"/>
    <w:rsid w:val="002011F6"/>
    <w:rsid w:val="002128AD"/>
    <w:rsid w:val="002931A2"/>
    <w:rsid w:val="002F3705"/>
    <w:rsid w:val="003147CD"/>
    <w:rsid w:val="00364995"/>
    <w:rsid w:val="0044094B"/>
    <w:rsid w:val="004A2DFA"/>
    <w:rsid w:val="00545A05"/>
    <w:rsid w:val="007A23EF"/>
    <w:rsid w:val="00912FE1"/>
    <w:rsid w:val="00913A9D"/>
    <w:rsid w:val="009B493B"/>
    <w:rsid w:val="009E43FD"/>
    <w:rsid w:val="00BC3ED0"/>
    <w:rsid w:val="00BC79E9"/>
    <w:rsid w:val="00DA1E23"/>
    <w:rsid w:val="00E32472"/>
    <w:rsid w:val="00EA1BD0"/>
    <w:rsid w:val="00EC3DE2"/>
    <w:rsid w:val="00FA2BA9"/>
    <w:rsid w:val="00FE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po@atn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006A55-4360-46FD-9F7F-038F9DB7D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Мария Владимировна Соколова</cp:lastModifiedBy>
  <cp:revision>2</cp:revision>
  <cp:lastPrinted>2016-01-12T07:45:00Z</cp:lastPrinted>
  <dcterms:created xsi:type="dcterms:W3CDTF">2017-12-28T10:13:00Z</dcterms:created>
  <dcterms:modified xsi:type="dcterms:W3CDTF">2017-12-28T10:13:00Z</dcterms:modified>
</cp:coreProperties>
</file>