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BE" w:rsidRPr="003F5643" w:rsidRDefault="00C708BE" w:rsidP="00C708B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C708BE" w:rsidRPr="003F5643" w:rsidRDefault="00C708BE" w:rsidP="00C708B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708BE" w:rsidRPr="003F5643" w:rsidRDefault="00C708BE" w:rsidP="00C708BE">
      <w:pPr>
        <w:ind w:firstLine="709"/>
        <w:jc w:val="both"/>
        <w:rPr>
          <w:sz w:val="26"/>
          <w:szCs w:val="26"/>
          <w:lang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>общественных обсуждений по проекту межевания территории городского округа "Город Архангельск" в границах ул. Гвардейская, ул. Маслова площадью 16,0719 га.</w:t>
      </w:r>
    </w:p>
    <w:p w:rsidR="00C708BE" w:rsidRPr="003F5643" w:rsidRDefault="00C708BE" w:rsidP="00C708B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C708BE" w:rsidRPr="003F5643" w:rsidRDefault="00C708BE" w:rsidP="00C708BE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ул. Гвардейская, ул. Маслова площадью 16,0719 га </w:t>
      </w:r>
      <w:r w:rsidRPr="003F5643">
        <w:rPr>
          <w:sz w:val="26"/>
          <w:szCs w:val="26"/>
        </w:rPr>
        <w:t>представлена:</w:t>
      </w:r>
    </w:p>
    <w:p w:rsidR="00C708BE" w:rsidRPr="003F5643" w:rsidRDefault="00C708BE" w:rsidP="00C708B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3F5643">
          <w:rPr>
            <w:rStyle w:val="a6"/>
            <w:sz w:val="26"/>
            <w:szCs w:val="26"/>
          </w:rPr>
          <w:t>https://www.arhcity.ru/?page=3196/0</w:t>
        </w:r>
      </w:hyperlink>
      <w:r w:rsidRPr="003F5643">
        <w:rPr>
          <w:sz w:val="26"/>
          <w:szCs w:val="26"/>
        </w:rPr>
        <w:t xml:space="preserve"> </w:t>
      </w:r>
    </w:p>
    <w:p w:rsidR="00C708BE" w:rsidRPr="003F5643" w:rsidRDefault="00C708BE" w:rsidP="00C708BE">
      <w:pPr>
        <w:ind w:firstLine="709"/>
        <w:jc w:val="both"/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3F5643">
        <w:t>https://www.arhcity.ru/?page=3196/0.</w:t>
      </w:r>
    </w:p>
    <w:p w:rsidR="00C708BE" w:rsidRPr="003F5643" w:rsidRDefault="00C708BE" w:rsidP="00C708BE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со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по 16:00 – </w:t>
      </w:r>
      <w:r w:rsidRPr="003F5643">
        <w:rPr>
          <w:bCs/>
          <w:sz w:val="26"/>
          <w:szCs w:val="26"/>
        </w:rPr>
        <w:t>07 февраля 2024 года</w:t>
      </w:r>
      <w:r w:rsidRPr="003F5643">
        <w:rPr>
          <w:sz w:val="26"/>
          <w:szCs w:val="26"/>
        </w:rPr>
        <w:t>.</w:t>
      </w:r>
    </w:p>
    <w:p w:rsidR="00C708BE" w:rsidRPr="003F5643" w:rsidRDefault="00C708BE" w:rsidP="00C708B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C708BE" w:rsidRPr="003F5643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BE" w:rsidRPr="003F5643" w:rsidRDefault="00C708BE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BE" w:rsidRPr="003F5643" w:rsidRDefault="00C708BE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BE" w:rsidRPr="003F5643" w:rsidRDefault="00C708BE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C708BE" w:rsidRPr="003F5643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BE" w:rsidRPr="003F5643" w:rsidRDefault="00C708BE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BE" w:rsidRPr="003F5643" w:rsidRDefault="00C708BE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BE" w:rsidRPr="003F5643" w:rsidRDefault="00C708BE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C708BE" w:rsidRPr="003F5643" w:rsidRDefault="00C708BE" w:rsidP="00C708B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708BE" w:rsidRPr="003F5643" w:rsidRDefault="00C708BE" w:rsidP="00C708B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C708BE" w:rsidRPr="003F5643" w:rsidRDefault="00C708BE" w:rsidP="00C708B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C708BE" w:rsidRPr="003F5643" w:rsidRDefault="00C708BE" w:rsidP="00C708B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C708BE" w:rsidRPr="003F5643" w:rsidRDefault="00C708BE" w:rsidP="00C708B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C708BE" w:rsidRPr="003F5643" w:rsidRDefault="00C708BE" w:rsidP="00C708BE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C708BE" w:rsidRPr="003F5643" w:rsidRDefault="00C708BE" w:rsidP="00C708B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C708BE" w:rsidRPr="003F5643" w:rsidRDefault="00C708BE" w:rsidP="00C708B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C708BE" w:rsidRPr="003F5643" w:rsidRDefault="00C708BE" w:rsidP="00C708B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3F5643">
          <w:rPr>
            <w:rStyle w:val="a6"/>
            <w:bCs/>
            <w:sz w:val="26"/>
            <w:szCs w:val="26"/>
          </w:rPr>
          <w:t>https://www.arhcity.ru/?page=3196/0</w:t>
        </w:r>
      </w:hyperlink>
      <w:r w:rsidRPr="003F5643">
        <w:rPr>
          <w:bCs/>
          <w:sz w:val="26"/>
          <w:szCs w:val="26"/>
        </w:rPr>
        <w:t>.</w:t>
      </w:r>
    </w:p>
    <w:p w:rsidR="00C17667" w:rsidRPr="00C708BE" w:rsidRDefault="00C17667" w:rsidP="00C708BE">
      <w:bookmarkStart w:id="0" w:name="_GoBack"/>
      <w:bookmarkEnd w:id="0"/>
    </w:p>
    <w:sectPr w:rsidR="00C17667" w:rsidRPr="00C7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C17667"/>
    <w:rsid w:val="00C708BE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2024-01-26T13:11:00Z</dcterms:modified>
</cp:coreProperties>
</file>