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C0" w:rsidRPr="003F5643" w:rsidRDefault="002407C0" w:rsidP="002407C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2407C0" w:rsidRPr="003F5643" w:rsidRDefault="002407C0" w:rsidP="002407C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407C0" w:rsidRPr="00646953" w:rsidRDefault="002407C0" w:rsidP="002407C0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EA0E1F">
        <w:rPr>
          <w:sz w:val="26"/>
          <w:szCs w:val="26"/>
        </w:rPr>
        <w:t xml:space="preserve">проекта планировки территории городского округа "Город Архангельск" в границах территориальной зоны застройки малоэтажными жилыми домами (кодовое обозначение – Ж2) по ул. </w:t>
      </w:r>
      <w:proofErr w:type="spellStart"/>
      <w:r w:rsidRPr="00EA0E1F">
        <w:rPr>
          <w:sz w:val="26"/>
          <w:szCs w:val="26"/>
        </w:rPr>
        <w:t>Доковской</w:t>
      </w:r>
      <w:proofErr w:type="spellEnd"/>
      <w:r w:rsidRPr="00EA0E1F">
        <w:rPr>
          <w:sz w:val="26"/>
          <w:szCs w:val="26"/>
        </w:rPr>
        <w:t xml:space="preserve"> площадью 5,9082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2407C0" w:rsidRPr="003F5643" w:rsidRDefault="002407C0" w:rsidP="002407C0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05 июля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17 июля</w:t>
      </w:r>
      <w:r w:rsidRPr="00FC36E1">
        <w:rPr>
          <w:bCs/>
          <w:sz w:val="26"/>
          <w:szCs w:val="26"/>
        </w:rPr>
        <w:t xml:space="preserve"> 2024 года.</w:t>
      </w:r>
    </w:p>
    <w:p w:rsidR="002407C0" w:rsidRPr="003F5643" w:rsidRDefault="002407C0" w:rsidP="002407C0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планировки территории городского округа "Город Архангельск" в границах территориальной зоны застройки малоэтажными жилыми домами (кодовое обозначение – Ж</w:t>
      </w:r>
      <w:proofErr w:type="gramStart"/>
      <w:r w:rsidRPr="00EA0E1F">
        <w:rPr>
          <w:sz w:val="26"/>
          <w:szCs w:val="26"/>
        </w:rPr>
        <w:t>2</w:t>
      </w:r>
      <w:proofErr w:type="gramEnd"/>
      <w:r w:rsidRPr="00EA0E1F">
        <w:rPr>
          <w:sz w:val="26"/>
          <w:szCs w:val="26"/>
        </w:rPr>
        <w:t xml:space="preserve">) по ул. </w:t>
      </w:r>
      <w:proofErr w:type="spellStart"/>
      <w:r w:rsidRPr="00EA0E1F">
        <w:rPr>
          <w:sz w:val="26"/>
          <w:szCs w:val="26"/>
        </w:rPr>
        <w:t>Доковской</w:t>
      </w:r>
      <w:proofErr w:type="spellEnd"/>
      <w:r w:rsidRPr="00EA0E1F">
        <w:rPr>
          <w:sz w:val="26"/>
          <w:szCs w:val="26"/>
        </w:rPr>
        <w:t xml:space="preserve"> площадью 5,9082 га</w:t>
      </w:r>
      <w:r w:rsidRPr="003F5643">
        <w:rPr>
          <w:sz w:val="26"/>
          <w:szCs w:val="26"/>
        </w:rPr>
        <w:t xml:space="preserve"> представлена:</w:t>
      </w:r>
    </w:p>
    <w:p w:rsidR="002407C0" w:rsidRPr="005D6E3E" w:rsidRDefault="002407C0" w:rsidP="002407C0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2407C0" w:rsidRPr="00E94A42" w:rsidRDefault="002407C0" w:rsidP="002407C0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2407C0" w:rsidRPr="003F5643" w:rsidRDefault="002407C0" w:rsidP="002407C0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05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05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17 июля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2407C0" w:rsidRPr="003F5643" w:rsidRDefault="002407C0" w:rsidP="002407C0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2407C0" w:rsidRPr="003F5643" w:rsidTr="003B46DB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C0" w:rsidRPr="003F5643" w:rsidRDefault="002407C0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C0" w:rsidRPr="003F5643" w:rsidRDefault="002407C0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C0" w:rsidRPr="003F5643" w:rsidRDefault="002407C0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2407C0" w:rsidRPr="003F5643" w:rsidTr="003B46D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C0" w:rsidRPr="003F5643" w:rsidRDefault="002407C0" w:rsidP="003B46DB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C0" w:rsidRPr="003F5643" w:rsidRDefault="002407C0" w:rsidP="003B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C0" w:rsidRPr="003F5643" w:rsidRDefault="002407C0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2407C0" w:rsidRPr="003F5643" w:rsidTr="003B46D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C0" w:rsidRPr="003F5643" w:rsidRDefault="002407C0" w:rsidP="003B46DB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C0" w:rsidRPr="003F5643" w:rsidRDefault="002407C0" w:rsidP="003B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C0" w:rsidRPr="003F5643" w:rsidRDefault="002407C0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2407C0" w:rsidRPr="003F5643" w:rsidRDefault="002407C0" w:rsidP="002407C0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407C0" w:rsidRPr="003F5643" w:rsidRDefault="002407C0" w:rsidP="002407C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2407C0" w:rsidRPr="003F5643" w:rsidRDefault="002407C0" w:rsidP="002407C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2407C0" w:rsidRPr="003F5643" w:rsidRDefault="002407C0" w:rsidP="002407C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2407C0" w:rsidRPr="003F5643" w:rsidRDefault="002407C0" w:rsidP="002407C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2407C0" w:rsidRPr="003F5643" w:rsidRDefault="002407C0" w:rsidP="002407C0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2407C0" w:rsidRPr="003F5643" w:rsidRDefault="002407C0" w:rsidP="002407C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2407C0" w:rsidRPr="003F5643" w:rsidRDefault="002407C0" w:rsidP="002407C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2407C0" w:rsidRPr="00371B7C" w:rsidRDefault="002407C0" w:rsidP="002407C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</w:p>
    <w:p w:rsidR="00F651F9" w:rsidRPr="002407C0" w:rsidRDefault="00F651F9" w:rsidP="002407C0">
      <w:bookmarkStart w:id="0" w:name="_GoBack"/>
      <w:bookmarkEnd w:id="0"/>
    </w:p>
    <w:sectPr w:rsidR="00F651F9" w:rsidRPr="0024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22"/>
    <w:rsid w:val="00065022"/>
    <w:rsid w:val="002407C0"/>
    <w:rsid w:val="008045ED"/>
    <w:rsid w:val="00D95E8A"/>
    <w:rsid w:val="00F6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2</cp:revision>
  <dcterms:created xsi:type="dcterms:W3CDTF">2024-06-25T18:56:00Z</dcterms:created>
  <dcterms:modified xsi:type="dcterms:W3CDTF">2024-06-25T18:56:00Z</dcterms:modified>
</cp:coreProperties>
</file>