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7B" w:rsidRDefault="0089147B" w:rsidP="008914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89147B" w:rsidRDefault="0089147B" w:rsidP="008914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9147B" w:rsidRPr="00AC7799" w:rsidRDefault="0089147B" w:rsidP="0089147B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5355A1">
        <w:rPr>
          <w:color w:val="000000"/>
          <w:sz w:val="26"/>
          <w:szCs w:val="26"/>
          <w:lang w:eastAsia="en-US"/>
        </w:rPr>
        <w:t xml:space="preserve">по </w:t>
      </w:r>
      <w:r w:rsidRPr="00121A58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121A58">
        <w:rPr>
          <w:color w:val="000000"/>
          <w:sz w:val="26"/>
          <w:szCs w:val="26"/>
          <w:lang w:eastAsia="en-US"/>
        </w:rPr>
        <w:t xml:space="preserve">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ул. Павла Усова, ул. Стрелковая, ул. Октябрят площадью 29,8624 га</w:t>
      </w:r>
      <w:r w:rsidRPr="007F68C1">
        <w:rPr>
          <w:color w:val="000000"/>
          <w:sz w:val="26"/>
          <w:szCs w:val="26"/>
          <w:lang w:eastAsia="en-US"/>
        </w:rPr>
        <w:t>.</w:t>
      </w:r>
    </w:p>
    <w:p w:rsidR="0089147B" w:rsidRDefault="0089147B" w:rsidP="0089147B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02 августа</w:t>
      </w:r>
      <w:r w:rsidRPr="005355A1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14 августа</w:t>
      </w:r>
      <w:r w:rsidRPr="005355A1">
        <w:rPr>
          <w:bCs/>
          <w:sz w:val="26"/>
          <w:szCs w:val="26"/>
        </w:rPr>
        <w:t xml:space="preserve"> 2024 года</w:t>
      </w:r>
      <w:r w:rsidRPr="006E5F47">
        <w:rPr>
          <w:bCs/>
          <w:sz w:val="26"/>
          <w:szCs w:val="26"/>
        </w:rPr>
        <w:t>.</w:t>
      </w:r>
    </w:p>
    <w:p w:rsidR="0089147B" w:rsidRPr="00AC7799" w:rsidRDefault="0089147B" w:rsidP="0089147B">
      <w:pPr>
        <w:tabs>
          <w:tab w:val="left" w:pos="851"/>
        </w:tabs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</w:t>
      </w:r>
      <w:r w:rsidRPr="00121A58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121A58">
        <w:rPr>
          <w:sz w:val="26"/>
          <w:szCs w:val="26"/>
        </w:rPr>
        <w:t xml:space="preserve">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ул. Павла Усова, ул. Стрелковая, ул. Октябрят площадью 29,8624 га </w:t>
      </w:r>
      <w:r>
        <w:rPr>
          <w:sz w:val="26"/>
          <w:szCs w:val="26"/>
        </w:rPr>
        <w:t>представлена</w:t>
      </w:r>
      <w:r w:rsidRPr="00AC7799">
        <w:rPr>
          <w:sz w:val="26"/>
          <w:szCs w:val="26"/>
        </w:rPr>
        <w:t>:</w:t>
      </w:r>
      <w:proofErr w:type="gramEnd"/>
    </w:p>
    <w:p w:rsidR="0089147B" w:rsidRPr="00112975" w:rsidRDefault="0089147B" w:rsidP="0089147B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112975">
          <w:rPr>
            <w:rStyle w:val="a6"/>
            <w:sz w:val="26"/>
            <w:szCs w:val="26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:rsidR="0089147B" w:rsidRPr="00AC7799" w:rsidRDefault="0089147B" w:rsidP="0089147B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:rsidR="0089147B" w:rsidRDefault="0089147B" w:rsidP="0089147B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на официальном сайте и проводится с 14:00 –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по 16:00 – </w:t>
      </w:r>
      <w:r>
        <w:rPr>
          <w:sz w:val="26"/>
          <w:szCs w:val="26"/>
        </w:rPr>
        <w:t>14 августа</w:t>
      </w:r>
      <w:r w:rsidRPr="005355A1">
        <w:rPr>
          <w:sz w:val="26"/>
          <w:szCs w:val="26"/>
        </w:rPr>
        <w:t xml:space="preserve"> 2024 года.</w:t>
      </w:r>
    </w:p>
    <w:p w:rsidR="0089147B" w:rsidRPr="00AC7799" w:rsidRDefault="0089147B" w:rsidP="0089147B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9147B" w:rsidRPr="00AC7799" w:rsidTr="00590D26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7B" w:rsidRPr="00AC7799" w:rsidRDefault="0089147B" w:rsidP="00590D26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7B" w:rsidRPr="00AC7799" w:rsidRDefault="0089147B" w:rsidP="00590D26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7B" w:rsidRPr="00AC7799" w:rsidRDefault="0089147B" w:rsidP="00590D26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89147B" w:rsidRPr="00AC7799" w:rsidTr="00590D26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7B" w:rsidRPr="00AC7799" w:rsidRDefault="0089147B" w:rsidP="00590D26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7B" w:rsidRPr="007F68C1" w:rsidRDefault="0089147B" w:rsidP="00590D26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06 августа 2024 года</w:t>
            </w:r>
          </w:p>
          <w:p w:rsidR="0089147B" w:rsidRPr="00AC7799" w:rsidRDefault="0089147B" w:rsidP="00590D26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13 августа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7B" w:rsidRPr="00AC7799" w:rsidRDefault="0089147B" w:rsidP="00590D26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:rsidR="0089147B" w:rsidRPr="00AC7799" w:rsidRDefault="0089147B" w:rsidP="0089147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89147B" w:rsidRPr="00AC7799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89147B" w:rsidRDefault="0089147B" w:rsidP="0089147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481741">
          <w:rPr>
            <w:rStyle w:val="a6"/>
            <w:bCs/>
            <w:sz w:val="26"/>
            <w:szCs w:val="26"/>
          </w:rPr>
          <w:t>https://www.arhcity.ru/?page=</w:t>
        </w:r>
        <w:r w:rsidRPr="00112975">
          <w:rPr>
            <w:rStyle w:val="a6"/>
            <w:bCs/>
            <w:sz w:val="26"/>
            <w:szCs w:val="26"/>
          </w:rPr>
          <w:t>3194</w:t>
        </w:r>
        <w:r w:rsidRPr="00481741">
          <w:rPr>
            <w:rStyle w:val="a6"/>
            <w:bCs/>
            <w:sz w:val="26"/>
            <w:szCs w:val="26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:rsidR="00BC2BE4" w:rsidRPr="0089147B" w:rsidRDefault="00BC2BE4" w:rsidP="0089147B">
      <w:bookmarkStart w:id="0" w:name="_GoBack"/>
      <w:bookmarkEnd w:id="0"/>
    </w:p>
    <w:sectPr w:rsidR="00BC2BE4" w:rsidRPr="0089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A6E1C"/>
    <w:rsid w:val="007154D5"/>
    <w:rsid w:val="00856F86"/>
    <w:rsid w:val="0089147B"/>
    <w:rsid w:val="00901812"/>
    <w:rsid w:val="00B63664"/>
    <w:rsid w:val="00BC2BE4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cp:lastPrinted>2024-07-24T06:04:00Z</cp:lastPrinted>
  <dcterms:created xsi:type="dcterms:W3CDTF">2024-07-23T13:18:00Z</dcterms:created>
  <dcterms:modified xsi:type="dcterms:W3CDTF">2024-07-25T10:12:00Z</dcterms:modified>
</cp:coreProperties>
</file>