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8A" w:rsidRPr="003F5643" w:rsidRDefault="00CA3F8A" w:rsidP="00CA3F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CA3F8A" w:rsidRPr="003F5643" w:rsidRDefault="00CA3F8A" w:rsidP="00CA3F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A3F8A" w:rsidRPr="00646953" w:rsidRDefault="00CA3F8A" w:rsidP="00CA3F8A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внесения изменений </w:t>
      </w:r>
      <w:r w:rsidRPr="003B2BA9">
        <w:rPr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 w:rsidRPr="003B2BA9">
        <w:rPr>
          <w:sz w:val="26"/>
          <w:szCs w:val="26"/>
        </w:rPr>
        <w:t>Галушина</w:t>
      </w:r>
      <w:proofErr w:type="spellEnd"/>
      <w:r w:rsidRPr="003B2BA9">
        <w:rPr>
          <w:sz w:val="26"/>
          <w:szCs w:val="26"/>
        </w:rPr>
        <w:t>, ул. Федора Абрамова, ул. Первомайской площадью 29,7615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CA3F8A" w:rsidRPr="003F5643" w:rsidRDefault="00CA3F8A" w:rsidP="00CA3F8A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20 сентября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02 октября</w:t>
      </w:r>
      <w:r w:rsidRPr="00FC36E1">
        <w:rPr>
          <w:bCs/>
          <w:sz w:val="26"/>
          <w:szCs w:val="26"/>
        </w:rPr>
        <w:t xml:space="preserve"> 2024 года.</w:t>
      </w:r>
    </w:p>
    <w:p w:rsidR="00CA3F8A" w:rsidRPr="003F5643" w:rsidRDefault="00CA3F8A" w:rsidP="00CA3F8A">
      <w:pPr>
        <w:pStyle w:val="2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</w:t>
      </w:r>
      <w:r w:rsidRPr="003B2BA9">
        <w:rPr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 w:rsidRPr="003B2BA9">
        <w:rPr>
          <w:sz w:val="26"/>
          <w:szCs w:val="26"/>
        </w:rPr>
        <w:t>Галушина</w:t>
      </w:r>
      <w:proofErr w:type="spellEnd"/>
      <w:r w:rsidRPr="003B2BA9">
        <w:rPr>
          <w:sz w:val="26"/>
          <w:szCs w:val="26"/>
        </w:rPr>
        <w:t>, ул. Федора Абрамова, ул. Первомайской площадью 29,7615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CA3F8A" w:rsidRPr="005D6E3E" w:rsidRDefault="00CA3F8A" w:rsidP="00CA3F8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CA3F8A" w:rsidRPr="00E94A42" w:rsidRDefault="00CA3F8A" w:rsidP="00CA3F8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CA3F8A" w:rsidRPr="003F5643" w:rsidRDefault="00CA3F8A" w:rsidP="00CA3F8A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CA3F8A" w:rsidRPr="003F5643" w:rsidRDefault="00CA3F8A" w:rsidP="00CA3F8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A3F8A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A" w:rsidRPr="003F5643" w:rsidRDefault="00CA3F8A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A" w:rsidRPr="003F5643" w:rsidRDefault="00CA3F8A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A" w:rsidRPr="003F5643" w:rsidRDefault="00CA3F8A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CA3F8A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A" w:rsidRPr="003F5643" w:rsidRDefault="00CA3F8A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A" w:rsidRPr="003F5643" w:rsidRDefault="00CA3F8A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A" w:rsidRPr="003F5643" w:rsidRDefault="00CA3F8A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CA3F8A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A" w:rsidRPr="003F5643" w:rsidRDefault="00CA3F8A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A" w:rsidRPr="003F5643" w:rsidRDefault="00CA3F8A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A" w:rsidRPr="003F5643" w:rsidRDefault="00CA3F8A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A3F8A" w:rsidRPr="003F5643" w:rsidRDefault="00CA3F8A" w:rsidP="00CA3F8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A3F8A" w:rsidRPr="003F5643" w:rsidRDefault="00CA3F8A" w:rsidP="00CA3F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CA3F8A" w:rsidRPr="003F5643" w:rsidRDefault="00CA3F8A" w:rsidP="00CA3F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CA3F8A" w:rsidRPr="003F5643" w:rsidRDefault="00CA3F8A" w:rsidP="00CA3F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CA3F8A" w:rsidRPr="003F5643" w:rsidRDefault="00CA3F8A" w:rsidP="00CA3F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CA3F8A" w:rsidRPr="003F5643" w:rsidRDefault="00CA3F8A" w:rsidP="00CA3F8A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CA3F8A" w:rsidRPr="003F5643" w:rsidRDefault="00CA3F8A" w:rsidP="00CA3F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CA3F8A" w:rsidRPr="003F5643" w:rsidRDefault="00CA3F8A" w:rsidP="00CA3F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CA3F8A" w:rsidRPr="00371B7C" w:rsidRDefault="00CA3F8A" w:rsidP="00CA3F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CA3F8A" w:rsidRPr="00357C84" w:rsidRDefault="00CA3F8A" w:rsidP="00CA3F8A">
      <w:pPr>
        <w:pStyle w:val="a4"/>
        <w:ind w:left="0"/>
        <w:jc w:val="both"/>
        <w:rPr>
          <w:sz w:val="26"/>
          <w:szCs w:val="26"/>
        </w:rPr>
      </w:pP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EA"/>
    <w:rsid w:val="00093CBD"/>
    <w:rsid w:val="002149A5"/>
    <w:rsid w:val="0083700F"/>
    <w:rsid w:val="00A82DEA"/>
    <w:rsid w:val="00C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3F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3F8A"/>
    <w:pPr>
      <w:ind w:left="720"/>
      <w:contextualSpacing/>
    </w:pPr>
  </w:style>
  <w:style w:type="paragraph" w:customStyle="1" w:styleId="2">
    <w:name w:val="Стиль2"/>
    <w:basedOn w:val="a"/>
    <w:link w:val="20"/>
    <w:rsid w:val="00CA3F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CA3F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3F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3F8A"/>
    <w:pPr>
      <w:ind w:left="720"/>
      <w:contextualSpacing/>
    </w:pPr>
  </w:style>
  <w:style w:type="paragraph" w:customStyle="1" w:styleId="2">
    <w:name w:val="Стиль2"/>
    <w:basedOn w:val="a"/>
    <w:link w:val="20"/>
    <w:rsid w:val="00CA3F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CA3F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2024-09-13T06:54:00Z</dcterms:created>
  <dcterms:modified xsi:type="dcterms:W3CDTF">2024-09-13T06:54:00Z</dcterms:modified>
</cp:coreProperties>
</file>