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3E" w:rsidRPr="003F5643" w:rsidRDefault="00126F3E" w:rsidP="00126F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126F3E" w:rsidRPr="003F5643" w:rsidRDefault="00126F3E" w:rsidP="00126F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26F3E" w:rsidRPr="00646953" w:rsidRDefault="00126F3E" w:rsidP="00126F3E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</w:t>
      </w:r>
      <w:proofErr w:type="spellStart"/>
      <w:r w:rsidRPr="00EA0E1F">
        <w:rPr>
          <w:sz w:val="26"/>
          <w:szCs w:val="26"/>
        </w:rPr>
        <w:t>Валявкина</w:t>
      </w:r>
      <w:proofErr w:type="spellEnd"/>
      <w:r w:rsidRPr="00EA0E1F">
        <w:rPr>
          <w:sz w:val="26"/>
          <w:szCs w:val="26"/>
        </w:rPr>
        <w:t>, ул. Советская площадью 10,5654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126F3E" w:rsidRPr="003F5643" w:rsidRDefault="00126F3E" w:rsidP="00126F3E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126F3E" w:rsidRPr="003F5643" w:rsidRDefault="00126F3E" w:rsidP="00126F3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</w:t>
      </w:r>
      <w:proofErr w:type="spellStart"/>
      <w:r w:rsidRPr="00EA0E1F">
        <w:rPr>
          <w:sz w:val="26"/>
          <w:szCs w:val="26"/>
        </w:rPr>
        <w:t>Валявкина</w:t>
      </w:r>
      <w:proofErr w:type="spellEnd"/>
      <w:r w:rsidRPr="00EA0E1F">
        <w:rPr>
          <w:sz w:val="26"/>
          <w:szCs w:val="26"/>
        </w:rPr>
        <w:t>, ул. Советская площадью 10,5654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126F3E" w:rsidRPr="005D6E3E" w:rsidRDefault="00126F3E" w:rsidP="00126F3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126F3E" w:rsidRPr="00E94A42" w:rsidRDefault="00126F3E" w:rsidP="00126F3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126F3E" w:rsidRPr="003F5643" w:rsidRDefault="00126F3E" w:rsidP="00126F3E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126F3E" w:rsidRPr="003F5643" w:rsidRDefault="00126F3E" w:rsidP="00126F3E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26F3E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126F3E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26F3E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3E" w:rsidRPr="003F5643" w:rsidRDefault="00126F3E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26F3E" w:rsidRPr="003F5643" w:rsidRDefault="00126F3E" w:rsidP="00126F3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126F3E" w:rsidRPr="003F5643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126F3E" w:rsidRPr="00371B7C" w:rsidRDefault="00126F3E" w:rsidP="00126F3E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432A10" w:rsidRPr="00126F3E" w:rsidRDefault="00432A10" w:rsidP="00126F3E">
      <w:bookmarkStart w:id="0" w:name="_GoBack"/>
      <w:bookmarkEnd w:id="0"/>
    </w:p>
    <w:sectPr w:rsidR="00432A10" w:rsidRPr="0012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126F3E"/>
    <w:rsid w:val="00432A10"/>
    <w:rsid w:val="006419DB"/>
    <w:rsid w:val="009B3292"/>
    <w:rsid w:val="00A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2024-06-28T10:16:00Z</dcterms:created>
  <dcterms:modified xsi:type="dcterms:W3CDTF">2024-06-28T10:17:00Z</dcterms:modified>
</cp:coreProperties>
</file>