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DB" w:rsidRPr="003F5643" w:rsidRDefault="006419DB" w:rsidP="006419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6419DB" w:rsidRPr="003F5643" w:rsidRDefault="006419DB" w:rsidP="006419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419DB" w:rsidRPr="00646953" w:rsidRDefault="006419DB" w:rsidP="006419DB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внесения изменений в проект планировки района </w:t>
      </w:r>
      <w:proofErr w:type="spellStart"/>
      <w:r w:rsidRPr="00EA0E1F">
        <w:rPr>
          <w:sz w:val="26"/>
          <w:szCs w:val="26"/>
        </w:rPr>
        <w:t>Варавино</w:t>
      </w:r>
      <w:proofErr w:type="spellEnd"/>
      <w:r w:rsidRPr="00EA0E1F">
        <w:rPr>
          <w:sz w:val="26"/>
          <w:szCs w:val="26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EA0E1F">
        <w:rPr>
          <w:sz w:val="26"/>
          <w:szCs w:val="26"/>
        </w:rPr>
        <w:t>Никитова</w:t>
      </w:r>
      <w:proofErr w:type="spellEnd"/>
      <w:r w:rsidRPr="00EA0E1F">
        <w:rPr>
          <w:sz w:val="26"/>
          <w:szCs w:val="26"/>
        </w:rPr>
        <w:t>, просп. Ленинградский, ул. Папанина, ул. Воронина В.И. площадью 20,5262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6419DB" w:rsidRPr="003F5643" w:rsidRDefault="006419DB" w:rsidP="006419DB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19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31 июля</w:t>
      </w:r>
      <w:r w:rsidRPr="00FC36E1">
        <w:rPr>
          <w:bCs/>
          <w:sz w:val="26"/>
          <w:szCs w:val="26"/>
        </w:rPr>
        <w:t xml:space="preserve"> 2024 года.</w:t>
      </w:r>
    </w:p>
    <w:p w:rsidR="006419DB" w:rsidRPr="003F5643" w:rsidRDefault="006419DB" w:rsidP="006419DB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в проект планировки района </w:t>
      </w:r>
      <w:proofErr w:type="spellStart"/>
      <w:r w:rsidRPr="00EA0E1F">
        <w:rPr>
          <w:sz w:val="26"/>
          <w:szCs w:val="26"/>
        </w:rPr>
        <w:t>Варавино</w:t>
      </w:r>
      <w:proofErr w:type="spellEnd"/>
      <w:r w:rsidRPr="00EA0E1F">
        <w:rPr>
          <w:sz w:val="26"/>
          <w:szCs w:val="26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EA0E1F">
        <w:rPr>
          <w:sz w:val="26"/>
          <w:szCs w:val="26"/>
        </w:rPr>
        <w:t>Никитова</w:t>
      </w:r>
      <w:proofErr w:type="spellEnd"/>
      <w:r w:rsidRPr="00EA0E1F">
        <w:rPr>
          <w:sz w:val="26"/>
          <w:szCs w:val="26"/>
        </w:rPr>
        <w:t>, просп. Ленинградский, ул. Папанина, ул. Воронина В.И. площадью 20,5262 га</w:t>
      </w:r>
      <w:r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6419DB" w:rsidRPr="005D6E3E" w:rsidRDefault="006419DB" w:rsidP="006419DB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6419DB" w:rsidRPr="00E94A42" w:rsidRDefault="006419DB" w:rsidP="006419DB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6419DB" w:rsidRPr="003F5643" w:rsidRDefault="006419DB" w:rsidP="006419DB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31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6419DB" w:rsidRPr="003F5643" w:rsidRDefault="006419DB" w:rsidP="006419DB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419DB" w:rsidRPr="003F5643" w:rsidTr="004C566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DB" w:rsidRPr="003F5643" w:rsidRDefault="006419DB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DB" w:rsidRPr="003F5643" w:rsidRDefault="006419DB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DB" w:rsidRPr="003F5643" w:rsidRDefault="006419DB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419DB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DB" w:rsidRPr="003F5643" w:rsidRDefault="006419DB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DB" w:rsidRPr="003F5643" w:rsidRDefault="006419DB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DB" w:rsidRPr="003F5643" w:rsidRDefault="006419DB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6419DB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DB" w:rsidRPr="003F5643" w:rsidRDefault="006419DB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DB" w:rsidRPr="003F5643" w:rsidRDefault="006419DB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DB" w:rsidRPr="003F5643" w:rsidRDefault="006419DB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6419DB" w:rsidRPr="003F5643" w:rsidRDefault="006419DB" w:rsidP="006419DB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419DB" w:rsidRPr="003F5643" w:rsidRDefault="006419DB" w:rsidP="006419DB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6419DB" w:rsidRPr="003F5643" w:rsidRDefault="006419DB" w:rsidP="006419DB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6419DB" w:rsidRPr="003F5643" w:rsidRDefault="006419DB" w:rsidP="006419DB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6419DB" w:rsidRPr="003F5643" w:rsidRDefault="006419DB" w:rsidP="006419DB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6419DB" w:rsidRPr="003F5643" w:rsidRDefault="006419DB" w:rsidP="006419DB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6419DB" w:rsidRPr="003F5643" w:rsidRDefault="006419DB" w:rsidP="006419DB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6419DB" w:rsidRPr="003F5643" w:rsidRDefault="006419DB" w:rsidP="006419DB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6419DB" w:rsidRPr="00371B7C" w:rsidRDefault="006419DB" w:rsidP="006419DB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432A10" w:rsidRPr="006419DB" w:rsidRDefault="00432A10" w:rsidP="006419DB">
      <w:bookmarkStart w:id="0" w:name="_GoBack"/>
      <w:bookmarkEnd w:id="0"/>
    </w:p>
    <w:sectPr w:rsidR="00432A10" w:rsidRPr="0064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92"/>
    <w:rsid w:val="00432A10"/>
    <w:rsid w:val="006419DB"/>
    <w:rsid w:val="009B3292"/>
    <w:rsid w:val="00A2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2024-06-28T10:16:00Z</dcterms:created>
  <dcterms:modified xsi:type="dcterms:W3CDTF">2024-06-28T10:17:00Z</dcterms:modified>
</cp:coreProperties>
</file>