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1F" w:rsidRPr="00E54813" w:rsidRDefault="0027161F" w:rsidP="0027161F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7161F" w:rsidRDefault="0027161F" w:rsidP="0027161F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2616FE">
        <w:rPr>
          <w:rFonts w:eastAsia="Arial Unicode MS"/>
          <w:b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2616FE">
        <w:rPr>
          <w:rFonts w:eastAsia="Arial Unicode MS"/>
          <w:b/>
          <w:sz w:val="26"/>
          <w:szCs w:val="26"/>
          <w:lang w:eastAsia="en-US"/>
        </w:rPr>
        <w:t>Лушева</w:t>
      </w:r>
      <w:proofErr w:type="spellEnd"/>
      <w:r w:rsidRPr="002616FE">
        <w:rPr>
          <w:rFonts w:eastAsia="Arial Unicode MS"/>
          <w:b/>
          <w:sz w:val="26"/>
          <w:szCs w:val="26"/>
          <w:lang w:eastAsia="en-US"/>
        </w:rPr>
        <w:t>, ул. Холмогорская, ул. Дачная,  просп. Ленинградский площадью 33,0843 га</w:t>
      </w:r>
    </w:p>
    <w:p w:rsidR="0027161F" w:rsidRDefault="0027161F" w:rsidP="0027161F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27161F" w:rsidRDefault="0027161F" w:rsidP="0027161F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27161F" w:rsidRDefault="0027161F" w:rsidP="002716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161F" w:rsidRDefault="0027161F" w:rsidP="002716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проекту </w:t>
      </w:r>
      <w:r w:rsidRPr="002616FE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2616FE">
        <w:rPr>
          <w:bCs/>
          <w:sz w:val="26"/>
          <w:szCs w:val="26"/>
        </w:rPr>
        <w:t>Лушева</w:t>
      </w:r>
      <w:proofErr w:type="spellEnd"/>
      <w:r w:rsidRPr="002616FE">
        <w:rPr>
          <w:bCs/>
          <w:sz w:val="26"/>
          <w:szCs w:val="26"/>
        </w:rPr>
        <w:t>, ул. Холмогорская, ул. Дачная,  просп. Ле</w:t>
      </w:r>
      <w:r>
        <w:rPr>
          <w:bCs/>
          <w:sz w:val="26"/>
          <w:szCs w:val="26"/>
        </w:rPr>
        <w:t xml:space="preserve">нинградский площадью 33,0843 га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>
        <w:rPr>
          <w:bCs/>
          <w:sz w:val="26"/>
          <w:szCs w:val="26"/>
        </w:rPr>
        <w:t xml:space="preserve"> 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27161F" w:rsidRPr="00EC2D35" w:rsidRDefault="0027161F" w:rsidP="0027161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27161F" w:rsidRPr="00213589" w:rsidRDefault="0027161F" w:rsidP="0027161F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27161F" w:rsidRDefault="0027161F" w:rsidP="002716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проекту </w:t>
      </w:r>
      <w:r w:rsidRPr="002616FE">
        <w:rPr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2616FE">
        <w:rPr>
          <w:sz w:val="26"/>
          <w:szCs w:val="26"/>
        </w:rPr>
        <w:t>Лушева</w:t>
      </w:r>
      <w:proofErr w:type="spellEnd"/>
      <w:r w:rsidRPr="002616FE">
        <w:rPr>
          <w:sz w:val="26"/>
          <w:szCs w:val="26"/>
        </w:rPr>
        <w:t>, ул. Холмогорская, ул. Дачная,  просп. Ленинградский площадью 33,0843 га</w:t>
      </w:r>
      <w:r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7161F" w:rsidRPr="00213589" w:rsidRDefault="0027161F" w:rsidP="0027161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161F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161F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61F" w:rsidRDefault="0027161F" w:rsidP="0027161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161F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161F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1F" w:rsidRPr="005358CB" w:rsidRDefault="0027161F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61F" w:rsidRPr="00213589" w:rsidRDefault="0027161F" w:rsidP="0027161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161F" w:rsidRDefault="0027161F" w:rsidP="0027161F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2616FE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Героя Советского Союза Петра </w:t>
      </w:r>
      <w:proofErr w:type="spellStart"/>
      <w:r w:rsidRPr="002616FE">
        <w:rPr>
          <w:bCs/>
          <w:sz w:val="26"/>
          <w:szCs w:val="26"/>
        </w:rPr>
        <w:t>Лушева</w:t>
      </w:r>
      <w:proofErr w:type="spellEnd"/>
      <w:r w:rsidRPr="002616FE">
        <w:rPr>
          <w:bCs/>
          <w:sz w:val="26"/>
          <w:szCs w:val="26"/>
        </w:rPr>
        <w:t>, ул. Холмогорская, ул. Дачная,  просп. Ленинградский площадью 33,0843 га.</w:t>
      </w:r>
    </w:p>
    <w:p w:rsidR="0027161F" w:rsidRDefault="0027161F" w:rsidP="0027161F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27161F" w:rsidTr="0027161F">
        <w:tc>
          <w:tcPr>
            <w:tcW w:w="5872" w:type="dxa"/>
          </w:tcPr>
          <w:p w:rsidR="0027161F" w:rsidRDefault="0027161F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bookmarkStart w:id="0" w:name="_GoBack"/>
            <w:bookmarkEnd w:id="0"/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3699" w:type="dxa"/>
          </w:tcPr>
          <w:p w:rsidR="0027161F" w:rsidRPr="001807D4" w:rsidRDefault="0027161F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27161F" w:rsidRDefault="0027161F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161F" w:rsidRPr="000C2112" w:rsidRDefault="0027161F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92950"/>
    <w:rsid w:val="00612B89"/>
    <w:rsid w:val="006145C0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2023-12-01T06:46:00Z</dcterms:created>
  <dcterms:modified xsi:type="dcterms:W3CDTF">2023-12-01T06:46:00Z</dcterms:modified>
</cp:coreProperties>
</file>