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58" w:rsidRDefault="009F6E58" w:rsidP="009F6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9F6E58" w:rsidRDefault="009F6E58" w:rsidP="009F6E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9F6E58" w:rsidRDefault="009F6E58" w:rsidP="009F6E58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внесения изменений </w:t>
      </w:r>
      <w:r>
        <w:rPr>
          <w:color w:val="000000"/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</w:t>
      </w:r>
      <w:r w:rsidRPr="004E0DCC">
        <w:rPr>
          <w:color w:val="000000"/>
          <w:sz w:val="26"/>
          <w:szCs w:val="26"/>
        </w:rPr>
        <w:t xml:space="preserve">просп. Московского, </w:t>
      </w:r>
      <w:r>
        <w:rPr>
          <w:color w:val="000000"/>
          <w:sz w:val="26"/>
          <w:szCs w:val="26"/>
        </w:rPr>
        <w:br/>
      </w:r>
      <w:r w:rsidRPr="004E0DCC">
        <w:rPr>
          <w:color w:val="000000"/>
          <w:sz w:val="26"/>
          <w:szCs w:val="26"/>
        </w:rPr>
        <w:t xml:space="preserve">ул. Полины Осипенко, ул. Прокопия </w:t>
      </w:r>
      <w:proofErr w:type="spellStart"/>
      <w:r w:rsidRPr="004E0DCC">
        <w:rPr>
          <w:color w:val="000000"/>
          <w:sz w:val="26"/>
          <w:szCs w:val="26"/>
        </w:rPr>
        <w:t>Галушина</w:t>
      </w:r>
      <w:proofErr w:type="spellEnd"/>
      <w:r w:rsidRPr="004E0DCC">
        <w:rPr>
          <w:color w:val="000000"/>
          <w:sz w:val="26"/>
          <w:szCs w:val="26"/>
        </w:rPr>
        <w:t>, ул. Федора Абрамова, ул. Первомайской площадью 29,7615 га</w:t>
      </w:r>
      <w:r>
        <w:rPr>
          <w:color w:val="000000"/>
          <w:sz w:val="26"/>
          <w:szCs w:val="26"/>
          <w:lang w:eastAsia="en-US"/>
        </w:rPr>
        <w:t>.</w:t>
      </w:r>
    </w:p>
    <w:p w:rsidR="009F6E58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9F6E58" w:rsidRPr="00AC7799" w:rsidRDefault="009F6E58" w:rsidP="009F6E5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проекту </w:t>
      </w:r>
      <w:r w:rsidRPr="00F42AAA">
        <w:rPr>
          <w:color w:val="000000"/>
          <w:sz w:val="26"/>
          <w:szCs w:val="26"/>
          <w:lang w:eastAsia="en-US"/>
        </w:rPr>
        <w:t xml:space="preserve">внесения изменений </w:t>
      </w:r>
      <w:r>
        <w:rPr>
          <w:color w:val="000000"/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 </w:t>
      </w:r>
      <w:r w:rsidRPr="004E0DCC">
        <w:rPr>
          <w:color w:val="000000"/>
          <w:sz w:val="26"/>
          <w:szCs w:val="26"/>
        </w:rPr>
        <w:t xml:space="preserve">просп. Московского, ул. Полины Осипенко, ул. Прокопия </w:t>
      </w:r>
      <w:proofErr w:type="spellStart"/>
      <w:r w:rsidRPr="004E0DCC">
        <w:rPr>
          <w:color w:val="000000"/>
          <w:sz w:val="26"/>
          <w:szCs w:val="26"/>
        </w:rPr>
        <w:t>Галушина</w:t>
      </w:r>
      <w:proofErr w:type="spellEnd"/>
      <w:r w:rsidRPr="004E0DCC">
        <w:rPr>
          <w:color w:val="000000"/>
          <w:sz w:val="26"/>
          <w:szCs w:val="26"/>
        </w:rPr>
        <w:t>, ул. Федора Абрамова, ул. Первомайской площадью 29,7615 га</w:t>
      </w:r>
      <w:r>
        <w:rPr>
          <w:color w:val="000000"/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:rsidR="009F6E58" w:rsidRPr="000E5811" w:rsidRDefault="009F6E58" w:rsidP="009F6E5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E5811">
          <w:rPr>
            <w:rStyle w:val="a3"/>
            <w:sz w:val="26"/>
            <w:szCs w:val="26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:rsidR="009F6E58" w:rsidRPr="00AC7799" w:rsidRDefault="009F6E58" w:rsidP="009F6E58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9F6E58" w:rsidRPr="00AC7799" w:rsidRDefault="009F6E58" w:rsidP="009F6E5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9F6E58" w:rsidRPr="00AC7799" w:rsidRDefault="009F6E58" w:rsidP="009F6E5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9F6E58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8" w:rsidRPr="00AC7799" w:rsidRDefault="009F6E58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8" w:rsidRPr="00AC7799" w:rsidRDefault="009F6E58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8" w:rsidRPr="00AC7799" w:rsidRDefault="009F6E58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9F6E58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8" w:rsidRPr="00AC7799" w:rsidRDefault="009F6E58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58" w:rsidRDefault="009F6E58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9F6E58" w:rsidRPr="00AC7799" w:rsidRDefault="009F6E58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58" w:rsidRPr="00AC7799" w:rsidRDefault="009F6E58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F6E58" w:rsidRPr="00AC7799" w:rsidRDefault="009F6E58" w:rsidP="009F6E5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9F6E58" w:rsidRPr="00AC7799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9F6E58" w:rsidRPr="00481741" w:rsidRDefault="009F6E58" w:rsidP="009F6E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9F6E58" w:rsidRPr="00AC7799" w:rsidRDefault="009F6E58" w:rsidP="009F6E58">
      <w:pPr>
        <w:ind w:firstLine="709"/>
        <w:jc w:val="both"/>
        <w:rPr>
          <w:b/>
          <w:sz w:val="26"/>
          <w:szCs w:val="26"/>
        </w:rPr>
      </w:pPr>
    </w:p>
    <w:p w:rsidR="00C17667" w:rsidRPr="009F6E58" w:rsidRDefault="00C17667" w:rsidP="009F6E58">
      <w:bookmarkStart w:id="0" w:name="_GoBack"/>
      <w:bookmarkEnd w:id="0"/>
    </w:p>
    <w:sectPr w:rsidR="00C17667" w:rsidRPr="009F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16AF"/>
    <w:rsid w:val="00292950"/>
    <w:rsid w:val="00612B89"/>
    <w:rsid w:val="00746524"/>
    <w:rsid w:val="009F6E58"/>
    <w:rsid w:val="00AB31E5"/>
    <w:rsid w:val="00AE5001"/>
    <w:rsid w:val="00C17667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2023-12-22T09:53:00Z</dcterms:created>
  <dcterms:modified xsi:type="dcterms:W3CDTF">2023-12-22T09:55:00Z</dcterms:modified>
</cp:coreProperties>
</file>