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88" w:rsidRPr="001D3013" w:rsidRDefault="00936388" w:rsidP="002A7412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D3013">
        <w:rPr>
          <w:rFonts w:ascii="Times New Roman" w:hAnsi="Times New Roman" w:cs="Times New Roman"/>
          <w:sz w:val="20"/>
        </w:rPr>
        <w:t>Приложение</w:t>
      </w:r>
    </w:p>
    <w:p w:rsidR="003934EA" w:rsidRPr="001D3013" w:rsidRDefault="00936388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 xml:space="preserve">к </w:t>
      </w:r>
      <w:r w:rsidR="003934EA" w:rsidRPr="001D3013">
        <w:rPr>
          <w:rFonts w:ascii="Times New Roman" w:hAnsi="Times New Roman" w:cs="Times New Roman"/>
          <w:sz w:val="20"/>
        </w:rPr>
        <w:t>постановлению Администрации</w:t>
      </w:r>
    </w:p>
    <w:p w:rsidR="00936388" w:rsidRPr="001D3013" w:rsidRDefault="003934EA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муниципального образования</w:t>
      </w:r>
    </w:p>
    <w:p w:rsidR="00936388" w:rsidRPr="001D3013" w:rsidRDefault="002A7412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"</w:t>
      </w:r>
      <w:r w:rsidR="003934EA" w:rsidRPr="001D3013">
        <w:rPr>
          <w:rFonts w:ascii="Times New Roman" w:hAnsi="Times New Roman" w:cs="Times New Roman"/>
          <w:sz w:val="20"/>
        </w:rPr>
        <w:t>Город Архангельск</w:t>
      </w:r>
      <w:r w:rsidRPr="001D3013">
        <w:rPr>
          <w:rFonts w:ascii="Times New Roman" w:hAnsi="Times New Roman" w:cs="Times New Roman"/>
          <w:sz w:val="20"/>
        </w:rPr>
        <w:t>"</w:t>
      </w:r>
    </w:p>
    <w:p w:rsidR="003934EA" w:rsidRPr="001D3013" w:rsidRDefault="0091791D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 xml:space="preserve">от </w:t>
      </w:r>
      <w:r w:rsidR="006B4E9C">
        <w:rPr>
          <w:rFonts w:ascii="Times New Roman" w:hAnsi="Times New Roman" w:cs="Times New Roman"/>
          <w:sz w:val="20"/>
        </w:rPr>
        <w:t>17.01.2020 № 91</w:t>
      </w:r>
    </w:p>
    <w:p w:rsidR="002A7412" w:rsidRPr="001D3013" w:rsidRDefault="002A7412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  <w:highlight w:val="yellow"/>
        </w:rPr>
      </w:pPr>
    </w:p>
    <w:p w:rsidR="00BA3991" w:rsidRPr="001D3013" w:rsidRDefault="002A7412" w:rsidP="002A7412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"</w:t>
      </w:r>
      <w:r w:rsidR="00BA3991" w:rsidRPr="001D3013">
        <w:rPr>
          <w:rFonts w:ascii="Times New Roman" w:hAnsi="Times New Roman" w:cs="Times New Roman"/>
          <w:sz w:val="20"/>
        </w:rPr>
        <w:t>Приложение № 4</w:t>
      </w:r>
    </w:p>
    <w:p w:rsidR="00BA3991" w:rsidRPr="001D3013" w:rsidRDefault="00BA3991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к Правилам предоставления</w:t>
      </w:r>
    </w:p>
    <w:p w:rsidR="00BA3991" w:rsidRPr="001D3013" w:rsidRDefault="00BA3991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из городского бюджета субсидий</w:t>
      </w:r>
    </w:p>
    <w:p w:rsidR="00BA3991" w:rsidRPr="001D3013" w:rsidRDefault="00BA3991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частным образовательным</w:t>
      </w:r>
    </w:p>
    <w:p w:rsidR="00BA3991" w:rsidRPr="001D3013" w:rsidRDefault="00BA3991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организациям на реализацию</w:t>
      </w:r>
    </w:p>
    <w:p w:rsidR="00BA3991" w:rsidRPr="001D3013" w:rsidRDefault="00BA3991" w:rsidP="002A7412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1D3013">
        <w:rPr>
          <w:rFonts w:ascii="Times New Roman" w:hAnsi="Times New Roman" w:cs="Times New Roman"/>
          <w:sz w:val="20"/>
        </w:rPr>
        <w:t>образовательных программ</w:t>
      </w:r>
    </w:p>
    <w:p w:rsidR="00BA3991" w:rsidRPr="001D3013" w:rsidRDefault="00BA3991" w:rsidP="00234AC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3991" w:rsidRPr="001D3013" w:rsidRDefault="00BA3991" w:rsidP="00AA050B">
      <w:pPr>
        <w:autoSpaceDE w:val="0"/>
        <w:autoSpaceDN w:val="0"/>
        <w:adjustRightInd w:val="0"/>
        <w:spacing w:line="240" w:lineRule="exact"/>
        <w:ind w:right="-2"/>
        <w:jc w:val="center"/>
        <w:rPr>
          <w:bCs/>
          <w:sz w:val="20"/>
          <w:szCs w:val="20"/>
        </w:rPr>
      </w:pPr>
      <w:r w:rsidRPr="001D3013">
        <w:rPr>
          <w:bCs/>
          <w:sz w:val="20"/>
          <w:szCs w:val="20"/>
        </w:rPr>
        <w:t>ОТЧЕТ</w:t>
      </w:r>
    </w:p>
    <w:p w:rsidR="00BA3991" w:rsidRPr="001D3013" w:rsidRDefault="00BA3991" w:rsidP="00AA050B">
      <w:pPr>
        <w:pStyle w:val="21"/>
        <w:ind w:right="-2"/>
        <w:jc w:val="center"/>
        <w:rPr>
          <w:rFonts w:ascii="Times New Roman" w:hAnsi="Times New Roman"/>
          <w:sz w:val="20"/>
          <w:szCs w:val="20"/>
        </w:rPr>
      </w:pPr>
      <w:r w:rsidRPr="001D3013">
        <w:rPr>
          <w:rFonts w:ascii="Times New Roman" w:hAnsi="Times New Roman"/>
          <w:sz w:val="20"/>
          <w:szCs w:val="20"/>
        </w:rPr>
        <w:t xml:space="preserve">о достижении </w:t>
      </w:r>
      <w:r w:rsidR="00FB0502" w:rsidRPr="001D3013">
        <w:rPr>
          <w:rFonts w:ascii="Times New Roman" w:hAnsi="Times New Roman"/>
          <w:sz w:val="20"/>
          <w:szCs w:val="20"/>
        </w:rPr>
        <w:t xml:space="preserve"> показателей, необходимых для достижения результатов предоставления субсидии</w:t>
      </w:r>
    </w:p>
    <w:p w:rsidR="00BA3991" w:rsidRPr="001D3013" w:rsidRDefault="00BA3991" w:rsidP="002A7412">
      <w:pPr>
        <w:pStyle w:val="21"/>
        <w:ind w:right="141"/>
        <w:jc w:val="center"/>
        <w:rPr>
          <w:rFonts w:ascii="Times New Roman" w:hAnsi="Times New Roman"/>
          <w:sz w:val="20"/>
          <w:szCs w:val="20"/>
        </w:rPr>
      </w:pPr>
      <w:r w:rsidRPr="001D3013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BA3991" w:rsidRPr="001D3013" w:rsidRDefault="00BA3991" w:rsidP="002A7412">
      <w:pPr>
        <w:pStyle w:val="21"/>
        <w:ind w:right="141"/>
        <w:jc w:val="center"/>
        <w:rPr>
          <w:rFonts w:ascii="Times New Roman" w:hAnsi="Times New Roman"/>
          <w:bCs/>
          <w:color w:val="000000"/>
          <w:sz w:val="16"/>
          <w:szCs w:val="20"/>
        </w:rPr>
      </w:pPr>
      <w:r w:rsidRPr="001D3013">
        <w:rPr>
          <w:rFonts w:ascii="Times New Roman" w:hAnsi="Times New Roman"/>
          <w:sz w:val="16"/>
          <w:szCs w:val="20"/>
        </w:rPr>
        <w:t>(полное наименование частной образовательной</w:t>
      </w:r>
      <w:r w:rsidRPr="001D3013">
        <w:rPr>
          <w:rFonts w:ascii="Times New Roman" w:hAnsi="Times New Roman"/>
          <w:bCs/>
          <w:color w:val="000000"/>
          <w:sz w:val="16"/>
          <w:szCs w:val="20"/>
        </w:rPr>
        <w:t xml:space="preserve"> организации</w:t>
      </w:r>
    </w:p>
    <w:p w:rsidR="00BA3991" w:rsidRPr="001D3013" w:rsidRDefault="00BA3991" w:rsidP="002A7412">
      <w:pPr>
        <w:pStyle w:val="21"/>
        <w:ind w:right="141"/>
        <w:jc w:val="center"/>
        <w:rPr>
          <w:rFonts w:ascii="Times New Roman" w:hAnsi="Times New Roman"/>
          <w:bCs/>
          <w:color w:val="000000"/>
          <w:sz w:val="16"/>
          <w:szCs w:val="20"/>
        </w:rPr>
      </w:pPr>
      <w:r w:rsidRPr="001D3013">
        <w:rPr>
          <w:rFonts w:ascii="Times New Roman" w:hAnsi="Times New Roman"/>
          <w:bCs/>
          <w:color w:val="000000"/>
          <w:sz w:val="16"/>
          <w:szCs w:val="20"/>
        </w:rPr>
        <w:t>(фамилия, имя, отчество индивидуального предпринимателя)</w:t>
      </w:r>
    </w:p>
    <w:p w:rsidR="00BA3991" w:rsidRPr="001D3013" w:rsidRDefault="00BA3991" w:rsidP="002A7412">
      <w:pPr>
        <w:pStyle w:val="21"/>
        <w:ind w:right="141"/>
        <w:jc w:val="center"/>
        <w:rPr>
          <w:rFonts w:ascii="Times New Roman" w:hAnsi="Times New Roman"/>
          <w:sz w:val="20"/>
          <w:szCs w:val="20"/>
        </w:rPr>
      </w:pPr>
      <w:r w:rsidRPr="001D3013">
        <w:rPr>
          <w:rFonts w:ascii="Times New Roman" w:hAnsi="Times New Roman"/>
          <w:sz w:val="20"/>
          <w:szCs w:val="20"/>
        </w:rPr>
        <w:t xml:space="preserve">за _______________ </w:t>
      </w:r>
      <w:r w:rsidR="00EB6B26" w:rsidRPr="001D3013">
        <w:rPr>
          <w:rFonts w:ascii="Times New Roman" w:hAnsi="Times New Roman"/>
          <w:sz w:val="20"/>
          <w:szCs w:val="20"/>
        </w:rPr>
        <w:t>год</w:t>
      </w:r>
    </w:p>
    <w:p w:rsidR="00BA3991" w:rsidRPr="001D3013" w:rsidRDefault="00BA3991" w:rsidP="002A7412">
      <w:pPr>
        <w:pStyle w:val="21"/>
        <w:tabs>
          <w:tab w:val="left" w:pos="3840"/>
        </w:tabs>
        <w:ind w:right="141"/>
        <w:jc w:val="center"/>
        <w:rPr>
          <w:rFonts w:ascii="Times New Roman" w:hAnsi="Times New Roman"/>
          <w:sz w:val="16"/>
          <w:szCs w:val="20"/>
        </w:rPr>
      </w:pPr>
      <w:r w:rsidRPr="001D3013">
        <w:rPr>
          <w:rFonts w:ascii="Times New Roman" w:hAnsi="Times New Roman"/>
          <w:sz w:val="16"/>
          <w:szCs w:val="20"/>
        </w:rPr>
        <w:t>(отчетный период)</w:t>
      </w:r>
    </w:p>
    <w:tbl>
      <w:tblPr>
        <w:tblpPr w:leftFromText="180" w:rightFromText="180" w:vertAnchor="text" w:horzAnchor="margin" w:tblpXSpec="center" w:tblpY="169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244"/>
        <w:gridCol w:w="1259"/>
        <w:gridCol w:w="1418"/>
        <w:gridCol w:w="1417"/>
      </w:tblGrid>
      <w:tr w:rsidR="001967BF" w:rsidRPr="00160BDF" w:rsidTr="002A7412">
        <w:trPr>
          <w:trHeight w:val="460"/>
        </w:trPr>
        <w:tc>
          <w:tcPr>
            <w:tcW w:w="505" w:type="dxa"/>
            <w:vMerge w:val="restart"/>
            <w:tcMar>
              <w:top w:w="57" w:type="dxa"/>
              <w:bottom w:w="57" w:type="dxa"/>
            </w:tcMar>
          </w:tcPr>
          <w:p w:rsidR="001967BF" w:rsidRPr="003B3A70" w:rsidRDefault="001967BF" w:rsidP="002A7412">
            <w:pPr>
              <w:rPr>
                <w:sz w:val="20"/>
                <w:szCs w:val="20"/>
              </w:rPr>
            </w:pPr>
            <w:r w:rsidRPr="003B3A70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:rsidR="001967BF" w:rsidRPr="003B3A70" w:rsidRDefault="001967BF" w:rsidP="002A7412">
            <w:pPr>
              <w:jc w:val="center"/>
              <w:rPr>
                <w:sz w:val="20"/>
                <w:szCs w:val="20"/>
              </w:rPr>
            </w:pPr>
            <w:r w:rsidRPr="003B3A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9" w:type="dxa"/>
            <w:vMerge w:val="restart"/>
          </w:tcPr>
          <w:p w:rsidR="001967BF" w:rsidRPr="002A7412" w:rsidRDefault="001967BF" w:rsidP="002A7412">
            <w:pPr>
              <w:autoSpaceDE w:val="0"/>
              <w:autoSpaceDN w:val="0"/>
              <w:adjustRightInd w:val="0"/>
              <w:spacing w:line="220" w:lineRule="exact"/>
              <w:ind w:left="-79" w:right="-62"/>
              <w:jc w:val="center"/>
              <w:rPr>
                <w:spacing w:val="-6"/>
                <w:sz w:val="20"/>
                <w:szCs w:val="20"/>
              </w:rPr>
            </w:pPr>
            <w:r w:rsidRPr="002A7412">
              <w:rPr>
                <w:spacing w:val="-6"/>
                <w:sz w:val="20"/>
                <w:szCs w:val="20"/>
              </w:rPr>
              <w:t>Категория обучающихся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:rsidR="001967BF" w:rsidRPr="002A7412" w:rsidRDefault="001967BF" w:rsidP="002A7412">
            <w:pPr>
              <w:autoSpaceDE w:val="0"/>
              <w:autoSpaceDN w:val="0"/>
              <w:adjustRightInd w:val="0"/>
              <w:spacing w:line="220" w:lineRule="exact"/>
              <w:ind w:left="-79" w:right="-62"/>
              <w:jc w:val="center"/>
              <w:rPr>
                <w:spacing w:val="-6"/>
                <w:sz w:val="20"/>
                <w:szCs w:val="20"/>
              </w:rPr>
            </w:pPr>
            <w:r w:rsidRPr="002A7412">
              <w:rPr>
                <w:spacing w:val="-6"/>
                <w:sz w:val="20"/>
                <w:szCs w:val="20"/>
              </w:rPr>
              <w:t>Значение показателя, необходимого для достижения результатов представления субсидии</w:t>
            </w:r>
          </w:p>
        </w:tc>
      </w:tr>
      <w:tr w:rsidR="001967BF" w:rsidRPr="00160BDF" w:rsidTr="00AA050B">
        <w:trPr>
          <w:trHeight w:val="20"/>
        </w:trPr>
        <w:tc>
          <w:tcPr>
            <w:tcW w:w="505" w:type="dxa"/>
            <w:vMerge/>
            <w:tcMar>
              <w:top w:w="57" w:type="dxa"/>
              <w:bottom w:w="57" w:type="dxa"/>
            </w:tcMar>
          </w:tcPr>
          <w:p w:rsidR="001967BF" w:rsidRPr="003B3A70" w:rsidRDefault="001967BF" w:rsidP="002A7412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:rsidR="001967BF" w:rsidRPr="003B3A70" w:rsidRDefault="001967BF" w:rsidP="002A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1967BF" w:rsidRPr="002A7412" w:rsidRDefault="001967BF" w:rsidP="002A7412">
            <w:pPr>
              <w:autoSpaceDE w:val="0"/>
              <w:autoSpaceDN w:val="0"/>
              <w:adjustRightInd w:val="0"/>
              <w:spacing w:line="220" w:lineRule="exact"/>
              <w:ind w:left="-79" w:right="-62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67BF" w:rsidRPr="002A7412" w:rsidRDefault="001967BF" w:rsidP="002A7412">
            <w:pPr>
              <w:autoSpaceDE w:val="0"/>
              <w:autoSpaceDN w:val="0"/>
              <w:adjustRightInd w:val="0"/>
              <w:spacing w:line="220" w:lineRule="exact"/>
              <w:ind w:left="-79" w:right="-62"/>
              <w:jc w:val="center"/>
              <w:rPr>
                <w:spacing w:val="-6"/>
                <w:sz w:val="20"/>
                <w:szCs w:val="20"/>
              </w:rPr>
            </w:pPr>
            <w:r w:rsidRPr="002A7412">
              <w:rPr>
                <w:spacing w:val="-6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967BF" w:rsidRPr="002A7412" w:rsidRDefault="001967BF" w:rsidP="002A7412">
            <w:pPr>
              <w:autoSpaceDE w:val="0"/>
              <w:autoSpaceDN w:val="0"/>
              <w:adjustRightInd w:val="0"/>
              <w:spacing w:line="220" w:lineRule="exact"/>
              <w:ind w:left="-79" w:right="-62"/>
              <w:jc w:val="center"/>
              <w:rPr>
                <w:spacing w:val="-6"/>
                <w:sz w:val="20"/>
                <w:szCs w:val="20"/>
              </w:rPr>
            </w:pPr>
            <w:r w:rsidRPr="002A7412">
              <w:rPr>
                <w:spacing w:val="-6"/>
                <w:sz w:val="20"/>
                <w:szCs w:val="20"/>
              </w:rPr>
              <w:t>Фактическое значение</w:t>
            </w:r>
          </w:p>
        </w:tc>
      </w:tr>
      <w:tr w:rsidR="001967BF" w:rsidRPr="00160BDF" w:rsidTr="002A7412">
        <w:trPr>
          <w:trHeight w:val="1059"/>
        </w:trPr>
        <w:tc>
          <w:tcPr>
            <w:tcW w:w="505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  <w:r w:rsidRPr="00160BDF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:rsidR="001967BF" w:rsidRPr="003C2986" w:rsidRDefault="001967BF" w:rsidP="002A7412">
            <w:pPr>
              <w:rPr>
                <w:sz w:val="20"/>
                <w:szCs w:val="20"/>
              </w:rPr>
            </w:pPr>
            <w:r w:rsidRPr="003C2986">
              <w:rPr>
                <w:sz w:val="20"/>
                <w:szCs w:val="20"/>
              </w:rPr>
              <w:t xml:space="preserve">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 </w:t>
            </w:r>
            <w:r w:rsidR="001D3013">
              <w:rPr>
                <w:sz w:val="20"/>
                <w:szCs w:val="20"/>
              </w:rPr>
              <w:br/>
            </w:r>
            <w:r w:rsidRPr="003C2986">
              <w:rPr>
                <w:sz w:val="20"/>
                <w:szCs w:val="20"/>
              </w:rPr>
              <w:t xml:space="preserve">в соответствии с федеральными государственными образовательными стандартами общего образования, </w:t>
            </w:r>
            <w:r w:rsidR="001D3013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1259" w:type="dxa"/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</w:tr>
      <w:tr w:rsidR="00EF2AF8" w:rsidRPr="00160BDF" w:rsidTr="002A7412">
        <w:trPr>
          <w:trHeight w:val="118"/>
        </w:trPr>
        <w:tc>
          <w:tcPr>
            <w:tcW w:w="505" w:type="dxa"/>
            <w:tcMar>
              <w:top w:w="57" w:type="dxa"/>
              <w:bottom w:w="57" w:type="dxa"/>
            </w:tcMar>
          </w:tcPr>
          <w:p w:rsidR="00EF2AF8" w:rsidRPr="00160BDF" w:rsidRDefault="00EF2AF8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:rsidR="00EF2AF8" w:rsidRPr="003C2986" w:rsidRDefault="00EF2AF8" w:rsidP="002A7412">
            <w:pPr>
              <w:rPr>
                <w:sz w:val="20"/>
                <w:szCs w:val="20"/>
              </w:rPr>
            </w:pPr>
            <w:r w:rsidRPr="003C2986">
              <w:rPr>
                <w:sz w:val="20"/>
                <w:szCs w:val="20"/>
              </w:rPr>
              <w:t>в том числе</w:t>
            </w:r>
          </w:p>
        </w:tc>
        <w:tc>
          <w:tcPr>
            <w:tcW w:w="1259" w:type="dxa"/>
          </w:tcPr>
          <w:p w:rsidR="00EF2AF8" w:rsidRPr="00160BDF" w:rsidRDefault="00EF2AF8" w:rsidP="002A7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EF2AF8" w:rsidRPr="00160BDF" w:rsidRDefault="00EF2AF8" w:rsidP="002A7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EF2AF8" w:rsidRPr="00160BDF" w:rsidRDefault="00EF2AF8" w:rsidP="002A7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967BF" w:rsidRPr="00160BDF" w:rsidTr="002A7412">
        <w:trPr>
          <w:trHeight w:val="141"/>
        </w:trPr>
        <w:tc>
          <w:tcPr>
            <w:tcW w:w="505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  <w:r w:rsidRPr="00160BDF">
              <w:rPr>
                <w:sz w:val="18"/>
                <w:szCs w:val="18"/>
              </w:rPr>
              <w:t>1.1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</w:tr>
      <w:tr w:rsidR="001967BF" w:rsidRPr="00160BDF" w:rsidTr="002A7412">
        <w:trPr>
          <w:trHeight w:val="247"/>
        </w:trPr>
        <w:tc>
          <w:tcPr>
            <w:tcW w:w="505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  <w:r w:rsidRPr="00160BDF">
              <w:rPr>
                <w:sz w:val="18"/>
                <w:szCs w:val="18"/>
              </w:rPr>
              <w:t>…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967BF" w:rsidRPr="00160BDF" w:rsidRDefault="001967BF" w:rsidP="002A74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3991" w:rsidRPr="00160BDF" w:rsidRDefault="00BA3991" w:rsidP="002A7412">
      <w:pPr>
        <w:pStyle w:val="ConsPlusNonformat"/>
        <w:rPr>
          <w:rFonts w:ascii="Times New Roman" w:hAnsi="Times New Roman" w:cs="Times New Roman"/>
        </w:rPr>
      </w:pPr>
    </w:p>
    <w:p w:rsidR="00C3371B" w:rsidRDefault="00C3371B" w:rsidP="002A7412">
      <w:pPr>
        <w:pStyle w:val="21"/>
        <w:spacing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</w:t>
      </w:r>
      <w:r w:rsidR="003934EA" w:rsidRPr="003934EA">
        <w:rPr>
          <w:rFonts w:ascii="Times New Roman" w:hAnsi="Times New Roman"/>
          <w:sz w:val="20"/>
          <w:szCs w:val="20"/>
        </w:rPr>
        <w:t xml:space="preserve">: </w:t>
      </w:r>
    </w:p>
    <w:p w:rsidR="003934EA" w:rsidRDefault="003934EA" w:rsidP="002A7412">
      <w:pPr>
        <w:pStyle w:val="21"/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3934EA">
        <w:rPr>
          <w:rFonts w:ascii="Times New Roman" w:hAnsi="Times New Roman"/>
          <w:sz w:val="20"/>
          <w:szCs w:val="20"/>
        </w:rPr>
        <w:t>1. Показатель, указанный в строке 1 графы 2</w:t>
      </w:r>
      <w:r w:rsidR="0091791D">
        <w:rPr>
          <w:rFonts w:ascii="Times New Roman" w:hAnsi="Times New Roman"/>
          <w:sz w:val="20"/>
          <w:szCs w:val="20"/>
        </w:rPr>
        <w:t xml:space="preserve"> отчета</w:t>
      </w:r>
      <w:r w:rsidRPr="003934EA">
        <w:rPr>
          <w:rFonts w:ascii="Times New Roman" w:hAnsi="Times New Roman"/>
          <w:sz w:val="20"/>
          <w:szCs w:val="20"/>
        </w:rPr>
        <w:t>, должен соответствовать показателям годового объема услуг по реализации основных общеобразовательных программ дошкольного, начального общего, основного общего, среднего общего образования.</w:t>
      </w:r>
    </w:p>
    <w:p w:rsidR="003934EA" w:rsidRPr="003934EA" w:rsidRDefault="00C3371B" w:rsidP="002A7412">
      <w:pPr>
        <w:pStyle w:val="21"/>
        <w:spacing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3934EA">
        <w:rPr>
          <w:rFonts w:ascii="Times New Roman" w:hAnsi="Times New Roman"/>
          <w:sz w:val="20"/>
          <w:szCs w:val="20"/>
        </w:rPr>
        <w:t>Строки (графы) со знаком (х) не заполняются.</w:t>
      </w:r>
    </w:p>
    <w:p w:rsidR="003934EA" w:rsidRPr="003934EA" w:rsidRDefault="003934EA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>частной образовательной</w:t>
      </w:r>
      <w:r w:rsidRPr="00160BDF">
        <w:rPr>
          <w:rFonts w:ascii="Times New Roman" w:hAnsi="Times New Roman"/>
          <w:bCs/>
          <w:color w:val="000000"/>
          <w:sz w:val="20"/>
          <w:szCs w:val="20"/>
        </w:rPr>
        <w:t xml:space="preserve"> организации     </w:t>
      </w:r>
      <w:r w:rsidRPr="00160BDF">
        <w:rPr>
          <w:rFonts w:ascii="Times New Roman" w:hAnsi="Times New Roman"/>
          <w:sz w:val="20"/>
          <w:szCs w:val="20"/>
        </w:rPr>
        <w:t xml:space="preserve"> _____________             _______________________</w:t>
      </w:r>
    </w:p>
    <w:p w:rsidR="00BA3991" w:rsidRPr="001D3013" w:rsidRDefault="001D3013" w:rsidP="004F25B4">
      <w:pPr>
        <w:pStyle w:val="21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</w:t>
      </w:r>
      <w:r w:rsidR="00BA3991" w:rsidRPr="001D3013">
        <w:rPr>
          <w:rFonts w:ascii="Times New Roman" w:hAnsi="Times New Roman"/>
          <w:sz w:val="16"/>
          <w:szCs w:val="20"/>
        </w:rPr>
        <w:t xml:space="preserve">(индивидуальный предприниматель)             </w:t>
      </w:r>
      <w:r>
        <w:rPr>
          <w:rFonts w:ascii="Times New Roman" w:hAnsi="Times New Roman"/>
          <w:sz w:val="16"/>
          <w:szCs w:val="20"/>
        </w:rPr>
        <w:t xml:space="preserve">          </w:t>
      </w:r>
      <w:r w:rsidR="00BA3991" w:rsidRPr="001D3013">
        <w:rPr>
          <w:rFonts w:ascii="Times New Roman" w:hAnsi="Times New Roman"/>
          <w:sz w:val="16"/>
          <w:szCs w:val="20"/>
        </w:rPr>
        <w:t xml:space="preserve"> (п</w:t>
      </w:r>
      <w:r w:rsidR="00F00258" w:rsidRPr="001D3013">
        <w:rPr>
          <w:rFonts w:ascii="Times New Roman" w:hAnsi="Times New Roman"/>
          <w:sz w:val="16"/>
          <w:szCs w:val="20"/>
        </w:rPr>
        <w:t xml:space="preserve">одпись)                  </w:t>
      </w:r>
      <w:r>
        <w:rPr>
          <w:rFonts w:ascii="Times New Roman" w:hAnsi="Times New Roman"/>
          <w:sz w:val="16"/>
          <w:szCs w:val="20"/>
        </w:rPr>
        <w:t xml:space="preserve">               </w:t>
      </w:r>
      <w:r w:rsidR="00F00258" w:rsidRPr="001D3013">
        <w:rPr>
          <w:rFonts w:ascii="Times New Roman" w:hAnsi="Times New Roman"/>
          <w:sz w:val="16"/>
          <w:szCs w:val="20"/>
        </w:rPr>
        <w:t xml:space="preserve"> </w:t>
      </w:r>
      <w:r w:rsidR="00BA3991" w:rsidRPr="001D3013">
        <w:rPr>
          <w:rFonts w:ascii="Times New Roman" w:hAnsi="Times New Roman"/>
          <w:sz w:val="16"/>
          <w:szCs w:val="20"/>
        </w:rPr>
        <w:t xml:space="preserve"> (расшифровка подписи)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 xml:space="preserve">       МП  </w:t>
      </w:r>
    </w:p>
    <w:p w:rsidR="00BA3991" w:rsidRPr="001D3013" w:rsidRDefault="00BA3991" w:rsidP="004F25B4">
      <w:pPr>
        <w:pStyle w:val="21"/>
        <w:rPr>
          <w:rFonts w:ascii="Times New Roman" w:hAnsi="Times New Roman"/>
          <w:sz w:val="16"/>
          <w:szCs w:val="20"/>
        </w:rPr>
      </w:pPr>
      <w:r w:rsidRPr="001D3013">
        <w:rPr>
          <w:rFonts w:ascii="Times New Roman" w:hAnsi="Times New Roman"/>
          <w:sz w:val="16"/>
          <w:szCs w:val="20"/>
        </w:rPr>
        <w:t xml:space="preserve">(при наличии печати)                                                                  </w:t>
      </w:r>
    </w:p>
    <w:p w:rsidR="00BA3991" w:rsidRPr="00160BDF" w:rsidRDefault="002A7412" w:rsidP="004F25B4">
      <w:pPr>
        <w:pStyle w:val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 w:rsidR="00BA3991" w:rsidRPr="00160BD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"</w:t>
      </w:r>
      <w:r w:rsidR="00BA3991" w:rsidRPr="00160BDF">
        <w:rPr>
          <w:rFonts w:ascii="Times New Roman" w:hAnsi="Times New Roman"/>
          <w:sz w:val="20"/>
          <w:szCs w:val="20"/>
        </w:rPr>
        <w:t xml:space="preserve"> __________ 20___ г.    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>Согласовано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 xml:space="preserve">Директор департамента образования 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BA3991" w:rsidRPr="00160BDF" w:rsidRDefault="00BA3991" w:rsidP="004F25B4">
      <w:pPr>
        <w:pStyle w:val="21"/>
        <w:rPr>
          <w:rFonts w:ascii="Times New Roman" w:hAnsi="Times New Roman"/>
          <w:sz w:val="20"/>
          <w:szCs w:val="20"/>
        </w:rPr>
      </w:pPr>
      <w:r w:rsidRPr="00160BDF">
        <w:rPr>
          <w:rFonts w:ascii="Times New Roman" w:hAnsi="Times New Roman"/>
          <w:sz w:val="20"/>
          <w:szCs w:val="20"/>
        </w:rPr>
        <w:t xml:space="preserve">образования </w:t>
      </w:r>
      <w:r w:rsidR="002A7412">
        <w:rPr>
          <w:rFonts w:ascii="Times New Roman" w:hAnsi="Times New Roman"/>
          <w:sz w:val="20"/>
          <w:szCs w:val="20"/>
        </w:rPr>
        <w:t>"</w:t>
      </w:r>
      <w:r w:rsidRPr="00160BDF">
        <w:rPr>
          <w:rFonts w:ascii="Times New Roman" w:hAnsi="Times New Roman"/>
          <w:sz w:val="20"/>
          <w:szCs w:val="20"/>
        </w:rPr>
        <w:t>Город Архангельск</w:t>
      </w:r>
      <w:r w:rsidR="002A7412">
        <w:rPr>
          <w:rFonts w:ascii="Times New Roman" w:hAnsi="Times New Roman"/>
          <w:sz w:val="20"/>
          <w:szCs w:val="20"/>
        </w:rPr>
        <w:t>"</w:t>
      </w:r>
      <w:r w:rsidRPr="00160BDF">
        <w:rPr>
          <w:rFonts w:ascii="Times New Roman" w:hAnsi="Times New Roman"/>
          <w:sz w:val="20"/>
          <w:szCs w:val="20"/>
        </w:rPr>
        <w:t xml:space="preserve">            _____________               _____________________</w:t>
      </w:r>
    </w:p>
    <w:p w:rsidR="00BA3991" w:rsidRPr="001D3013" w:rsidRDefault="00BA3991" w:rsidP="004F25B4">
      <w:pPr>
        <w:pStyle w:val="21"/>
        <w:rPr>
          <w:rFonts w:ascii="Times New Roman" w:hAnsi="Times New Roman"/>
          <w:sz w:val="16"/>
          <w:szCs w:val="20"/>
        </w:rPr>
      </w:pPr>
      <w:r w:rsidRPr="001D3013">
        <w:rPr>
          <w:rFonts w:ascii="Times New Roman" w:hAnsi="Times New Roman"/>
          <w:sz w:val="16"/>
          <w:szCs w:val="20"/>
        </w:rPr>
        <w:t xml:space="preserve">                                                                           </w:t>
      </w:r>
      <w:r w:rsidR="001D3013">
        <w:rPr>
          <w:rFonts w:ascii="Times New Roman" w:hAnsi="Times New Roman"/>
          <w:sz w:val="16"/>
          <w:szCs w:val="20"/>
        </w:rPr>
        <w:t xml:space="preserve">                     </w:t>
      </w:r>
      <w:r w:rsidRPr="001D3013">
        <w:rPr>
          <w:rFonts w:ascii="Times New Roman" w:hAnsi="Times New Roman"/>
          <w:sz w:val="16"/>
          <w:szCs w:val="20"/>
        </w:rPr>
        <w:t xml:space="preserve"> (п</w:t>
      </w:r>
      <w:r w:rsidR="00F00258" w:rsidRPr="001D3013">
        <w:rPr>
          <w:rFonts w:ascii="Times New Roman" w:hAnsi="Times New Roman"/>
          <w:sz w:val="16"/>
          <w:szCs w:val="20"/>
        </w:rPr>
        <w:t xml:space="preserve">одпись)                 </w:t>
      </w:r>
      <w:r w:rsidR="001D3013">
        <w:rPr>
          <w:rFonts w:ascii="Times New Roman" w:hAnsi="Times New Roman"/>
          <w:sz w:val="16"/>
          <w:szCs w:val="20"/>
        </w:rPr>
        <w:t xml:space="preserve">            </w:t>
      </w:r>
      <w:r w:rsidR="00F00258" w:rsidRPr="001D3013">
        <w:rPr>
          <w:rFonts w:ascii="Times New Roman" w:hAnsi="Times New Roman"/>
          <w:sz w:val="16"/>
          <w:szCs w:val="20"/>
        </w:rPr>
        <w:t xml:space="preserve">   </w:t>
      </w:r>
      <w:r w:rsidRPr="001D3013">
        <w:rPr>
          <w:rFonts w:ascii="Times New Roman" w:hAnsi="Times New Roman"/>
          <w:sz w:val="16"/>
          <w:szCs w:val="20"/>
        </w:rPr>
        <w:t xml:space="preserve">(расшифровка подписи)    </w:t>
      </w:r>
    </w:p>
    <w:p w:rsidR="001D3013" w:rsidRDefault="002A7412" w:rsidP="001D3013">
      <w:pPr>
        <w:pStyle w:val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 w:rsidR="00BA3991" w:rsidRPr="00160BD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"</w:t>
      </w:r>
      <w:r w:rsidR="00BA3991" w:rsidRPr="00160BDF">
        <w:rPr>
          <w:rFonts w:ascii="Times New Roman" w:hAnsi="Times New Roman"/>
          <w:sz w:val="20"/>
          <w:szCs w:val="20"/>
        </w:rPr>
        <w:t xml:space="preserve"> __________ 20___ г.</w:t>
      </w:r>
      <w:r>
        <w:rPr>
          <w:rFonts w:ascii="Times New Roman" w:hAnsi="Times New Roman"/>
          <w:sz w:val="20"/>
          <w:szCs w:val="20"/>
        </w:rPr>
        <w:t>"</w:t>
      </w:r>
      <w:r w:rsidR="005C2856" w:rsidRPr="00160BDF">
        <w:rPr>
          <w:rFonts w:ascii="Times New Roman" w:hAnsi="Times New Roman"/>
          <w:sz w:val="20"/>
          <w:szCs w:val="20"/>
        </w:rPr>
        <w:t>.</w:t>
      </w:r>
      <w:r w:rsidR="00BA3991" w:rsidRPr="004F25B4">
        <w:rPr>
          <w:rFonts w:ascii="Times New Roman" w:hAnsi="Times New Roman"/>
          <w:sz w:val="20"/>
          <w:szCs w:val="20"/>
        </w:rPr>
        <w:t xml:space="preserve">    </w:t>
      </w:r>
    </w:p>
    <w:p w:rsidR="001D3013" w:rsidRDefault="001D3013" w:rsidP="001D3013">
      <w:pPr>
        <w:pStyle w:val="21"/>
        <w:jc w:val="center"/>
        <w:rPr>
          <w:rFonts w:ascii="Times New Roman" w:hAnsi="Times New Roman"/>
          <w:sz w:val="28"/>
          <w:szCs w:val="20"/>
        </w:rPr>
      </w:pPr>
    </w:p>
    <w:p w:rsidR="00472EB2" w:rsidRPr="001D3013" w:rsidRDefault="001D3013" w:rsidP="001D3013">
      <w:pPr>
        <w:pStyle w:val="21"/>
        <w:jc w:val="center"/>
        <w:rPr>
          <w:rFonts w:ascii="Times New Roman" w:hAnsi="Times New Roman"/>
          <w:sz w:val="28"/>
          <w:szCs w:val="20"/>
        </w:rPr>
      </w:pPr>
      <w:r w:rsidRPr="001D3013">
        <w:rPr>
          <w:rFonts w:ascii="Times New Roman" w:hAnsi="Times New Roman"/>
          <w:sz w:val="28"/>
          <w:szCs w:val="20"/>
        </w:rPr>
        <w:t>____________</w:t>
      </w:r>
    </w:p>
    <w:sectPr w:rsidR="00472EB2" w:rsidRPr="001D3013" w:rsidSect="001D3013">
      <w:headerReference w:type="default" r:id="rId9"/>
      <w:pgSz w:w="11905" w:h="16838"/>
      <w:pgMar w:top="567" w:right="567" w:bottom="851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89" w:rsidRDefault="00601E89" w:rsidP="00601E89">
      <w:r>
        <w:separator/>
      </w:r>
    </w:p>
  </w:endnote>
  <w:endnote w:type="continuationSeparator" w:id="0">
    <w:p w:rsidR="00601E89" w:rsidRDefault="00601E89" w:rsidP="006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89" w:rsidRDefault="00601E89" w:rsidP="00601E89">
      <w:r>
        <w:separator/>
      </w:r>
    </w:p>
  </w:footnote>
  <w:footnote w:type="continuationSeparator" w:id="0">
    <w:p w:rsidR="00601E89" w:rsidRDefault="00601E89" w:rsidP="0060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89" w:rsidRPr="00601E89" w:rsidRDefault="00601E89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D"/>
    <w:rsid w:val="0000135C"/>
    <w:rsid w:val="0000455D"/>
    <w:rsid w:val="0000493E"/>
    <w:rsid w:val="0001261F"/>
    <w:rsid w:val="000162DF"/>
    <w:rsid w:val="000176D8"/>
    <w:rsid w:val="00020145"/>
    <w:rsid w:val="0002370A"/>
    <w:rsid w:val="0002585D"/>
    <w:rsid w:val="00033AAB"/>
    <w:rsid w:val="00042FC3"/>
    <w:rsid w:val="00051FEA"/>
    <w:rsid w:val="00060389"/>
    <w:rsid w:val="000636EC"/>
    <w:rsid w:val="00065038"/>
    <w:rsid w:val="0007252B"/>
    <w:rsid w:val="000776CF"/>
    <w:rsid w:val="00077BA6"/>
    <w:rsid w:val="00083D85"/>
    <w:rsid w:val="00085654"/>
    <w:rsid w:val="000872ED"/>
    <w:rsid w:val="000913A7"/>
    <w:rsid w:val="00096A4E"/>
    <w:rsid w:val="000A23E9"/>
    <w:rsid w:val="000A3E24"/>
    <w:rsid w:val="000A50C1"/>
    <w:rsid w:val="000C7189"/>
    <w:rsid w:val="000C75C8"/>
    <w:rsid w:val="000E30B7"/>
    <w:rsid w:val="000E4723"/>
    <w:rsid w:val="000F5CB8"/>
    <w:rsid w:val="000F6559"/>
    <w:rsid w:val="00103EE6"/>
    <w:rsid w:val="00105217"/>
    <w:rsid w:val="00116AE2"/>
    <w:rsid w:val="00124DC5"/>
    <w:rsid w:val="001261DD"/>
    <w:rsid w:val="001320C0"/>
    <w:rsid w:val="001359EE"/>
    <w:rsid w:val="00137F2E"/>
    <w:rsid w:val="00141EEF"/>
    <w:rsid w:val="00160BDF"/>
    <w:rsid w:val="00162A44"/>
    <w:rsid w:val="0017719F"/>
    <w:rsid w:val="00186DDA"/>
    <w:rsid w:val="0019111C"/>
    <w:rsid w:val="00194887"/>
    <w:rsid w:val="00195211"/>
    <w:rsid w:val="001953B3"/>
    <w:rsid w:val="001967BF"/>
    <w:rsid w:val="001A02A6"/>
    <w:rsid w:val="001A1D42"/>
    <w:rsid w:val="001B6C10"/>
    <w:rsid w:val="001D3013"/>
    <w:rsid w:val="001E13CA"/>
    <w:rsid w:val="001E5785"/>
    <w:rsid w:val="001F0489"/>
    <w:rsid w:val="001F2D09"/>
    <w:rsid w:val="0021192A"/>
    <w:rsid w:val="0021377B"/>
    <w:rsid w:val="002318C1"/>
    <w:rsid w:val="00231CBB"/>
    <w:rsid w:val="00232745"/>
    <w:rsid w:val="00233048"/>
    <w:rsid w:val="002330E9"/>
    <w:rsid w:val="00234ACE"/>
    <w:rsid w:val="00236D72"/>
    <w:rsid w:val="00242FD1"/>
    <w:rsid w:val="00257BB5"/>
    <w:rsid w:val="00266F47"/>
    <w:rsid w:val="002800DE"/>
    <w:rsid w:val="0028010E"/>
    <w:rsid w:val="002816D3"/>
    <w:rsid w:val="00282FF4"/>
    <w:rsid w:val="002A7412"/>
    <w:rsid w:val="002B25BE"/>
    <w:rsid w:val="002B49A7"/>
    <w:rsid w:val="002B759E"/>
    <w:rsid w:val="002B783C"/>
    <w:rsid w:val="002C131E"/>
    <w:rsid w:val="002D0BD1"/>
    <w:rsid w:val="002D5518"/>
    <w:rsid w:val="002E255E"/>
    <w:rsid w:val="002E72D6"/>
    <w:rsid w:val="002F1519"/>
    <w:rsid w:val="002F3BE7"/>
    <w:rsid w:val="002F7B2C"/>
    <w:rsid w:val="00306842"/>
    <w:rsid w:val="00314E12"/>
    <w:rsid w:val="00322E92"/>
    <w:rsid w:val="00336103"/>
    <w:rsid w:val="00357044"/>
    <w:rsid w:val="003574EA"/>
    <w:rsid w:val="00361F55"/>
    <w:rsid w:val="0037320E"/>
    <w:rsid w:val="00373CF4"/>
    <w:rsid w:val="0037415A"/>
    <w:rsid w:val="00374898"/>
    <w:rsid w:val="00376C3A"/>
    <w:rsid w:val="003840DC"/>
    <w:rsid w:val="00384216"/>
    <w:rsid w:val="003934EA"/>
    <w:rsid w:val="003A4AB9"/>
    <w:rsid w:val="003B3A70"/>
    <w:rsid w:val="003C2986"/>
    <w:rsid w:val="003C4C4E"/>
    <w:rsid w:val="003D502F"/>
    <w:rsid w:val="003D614D"/>
    <w:rsid w:val="003D7142"/>
    <w:rsid w:val="003E1225"/>
    <w:rsid w:val="003E3CFF"/>
    <w:rsid w:val="003E6170"/>
    <w:rsid w:val="003F0202"/>
    <w:rsid w:val="003F509C"/>
    <w:rsid w:val="003F5AB8"/>
    <w:rsid w:val="004003B6"/>
    <w:rsid w:val="00403843"/>
    <w:rsid w:val="004055B0"/>
    <w:rsid w:val="00416BE1"/>
    <w:rsid w:val="00430F01"/>
    <w:rsid w:val="00434AAC"/>
    <w:rsid w:val="00443DEB"/>
    <w:rsid w:val="00445133"/>
    <w:rsid w:val="00445212"/>
    <w:rsid w:val="004463FD"/>
    <w:rsid w:val="0044790F"/>
    <w:rsid w:val="00452166"/>
    <w:rsid w:val="00464180"/>
    <w:rsid w:val="00465BDA"/>
    <w:rsid w:val="00466587"/>
    <w:rsid w:val="00472EB2"/>
    <w:rsid w:val="0048110A"/>
    <w:rsid w:val="00483DE4"/>
    <w:rsid w:val="00495E07"/>
    <w:rsid w:val="004A23D9"/>
    <w:rsid w:val="004A63BA"/>
    <w:rsid w:val="004A65ED"/>
    <w:rsid w:val="004B6F22"/>
    <w:rsid w:val="004D4D54"/>
    <w:rsid w:val="004E2DEB"/>
    <w:rsid w:val="004E6D05"/>
    <w:rsid w:val="004F0614"/>
    <w:rsid w:val="004F0E5F"/>
    <w:rsid w:val="004F1EA9"/>
    <w:rsid w:val="004F25B4"/>
    <w:rsid w:val="004F2AA4"/>
    <w:rsid w:val="00506824"/>
    <w:rsid w:val="00522064"/>
    <w:rsid w:val="005359B6"/>
    <w:rsid w:val="00536618"/>
    <w:rsid w:val="0054367B"/>
    <w:rsid w:val="00546F22"/>
    <w:rsid w:val="00551082"/>
    <w:rsid w:val="0055233E"/>
    <w:rsid w:val="00552E18"/>
    <w:rsid w:val="0056150A"/>
    <w:rsid w:val="00563D74"/>
    <w:rsid w:val="00563FDF"/>
    <w:rsid w:val="00595C57"/>
    <w:rsid w:val="00596C05"/>
    <w:rsid w:val="005A6883"/>
    <w:rsid w:val="005B2B42"/>
    <w:rsid w:val="005C0B4A"/>
    <w:rsid w:val="005C2856"/>
    <w:rsid w:val="005C756F"/>
    <w:rsid w:val="005D0EBF"/>
    <w:rsid w:val="005D3407"/>
    <w:rsid w:val="005D621D"/>
    <w:rsid w:val="005E0993"/>
    <w:rsid w:val="005F7F52"/>
    <w:rsid w:val="00601E89"/>
    <w:rsid w:val="00612632"/>
    <w:rsid w:val="006169D0"/>
    <w:rsid w:val="00617A4A"/>
    <w:rsid w:val="0063740B"/>
    <w:rsid w:val="00651A1F"/>
    <w:rsid w:val="00654BCB"/>
    <w:rsid w:val="006572FF"/>
    <w:rsid w:val="0066150A"/>
    <w:rsid w:val="0066206F"/>
    <w:rsid w:val="0066417F"/>
    <w:rsid w:val="006658A3"/>
    <w:rsid w:val="00667E7D"/>
    <w:rsid w:val="00675FA5"/>
    <w:rsid w:val="00684489"/>
    <w:rsid w:val="00684D88"/>
    <w:rsid w:val="0069176F"/>
    <w:rsid w:val="00694AF5"/>
    <w:rsid w:val="00695D1F"/>
    <w:rsid w:val="00696B36"/>
    <w:rsid w:val="006A0BDF"/>
    <w:rsid w:val="006A69F0"/>
    <w:rsid w:val="006A7129"/>
    <w:rsid w:val="006B351A"/>
    <w:rsid w:val="006B4E9C"/>
    <w:rsid w:val="006B7C06"/>
    <w:rsid w:val="006C4B35"/>
    <w:rsid w:val="006C4D3E"/>
    <w:rsid w:val="006C5A77"/>
    <w:rsid w:val="006D0772"/>
    <w:rsid w:val="006F142B"/>
    <w:rsid w:val="00707397"/>
    <w:rsid w:val="0072233F"/>
    <w:rsid w:val="00747436"/>
    <w:rsid w:val="007523D1"/>
    <w:rsid w:val="00760E51"/>
    <w:rsid w:val="00762E3A"/>
    <w:rsid w:val="00774EF3"/>
    <w:rsid w:val="00775FC1"/>
    <w:rsid w:val="00777F18"/>
    <w:rsid w:val="007830C1"/>
    <w:rsid w:val="00785FA6"/>
    <w:rsid w:val="0078654F"/>
    <w:rsid w:val="007948AA"/>
    <w:rsid w:val="0079639B"/>
    <w:rsid w:val="007A06D4"/>
    <w:rsid w:val="007A35D6"/>
    <w:rsid w:val="007A598F"/>
    <w:rsid w:val="007B1A10"/>
    <w:rsid w:val="007D5AB3"/>
    <w:rsid w:val="007E2176"/>
    <w:rsid w:val="007E5BA1"/>
    <w:rsid w:val="007E68C0"/>
    <w:rsid w:val="007E6E38"/>
    <w:rsid w:val="007F11E8"/>
    <w:rsid w:val="00800660"/>
    <w:rsid w:val="00802290"/>
    <w:rsid w:val="008029A5"/>
    <w:rsid w:val="00807AFC"/>
    <w:rsid w:val="00811B5A"/>
    <w:rsid w:val="00815D8F"/>
    <w:rsid w:val="0082249B"/>
    <w:rsid w:val="0082397C"/>
    <w:rsid w:val="00824124"/>
    <w:rsid w:val="00824605"/>
    <w:rsid w:val="008301ED"/>
    <w:rsid w:val="0083062A"/>
    <w:rsid w:val="008356E1"/>
    <w:rsid w:val="008462E4"/>
    <w:rsid w:val="00856E45"/>
    <w:rsid w:val="00856EEC"/>
    <w:rsid w:val="0087371B"/>
    <w:rsid w:val="00875811"/>
    <w:rsid w:val="0089014A"/>
    <w:rsid w:val="008910D0"/>
    <w:rsid w:val="008A0C08"/>
    <w:rsid w:val="008A1B0F"/>
    <w:rsid w:val="008A5682"/>
    <w:rsid w:val="008B2388"/>
    <w:rsid w:val="008B61BA"/>
    <w:rsid w:val="008C19FB"/>
    <w:rsid w:val="008C6962"/>
    <w:rsid w:val="008D06FB"/>
    <w:rsid w:val="008D085F"/>
    <w:rsid w:val="008D3D2A"/>
    <w:rsid w:val="008D749D"/>
    <w:rsid w:val="008D7987"/>
    <w:rsid w:val="008E3A6C"/>
    <w:rsid w:val="008F0138"/>
    <w:rsid w:val="008F1CCE"/>
    <w:rsid w:val="008F3F4C"/>
    <w:rsid w:val="00901D7E"/>
    <w:rsid w:val="00902908"/>
    <w:rsid w:val="00906351"/>
    <w:rsid w:val="009074D7"/>
    <w:rsid w:val="00914F4D"/>
    <w:rsid w:val="0091791D"/>
    <w:rsid w:val="00917A73"/>
    <w:rsid w:val="009238FA"/>
    <w:rsid w:val="00926201"/>
    <w:rsid w:val="00927A2E"/>
    <w:rsid w:val="00936388"/>
    <w:rsid w:val="0094063D"/>
    <w:rsid w:val="00951E93"/>
    <w:rsid w:val="009521C2"/>
    <w:rsid w:val="009533EA"/>
    <w:rsid w:val="00962BB4"/>
    <w:rsid w:val="009634F0"/>
    <w:rsid w:val="00970945"/>
    <w:rsid w:val="00972CE5"/>
    <w:rsid w:val="009732FA"/>
    <w:rsid w:val="00981A8E"/>
    <w:rsid w:val="00990FB3"/>
    <w:rsid w:val="0099153D"/>
    <w:rsid w:val="00993877"/>
    <w:rsid w:val="0099519A"/>
    <w:rsid w:val="009B7297"/>
    <w:rsid w:val="009C7816"/>
    <w:rsid w:val="009D117E"/>
    <w:rsid w:val="009D1DE2"/>
    <w:rsid w:val="009D3C9B"/>
    <w:rsid w:val="009F36A3"/>
    <w:rsid w:val="00A173A0"/>
    <w:rsid w:val="00A220D4"/>
    <w:rsid w:val="00A26DD4"/>
    <w:rsid w:val="00A40762"/>
    <w:rsid w:val="00A42597"/>
    <w:rsid w:val="00A4530E"/>
    <w:rsid w:val="00A55238"/>
    <w:rsid w:val="00A55DBF"/>
    <w:rsid w:val="00A56F7A"/>
    <w:rsid w:val="00A57936"/>
    <w:rsid w:val="00A60999"/>
    <w:rsid w:val="00A6598C"/>
    <w:rsid w:val="00A75FB1"/>
    <w:rsid w:val="00A82EE1"/>
    <w:rsid w:val="00A8440B"/>
    <w:rsid w:val="00A86A5E"/>
    <w:rsid w:val="00A87ED9"/>
    <w:rsid w:val="00A96FDE"/>
    <w:rsid w:val="00AA050B"/>
    <w:rsid w:val="00AA75AD"/>
    <w:rsid w:val="00AB1CB4"/>
    <w:rsid w:val="00AC0724"/>
    <w:rsid w:val="00AC6231"/>
    <w:rsid w:val="00AD0BF2"/>
    <w:rsid w:val="00AD684D"/>
    <w:rsid w:val="00AE1B60"/>
    <w:rsid w:val="00B12CFA"/>
    <w:rsid w:val="00B15D1E"/>
    <w:rsid w:val="00B33816"/>
    <w:rsid w:val="00B33C82"/>
    <w:rsid w:val="00B340CD"/>
    <w:rsid w:val="00B43C27"/>
    <w:rsid w:val="00B45185"/>
    <w:rsid w:val="00B504E3"/>
    <w:rsid w:val="00B54953"/>
    <w:rsid w:val="00B6328E"/>
    <w:rsid w:val="00B67048"/>
    <w:rsid w:val="00B83CFF"/>
    <w:rsid w:val="00B871F6"/>
    <w:rsid w:val="00B876AD"/>
    <w:rsid w:val="00B87DA5"/>
    <w:rsid w:val="00B909D5"/>
    <w:rsid w:val="00B92612"/>
    <w:rsid w:val="00B93E76"/>
    <w:rsid w:val="00B97337"/>
    <w:rsid w:val="00BA32EB"/>
    <w:rsid w:val="00BA3991"/>
    <w:rsid w:val="00BB17F2"/>
    <w:rsid w:val="00BB7055"/>
    <w:rsid w:val="00BC03A8"/>
    <w:rsid w:val="00BC76B7"/>
    <w:rsid w:val="00BD35E0"/>
    <w:rsid w:val="00BE0A2F"/>
    <w:rsid w:val="00BE4013"/>
    <w:rsid w:val="00BE412B"/>
    <w:rsid w:val="00BE5AFB"/>
    <w:rsid w:val="00BE5D8E"/>
    <w:rsid w:val="00BF0CFC"/>
    <w:rsid w:val="00BF418F"/>
    <w:rsid w:val="00BF73FF"/>
    <w:rsid w:val="00C06A7D"/>
    <w:rsid w:val="00C10236"/>
    <w:rsid w:val="00C121E5"/>
    <w:rsid w:val="00C12944"/>
    <w:rsid w:val="00C30247"/>
    <w:rsid w:val="00C315EE"/>
    <w:rsid w:val="00C3371B"/>
    <w:rsid w:val="00C46590"/>
    <w:rsid w:val="00C46AF9"/>
    <w:rsid w:val="00C4778B"/>
    <w:rsid w:val="00C50846"/>
    <w:rsid w:val="00C52864"/>
    <w:rsid w:val="00C55081"/>
    <w:rsid w:val="00C611F5"/>
    <w:rsid w:val="00C6646B"/>
    <w:rsid w:val="00C676F9"/>
    <w:rsid w:val="00C729D3"/>
    <w:rsid w:val="00C7372D"/>
    <w:rsid w:val="00C73A7D"/>
    <w:rsid w:val="00C82DA8"/>
    <w:rsid w:val="00C91A5C"/>
    <w:rsid w:val="00CB0A17"/>
    <w:rsid w:val="00CB50D0"/>
    <w:rsid w:val="00CC2A75"/>
    <w:rsid w:val="00CC6B92"/>
    <w:rsid w:val="00CE2A1B"/>
    <w:rsid w:val="00CE670F"/>
    <w:rsid w:val="00CF2FCA"/>
    <w:rsid w:val="00D02E16"/>
    <w:rsid w:val="00D0480F"/>
    <w:rsid w:val="00D13CDC"/>
    <w:rsid w:val="00D149E8"/>
    <w:rsid w:val="00D21640"/>
    <w:rsid w:val="00D218C8"/>
    <w:rsid w:val="00D36907"/>
    <w:rsid w:val="00D47FE1"/>
    <w:rsid w:val="00D5452F"/>
    <w:rsid w:val="00D63696"/>
    <w:rsid w:val="00D653BB"/>
    <w:rsid w:val="00D67A57"/>
    <w:rsid w:val="00D72D7E"/>
    <w:rsid w:val="00D77D9E"/>
    <w:rsid w:val="00D86D4E"/>
    <w:rsid w:val="00D908C5"/>
    <w:rsid w:val="00D933D8"/>
    <w:rsid w:val="00D9449E"/>
    <w:rsid w:val="00D96661"/>
    <w:rsid w:val="00D97F87"/>
    <w:rsid w:val="00DA555A"/>
    <w:rsid w:val="00DA6E16"/>
    <w:rsid w:val="00DB19F1"/>
    <w:rsid w:val="00DD04F1"/>
    <w:rsid w:val="00DD33FD"/>
    <w:rsid w:val="00DD611A"/>
    <w:rsid w:val="00DF03EB"/>
    <w:rsid w:val="00E1610D"/>
    <w:rsid w:val="00E20304"/>
    <w:rsid w:val="00E21A31"/>
    <w:rsid w:val="00E22673"/>
    <w:rsid w:val="00E301BA"/>
    <w:rsid w:val="00E30C06"/>
    <w:rsid w:val="00E323D0"/>
    <w:rsid w:val="00E329F2"/>
    <w:rsid w:val="00E45433"/>
    <w:rsid w:val="00E509C5"/>
    <w:rsid w:val="00E510C2"/>
    <w:rsid w:val="00E55685"/>
    <w:rsid w:val="00E5578D"/>
    <w:rsid w:val="00E6104A"/>
    <w:rsid w:val="00E61EF5"/>
    <w:rsid w:val="00E63332"/>
    <w:rsid w:val="00E66391"/>
    <w:rsid w:val="00E7265D"/>
    <w:rsid w:val="00E76BC6"/>
    <w:rsid w:val="00E9476C"/>
    <w:rsid w:val="00EB3D7F"/>
    <w:rsid w:val="00EB438A"/>
    <w:rsid w:val="00EB44F7"/>
    <w:rsid w:val="00EB6B26"/>
    <w:rsid w:val="00EC7F48"/>
    <w:rsid w:val="00ED3B4D"/>
    <w:rsid w:val="00ED4FF2"/>
    <w:rsid w:val="00EE1BA2"/>
    <w:rsid w:val="00EE3690"/>
    <w:rsid w:val="00EE544F"/>
    <w:rsid w:val="00EE7E71"/>
    <w:rsid w:val="00EF2AF8"/>
    <w:rsid w:val="00F00258"/>
    <w:rsid w:val="00F170B5"/>
    <w:rsid w:val="00F25CF8"/>
    <w:rsid w:val="00F32E9B"/>
    <w:rsid w:val="00F33C86"/>
    <w:rsid w:val="00F344FE"/>
    <w:rsid w:val="00F402A6"/>
    <w:rsid w:val="00F44289"/>
    <w:rsid w:val="00F50B9D"/>
    <w:rsid w:val="00F67A6E"/>
    <w:rsid w:val="00F723D3"/>
    <w:rsid w:val="00F75489"/>
    <w:rsid w:val="00F76A58"/>
    <w:rsid w:val="00F77736"/>
    <w:rsid w:val="00F800E3"/>
    <w:rsid w:val="00F826BA"/>
    <w:rsid w:val="00F8332C"/>
    <w:rsid w:val="00F91CD6"/>
    <w:rsid w:val="00F92228"/>
    <w:rsid w:val="00FA1A3E"/>
    <w:rsid w:val="00FA27D8"/>
    <w:rsid w:val="00FA6E69"/>
    <w:rsid w:val="00FB0502"/>
    <w:rsid w:val="00FB0D21"/>
    <w:rsid w:val="00FB544C"/>
    <w:rsid w:val="00FB6319"/>
    <w:rsid w:val="00FC26BE"/>
    <w:rsid w:val="00FC4E90"/>
    <w:rsid w:val="00FD2738"/>
    <w:rsid w:val="00FD2890"/>
    <w:rsid w:val="00FE27A8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01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01E89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01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01E89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367B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616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FC4E90"/>
    <w:rPr>
      <w:sz w:val="22"/>
      <w:szCs w:val="22"/>
    </w:rPr>
  </w:style>
  <w:style w:type="paragraph" w:customStyle="1" w:styleId="21">
    <w:name w:val="Без интервала2"/>
    <w:uiPriority w:val="99"/>
    <w:rsid w:val="004F25B4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01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01E89"/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01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01E89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E781-8560-48E0-93C9-206323B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2020-01-13T09:23:00Z</cp:lastPrinted>
  <dcterms:created xsi:type="dcterms:W3CDTF">2020-01-17T07:23:00Z</dcterms:created>
  <dcterms:modified xsi:type="dcterms:W3CDTF">2020-01-17T07:23:00Z</dcterms:modified>
</cp:coreProperties>
</file>