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BF15E3" w:rsidRDefault="00BF15E3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>П</w:t>
      </w:r>
      <w:r w:rsidR="00F63900" w:rsidRPr="00BF15E3">
        <w:rPr>
          <w:rFonts w:ascii="Times New Roman" w:hAnsi="Times New Roman" w:cs="Times New Roman"/>
          <w:sz w:val="28"/>
          <w:szCs w:val="24"/>
        </w:rPr>
        <w:t>РИЛОЖЕНИЕ</w:t>
      </w:r>
      <w:r w:rsidR="00D70A69" w:rsidRPr="00BF15E3">
        <w:rPr>
          <w:rFonts w:ascii="Times New Roman" w:hAnsi="Times New Roman" w:cs="Times New Roman"/>
          <w:sz w:val="28"/>
          <w:szCs w:val="24"/>
        </w:rPr>
        <w:t xml:space="preserve"> № 1</w:t>
      </w:r>
    </w:p>
    <w:p w:rsidR="00370A34" w:rsidRPr="00BF15E3" w:rsidRDefault="0098666B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BF15E3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BF15E3" w:rsidRDefault="00FF1D6F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BF15E3" w:rsidRDefault="00371517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>"</w:t>
      </w:r>
      <w:r w:rsidR="00370A34" w:rsidRPr="00BF15E3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BF15E3">
        <w:rPr>
          <w:rFonts w:ascii="Times New Roman" w:hAnsi="Times New Roman" w:cs="Times New Roman"/>
          <w:sz w:val="28"/>
          <w:szCs w:val="24"/>
        </w:rPr>
        <w:t>"</w:t>
      </w:r>
    </w:p>
    <w:p w:rsidR="0098666B" w:rsidRPr="00BF15E3" w:rsidRDefault="00830C11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  <w:r w:rsidRPr="00830C11">
        <w:rPr>
          <w:rFonts w:ascii="Times New Roman" w:hAnsi="Times New Roman" w:cs="Times New Roman"/>
          <w:sz w:val="28"/>
          <w:szCs w:val="24"/>
        </w:rPr>
        <w:t>от 23 января 2025 г. № 78</w:t>
      </w:r>
    </w:p>
    <w:p w:rsidR="00E3676A" w:rsidRDefault="00E3676A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F15E3" w:rsidRDefault="00BF15E3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BF15E3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BF15E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3544"/>
        <w:gridCol w:w="3827"/>
      </w:tblGrid>
      <w:tr w:rsidR="0098666B" w:rsidRPr="00234532" w:rsidTr="00BF15E3">
        <w:trPr>
          <w:trHeight w:val="1374"/>
        </w:trPr>
        <w:tc>
          <w:tcPr>
            <w:tcW w:w="709" w:type="dxa"/>
            <w:vAlign w:val="center"/>
          </w:tcPr>
          <w:p w:rsidR="0098666B" w:rsidRPr="00D15212" w:rsidRDefault="0098666B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D1521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1521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8666B" w:rsidRPr="00D15212" w:rsidRDefault="0098666B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D15212" w:rsidRDefault="0098666B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BF15E3" w:rsidRPr="00D15212" w:rsidRDefault="0098666B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D15212" w:rsidRDefault="0098666B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BF15E3" w:rsidRPr="00D152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>м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BF15E3" w:rsidRPr="00D15212" w:rsidRDefault="0098666B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D15212" w:rsidRDefault="0098666B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 w:rsidRPr="00D15212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 w:rsidRPr="00D15212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 w:rsidRPr="00D1521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 w:rsidRPr="00D152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>собственников многоквартирного дома)</w:t>
            </w:r>
          </w:p>
        </w:tc>
        <w:tc>
          <w:tcPr>
            <w:tcW w:w="3827" w:type="dxa"/>
            <w:vAlign w:val="center"/>
          </w:tcPr>
          <w:p w:rsidR="00BF15E3" w:rsidRPr="00D15212" w:rsidRDefault="0098666B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D15212" w:rsidRDefault="0098666B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1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D978C2" w:rsidRPr="00E85F10" w:rsidTr="00BF15E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D15212" w:rsidRDefault="0070217A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D15212" w:rsidRDefault="00155DF2" w:rsidP="00BF15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Наб. Северной Двины, 135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D15212" w:rsidRDefault="00155DF2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37,00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D15212" w:rsidRDefault="00D978C2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 xml:space="preserve">от </w:t>
            </w:r>
            <w:r w:rsidR="00155DF2" w:rsidRPr="00D15212">
              <w:rPr>
                <w:rFonts w:ascii="Times New Roman" w:hAnsi="Times New Roman" w:cs="Times New Roman"/>
                <w:sz w:val="22"/>
                <w:szCs w:val="24"/>
              </w:rPr>
              <w:t>27</w:t>
            </w: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EA0F4F" w:rsidRPr="00D15212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155DF2" w:rsidRPr="00D15212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.202</w:t>
            </w:r>
            <w:r w:rsidR="00155DF2" w:rsidRPr="00D15212">
              <w:rPr>
                <w:rFonts w:ascii="Times New Roman" w:hAnsi="Times New Roman" w:cs="Times New Roman"/>
                <w:sz w:val="22"/>
                <w:szCs w:val="24"/>
              </w:rPr>
              <w:t>4</w:t>
            </w: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 xml:space="preserve"> № 1/202</w:t>
            </w:r>
            <w:r w:rsidR="00155DF2" w:rsidRPr="00D15212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D15212" w:rsidRDefault="00D978C2" w:rsidP="00BF15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ООО "Индустрия"</w:t>
            </w:r>
          </w:p>
        </w:tc>
      </w:tr>
    </w:tbl>
    <w:p w:rsidR="00BF15E3" w:rsidRDefault="00BF15E3" w:rsidP="00BF15E3">
      <w:pPr>
        <w:spacing w:after="0" w:line="240" w:lineRule="auto"/>
        <w:jc w:val="center"/>
      </w:pPr>
    </w:p>
    <w:p w:rsidR="00782934" w:rsidRDefault="00E67727" w:rsidP="00BF15E3">
      <w:pPr>
        <w:spacing w:after="0" w:line="240" w:lineRule="auto"/>
        <w:jc w:val="center"/>
      </w:pPr>
      <w:r>
        <w:t>__________</w:t>
      </w:r>
      <w:r w:rsidR="00220A4B">
        <w:t>_</w:t>
      </w:r>
    </w:p>
    <w:p w:rsidR="00D70A69" w:rsidRDefault="00D70A69" w:rsidP="00BF15E3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F15E3" w:rsidRDefault="00BF15E3" w:rsidP="00BF15E3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  <w:sectPr w:rsidR="00BF15E3" w:rsidSect="00BF15E3">
          <w:headerReference w:type="default" r:id="rId8"/>
          <w:headerReference w:type="first" r:id="rId9"/>
          <w:pgSz w:w="16838" w:h="11906" w:orient="landscape"/>
          <w:pgMar w:top="1701" w:right="1134" w:bottom="1134" w:left="1134" w:header="454" w:footer="510" w:gutter="0"/>
          <w:cols w:space="708"/>
          <w:titlePg/>
          <w:docGrid w:linePitch="360"/>
        </w:sectPr>
      </w:pPr>
    </w:p>
    <w:p w:rsidR="00BF15E3" w:rsidRPr="00BF15E3" w:rsidRDefault="00BF15E3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BF15E3" w:rsidRPr="00BF15E3" w:rsidRDefault="00BF15E3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F15E3" w:rsidRPr="00BF15E3" w:rsidRDefault="00BF15E3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BF15E3" w:rsidRPr="00BF15E3" w:rsidRDefault="00BF15E3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F15E3" w:rsidRPr="00BF15E3" w:rsidRDefault="00BF15E3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 xml:space="preserve">от </w:t>
      </w:r>
      <w:r w:rsidR="00D479C0">
        <w:rPr>
          <w:rFonts w:ascii="Times New Roman" w:hAnsi="Times New Roman" w:cs="Times New Roman"/>
          <w:sz w:val="28"/>
          <w:szCs w:val="24"/>
        </w:rPr>
        <w:t>23</w:t>
      </w:r>
      <w:r>
        <w:rPr>
          <w:rFonts w:ascii="Times New Roman" w:hAnsi="Times New Roman" w:cs="Times New Roman"/>
          <w:sz w:val="28"/>
          <w:szCs w:val="24"/>
        </w:rPr>
        <w:t xml:space="preserve"> января 202</w:t>
      </w:r>
      <w:r w:rsidR="00D15212">
        <w:rPr>
          <w:rFonts w:ascii="Times New Roman" w:hAnsi="Times New Roman" w:cs="Times New Roman"/>
          <w:sz w:val="28"/>
          <w:szCs w:val="24"/>
        </w:rPr>
        <w:t>5</w:t>
      </w:r>
      <w:r w:rsidR="00D479C0">
        <w:rPr>
          <w:rFonts w:ascii="Times New Roman" w:hAnsi="Times New Roman" w:cs="Times New Roman"/>
          <w:sz w:val="28"/>
          <w:szCs w:val="24"/>
        </w:rPr>
        <w:t xml:space="preserve"> г. № 78</w:t>
      </w:r>
      <w:bookmarkStart w:id="0" w:name="_GoBack"/>
      <w:bookmarkEnd w:id="0"/>
    </w:p>
    <w:p w:rsidR="00D70A69" w:rsidRDefault="00D70A69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F15E3" w:rsidRDefault="00BF15E3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0A69" w:rsidRPr="00B8306B" w:rsidRDefault="00D70A69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70A69" w:rsidRDefault="00D70A69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BF15E3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70A69" w:rsidRPr="00C846AA" w:rsidRDefault="00D70A69" w:rsidP="00BF15E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3402"/>
        <w:gridCol w:w="3969"/>
      </w:tblGrid>
      <w:tr w:rsidR="00D70A69" w:rsidRPr="00234532" w:rsidTr="00BF15E3">
        <w:trPr>
          <w:trHeight w:val="1374"/>
        </w:trPr>
        <w:tc>
          <w:tcPr>
            <w:tcW w:w="709" w:type="dxa"/>
            <w:vAlign w:val="center"/>
          </w:tcPr>
          <w:p w:rsidR="00D70A69" w:rsidRPr="003F1192" w:rsidRDefault="00D70A69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70A69" w:rsidRPr="003F1192" w:rsidRDefault="00D70A69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70A69" w:rsidRPr="003F1192" w:rsidRDefault="00D70A69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BF15E3" w:rsidRDefault="00D70A69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D70A69" w:rsidRPr="003F1192" w:rsidRDefault="00D70A69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BF15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BF15E3" w:rsidRDefault="00D70A69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D70A69" w:rsidRPr="003F1192" w:rsidRDefault="00D70A69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969" w:type="dxa"/>
            <w:vAlign w:val="center"/>
          </w:tcPr>
          <w:p w:rsidR="00BF15E3" w:rsidRDefault="00D70A69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D70A69" w:rsidRPr="003F1192" w:rsidRDefault="00D70A69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EA0F4F" w:rsidRPr="00E85F10" w:rsidTr="00BF15E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4F" w:rsidRPr="00D15212" w:rsidRDefault="0070217A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F4F" w:rsidRPr="00D15212" w:rsidRDefault="00155DF2" w:rsidP="00BF15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Наб. Северной Двины, 135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4F" w:rsidRPr="00D15212" w:rsidRDefault="00155DF2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40,70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4F" w:rsidRPr="00D15212" w:rsidRDefault="00EA0F4F" w:rsidP="00BF15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 xml:space="preserve">от </w:t>
            </w:r>
            <w:r w:rsidR="00155DF2" w:rsidRPr="00D15212">
              <w:rPr>
                <w:rFonts w:ascii="Times New Roman" w:hAnsi="Times New Roman" w:cs="Times New Roman"/>
                <w:sz w:val="22"/>
                <w:szCs w:val="24"/>
              </w:rPr>
              <w:t>27</w:t>
            </w: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.1</w:t>
            </w:r>
            <w:r w:rsidR="00155DF2" w:rsidRPr="00D15212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.202</w:t>
            </w:r>
            <w:r w:rsidR="00155DF2" w:rsidRPr="00D15212">
              <w:rPr>
                <w:rFonts w:ascii="Times New Roman" w:hAnsi="Times New Roman" w:cs="Times New Roman"/>
                <w:sz w:val="22"/>
                <w:szCs w:val="24"/>
              </w:rPr>
              <w:t>4</w:t>
            </w: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 xml:space="preserve"> № 1/202</w:t>
            </w:r>
            <w:r w:rsidR="00155DF2" w:rsidRPr="00D15212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4F" w:rsidRPr="00D15212" w:rsidRDefault="00EA0F4F" w:rsidP="00BF15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15212">
              <w:rPr>
                <w:rFonts w:ascii="Times New Roman" w:hAnsi="Times New Roman" w:cs="Times New Roman"/>
                <w:sz w:val="22"/>
                <w:szCs w:val="24"/>
              </w:rPr>
              <w:t>ООО "Индустрия"</w:t>
            </w:r>
          </w:p>
        </w:tc>
      </w:tr>
    </w:tbl>
    <w:p w:rsidR="00BF15E3" w:rsidRDefault="00BF15E3" w:rsidP="00BF15E3">
      <w:pPr>
        <w:spacing w:after="0" w:line="240" w:lineRule="auto"/>
        <w:jc w:val="center"/>
      </w:pPr>
    </w:p>
    <w:p w:rsidR="00D70A69" w:rsidRDefault="00D70A69" w:rsidP="00BF15E3">
      <w:pPr>
        <w:spacing w:after="0" w:line="240" w:lineRule="auto"/>
        <w:jc w:val="center"/>
      </w:pPr>
      <w:r>
        <w:t>___________</w:t>
      </w:r>
    </w:p>
    <w:p w:rsidR="00876751" w:rsidRDefault="00876751" w:rsidP="00BF15E3">
      <w:pPr>
        <w:spacing w:after="0" w:line="240" w:lineRule="auto"/>
      </w:pPr>
    </w:p>
    <w:sectPr w:rsidR="00876751" w:rsidSect="00BF15E3"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E3" w:rsidRDefault="00BA2FE3" w:rsidP="00C2463E">
      <w:pPr>
        <w:spacing w:after="0" w:line="240" w:lineRule="auto"/>
      </w:pPr>
      <w:r>
        <w:separator/>
      </w:r>
    </w:p>
  </w:endnote>
  <w:endnote w:type="continuationSeparator" w:id="0">
    <w:p w:rsidR="00BA2FE3" w:rsidRDefault="00BA2FE3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E3" w:rsidRDefault="00BA2FE3" w:rsidP="00C2463E">
      <w:pPr>
        <w:spacing w:after="0" w:line="240" w:lineRule="auto"/>
      </w:pPr>
      <w:r>
        <w:separator/>
      </w:r>
    </w:p>
  </w:footnote>
  <w:footnote w:type="continuationSeparator" w:id="0">
    <w:p w:rsidR="00BA2FE3" w:rsidRDefault="00BA2FE3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BF15E3" w:rsidP="00BF15E3">
    <w:pPr>
      <w:pStyle w:val="ac"/>
      <w:tabs>
        <w:tab w:val="center" w:pos="7285"/>
        <w:tab w:val="left" w:pos="7856"/>
      </w:tabs>
    </w:pPr>
    <w:r>
      <w:tab/>
    </w:r>
    <w:r>
      <w:tab/>
    </w:r>
    <w:sdt>
      <w:sdtPr>
        <w:id w:val="-2073886938"/>
        <w:docPartObj>
          <w:docPartGallery w:val="Page Numbers (Top of Page)"/>
          <w:docPartUnique/>
        </w:docPartObj>
      </w:sdtPr>
      <w:sdtEndPr/>
      <w:sdtContent>
        <w:r w:rsidR="005B5061">
          <w:fldChar w:fldCharType="begin"/>
        </w:r>
        <w:r w:rsidR="00C2463E">
          <w:instrText>PAGE   \* MERGEFORMAT</w:instrText>
        </w:r>
        <w:r w:rsidR="005B5061">
          <w:fldChar w:fldCharType="separate"/>
        </w:r>
        <w:r>
          <w:rPr>
            <w:noProof/>
          </w:rPr>
          <w:t>2</w:t>
        </w:r>
        <w:r w:rsidR="005B5061">
          <w:fldChar w:fldCharType="end"/>
        </w:r>
      </w:sdtContent>
    </w:sdt>
    <w:r>
      <w:tab/>
    </w: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2B48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426E"/>
    <w:rsid w:val="006A4C29"/>
    <w:rsid w:val="006A6D3D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C11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2FE3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15E3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212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479C0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2A98-B828-4220-951E-2DB8CF87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3</cp:revision>
  <cp:lastPrinted>2025-01-22T14:35:00Z</cp:lastPrinted>
  <dcterms:created xsi:type="dcterms:W3CDTF">2025-01-23T11:49:00Z</dcterms:created>
  <dcterms:modified xsi:type="dcterms:W3CDTF">2025-01-23T12:28:00Z</dcterms:modified>
</cp:coreProperties>
</file>