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07" w:rsidRDefault="00BD4C14" w:rsidP="009D30AB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ПРИЛОЖЕНИЕ</w:t>
      </w:r>
    </w:p>
    <w:p w:rsidR="00042907" w:rsidRDefault="00042907" w:rsidP="009D30AB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</w:t>
      </w:r>
      <w:r w:rsidR="00581BAB">
        <w:rPr>
          <w:rFonts w:ascii="Times New Roman" w:hAnsi="Times New Roman" w:cs="Times New Roman"/>
          <w:sz w:val="28"/>
          <w:szCs w:val="24"/>
        </w:rPr>
        <w:t>распоряжению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30B3C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042907" w:rsidRDefault="00042907" w:rsidP="009D30AB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042907" w:rsidRPr="00530B3C" w:rsidRDefault="00042907" w:rsidP="009D30AB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530B3C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042907" w:rsidRDefault="00042907" w:rsidP="009D30AB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B24A34">
        <w:rPr>
          <w:rFonts w:ascii="Times New Roman" w:hAnsi="Times New Roman" w:cs="Times New Roman"/>
          <w:sz w:val="28"/>
          <w:szCs w:val="28"/>
        </w:rPr>
        <w:t xml:space="preserve">от </w:t>
      </w:r>
      <w:r w:rsidR="003B0614">
        <w:rPr>
          <w:rFonts w:ascii="Times New Roman" w:hAnsi="Times New Roman" w:cs="Times New Roman"/>
          <w:sz w:val="28"/>
          <w:szCs w:val="28"/>
        </w:rPr>
        <w:t>31</w:t>
      </w:r>
      <w:r w:rsidR="00947465">
        <w:rPr>
          <w:rFonts w:ascii="Times New Roman" w:hAnsi="Times New Roman" w:cs="Times New Roman"/>
          <w:sz w:val="28"/>
          <w:szCs w:val="28"/>
        </w:rPr>
        <w:t xml:space="preserve"> января 2025 г.</w:t>
      </w:r>
      <w:r w:rsidRPr="00B24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B0614">
        <w:rPr>
          <w:rFonts w:ascii="Times New Roman" w:hAnsi="Times New Roman" w:cs="Times New Roman"/>
          <w:sz w:val="28"/>
          <w:szCs w:val="28"/>
        </w:rPr>
        <w:t>393р</w:t>
      </w:r>
    </w:p>
    <w:p w:rsidR="00042907" w:rsidRDefault="00042907" w:rsidP="00042907">
      <w:pPr>
        <w:pStyle w:val="ConsPlusNormal"/>
        <w:ind w:left="4956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47EF4" w:rsidRPr="00B24A34" w:rsidRDefault="00747EF4" w:rsidP="00042907">
      <w:pPr>
        <w:pStyle w:val="ConsPlusNormal"/>
        <w:ind w:left="4956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42907" w:rsidRPr="00B24A34" w:rsidRDefault="00005087" w:rsidP="0004290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042907" w:rsidRPr="00B24A34">
        <w:rPr>
          <w:rFonts w:ascii="Times New Roman" w:hAnsi="Times New Roman" w:cs="Times New Roman"/>
          <w:sz w:val="28"/>
          <w:szCs w:val="28"/>
        </w:rPr>
        <w:t>СОСТАВ</w:t>
      </w:r>
    </w:p>
    <w:p w:rsidR="00042907" w:rsidRPr="00B24A34" w:rsidRDefault="00F6450C" w:rsidP="0004290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E2CB1">
        <w:rPr>
          <w:rFonts w:ascii="Times New Roman" w:hAnsi="Times New Roman" w:cs="Times New Roman"/>
          <w:sz w:val="28"/>
          <w:szCs w:val="28"/>
        </w:rPr>
        <w:t xml:space="preserve">омиссии по отбору семей и подготовке представлений </w:t>
      </w:r>
      <w:r w:rsidR="00947465">
        <w:rPr>
          <w:rFonts w:ascii="Times New Roman" w:hAnsi="Times New Roman" w:cs="Times New Roman"/>
          <w:sz w:val="28"/>
          <w:szCs w:val="28"/>
        </w:rPr>
        <w:br/>
      </w:r>
      <w:r w:rsidR="007E2CB1">
        <w:rPr>
          <w:rFonts w:ascii="Times New Roman" w:hAnsi="Times New Roman" w:cs="Times New Roman"/>
          <w:sz w:val="28"/>
          <w:szCs w:val="28"/>
        </w:rPr>
        <w:t xml:space="preserve">об их награждении государственными наградами </w:t>
      </w:r>
      <w:r w:rsidR="00947465">
        <w:rPr>
          <w:rFonts w:ascii="Times New Roman" w:hAnsi="Times New Roman" w:cs="Times New Roman"/>
          <w:sz w:val="28"/>
          <w:szCs w:val="28"/>
        </w:rPr>
        <w:br/>
      </w:r>
      <w:r w:rsidR="007E2CB1">
        <w:rPr>
          <w:rFonts w:ascii="Times New Roman" w:hAnsi="Times New Roman" w:cs="Times New Roman"/>
          <w:sz w:val="28"/>
          <w:szCs w:val="28"/>
        </w:rPr>
        <w:t>и поощрении знаками признательности</w:t>
      </w:r>
    </w:p>
    <w:p w:rsidR="00042907" w:rsidRDefault="00042907" w:rsidP="00042907">
      <w:pPr>
        <w:pStyle w:val="ConsPlusNormal"/>
        <w:pBdr>
          <w:between w:val="single" w:sz="4" w:space="1" w:color="FFFFFF"/>
        </w:pBd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369"/>
        <w:gridCol w:w="283"/>
        <w:gridCol w:w="6095"/>
      </w:tblGrid>
      <w:tr w:rsidR="00042907" w:rsidRPr="00947465" w:rsidTr="009D30AB">
        <w:tc>
          <w:tcPr>
            <w:tcW w:w="3369" w:type="dxa"/>
          </w:tcPr>
          <w:p w:rsidR="00042907" w:rsidRPr="00947465" w:rsidRDefault="00042907" w:rsidP="00747EF4">
            <w:pPr>
              <w:pStyle w:val="ConsPlusNormal"/>
              <w:pBdr>
                <w:between w:val="single" w:sz="4" w:space="1" w:color="FFFFFF"/>
              </w:pBdr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 xml:space="preserve">Чиркова </w:t>
            </w:r>
            <w:r w:rsidR="00F6450C" w:rsidRPr="009474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 xml:space="preserve">Ирина Александровна </w:t>
            </w:r>
            <w:r w:rsidRPr="0094746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83" w:type="dxa"/>
          </w:tcPr>
          <w:p w:rsidR="00042907" w:rsidRPr="00947465" w:rsidRDefault="00042907" w:rsidP="00F00127">
            <w:pPr>
              <w:pStyle w:val="ConsPlusNonformat"/>
              <w:pBdr>
                <w:between w:val="single" w:sz="4" w:space="1" w:color="FFFFFF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42907" w:rsidRPr="00947465" w:rsidRDefault="00042907" w:rsidP="00F00127">
            <w:pPr>
              <w:pStyle w:val="ConsPlusNonformat"/>
              <w:pBdr>
                <w:between w:val="single" w:sz="4" w:space="1" w:color="FFFFFF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42907" w:rsidRDefault="00042907" w:rsidP="00947465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городского округа </w:t>
            </w:r>
            <w:r w:rsidR="00FF16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 xml:space="preserve">"Город Архангельск" по социальным вопросам (председатель </w:t>
            </w:r>
            <w:r w:rsidR="00F6450C" w:rsidRPr="00947465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47465" w:rsidRPr="00947465" w:rsidRDefault="00947465" w:rsidP="00947465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907" w:rsidRPr="00947465" w:rsidTr="009D30AB">
        <w:tc>
          <w:tcPr>
            <w:tcW w:w="3369" w:type="dxa"/>
          </w:tcPr>
          <w:p w:rsidR="00747EF4" w:rsidRDefault="00042907" w:rsidP="00747EF4">
            <w:pPr>
              <w:pStyle w:val="ConsPlusNormal"/>
              <w:pBdr>
                <w:between w:val="single" w:sz="4" w:space="1" w:color="FFFFFF"/>
              </w:pBdr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 xml:space="preserve">Дулепова </w:t>
            </w:r>
          </w:p>
          <w:p w:rsidR="00042907" w:rsidRPr="00947465" w:rsidRDefault="00747EF4" w:rsidP="00747EF4">
            <w:pPr>
              <w:pStyle w:val="ConsPlusNormal"/>
              <w:pBdr>
                <w:between w:val="single" w:sz="4" w:space="1" w:color="FFFFFF"/>
              </w:pBdr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r w:rsidR="00042907" w:rsidRPr="00947465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  <w:r w:rsidR="00F2787B" w:rsidRPr="0094746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83" w:type="dxa"/>
          </w:tcPr>
          <w:p w:rsidR="00042907" w:rsidRPr="00947465" w:rsidRDefault="00042907" w:rsidP="00F00127">
            <w:pPr>
              <w:pStyle w:val="ConsPlusNonformat"/>
              <w:pBdr>
                <w:between w:val="single" w:sz="4" w:space="1" w:color="FFFFFF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42907" w:rsidRPr="00947465" w:rsidRDefault="00042907" w:rsidP="00F00127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42907" w:rsidRPr="00947465" w:rsidRDefault="00042907" w:rsidP="00947465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по вопросам семьи, опеки и попечительства Администрации городс</w:t>
            </w:r>
            <w:r w:rsidR="00022F55" w:rsidRPr="00947465">
              <w:rPr>
                <w:rFonts w:ascii="Times New Roman" w:hAnsi="Times New Roman" w:cs="Times New Roman"/>
                <w:sz w:val="28"/>
                <w:szCs w:val="28"/>
              </w:rPr>
              <w:t>кого округа "Город Архангельск"</w:t>
            </w:r>
            <w:r w:rsidR="00947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2F55" w:rsidRPr="00947465">
              <w:rPr>
                <w:rFonts w:ascii="Times New Roman" w:hAnsi="Times New Roman" w:cs="Times New Roman"/>
                <w:sz w:val="28"/>
                <w:szCs w:val="28"/>
              </w:rPr>
              <w:t>(заместитель председателя </w:t>
            </w:r>
            <w:r w:rsidR="00F6450C" w:rsidRPr="00947465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F6AF8" w:rsidRPr="0094746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42907" w:rsidRPr="00947465" w:rsidTr="009D30AB">
        <w:tc>
          <w:tcPr>
            <w:tcW w:w="3369" w:type="dxa"/>
          </w:tcPr>
          <w:p w:rsidR="00042907" w:rsidRPr="00947465" w:rsidRDefault="00042907" w:rsidP="00747EF4">
            <w:pPr>
              <w:pStyle w:val="ConsPlusNormal"/>
              <w:pBdr>
                <w:between w:val="single" w:sz="4" w:space="1" w:color="FFFFFF"/>
              </w:pBdr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 xml:space="preserve">Ловдина </w:t>
            </w:r>
            <w:r w:rsidRPr="00947465">
              <w:rPr>
                <w:rFonts w:ascii="Times New Roman" w:hAnsi="Times New Roman" w:cs="Times New Roman"/>
                <w:sz w:val="28"/>
                <w:szCs w:val="28"/>
              </w:rPr>
              <w:br/>
              <w:t>Екатерина Сергеевна</w:t>
            </w:r>
          </w:p>
        </w:tc>
        <w:tc>
          <w:tcPr>
            <w:tcW w:w="283" w:type="dxa"/>
          </w:tcPr>
          <w:p w:rsidR="00042907" w:rsidRPr="00947465" w:rsidRDefault="00042907" w:rsidP="00F00127">
            <w:pPr>
              <w:pStyle w:val="ConsPlusNonformat"/>
              <w:pBdr>
                <w:between w:val="single" w:sz="4" w:space="1" w:color="FFFFFF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42907" w:rsidRPr="00947465" w:rsidRDefault="00042907" w:rsidP="00F00127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42907" w:rsidRPr="00947465" w:rsidRDefault="00042907" w:rsidP="00FF1688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демографии, учета и отчетности департамента по вопросам семьи, опеки и попечительства Администрации городс</w:t>
            </w:r>
            <w:r w:rsidR="00516CD8" w:rsidRPr="00947465">
              <w:rPr>
                <w:rFonts w:ascii="Times New Roman" w:hAnsi="Times New Roman" w:cs="Times New Roman"/>
                <w:sz w:val="28"/>
                <w:szCs w:val="28"/>
              </w:rPr>
              <w:t>кого округа "Город</w:t>
            </w:r>
            <w:r w:rsidR="00FF1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CD8" w:rsidRPr="00947465">
              <w:rPr>
                <w:rFonts w:ascii="Times New Roman" w:hAnsi="Times New Roman" w:cs="Times New Roman"/>
                <w:sz w:val="28"/>
                <w:szCs w:val="28"/>
              </w:rPr>
              <w:t>Архангельск"</w:t>
            </w:r>
            <w:r w:rsidR="00FF1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(секретарь</w:t>
            </w:r>
            <w:r w:rsidR="00516CD8" w:rsidRPr="009474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6450C" w:rsidRPr="00947465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2787B" w:rsidRPr="0094746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7870" w:rsidRPr="00947465" w:rsidTr="009D30AB">
        <w:tc>
          <w:tcPr>
            <w:tcW w:w="3369" w:type="dxa"/>
          </w:tcPr>
          <w:p w:rsidR="00357870" w:rsidRPr="00947465" w:rsidRDefault="00357870" w:rsidP="00747EF4">
            <w:pPr>
              <w:pStyle w:val="ConsPlusNormal"/>
              <w:pBdr>
                <w:between w:val="single" w:sz="4" w:space="1" w:color="FFFFFF"/>
              </w:pBdr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 xml:space="preserve">Ергина </w:t>
            </w:r>
            <w:r w:rsidRPr="00947465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Всеволодовна</w:t>
            </w:r>
          </w:p>
        </w:tc>
        <w:tc>
          <w:tcPr>
            <w:tcW w:w="283" w:type="dxa"/>
          </w:tcPr>
          <w:p w:rsidR="00357870" w:rsidRPr="00947465" w:rsidRDefault="00357870" w:rsidP="00C942C1">
            <w:pPr>
              <w:pStyle w:val="ConsPlusNonformat"/>
              <w:pBdr>
                <w:between w:val="single" w:sz="4" w:space="1" w:color="FFFFFF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357870" w:rsidRPr="00947465" w:rsidRDefault="00357870" w:rsidP="00C942C1">
            <w:pPr>
              <w:pStyle w:val="ConsPlusNonformat"/>
              <w:pBdr>
                <w:between w:val="single" w:sz="4" w:space="1" w:color="FFFFFF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57870" w:rsidRDefault="00357870" w:rsidP="003B0614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начальник отдела внутреннего контроля </w:t>
            </w:r>
            <w:r w:rsid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 методологии мер социальной поддержки </w:t>
            </w:r>
            <w:r w:rsidR="00D35270" w:rsidRP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</w:t>
            </w:r>
            <w:r w:rsidRP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осударственного казенного учреждения Архангельской области "Архангель</w:t>
            </w:r>
            <w:r w:rsidR="00022F55" w:rsidRP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ский областной центр социальной</w:t>
            </w:r>
            <w:r w:rsid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022F55" w:rsidRP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защиты</w:t>
            </w:r>
            <w:r w:rsid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022F55" w:rsidRP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населения"</w:t>
            </w:r>
            <w:r w:rsid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3B061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(по </w:t>
            </w:r>
            <w:r w:rsidRP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согласованию)</w:t>
            </w:r>
          </w:p>
          <w:p w:rsidR="003B0614" w:rsidRPr="00947465" w:rsidRDefault="003B0614" w:rsidP="003B0614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357870" w:rsidRPr="00947465" w:rsidTr="009D30AB">
        <w:tc>
          <w:tcPr>
            <w:tcW w:w="3369" w:type="dxa"/>
          </w:tcPr>
          <w:p w:rsidR="00357870" w:rsidRPr="00947465" w:rsidRDefault="00357870" w:rsidP="00747EF4">
            <w:pPr>
              <w:pStyle w:val="ConsPlusNormal"/>
              <w:pBdr>
                <w:between w:val="single" w:sz="4" w:space="1" w:color="FFFFFF"/>
              </w:pBdr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Ерыкалова</w:t>
            </w:r>
            <w:r w:rsidRPr="00947465">
              <w:rPr>
                <w:rFonts w:ascii="Times New Roman" w:hAnsi="Times New Roman" w:cs="Times New Roman"/>
                <w:sz w:val="28"/>
                <w:szCs w:val="28"/>
              </w:rPr>
              <w:br/>
              <w:t>Елена Станиславовна</w:t>
            </w:r>
            <w:r w:rsidRPr="0094746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83" w:type="dxa"/>
          </w:tcPr>
          <w:p w:rsidR="00357870" w:rsidRPr="00947465" w:rsidRDefault="00357870" w:rsidP="00C942C1">
            <w:pPr>
              <w:pStyle w:val="ConsPlusNonformat"/>
              <w:pBdr>
                <w:between w:val="single" w:sz="4" w:space="1" w:color="FFFFFF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357870" w:rsidRPr="00947465" w:rsidRDefault="00357870" w:rsidP="00C942C1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57870" w:rsidRDefault="00357870" w:rsidP="00C942C1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образования</w:t>
            </w:r>
            <w:r w:rsidR="00FF1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"Город Архангельск"</w:t>
            </w:r>
          </w:p>
          <w:p w:rsidR="00947465" w:rsidRPr="00947465" w:rsidRDefault="00947465" w:rsidP="00C942C1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870" w:rsidRPr="00947465" w:rsidTr="009D30AB">
        <w:tc>
          <w:tcPr>
            <w:tcW w:w="3369" w:type="dxa"/>
          </w:tcPr>
          <w:p w:rsidR="00357870" w:rsidRPr="00947465" w:rsidRDefault="00357870" w:rsidP="00747EF4">
            <w:pPr>
              <w:pStyle w:val="ConsPlusNormal"/>
              <w:pBdr>
                <w:between w:val="single" w:sz="4" w:space="1" w:color="FFFFFF"/>
              </w:pBdr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 xml:space="preserve">Касьянова </w:t>
            </w:r>
            <w:r w:rsidRPr="00947465">
              <w:rPr>
                <w:rFonts w:ascii="Times New Roman" w:hAnsi="Times New Roman" w:cs="Times New Roman"/>
                <w:sz w:val="28"/>
                <w:szCs w:val="28"/>
              </w:rPr>
              <w:br/>
              <w:t>Ирэна Александровна</w:t>
            </w:r>
            <w:r w:rsidRPr="0094746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83" w:type="dxa"/>
          </w:tcPr>
          <w:p w:rsidR="00357870" w:rsidRPr="00947465" w:rsidRDefault="00357870" w:rsidP="00F00127">
            <w:pPr>
              <w:pStyle w:val="ConsPlusNonformat"/>
              <w:pBdr>
                <w:between w:val="single" w:sz="4" w:space="1" w:color="FFFFFF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357870" w:rsidRPr="00947465" w:rsidRDefault="00357870" w:rsidP="00F00127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57870" w:rsidRDefault="00357870" w:rsidP="00F00127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 по делам несовершеннолетних и защите их прав Администрации городского округа "Город Архангельск"</w:t>
            </w:r>
          </w:p>
          <w:p w:rsidR="00947465" w:rsidRPr="00947465" w:rsidRDefault="00947465" w:rsidP="00F00127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870" w:rsidRPr="00947465" w:rsidTr="009D30AB">
        <w:tc>
          <w:tcPr>
            <w:tcW w:w="3369" w:type="dxa"/>
          </w:tcPr>
          <w:p w:rsidR="00357870" w:rsidRPr="00947465" w:rsidRDefault="00357870" w:rsidP="003B0614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47465">
              <w:rPr>
                <w:rFonts w:ascii="Times New Roman" w:hAnsi="Times New Roman"/>
                <w:sz w:val="28"/>
                <w:szCs w:val="28"/>
              </w:rPr>
              <w:t>Корытова</w:t>
            </w:r>
            <w:r w:rsidRPr="00947465">
              <w:rPr>
                <w:rFonts w:ascii="Times New Roman" w:hAnsi="Times New Roman"/>
                <w:sz w:val="28"/>
                <w:szCs w:val="28"/>
              </w:rPr>
              <w:br/>
              <w:t>Светлана Владимировна</w:t>
            </w:r>
          </w:p>
        </w:tc>
        <w:tc>
          <w:tcPr>
            <w:tcW w:w="283" w:type="dxa"/>
          </w:tcPr>
          <w:p w:rsidR="00357870" w:rsidRPr="00947465" w:rsidRDefault="00357870" w:rsidP="00C942C1">
            <w:pPr>
              <w:pStyle w:val="ConsPlusNonformat"/>
              <w:pBdr>
                <w:between w:val="single" w:sz="4" w:space="1" w:color="FFFFFF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357870" w:rsidRPr="00947465" w:rsidRDefault="00357870" w:rsidP="00C942C1">
            <w:pPr>
              <w:pStyle w:val="ConsPlusNonformat"/>
              <w:pBdr>
                <w:between w:val="single" w:sz="4" w:space="1" w:color="FFFFFF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47465" w:rsidRDefault="00357870" w:rsidP="003B0614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председатель Архангельской общественной организации "Приемная семья"</w:t>
            </w:r>
            <w:r w:rsidR="00FF16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(по согласованию)</w:t>
            </w:r>
          </w:p>
          <w:p w:rsidR="003B0614" w:rsidRPr="00947465" w:rsidRDefault="003B0614" w:rsidP="003B0614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357870" w:rsidRPr="00947465" w:rsidTr="00FF1688">
        <w:trPr>
          <w:trHeight w:val="80"/>
        </w:trPr>
        <w:tc>
          <w:tcPr>
            <w:tcW w:w="3369" w:type="dxa"/>
          </w:tcPr>
          <w:p w:rsidR="00357870" w:rsidRPr="00947465" w:rsidRDefault="00747EF4" w:rsidP="00747EF4">
            <w:pPr>
              <w:pStyle w:val="ConsPlusNormal"/>
              <w:pBdr>
                <w:between w:val="single" w:sz="4" w:space="1" w:color="FFFFFF"/>
              </w:pBdr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Сахарова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Анна </w:t>
            </w:r>
            <w:r w:rsidR="00357870" w:rsidRPr="00947465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  <w:r w:rsidR="00357870" w:rsidRPr="0094746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83" w:type="dxa"/>
          </w:tcPr>
          <w:p w:rsidR="00357870" w:rsidRPr="00947465" w:rsidRDefault="00357870" w:rsidP="00F00127">
            <w:pPr>
              <w:pStyle w:val="ConsPlusNonformat"/>
              <w:pBdr>
                <w:between w:val="single" w:sz="4" w:space="1" w:color="FFFFFF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357870" w:rsidRPr="00947465" w:rsidRDefault="00357870" w:rsidP="00F00127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57870" w:rsidRDefault="00357870" w:rsidP="00F00127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начальника управления культуры Администрации городского округа "Город Архангельск"</w:t>
            </w:r>
          </w:p>
          <w:p w:rsidR="00947465" w:rsidRPr="00947465" w:rsidRDefault="00947465" w:rsidP="00F00127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357870" w:rsidRPr="00947465" w:rsidTr="009D30AB">
        <w:tc>
          <w:tcPr>
            <w:tcW w:w="3369" w:type="dxa"/>
          </w:tcPr>
          <w:p w:rsidR="00357870" w:rsidRPr="00947465" w:rsidRDefault="00357870" w:rsidP="00747EF4">
            <w:pPr>
              <w:pStyle w:val="ConsPlusNormal"/>
              <w:pBdr>
                <w:between w:val="single" w:sz="4" w:space="1" w:color="FFFFFF"/>
              </w:pBdr>
              <w:ind w:right="-108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 xml:space="preserve">Такшеева </w:t>
            </w:r>
            <w:r w:rsidRPr="00947465">
              <w:rPr>
                <w:rFonts w:ascii="Times New Roman" w:hAnsi="Times New Roman" w:cs="Times New Roman"/>
                <w:sz w:val="28"/>
                <w:szCs w:val="28"/>
              </w:rPr>
              <w:br/>
              <w:t>Светлана Александровна</w:t>
            </w:r>
          </w:p>
        </w:tc>
        <w:tc>
          <w:tcPr>
            <w:tcW w:w="283" w:type="dxa"/>
          </w:tcPr>
          <w:p w:rsidR="00357870" w:rsidRPr="00947465" w:rsidRDefault="00357870" w:rsidP="00F00127">
            <w:pPr>
              <w:pStyle w:val="ConsPlusNonformat"/>
              <w:pBdr>
                <w:between w:val="single" w:sz="4" w:space="1" w:color="FFFFFF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357870" w:rsidRPr="00947465" w:rsidRDefault="00357870" w:rsidP="00F00127">
            <w:pPr>
              <w:pStyle w:val="ConsPlusNonformat"/>
              <w:pBdr>
                <w:between w:val="single" w:sz="4" w:space="1" w:color="FFFFFF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FF1688" w:rsidRDefault="00005087" w:rsidP="00947465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консультант</w:t>
            </w:r>
            <w:r w:rsidR="00357870" w:rsidRP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-юрисконсульт управления правового обеспечения организационной, кадровой работы </w:t>
            </w:r>
            <w:r w:rsidR="00FF16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="00357870" w:rsidRP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 социальной сферы муниципально-правового департ</w:t>
            </w:r>
            <w:r w:rsidR="006A755E" w:rsidRP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амента Администрации городского</w:t>
            </w:r>
            <w:r w:rsid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A755E" w:rsidRP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округа</w:t>
            </w:r>
            <w:r w:rsid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A755E" w:rsidRP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="006A755E" w:rsidRPr="00947465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="00947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870" w:rsidRPr="00947465"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  <w:r w:rsidR="00357870" w:rsidRPr="0094746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="00FF168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357870" w:rsidRPr="00947465" w:rsidRDefault="00357870" w:rsidP="00947465">
            <w:pPr>
              <w:pStyle w:val="ConsPlusNormal"/>
              <w:pBdr>
                <w:between w:val="single" w:sz="4" w:space="1" w:color="FFFFFF"/>
              </w:pBdr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357870" w:rsidRPr="00947465" w:rsidTr="009D30AB">
        <w:tc>
          <w:tcPr>
            <w:tcW w:w="3369" w:type="dxa"/>
          </w:tcPr>
          <w:p w:rsidR="00357870" w:rsidRPr="00947465" w:rsidRDefault="00357870" w:rsidP="00747EF4">
            <w:pPr>
              <w:pStyle w:val="ConsPlusNormal"/>
              <w:pBdr>
                <w:between w:val="single" w:sz="4" w:space="1" w:color="FFFFFF"/>
              </w:pBdr>
              <w:ind w:right="-108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Чивиксина</w:t>
            </w:r>
            <w:r w:rsidRPr="00947465">
              <w:rPr>
                <w:rFonts w:ascii="Times New Roman" w:hAnsi="Times New Roman" w:cs="Times New Roman"/>
                <w:sz w:val="28"/>
                <w:szCs w:val="28"/>
              </w:rPr>
              <w:br/>
              <w:t>Анастасия Владимировна</w:t>
            </w:r>
            <w:r w:rsidRPr="0094746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83" w:type="dxa"/>
          </w:tcPr>
          <w:p w:rsidR="00357870" w:rsidRPr="00947465" w:rsidRDefault="00357870" w:rsidP="00C942C1">
            <w:pPr>
              <w:pStyle w:val="ConsPlusNonformat"/>
              <w:pBdr>
                <w:between w:val="single" w:sz="4" w:space="1" w:color="FFFFFF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357870" w:rsidRPr="00947465" w:rsidRDefault="00357870" w:rsidP="00C9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91BE9" w:rsidRPr="00947465" w:rsidRDefault="00357870" w:rsidP="00C9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465">
              <w:rPr>
                <w:rFonts w:ascii="Times New Roman" w:hAnsi="Times New Roman"/>
                <w:sz w:val="28"/>
                <w:szCs w:val="28"/>
              </w:rPr>
              <w:t xml:space="preserve">инспектор отдела охраны общественного </w:t>
            </w:r>
            <w:r w:rsidRPr="00947465">
              <w:rPr>
                <w:rFonts w:ascii="Times New Roman" w:hAnsi="Times New Roman"/>
                <w:spacing w:val="-2"/>
                <w:sz w:val="28"/>
                <w:szCs w:val="28"/>
              </w:rPr>
              <w:t>порядка УМВД России</w:t>
            </w:r>
            <w:r w:rsidR="00947465" w:rsidRPr="0094746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47465">
              <w:rPr>
                <w:rFonts w:ascii="Times New Roman" w:hAnsi="Times New Roman"/>
                <w:spacing w:val="-2"/>
                <w:sz w:val="28"/>
                <w:szCs w:val="28"/>
              </w:rPr>
              <w:t>по</w:t>
            </w:r>
            <w:r w:rsidR="00947465" w:rsidRPr="0094746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47465">
              <w:rPr>
                <w:rFonts w:ascii="Times New Roman" w:hAnsi="Times New Roman"/>
                <w:spacing w:val="-2"/>
                <w:sz w:val="28"/>
                <w:szCs w:val="28"/>
              </w:rPr>
              <w:t>городу Архангельску</w:t>
            </w:r>
            <w:r w:rsidRPr="0094746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005087" w:rsidRPr="00947465">
              <w:rPr>
                <w:rFonts w:ascii="Times New Roman" w:hAnsi="Times New Roman"/>
                <w:sz w:val="28"/>
                <w:szCs w:val="28"/>
              </w:rPr>
              <w:t>".</w:t>
            </w:r>
          </w:p>
          <w:p w:rsidR="00091BE9" w:rsidRPr="00947465" w:rsidRDefault="00091BE9" w:rsidP="00C942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1BE9" w:rsidRDefault="00947465" w:rsidP="00947465">
      <w:pPr>
        <w:jc w:val="center"/>
      </w:pPr>
      <w:r>
        <w:t>___________</w:t>
      </w:r>
    </w:p>
    <w:sectPr w:rsidR="00091BE9" w:rsidSect="005A3CF0">
      <w:headerReference w:type="default" r:id="rId7"/>
      <w:pgSz w:w="11906" w:h="16838"/>
      <w:pgMar w:top="851" w:right="567" w:bottom="992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465" w:rsidRDefault="00947465" w:rsidP="00947465">
      <w:pPr>
        <w:spacing w:after="0" w:line="240" w:lineRule="auto"/>
      </w:pPr>
      <w:r>
        <w:separator/>
      </w:r>
    </w:p>
  </w:endnote>
  <w:endnote w:type="continuationSeparator" w:id="0">
    <w:p w:rsidR="00947465" w:rsidRDefault="00947465" w:rsidP="0094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465" w:rsidRDefault="00947465" w:rsidP="00947465">
      <w:pPr>
        <w:spacing w:after="0" w:line="240" w:lineRule="auto"/>
      </w:pPr>
      <w:r>
        <w:separator/>
      </w:r>
    </w:p>
  </w:footnote>
  <w:footnote w:type="continuationSeparator" w:id="0">
    <w:p w:rsidR="00947465" w:rsidRDefault="00947465" w:rsidP="00947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</w:rPr>
      <w:id w:val="441814807"/>
      <w:docPartObj>
        <w:docPartGallery w:val="Page Numbers (Top of Page)"/>
        <w:docPartUnique/>
      </w:docPartObj>
    </w:sdtPr>
    <w:sdtEndPr/>
    <w:sdtContent>
      <w:p w:rsidR="00947465" w:rsidRPr="00947465" w:rsidRDefault="00947465">
        <w:pPr>
          <w:pStyle w:val="a3"/>
          <w:jc w:val="center"/>
          <w:rPr>
            <w:rFonts w:ascii="Times New Roman" w:hAnsi="Times New Roman"/>
            <w:sz w:val="28"/>
          </w:rPr>
        </w:pPr>
        <w:r w:rsidRPr="00947465">
          <w:rPr>
            <w:rFonts w:ascii="Times New Roman" w:hAnsi="Times New Roman"/>
            <w:sz w:val="28"/>
          </w:rPr>
          <w:fldChar w:fldCharType="begin"/>
        </w:r>
        <w:r w:rsidRPr="00947465">
          <w:rPr>
            <w:rFonts w:ascii="Times New Roman" w:hAnsi="Times New Roman"/>
            <w:sz w:val="28"/>
          </w:rPr>
          <w:instrText>PAGE   \* MERGEFORMAT</w:instrText>
        </w:r>
        <w:r w:rsidRPr="00947465">
          <w:rPr>
            <w:rFonts w:ascii="Times New Roman" w:hAnsi="Times New Roman"/>
            <w:sz w:val="28"/>
          </w:rPr>
          <w:fldChar w:fldCharType="separate"/>
        </w:r>
        <w:r w:rsidR="00D8173F">
          <w:rPr>
            <w:rFonts w:ascii="Times New Roman" w:hAnsi="Times New Roman"/>
            <w:noProof/>
            <w:sz w:val="28"/>
          </w:rPr>
          <w:t>2</w:t>
        </w:r>
        <w:r w:rsidRPr="00947465">
          <w:rPr>
            <w:rFonts w:ascii="Times New Roman" w:hAnsi="Times New Roman"/>
            <w:sz w:val="28"/>
          </w:rPr>
          <w:fldChar w:fldCharType="end"/>
        </w:r>
      </w:p>
    </w:sdtContent>
  </w:sdt>
  <w:p w:rsidR="00947465" w:rsidRDefault="009474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07"/>
    <w:rsid w:val="00005087"/>
    <w:rsid w:val="00022F55"/>
    <w:rsid w:val="00042907"/>
    <w:rsid w:val="000645DA"/>
    <w:rsid w:val="00091BE9"/>
    <w:rsid w:val="00210EC4"/>
    <w:rsid w:val="00261BCC"/>
    <w:rsid w:val="002807F9"/>
    <w:rsid w:val="00357870"/>
    <w:rsid w:val="003B0614"/>
    <w:rsid w:val="00516CD8"/>
    <w:rsid w:val="00581BAB"/>
    <w:rsid w:val="005A3CF0"/>
    <w:rsid w:val="005F0B3E"/>
    <w:rsid w:val="006A755E"/>
    <w:rsid w:val="00747EF4"/>
    <w:rsid w:val="007E2CB1"/>
    <w:rsid w:val="008F3D04"/>
    <w:rsid w:val="008F6AF8"/>
    <w:rsid w:val="00947465"/>
    <w:rsid w:val="009D30AB"/>
    <w:rsid w:val="00AE02C9"/>
    <w:rsid w:val="00B80079"/>
    <w:rsid w:val="00B83D31"/>
    <w:rsid w:val="00BD4C14"/>
    <w:rsid w:val="00C82B64"/>
    <w:rsid w:val="00CA19AC"/>
    <w:rsid w:val="00D35270"/>
    <w:rsid w:val="00D8173F"/>
    <w:rsid w:val="00F00127"/>
    <w:rsid w:val="00F2787B"/>
    <w:rsid w:val="00F6450C"/>
    <w:rsid w:val="00FB2995"/>
    <w:rsid w:val="00FD715C"/>
    <w:rsid w:val="00FE4F03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429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4290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429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47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46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47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46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429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4290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429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47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46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47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4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Ловдина</dc:creator>
  <cp:lastModifiedBy>Любовь Федоровна Фадеева</cp:lastModifiedBy>
  <cp:revision>2</cp:revision>
  <cp:lastPrinted>2025-01-31T15:13:00Z</cp:lastPrinted>
  <dcterms:created xsi:type="dcterms:W3CDTF">2025-02-03T08:27:00Z</dcterms:created>
  <dcterms:modified xsi:type="dcterms:W3CDTF">2025-02-03T08:27:00Z</dcterms:modified>
</cp:coreProperties>
</file>