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EF" w:rsidRPr="009C785A" w:rsidRDefault="00E067EF" w:rsidP="00E067EF">
      <w:pPr>
        <w:ind w:left="9923"/>
        <w:jc w:val="center"/>
        <w:rPr>
          <w:sz w:val="24"/>
          <w:szCs w:val="24"/>
        </w:rPr>
      </w:pPr>
      <w:r w:rsidRPr="009C785A">
        <w:rPr>
          <w:sz w:val="24"/>
          <w:szCs w:val="24"/>
        </w:rPr>
        <w:t>Приложение</w:t>
      </w:r>
    </w:p>
    <w:p w:rsidR="00E067EF" w:rsidRPr="009C785A" w:rsidRDefault="00E067EF" w:rsidP="00E067EF">
      <w:pPr>
        <w:ind w:left="9923"/>
        <w:jc w:val="center"/>
        <w:rPr>
          <w:sz w:val="24"/>
          <w:szCs w:val="24"/>
        </w:rPr>
      </w:pPr>
      <w:r w:rsidRPr="009C785A">
        <w:rPr>
          <w:sz w:val="24"/>
          <w:szCs w:val="24"/>
        </w:rPr>
        <w:t>к постановлению Администрации</w:t>
      </w:r>
    </w:p>
    <w:p w:rsidR="00E067EF" w:rsidRPr="009C785A" w:rsidRDefault="00E067EF" w:rsidP="00E067EF">
      <w:pPr>
        <w:ind w:left="9923"/>
        <w:jc w:val="center"/>
        <w:rPr>
          <w:sz w:val="24"/>
          <w:szCs w:val="24"/>
        </w:rPr>
      </w:pPr>
      <w:r w:rsidRPr="009C785A">
        <w:rPr>
          <w:sz w:val="24"/>
          <w:szCs w:val="24"/>
        </w:rPr>
        <w:t>муниципального образования</w:t>
      </w:r>
    </w:p>
    <w:p w:rsidR="00E067EF" w:rsidRPr="009C785A" w:rsidRDefault="00E067EF" w:rsidP="00E067EF">
      <w:pPr>
        <w:ind w:left="9923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Pr="009C785A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E067EF" w:rsidRPr="009C785A" w:rsidRDefault="00E067EF" w:rsidP="00E067EF">
      <w:pPr>
        <w:ind w:left="9923"/>
        <w:jc w:val="center"/>
        <w:rPr>
          <w:sz w:val="24"/>
          <w:szCs w:val="24"/>
        </w:rPr>
      </w:pPr>
      <w:r w:rsidRPr="009C785A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BB2787">
        <w:rPr>
          <w:sz w:val="24"/>
          <w:szCs w:val="24"/>
        </w:rPr>
        <w:t>28.02.2020 № 388</w:t>
      </w:r>
      <w:bookmarkStart w:id="0" w:name="_GoBack"/>
      <w:bookmarkEnd w:id="0"/>
    </w:p>
    <w:p w:rsidR="00E067EF" w:rsidRPr="009C785A" w:rsidRDefault="00E067EF" w:rsidP="00E067EF">
      <w:pPr>
        <w:rPr>
          <w:sz w:val="24"/>
          <w:szCs w:val="24"/>
        </w:rPr>
      </w:pPr>
    </w:p>
    <w:p w:rsidR="00E067EF" w:rsidRPr="009F79CE" w:rsidRDefault="00E067EF" w:rsidP="002B6D6C">
      <w:pPr>
        <w:ind w:firstLine="10773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Pr="009F79CE">
        <w:rPr>
          <w:sz w:val="24"/>
          <w:szCs w:val="24"/>
        </w:rPr>
        <w:t>Приложение № 1</w:t>
      </w:r>
    </w:p>
    <w:p w:rsidR="00E067EF" w:rsidRPr="009F79CE" w:rsidRDefault="00E067EF" w:rsidP="00E067EF">
      <w:pPr>
        <w:autoSpaceDE w:val="0"/>
        <w:autoSpaceDN w:val="0"/>
        <w:adjustRightInd w:val="0"/>
        <w:ind w:left="9923"/>
        <w:jc w:val="center"/>
        <w:rPr>
          <w:sz w:val="24"/>
          <w:szCs w:val="24"/>
        </w:rPr>
      </w:pPr>
      <w:r w:rsidRPr="009F79CE">
        <w:rPr>
          <w:sz w:val="24"/>
          <w:szCs w:val="24"/>
        </w:rPr>
        <w:t>к муниципальной программе</w:t>
      </w:r>
    </w:p>
    <w:p w:rsidR="00E067EF" w:rsidRPr="009F79CE" w:rsidRDefault="00E067EF" w:rsidP="00E067EF">
      <w:pPr>
        <w:autoSpaceDE w:val="0"/>
        <w:autoSpaceDN w:val="0"/>
        <w:adjustRightInd w:val="0"/>
        <w:ind w:left="9923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Pr="009F79CE">
        <w:rPr>
          <w:sz w:val="24"/>
          <w:szCs w:val="24"/>
        </w:rPr>
        <w:t>Переселение граждан из непригодного для</w:t>
      </w:r>
    </w:p>
    <w:p w:rsidR="00E067EF" w:rsidRPr="009F79CE" w:rsidRDefault="002B6D6C" w:rsidP="00E067EF">
      <w:pPr>
        <w:autoSpaceDE w:val="0"/>
        <w:autoSpaceDN w:val="0"/>
        <w:adjustRightInd w:val="0"/>
        <w:ind w:left="992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проживания </w:t>
      </w:r>
      <w:r w:rsidR="00E067EF" w:rsidRPr="009F79CE">
        <w:rPr>
          <w:sz w:val="24"/>
          <w:szCs w:val="24"/>
        </w:rPr>
        <w:t>(аварийного) жилищного фонда</w:t>
      </w:r>
    </w:p>
    <w:p w:rsidR="00E067EF" w:rsidRPr="009F79CE" w:rsidRDefault="00E067EF" w:rsidP="00E067EF">
      <w:pPr>
        <w:autoSpaceDE w:val="0"/>
        <w:autoSpaceDN w:val="0"/>
        <w:adjustRightInd w:val="0"/>
        <w:ind w:left="9923"/>
        <w:jc w:val="center"/>
        <w:rPr>
          <w:sz w:val="24"/>
          <w:szCs w:val="24"/>
        </w:rPr>
      </w:pPr>
      <w:r w:rsidRPr="009F79CE">
        <w:rPr>
          <w:sz w:val="24"/>
          <w:szCs w:val="24"/>
        </w:rPr>
        <w:t>в муниципальном образовании</w:t>
      </w:r>
    </w:p>
    <w:p w:rsidR="00E067EF" w:rsidRPr="00F573F2" w:rsidRDefault="00E067EF" w:rsidP="00E067EF">
      <w:pPr>
        <w:autoSpaceDE w:val="0"/>
        <w:autoSpaceDN w:val="0"/>
        <w:adjustRightInd w:val="0"/>
        <w:ind w:left="9923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Pr="009F79CE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E067EF" w:rsidRPr="008E5874" w:rsidRDefault="00E067EF" w:rsidP="00E067EF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F573F2">
        <w:rPr>
          <w:b/>
          <w:szCs w:val="28"/>
        </w:rPr>
        <w:t>Сведения</w:t>
      </w:r>
      <w:r w:rsidRPr="008E5874">
        <w:rPr>
          <w:b/>
          <w:szCs w:val="28"/>
        </w:rPr>
        <w:t xml:space="preserve"> </w:t>
      </w:r>
    </w:p>
    <w:p w:rsidR="00E067EF" w:rsidRPr="008E5874" w:rsidRDefault="00E067EF" w:rsidP="00E067EF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8E5874">
        <w:rPr>
          <w:b/>
          <w:szCs w:val="28"/>
        </w:rPr>
        <w:t>о целевых индикаторах муниципальной программы и их значениях</w:t>
      </w:r>
    </w:p>
    <w:p w:rsidR="00E067EF" w:rsidRPr="002B6D6C" w:rsidRDefault="00E067EF" w:rsidP="00E067EF">
      <w:pPr>
        <w:autoSpaceDE w:val="0"/>
        <w:autoSpaceDN w:val="0"/>
        <w:adjustRightInd w:val="0"/>
        <w:ind w:left="-284"/>
        <w:rPr>
          <w:sz w:val="22"/>
          <w:szCs w:val="22"/>
        </w:rPr>
      </w:pPr>
      <w:r w:rsidRPr="002B6D6C">
        <w:rPr>
          <w:sz w:val="22"/>
          <w:szCs w:val="22"/>
        </w:rPr>
        <w:t>Таблица</w:t>
      </w:r>
    </w:p>
    <w:tbl>
      <w:tblPr>
        <w:tblW w:w="15451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567"/>
        <w:gridCol w:w="992"/>
        <w:gridCol w:w="1134"/>
        <w:gridCol w:w="993"/>
        <w:gridCol w:w="992"/>
        <w:gridCol w:w="1134"/>
        <w:gridCol w:w="992"/>
        <w:gridCol w:w="142"/>
        <w:gridCol w:w="992"/>
        <w:gridCol w:w="1134"/>
        <w:gridCol w:w="992"/>
      </w:tblGrid>
      <w:tr w:rsidR="00E067EF" w:rsidRPr="008E5874" w:rsidTr="009F61B7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F" w:rsidRPr="008E5874" w:rsidRDefault="00E067EF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87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F" w:rsidRPr="008E5874" w:rsidRDefault="00E067EF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874">
              <w:rPr>
                <w:sz w:val="24"/>
                <w:szCs w:val="24"/>
              </w:rPr>
              <w:t>Ед. изм.</w:t>
            </w:r>
          </w:p>
        </w:tc>
        <w:tc>
          <w:tcPr>
            <w:tcW w:w="94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F" w:rsidRPr="008E5874" w:rsidRDefault="00E067EF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874">
              <w:rPr>
                <w:sz w:val="24"/>
                <w:szCs w:val="24"/>
              </w:rPr>
              <w:t>Значения целевых индикаторов</w:t>
            </w:r>
          </w:p>
        </w:tc>
      </w:tr>
      <w:tr w:rsidR="00E067EF" w:rsidRPr="008E5874" w:rsidTr="009F61B7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F" w:rsidRPr="008E5874" w:rsidRDefault="00E067EF" w:rsidP="009F61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F" w:rsidRPr="008E5874" w:rsidRDefault="00E067EF" w:rsidP="009F61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7EF" w:rsidRPr="008E5874" w:rsidRDefault="00E067EF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874">
              <w:rPr>
                <w:sz w:val="24"/>
                <w:szCs w:val="24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67EF" w:rsidRPr="008E5874" w:rsidRDefault="00E067EF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874">
              <w:rPr>
                <w:sz w:val="24"/>
                <w:szCs w:val="24"/>
              </w:rPr>
              <w:t>2018</w:t>
            </w:r>
          </w:p>
        </w:tc>
        <w:tc>
          <w:tcPr>
            <w:tcW w:w="7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F" w:rsidRPr="008E5874" w:rsidRDefault="00E067EF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874">
              <w:rPr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E067EF" w:rsidRPr="008E5874" w:rsidTr="009F61B7">
        <w:trPr>
          <w:trHeight w:val="25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F" w:rsidRPr="008E5874" w:rsidRDefault="00E067EF" w:rsidP="009F61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F" w:rsidRPr="008E5874" w:rsidRDefault="00E067EF" w:rsidP="009F61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F" w:rsidRPr="008E5874" w:rsidRDefault="00E067EF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F" w:rsidRPr="008E5874" w:rsidRDefault="00E067EF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F" w:rsidRPr="008E5874" w:rsidRDefault="00E067EF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874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F" w:rsidRPr="008E5874" w:rsidRDefault="00E067EF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874">
              <w:rPr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7EF" w:rsidRPr="008E5874" w:rsidRDefault="00E067EF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874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F" w:rsidRPr="008E5874" w:rsidRDefault="00E067EF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874">
              <w:rPr>
                <w:sz w:val="24"/>
                <w:szCs w:val="24"/>
              </w:rPr>
              <w:t>2022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F" w:rsidRPr="008E5874" w:rsidRDefault="00E067EF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874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F" w:rsidRPr="008E5874" w:rsidRDefault="00E067EF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874"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F" w:rsidRPr="008E5874" w:rsidRDefault="00E067EF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874">
              <w:rPr>
                <w:sz w:val="24"/>
                <w:szCs w:val="24"/>
              </w:rPr>
              <w:t>2025</w:t>
            </w:r>
          </w:p>
        </w:tc>
      </w:tr>
      <w:tr w:rsidR="00E067EF" w:rsidRPr="008E5874" w:rsidTr="009F61B7">
        <w:trPr>
          <w:trHeight w:val="2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F" w:rsidRPr="008E5874" w:rsidRDefault="00E067EF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87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F" w:rsidRPr="008E5874" w:rsidRDefault="00E067EF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87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F" w:rsidRPr="008E5874" w:rsidRDefault="00E067EF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87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F" w:rsidRPr="008E5874" w:rsidRDefault="00E067EF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874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F" w:rsidRPr="008E5874" w:rsidRDefault="00E067EF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87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F" w:rsidRPr="008E5874" w:rsidRDefault="00E067EF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87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F" w:rsidRPr="008E5874" w:rsidRDefault="00E067EF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874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F" w:rsidRPr="008E5874" w:rsidRDefault="00E067EF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874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F" w:rsidRPr="008E5874" w:rsidRDefault="00E067EF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87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F" w:rsidRPr="008E5874" w:rsidRDefault="00E067EF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87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F" w:rsidRPr="008E5874" w:rsidRDefault="00E067EF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874">
              <w:rPr>
                <w:sz w:val="24"/>
                <w:szCs w:val="24"/>
              </w:rPr>
              <w:t>10</w:t>
            </w:r>
          </w:p>
        </w:tc>
      </w:tr>
      <w:tr w:rsidR="00E067EF" w:rsidRPr="008E5874" w:rsidTr="009F61B7">
        <w:trPr>
          <w:trHeight w:val="552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F" w:rsidRPr="008E5874" w:rsidRDefault="00E067EF" w:rsidP="009F61B7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8E5874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"</w:t>
            </w:r>
            <w:r w:rsidRPr="008E5874">
              <w:rPr>
                <w:sz w:val="24"/>
                <w:szCs w:val="24"/>
              </w:rPr>
              <w:t xml:space="preserve">Переселение граждан из непригодного для проживания (аварийного) жилищного фонда в муниципальном образовании </w:t>
            </w:r>
            <w:r>
              <w:rPr>
                <w:sz w:val="24"/>
                <w:szCs w:val="24"/>
              </w:rPr>
              <w:t>"</w:t>
            </w:r>
            <w:r w:rsidRPr="008E5874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</w:tr>
      <w:tr w:rsidR="00E067EF" w:rsidRPr="008E5874" w:rsidTr="009F61B7">
        <w:trPr>
          <w:trHeight w:val="68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7EF" w:rsidRPr="008E5874" w:rsidRDefault="00E067EF" w:rsidP="009F61B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E5874">
              <w:rPr>
                <w:sz w:val="24"/>
                <w:szCs w:val="24"/>
              </w:rPr>
              <w:t>Целевой индикатор 1. Количество переселенных жителей</w:t>
            </w:r>
            <w:r w:rsidRPr="008E5874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7EF" w:rsidRPr="008E5874" w:rsidRDefault="00E067EF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874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7EF" w:rsidRPr="008E5874" w:rsidRDefault="00E067EF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874">
              <w:rPr>
                <w:sz w:val="24"/>
                <w:szCs w:val="24"/>
              </w:rPr>
              <w:t>2 540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7EF" w:rsidRPr="008E5874" w:rsidRDefault="00E067EF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874">
              <w:rPr>
                <w:sz w:val="24"/>
                <w:szCs w:val="24"/>
              </w:rPr>
              <w:t>1 056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7EF" w:rsidRPr="008E5874" w:rsidRDefault="00E067EF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874">
              <w:rPr>
                <w:sz w:val="24"/>
                <w:szCs w:val="24"/>
              </w:rPr>
              <w:t>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7EF" w:rsidRPr="008E5874" w:rsidRDefault="00E067EF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7EF" w:rsidRPr="008E5874" w:rsidRDefault="00E067EF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7EF" w:rsidRDefault="00E067EF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3 090,62</w:t>
            </w:r>
          </w:p>
          <w:p w:rsidR="00E067EF" w:rsidRPr="008E5874" w:rsidRDefault="00E067EF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7EF" w:rsidRPr="008E5874" w:rsidRDefault="00E067EF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7EF" w:rsidRPr="008E5874" w:rsidRDefault="00E067EF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7EF" w:rsidRPr="008E5874" w:rsidRDefault="00E067EF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067EF" w:rsidRPr="00EA48CA" w:rsidTr="009F61B7">
        <w:trPr>
          <w:trHeight w:val="101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F" w:rsidRPr="00EA48CA" w:rsidRDefault="00E067EF" w:rsidP="009F61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48CA">
              <w:rPr>
                <w:sz w:val="24"/>
                <w:szCs w:val="24"/>
              </w:rPr>
              <w:t xml:space="preserve">Целевой индикатор 2. </w:t>
            </w:r>
          </w:p>
          <w:p w:rsidR="00E067EF" w:rsidRPr="00EA48CA" w:rsidRDefault="00E067EF" w:rsidP="009F61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48CA">
              <w:rPr>
                <w:sz w:val="24"/>
                <w:szCs w:val="24"/>
              </w:rPr>
              <w:t>Количество аварийных многоквартирных домов, жители которых переселены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F" w:rsidRPr="00EA48CA" w:rsidRDefault="00E067EF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8CA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F" w:rsidRPr="00EA48CA" w:rsidRDefault="00E067EF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48CA">
              <w:rPr>
                <w:sz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F" w:rsidRPr="00EA48CA" w:rsidRDefault="00E067EF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48CA">
              <w:rPr>
                <w:sz w:val="20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F" w:rsidRPr="00EA48CA" w:rsidRDefault="00E067EF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48CA"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F" w:rsidRPr="00EA48CA" w:rsidRDefault="00E067EF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F" w:rsidRPr="00EA48CA" w:rsidRDefault="00E067EF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F" w:rsidRPr="00EA48CA" w:rsidRDefault="00E067EF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F" w:rsidRPr="00EA48CA" w:rsidRDefault="00E067EF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F" w:rsidRPr="00EA48CA" w:rsidRDefault="00E067EF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F" w:rsidRPr="00EA48CA" w:rsidRDefault="00E067EF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E067EF" w:rsidRDefault="00E067EF" w:rsidP="00E067EF">
      <w:pPr>
        <w:ind w:left="-284"/>
        <w:sectPr w:rsidR="00E067EF" w:rsidSect="00506986">
          <w:headerReference w:type="default" r:id="rId7"/>
          <w:footerReference w:type="even" r:id="rId8"/>
          <w:headerReference w:type="first" r:id="rId9"/>
          <w:pgSz w:w="16838" w:h="11906" w:orient="landscape"/>
          <w:pgMar w:top="1701" w:right="1134" w:bottom="567" w:left="1134" w:header="709" w:footer="709" w:gutter="0"/>
          <w:cols w:space="720"/>
          <w:titlePg/>
          <w:docGrid w:linePitch="381"/>
        </w:sectPr>
      </w:pPr>
    </w:p>
    <w:p w:rsidR="00E067EF" w:rsidRDefault="00E067EF" w:rsidP="00E067EF">
      <w:pPr>
        <w:ind w:left="-284"/>
        <w:jc w:val="center"/>
        <w:rPr>
          <w:sz w:val="22"/>
        </w:rPr>
      </w:pPr>
      <w:r>
        <w:rPr>
          <w:sz w:val="22"/>
        </w:rPr>
        <w:lastRenderedPageBreak/>
        <w:t>2</w:t>
      </w:r>
    </w:p>
    <w:p w:rsidR="00E067EF" w:rsidRDefault="00E067EF" w:rsidP="00E067EF">
      <w:pPr>
        <w:ind w:left="-284"/>
      </w:pPr>
      <w:r w:rsidRPr="00506986">
        <w:rPr>
          <w:sz w:val="22"/>
        </w:rPr>
        <w:t>Продолжение таблицы</w:t>
      </w:r>
    </w:p>
    <w:tbl>
      <w:tblPr>
        <w:tblW w:w="15451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567"/>
        <w:gridCol w:w="992"/>
        <w:gridCol w:w="1134"/>
        <w:gridCol w:w="993"/>
        <w:gridCol w:w="992"/>
        <w:gridCol w:w="1134"/>
        <w:gridCol w:w="1134"/>
        <w:gridCol w:w="992"/>
        <w:gridCol w:w="1134"/>
        <w:gridCol w:w="992"/>
      </w:tblGrid>
      <w:tr w:rsidR="00E067EF" w:rsidRPr="00EA48CA" w:rsidTr="009F61B7">
        <w:trPr>
          <w:trHeight w:val="1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F" w:rsidRPr="008E5874" w:rsidRDefault="00E067EF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87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F" w:rsidRPr="008E5874" w:rsidRDefault="00E067EF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87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F" w:rsidRPr="008E5874" w:rsidRDefault="00E067EF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874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F" w:rsidRPr="008E5874" w:rsidRDefault="00E067EF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874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F" w:rsidRPr="008E5874" w:rsidRDefault="00E067EF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87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F" w:rsidRPr="008E5874" w:rsidRDefault="00E067EF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874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F" w:rsidRPr="008E5874" w:rsidRDefault="00E067EF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874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F" w:rsidRPr="008E5874" w:rsidRDefault="00E067EF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874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F" w:rsidRPr="008E5874" w:rsidRDefault="00E067EF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87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F" w:rsidRPr="008E5874" w:rsidRDefault="00E067EF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874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EF" w:rsidRPr="008E5874" w:rsidRDefault="00E067EF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874">
              <w:rPr>
                <w:sz w:val="24"/>
                <w:szCs w:val="24"/>
              </w:rPr>
              <w:t>10</w:t>
            </w:r>
          </w:p>
        </w:tc>
      </w:tr>
      <w:tr w:rsidR="002B6D6C" w:rsidRPr="00EA48CA" w:rsidTr="009F61B7">
        <w:trPr>
          <w:trHeight w:val="17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6C" w:rsidRPr="00EA48CA" w:rsidRDefault="002B6D6C" w:rsidP="00F172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48CA">
              <w:rPr>
                <w:sz w:val="24"/>
                <w:szCs w:val="24"/>
              </w:rPr>
              <w:t xml:space="preserve">Целевой индикатор 3. </w:t>
            </w:r>
          </w:p>
          <w:p w:rsidR="002B6D6C" w:rsidRPr="00EA48CA" w:rsidRDefault="002B6D6C" w:rsidP="00F172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A48CA">
              <w:rPr>
                <w:sz w:val="24"/>
                <w:szCs w:val="24"/>
              </w:rPr>
              <w:t xml:space="preserve">Общая площадь расселенных жилых помещений </w:t>
            </w:r>
            <w:r>
              <w:rPr>
                <w:sz w:val="24"/>
                <w:szCs w:val="24"/>
              </w:rPr>
              <w:br/>
            </w:r>
            <w:r w:rsidRPr="00EA48CA">
              <w:rPr>
                <w:sz w:val="24"/>
                <w:szCs w:val="24"/>
              </w:rPr>
              <w:t>в аварийных многоквартирных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6C" w:rsidRPr="00EA48CA" w:rsidRDefault="002B6D6C" w:rsidP="00F172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8CA">
              <w:rPr>
                <w:sz w:val="24"/>
                <w:szCs w:val="24"/>
              </w:rPr>
              <w:t>м.</w:t>
            </w:r>
          </w:p>
          <w:p w:rsidR="002B6D6C" w:rsidRPr="00EA48CA" w:rsidRDefault="002B6D6C" w:rsidP="00F172F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A48CA">
              <w:rPr>
                <w:sz w:val="24"/>
                <w:szCs w:val="24"/>
              </w:rPr>
              <w:t>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6C" w:rsidRPr="002B6D6C" w:rsidRDefault="002B6D6C" w:rsidP="00F172F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B6D6C">
              <w:rPr>
                <w:sz w:val="20"/>
              </w:rPr>
              <w:t>3 638,89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6C" w:rsidRPr="002B6D6C" w:rsidRDefault="002B6D6C" w:rsidP="00F172F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B6D6C">
              <w:rPr>
                <w:sz w:val="20"/>
              </w:rPr>
              <w:t>15 963,90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6C" w:rsidRPr="002B6D6C" w:rsidRDefault="002B6D6C" w:rsidP="00F172F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B6D6C">
              <w:rPr>
                <w:sz w:val="20"/>
              </w:rPr>
              <w:t>2 810,27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6C" w:rsidRPr="002B6D6C" w:rsidRDefault="002B6D6C" w:rsidP="00F172F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B6D6C">
              <w:rPr>
                <w:sz w:val="20"/>
              </w:rPr>
              <w:t>3 447,13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6C" w:rsidRPr="002B6D6C" w:rsidRDefault="002B6D6C" w:rsidP="00F172F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B6D6C">
              <w:rPr>
                <w:sz w:val="20"/>
              </w:rPr>
              <w:t>10 396,67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6C" w:rsidRPr="002B6D6C" w:rsidRDefault="002B6D6C" w:rsidP="00F172F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B6D6C">
              <w:rPr>
                <w:sz w:val="20"/>
              </w:rPr>
              <w:t>41 669,66</w:t>
            </w:r>
          </w:p>
          <w:p w:rsidR="002B6D6C" w:rsidRPr="002B6D6C" w:rsidRDefault="002B6D6C" w:rsidP="00F172F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6C" w:rsidRPr="00EA48CA" w:rsidRDefault="002B6D6C" w:rsidP="00F172F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6C" w:rsidRPr="00EA48CA" w:rsidRDefault="002B6D6C" w:rsidP="00F172F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6C" w:rsidRPr="00EA48CA" w:rsidRDefault="002B6D6C" w:rsidP="00F172F8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2B6D6C" w:rsidRPr="00E13D9E" w:rsidTr="009F61B7">
        <w:tc>
          <w:tcPr>
            <w:tcW w:w="154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6C" w:rsidRPr="00E13D9E" w:rsidRDefault="002B6D6C" w:rsidP="009F61B7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"</w:t>
            </w:r>
            <w:r w:rsidRPr="00E13D9E">
              <w:rPr>
                <w:sz w:val="24"/>
                <w:szCs w:val="24"/>
              </w:rPr>
              <w:t xml:space="preserve">Переселение граждан из аварийного жилищного фонда, признанного таковым до 1 января 2017 года </w:t>
            </w:r>
            <w:r>
              <w:rPr>
                <w:sz w:val="24"/>
                <w:szCs w:val="24"/>
              </w:rPr>
              <w:t>"</w:t>
            </w:r>
          </w:p>
        </w:tc>
      </w:tr>
      <w:tr w:rsidR="002B6D6C" w:rsidRPr="00E13D9E" w:rsidTr="009F61B7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6C" w:rsidRPr="00E13D9E" w:rsidRDefault="002B6D6C" w:rsidP="009F61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3D9E">
              <w:rPr>
                <w:sz w:val="24"/>
                <w:szCs w:val="24"/>
              </w:rPr>
              <w:t xml:space="preserve">Целевой индикатор 1. Площадь жилых помещений, изъятых у собственников </w:t>
            </w:r>
            <w:r>
              <w:rPr>
                <w:sz w:val="24"/>
                <w:szCs w:val="24"/>
              </w:rPr>
              <w:br/>
            </w:r>
            <w:r w:rsidRPr="00E13D9E">
              <w:rPr>
                <w:sz w:val="24"/>
                <w:szCs w:val="24"/>
              </w:rPr>
              <w:t xml:space="preserve">для муниципальных нужд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E13D9E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E13D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E13D9E">
              <w:rPr>
                <w:sz w:val="24"/>
                <w:szCs w:val="24"/>
              </w:rPr>
              <w:t>в многоквартирных домах, признанных аварийными,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6C" w:rsidRPr="00E13D9E" w:rsidRDefault="002B6D6C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D9E">
              <w:rPr>
                <w:sz w:val="24"/>
                <w:szCs w:val="24"/>
              </w:rPr>
              <w:t>м.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6C" w:rsidRPr="00E13D9E" w:rsidRDefault="002B6D6C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3D9E">
              <w:rPr>
                <w:sz w:val="20"/>
              </w:rPr>
              <w:t>3 638,89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6C" w:rsidRPr="00E13D9E" w:rsidRDefault="002B6D6C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3D9E">
              <w:rPr>
                <w:sz w:val="20"/>
              </w:rPr>
              <w:t>15 963,90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6C" w:rsidRPr="00E13D9E" w:rsidRDefault="002B6D6C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3D9E">
              <w:rPr>
                <w:sz w:val="20"/>
              </w:rPr>
              <w:t>3 881,57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6C" w:rsidRPr="00EA48CA" w:rsidRDefault="002B6D6C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3 447,13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6C" w:rsidRPr="00EA48CA" w:rsidRDefault="002B6D6C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10 396,67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6C" w:rsidRPr="00EA48CA" w:rsidRDefault="002B6D6C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6C" w:rsidRPr="00E13D9E" w:rsidRDefault="002B6D6C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3D9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6C" w:rsidRPr="00E13D9E" w:rsidRDefault="002B6D6C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3D9E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6C" w:rsidRPr="00E13D9E" w:rsidRDefault="002B6D6C" w:rsidP="009F61B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13D9E">
              <w:rPr>
                <w:sz w:val="20"/>
              </w:rPr>
              <w:t>-</w:t>
            </w:r>
          </w:p>
        </w:tc>
      </w:tr>
      <w:tr w:rsidR="002B6D6C" w:rsidRPr="008E5874" w:rsidTr="009F61B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6C" w:rsidRPr="00E13D9E" w:rsidRDefault="002B6D6C" w:rsidP="009F61B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3D9E">
              <w:rPr>
                <w:sz w:val="24"/>
                <w:szCs w:val="24"/>
              </w:rPr>
              <w:t xml:space="preserve">Целевой индикатор 2. Количество собственников, получивших возмещение за изъятые </w:t>
            </w:r>
            <w:r>
              <w:rPr>
                <w:sz w:val="24"/>
                <w:szCs w:val="24"/>
              </w:rPr>
              <w:br/>
            </w:r>
            <w:r w:rsidRPr="00E13D9E">
              <w:rPr>
                <w:sz w:val="24"/>
                <w:szCs w:val="24"/>
              </w:rPr>
              <w:t xml:space="preserve">для муниципальных нужд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E13D9E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 xml:space="preserve">" </w:t>
            </w:r>
            <w:r w:rsidRPr="00E13D9E">
              <w:rPr>
                <w:sz w:val="24"/>
                <w:szCs w:val="24"/>
              </w:rPr>
              <w:t>жилые помещения в многоквартирных домах, признанных аварийными,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6C" w:rsidRPr="00E13D9E" w:rsidRDefault="002B6D6C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D9E">
              <w:rPr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6C" w:rsidRPr="00E13D9E" w:rsidRDefault="002B6D6C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D9E">
              <w:rPr>
                <w:sz w:val="24"/>
                <w:szCs w:val="24"/>
              </w:rPr>
              <w:t>2 540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6C" w:rsidRPr="00E13D9E" w:rsidRDefault="002B6D6C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D9E">
              <w:rPr>
                <w:sz w:val="24"/>
                <w:szCs w:val="24"/>
              </w:rPr>
              <w:t>1 056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6C" w:rsidRPr="00E13D9E" w:rsidRDefault="002B6D6C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D9E">
              <w:rPr>
                <w:sz w:val="24"/>
                <w:szCs w:val="24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6C" w:rsidRPr="00E13D9E" w:rsidRDefault="002B6D6C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6C" w:rsidRPr="00E13D9E" w:rsidRDefault="002B6D6C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6C" w:rsidRPr="00E13D9E" w:rsidRDefault="002B6D6C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6C" w:rsidRPr="00E13D9E" w:rsidRDefault="002B6D6C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D9E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6C" w:rsidRPr="00E13D9E" w:rsidRDefault="002B6D6C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D9E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6C" w:rsidRPr="008E5874" w:rsidRDefault="002B6D6C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13D9E">
              <w:rPr>
                <w:sz w:val="24"/>
                <w:szCs w:val="24"/>
              </w:rPr>
              <w:t>-</w:t>
            </w:r>
          </w:p>
        </w:tc>
      </w:tr>
      <w:tr w:rsidR="002B6D6C" w:rsidRPr="008E5874" w:rsidTr="009F61B7">
        <w:trPr>
          <w:trHeight w:val="82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6C" w:rsidRPr="008E5874" w:rsidRDefault="002B6D6C" w:rsidP="002B6D6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5874">
              <w:rPr>
                <w:rFonts w:eastAsia="Calibri"/>
                <w:sz w:val="24"/>
                <w:szCs w:val="24"/>
                <w:lang w:eastAsia="en-US"/>
              </w:rPr>
              <w:t>Целевой индикатор 3. Количество многоквартирных домов, строительство которых осуществлялось в соответствующем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6C" w:rsidRPr="008E5874" w:rsidRDefault="002B6D6C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874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6C" w:rsidRPr="008E5874" w:rsidRDefault="002B6D6C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87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6C" w:rsidRPr="008E5874" w:rsidRDefault="002B6D6C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874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6C" w:rsidRPr="008E5874" w:rsidRDefault="002B6D6C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874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6C" w:rsidRPr="008E5874" w:rsidRDefault="002B6D6C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6C" w:rsidRPr="008E5874" w:rsidRDefault="002B6D6C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6C" w:rsidRPr="008E5874" w:rsidRDefault="002B6D6C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6C" w:rsidRPr="008E5874" w:rsidRDefault="002B6D6C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87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6C" w:rsidRPr="008E5874" w:rsidRDefault="002B6D6C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874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D6C" w:rsidRPr="008E5874" w:rsidRDefault="002B6D6C" w:rsidP="009F61B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874">
              <w:rPr>
                <w:sz w:val="24"/>
                <w:szCs w:val="24"/>
              </w:rPr>
              <w:t>-</w:t>
            </w:r>
          </w:p>
        </w:tc>
      </w:tr>
    </w:tbl>
    <w:p w:rsidR="00E067EF" w:rsidRDefault="00E067EF" w:rsidP="00E067EF">
      <w:pPr>
        <w:jc w:val="both"/>
        <w:rPr>
          <w:sz w:val="24"/>
        </w:rPr>
      </w:pPr>
    </w:p>
    <w:p w:rsidR="00E067EF" w:rsidRDefault="00E067EF" w:rsidP="00E067EF">
      <w:pPr>
        <w:jc w:val="both"/>
        <w:rPr>
          <w:sz w:val="24"/>
        </w:rPr>
      </w:pPr>
      <w:r w:rsidRPr="00506986">
        <w:rPr>
          <w:sz w:val="24"/>
        </w:rPr>
        <w:t>*Примечание: целевые индикаторы № 1, 2 подпрограммы "Переселение граждан из аварийного жилищного фонда, признанного таковым до 1 января 2017 года" являются ключевыми показателями эффективности деятельности департамента городского хозяйства. Целевой индикатор №</w:t>
      </w:r>
      <w:r w:rsidR="002B6D6C">
        <w:rPr>
          <w:sz w:val="24"/>
        </w:rPr>
        <w:t xml:space="preserve"> </w:t>
      </w:r>
      <w:r w:rsidRPr="00506986">
        <w:rPr>
          <w:sz w:val="24"/>
        </w:rPr>
        <w:t>3 подпрограммы "Переселение граждан из аварийного жилищного фонда, признанного таковым до 1 января 2017 года" является ключевым показателем деятельности департамента транспорта, строительства и городской инфраструктуры Администрации муниципального образования "Город Архангельск".</w:t>
      </w:r>
    </w:p>
    <w:p w:rsidR="00E067EF" w:rsidRDefault="00E067EF" w:rsidP="00E067EF">
      <w:pPr>
        <w:jc w:val="both"/>
        <w:rPr>
          <w:sz w:val="24"/>
        </w:rPr>
      </w:pPr>
    </w:p>
    <w:p w:rsidR="00E067EF" w:rsidRPr="008E5874" w:rsidRDefault="00E067EF" w:rsidP="00E067EF">
      <w:pPr>
        <w:jc w:val="center"/>
      </w:pPr>
      <w:r>
        <w:rPr>
          <w:sz w:val="24"/>
        </w:rPr>
        <w:t>_______________</w:t>
      </w:r>
    </w:p>
    <w:p w:rsidR="00E067EF" w:rsidRDefault="00E067EF" w:rsidP="00E067EF">
      <w:pPr>
        <w:tabs>
          <w:tab w:val="left" w:pos="10773"/>
        </w:tabs>
        <w:ind w:firstLine="10773"/>
        <w:jc w:val="center"/>
        <w:rPr>
          <w:rFonts w:eastAsia="Calibri"/>
          <w:sz w:val="24"/>
          <w:szCs w:val="24"/>
          <w:lang w:eastAsia="en-US"/>
        </w:rPr>
        <w:sectPr w:rsidR="00E067EF" w:rsidSect="00506986">
          <w:pgSz w:w="16838" w:h="11906" w:orient="landscape"/>
          <w:pgMar w:top="1701" w:right="1134" w:bottom="567" w:left="1134" w:header="709" w:footer="709" w:gutter="0"/>
          <w:cols w:space="720"/>
          <w:titlePg/>
          <w:docGrid w:linePitch="381"/>
        </w:sectPr>
      </w:pPr>
    </w:p>
    <w:p w:rsidR="00E067EF" w:rsidRPr="009C785A" w:rsidRDefault="00E067EF" w:rsidP="00E64B56">
      <w:pPr>
        <w:tabs>
          <w:tab w:val="left" w:pos="10773"/>
        </w:tabs>
        <w:ind w:left="10632" w:right="-456"/>
        <w:jc w:val="center"/>
        <w:rPr>
          <w:rFonts w:eastAsia="Calibri"/>
          <w:sz w:val="24"/>
          <w:szCs w:val="24"/>
          <w:lang w:eastAsia="en-US"/>
        </w:rPr>
      </w:pPr>
      <w:r w:rsidRPr="009C785A">
        <w:rPr>
          <w:rFonts w:eastAsia="Calibri"/>
          <w:sz w:val="24"/>
          <w:szCs w:val="24"/>
          <w:lang w:eastAsia="en-US"/>
        </w:rPr>
        <w:lastRenderedPageBreak/>
        <w:t>Приложение № 2</w:t>
      </w:r>
    </w:p>
    <w:p w:rsidR="00E067EF" w:rsidRPr="009C785A" w:rsidRDefault="00E067EF" w:rsidP="00E64B56">
      <w:pPr>
        <w:autoSpaceDE w:val="0"/>
        <w:autoSpaceDN w:val="0"/>
        <w:adjustRightInd w:val="0"/>
        <w:ind w:left="10632" w:right="-456"/>
        <w:jc w:val="center"/>
        <w:rPr>
          <w:rFonts w:eastAsia="Calibri"/>
          <w:sz w:val="24"/>
          <w:szCs w:val="24"/>
          <w:lang w:eastAsia="en-US"/>
        </w:rPr>
      </w:pPr>
      <w:r w:rsidRPr="009C785A">
        <w:rPr>
          <w:rFonts w:eastAsia="Calibri"/>
          <w:sz w:val="24"/>
          <w:szCs w:val="24"/>
          <w:lang w:eastAsia="en-US"/>
        </w:rPr>
        <w:t>к муниципальной программе</w:t>
      </w:r>
    </w:p>
    <w:p w:rsidR="00E067EF" w:rsidRPr="009C785A" w:rsidRDefault="00E067EF" w:rsidP="00E64B56">
      <w:pPr>
        <w:autoSpaceDE w:val="0"/>
        <w:autoSpaceDN w:val="0"/>
        <w:adjustRightInd w:val="0"/>
        <w:ind w:left="10632" w:right="-456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"</w:t>
      </w:r>
      <w:r w:rsidRPr="009C785A">
        <w:rPr>
          <w:rFonts w:eastAsia="Calibri"/>
          <w:sz w:val="24"/>
          <w:szCs w:val="24"/>
          <w:lang w:eastAsia="en-US"/>
        </w:rPr>
        <w:t xml:space="preserve">Переселение граждан из непригодного </w:t>
      </w:r>
    </w:p>
    <w:p w:rsidR="00E067EF" w:rsidRPr="009C785A" w:rsidRDefault="00E067EF" w:rsidP="00E64B56">
      <w:pPr>
        <w:autoSpaceDE w:val="0"/>
        <w:autoSpaceDN w:val="0"/>
        <w:adjustRightInd w:val="0"/>
        <w:ind w:left="10632" w:right="-456"/>
        <w:jc w:val="center"/>
        <w:rPr>
          <w:rFonts w:eastAsia="Calibri"/>
          <w:sz w:val="24"/>
          <w:szCs w:val="24"/>
          <w:lang w:eastAsia="en-US"/>
        </w:rPr>
      </w:pPr>
      <w:r w:rsidRPr="009C785A">
        <w:rPr>
          <w:rFonts w:eastAsia="Calibri"/>
          <w:sz w:val="24"/>
          <w:szCs w:val="24"/>
          <w:lang w:eastAsia="en-US"/>
        </w:rPr>
        <w:t xml:space="preserve">для проживания (аварийного) жилищного фонда в муниципальном образовании </w:t>
      </w:r>
    </w:p>
    <w:p w:rsidR="00E067EF" w:rsidRPr="009C785A" w:rsidRDefault="00E067EF" w:rsidP="00E64B56">
      <w:pPr>
        <w:autoSpaceDE w:val="0"/>
        <w:autoSpaceDN w:val="0"/>
        <w:adjustRightInd w:val="0"/>
        <w:ind w:left="10632" w:right="-456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"</w:t>
      </w:r>
      <w:r w:rsidRPr="009C785A">
        <w:rPr>
          <w:rFonts w:eastAsia="Calibri"/>
          <w:sz w:val="24"/>
          <w:szCs w:val="24"/>
          <w:lang w:eastAsia="en-US"/>
        </w:rPr>
        <w:t>Город Архангельск</w:t>
      </w:r>
      <w:r>
        <w:rPr>
          <w:rFonts w:eastAsia="Calibri"/>
          <w:sz w:val="24"/>
          <w:szCs w:val="24"/>
          <w:lang w:eastAsia="en-US"/>
        </w:rPr>
        <w:t>"</w:t>
      </w:r>
    </w:p>
    <w:p w:rsidR="00E067EF" w:rsidRPr="009C785A" w:rsidRDefault="00E067EF" w:rsidP="00E067EF">
      <w:pPr>
        <w:ind w:right="-143"/>
        <w:jc w:val="center"/>
        <w:rPr>
          <w:rFonts w:eastAsia="Calibri"/>
          <w:b/>
          <w:szCs w:val="28"/>
          <w:lang w:eastAsia="en-US"/>
        </w:rPr>
      </w:pPr>
    </w:p>
    <w:p w:rsidR="00E067EF" w:rsidRPr="002B6D6C" w:rsidRDefault="00E067EF" w:rsidP="00E067EF">
      <w:pPr>
        <w:ind w:right="-314" w:hanging="284"/>
        <w:jc w:val="center"/>
        <w:rPr>
          <w:rFonts w:eastAsia="Calibri"/>
          <w:b/>
          <w:szCs w:val="28"/>
        </w:rPr>
      </w:pPr>
      <w:r w:rsidRPr="002B6D6C">
        <w:rPr>
          <w:rFonts w:eastAsia="Calibri"/>
          <w:b/>
          <w:szCs w:val="28"/>
        </w:rPr>
        <w:t>Финансовое обеспечение реализации муниципальной программы</w:t>
      </w:r>
    </w:p>
    <w:p w:rsidR="00E067EF" w:rsidRPr="009C785A" w:rsidRDefault="00E067EF" w:rsidP="00E067EF">
      <w:pPr>
        <w:ind w:left="-284"/>
        <w:rPr>
          <w:rFonts w:eastAsia="Calibri"/>
          <w:szCs w:val="28"/>
        </w:rPr>
      </w:pPr>
      <w:r>
        <w:rPr>
          <w:sz w:val="22"/>
        </w:rPr>
        <w:t>Таблица</w:t>
      </w:r>
    </w:p>
    <w:tbl>
      <w:tblPr>
        <w:tblW w:w="15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2409"/>
        <w:gridCol w:w="1843"/>
        <w:gridCol w:w="1276"/>
        <w:gridCol w:w="1417"/>
        <w:gridCol w:w="1134"/>
        <w:gridCol w:w="1418"/>
        <w:gridCol w:w="1134"/>
        <w:gridCol w:w="1134"/>
        <w:gridCol w:w="1108"/>
      </w:tblGrid>
      <w:tr w:rsidR="00E067EF" w:rsidRPr="00DB6671" w:rsidTr="009F61B7">
        <w:trPr>
          <w:jc w:val="center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6671">
              <w:rPr>
                <w:rFonts w:eastAsia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6671">
              <w:rPr>
                <w:rFonts w:eastAsia="Calibri"/>
                <w:color w:val="000000"/>
                <w:sz w:val="22"/>
                <w:szCs w:val="22"/>
              </w:rPr>
              <w:t>Заказчики подпрограммы / Исполнители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6671">
              <w:rPr>
                <w:rFonts w:eastAsia="Calibri"/>
                <w:color w:val="000000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86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B6671">
              <w:rPr>
                <w:rFonts w:eastAsia="Calibri"/>
                <w:color w:val="000000"/>
                <w:sz w:val="22"/>
                <w:szCs w:val="22"/>
              </w:rPr>
              <w:t>Объемы финансового обеспечения, тыс. руб.</w:t>
            </w:r>
          </w:p>
        </w:tc>
      </w:tr>
      <w:tr w:rsidR="00E067EF" w:rsidRPr="00DB6671" w:rsidTr="009F61B7">
        <w:trPr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6671">
              <w:rPr>
                <w:rFonts w:eastAsia="Calibri"/>
                <w:sz w:val="22"/>
                <w:szCs w:val="22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6671">
              <w:rPr>
                <w:rFonts w:eastAsia="Calibri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6671">
              <w:rPr>
                <w:rFonts w:eastAsia="Calibri"/>
                <w:sz w:val="22"/>
                <w:szCs w:val="22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6671">
              <w:rPr>
                <w:rFonts w:eastAsia="Calibri"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6671">
              <w:rPr>
                <w:rFonts w:eastAsia="Calibri"/>
                <w:sz w:val="22"/>
                <w:szCs w:val="22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6671">
              <w:rPr>
                <w:rFonts w:eastAsia="Calibri"/>
                <w:sz w:val="22"/>
                <w:szCs w:val="22"/>
              </w:rPr>
              <w:t>2024 год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DB6671">
              <w:rPr>
                <w:rFonts w:eastAsia="Calibri"/>
                <w:sz w:val="22"/>
                <w:szCs w:val="22"/>
              </w:rPr>
              <w:t>2025 год</w:t>
            </w:r>
          </w:p>
        </w:tc>
      </w:tr>
      <w:tr w:rsidR="00E067EF" w:rsidRPr="00DB6671" w:rsidTr="009F61B7">
        <w:trPr>
          <w:trHeight w:val="394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Default="00E067EF" w:rsidP="009F61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Default="00E067EF" w:rsidP="009F61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Default="00E067EF" w:rsidP="009F61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067EF" w:rsidRPr="00DB6671" w:rsidTr="009F61B7">
        <w:trPr>
          <w:trHeight w:val="394"/>
          <w:jc w:val="center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B6671">
              <w:rPr>
                <w:rFonts w:eastAsia="Calibri"/>
                <w:sz w:val="22"/>
                <w:szCs w:val="22"/>
              </w:rPr>
              <w:t xml:space="preserve">Муниципальная программа </w:t>
            </w:r>
            <w:r>
              <w:rPr>
                <w:rFonts w:eastAsia="Calibri"/>
                <w:sz w:val="22"/>
                <w:szCs w:val="22"/>
              </w:rPr>
              <w:t>"</w:t>
            </w:r>
            <w:r w:rsidRPr="00DB6671">
              <w:rPr>
                <w:rFonts w:eastAsia="Calibri"/>
                <w:sz w:val="22"/>
                <w:szCs w:val="22"/>
              </w:rPr>
              <w:t xml:space="preserve">Переселение граждан из непригодного для проживания (аварийного) жилищного фонда </w:t>
            </w:r>
          </w:p>
          <w:p w:rsidR="00E067EF" w:rsidRPr="00DB6671" w:rsidRDefault="00E067EF" w:rsidP="009F6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DB6671">
              <w:rPr>
                <w:rFonts w:eastAsia="Calibri"/>
                <w:sz w:val="22"/>
                <w:szCs w:val="22"/>
              </w:rPr>
              <w:t xml:space="preserve">в муниципальном образовании </w:t>
            </w:r>
          </w:p>
          <w:p w:rsidR="00E067EF" w:rsidRPr="00DB6671" w:rsidRDefault="00E067EF" w:rsidP="009F6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"</w:t>
            </w:r>
            <w:r w:rsidRPr="00DB6671">
              <w:rPr>
                <w:rFonts w:eastAsia="Calibri"/>
                <w:sz w:val="22"/>
                <w:szCs w:val="22"/>
              </w:rPr>
              <w:t xml:space="preserve">Город Архангельск </w:t>
            </w:r>
            <w:r>
              <w:rPr>
                <w:rFonts w:eastAsia="Calibri"/>
                <w:sz w:val="22"/>
                <w:szCs w:val="22"/>
              </w:rPr>
              <w:t>"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6671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B6671">
              <w:rPr>
                <w:rFonts w:eastAsia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bCs/>
                <w:sz w:val="20"/>
              </w:rPr>
              <w:t>63 498,1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139 085,2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572 226,3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1 821 941,4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</w:tr>
      <w:tr w:rsidR="00E067EF" w:rsidRPr="00DB6671" w:rsidTr="009F61B7">
        <w:trPr>
          <w:trHeight w:val="539"/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DB6671">
              <w:rPr>
                <w:rFonts w:eastAsia="Calibri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</w:rPr>
            </w:pPr>
            <w:r w:rsidRPr="00DB6671">
              <w:rPr>
                <w:sz w:val="20"/>
              </w:rPr>
              <w:t>4 945,9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1 337,9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</w:tr>
      <w:tr w:rsidR="00E067EF" w:rsidRPr="00DB6671" w:rsidTr="009F61B7">
        <w:trPr>
          <w:trHeight w:val="539"/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B6671">
              <w:rPr>
                <w:rFonts w:eastAsia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1 113,6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2 619,8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23 431,2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40 132,6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</w:tr>
      <w:tr w:rsidR="00E067EF" w:rsidRPr="00DB6671" w:rsidTr="009F61B7">
        <w:trPr>
          <w:trHeight w:val="70"/>
          <w:jc w:val="center"/>
        </w:trPr>
        <w:tc>
          <w:tcPr>
            <w:tcW w:w="2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B6671">
              <w:rPr>
                <w:rFonts w:eastAsia="Calibri"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57 438,6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135 127,5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548 195,1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1 779 608,8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</w:tr>
      <w:tr w:rsidR="00E067EF" w:rsidRPr="00DB6671" w:rsidTr="009F61B7">
        <w:trPr>
          <w:jc w:val="center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EF" w:rsidRPr="00DB6671" w:rsidRDefault="00E067EF" w:rsidP="009F61B7">
            <w:pPr>
              <w:rPr>
                <w:sz w:val="22"/>
                <w:szCs w:val="22"/>
              </w:rPr>
            </w:pPr>
            <w:r w:rsidRPr="00DB6671">
              <w:rPr>
                <w:sz w:val="22"/>
                <w:szCs w:val="22"/>
              </w:rPr>
              <w:t xml:space="preserve">Подпрограмма </w:t>
            </w:r>
            <w:r>
              <w:rPr>
                <w:sz w:val="22"/>
                <w:szCs w:val="22"/>
              </w:rPr>
              <w:t>"</w:t>
            </w:r>
            <w:r w:rsidRPr="00DB6671">
              <w:rPr>
                <w:sz w:val="22"/>
                <w:szCs w:val="22"/>
              </w:rPr>
              <w:t xml:space="preserve">Переселение граждан </w:t>
            </w:r>
          </w:p>
          <w:p w:rsidR="00E067EF" w:rsidRPr="00DB6671" w:rsidRDefault="00E067EF" w:rsidP="002B6D6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6671">
              <w:rPr>
                <w:sz w:val="22"/>
                <w:szCs w:val="22"/>
              </w:rPr>
              <w:t xml:space="preserve">из аварийного жилищного фонда, признанного таковым </w:t>
            </w:r>
            <w:r w:rsidR="002B6D6C">
              <w:rPr>
                <w:sz w:val="22"/>
                <w:szCs w:val="22"/>
              </w:rPr>
              <w:br/>
            </w:r>
            <w:r w:rsidRPr="00DB6671">
              <w:rPr>
                <w:sz w:val="22"/>
                <w:szCs w:val="22"/>
              </w:rPr>
              <w:t>до 1 января 2017 года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6671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B6671">
              <w:rPr>
                <w:rFonts w:eastAsia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bCs/>
                <w:sz w:val="20"/>
              </w:rPr>
              <w:t>63 498,1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139 085,2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572 226,3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1 821 941,4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</w:tr>
      <w:tr w:rsidR="00E067EF" w:rsidRPr="00DB6671" w:rsidTr="009F61B7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DB6671">
              <w:rPr>
                <w:rFonts w:eastAsia="Calibri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</w:rPr>
            </w:pPr>
            <w:r w:rsidRPr="00DB6671">
              <w:rPr>
                <w:sz w:val="20"/>
              </w:rPr>
              <w:t>4 945,9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1 337,9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</w:tr>
      <w:tr w:rsidR="00E067EF" w:rsidRPr="00DB6671" w:rsidTr="009F61B7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6671">
              <w:rPr>
                <w:rFonts w:eastAsia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1 113,6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2 619,8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23 431,2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40 132,6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</w:tr>
      <w:tr w:rsidR="00E067EF" w:rsidRPr="00DB6671" w:rsidTr="009F61B7">
        <w:trPr>
          <w:trHeight w:val="425"/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6671">
              <w:rPr>
                <w:rFonts w:eastAsia="Calibri"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57 438,6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135 127,5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548 195,1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1 779 608,8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</w:tr>
      <w:tr w:rsidR="00E067EF" w:rsidRPr="00DB6671" w:rsidTr="009F61B7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6671">
              <w:rPr>
                <w:sz w:val="22"/>
                <w:szCs w:val="22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B6671">
              <w:rPr>
                <w:rFonts w:eastAsia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  <w:lang w:eastAsia="en-US"/>
              </w:rPr>
              <w:t>28 789,6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134 586,2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415 866,9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5 378,3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</w:tr>
      <w:tr w:rsidR="00E067EF" w:rsidRPr="00DB6671" w:rsidTr="009F61B7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DB6671">
              <w:rPr>
                <w:rFonts w:eastAsia="Calibri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</w:rPr>
            </w:pPr>
            <w:r w:rsidRPr="00DB6671">
              <w:rPr>
                <w:sz w:val="20"/>
              </w:rPr>
              <w:t>58,1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443,6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</w:tr>
      <w:tr w:rsidR="00E067EF" w:rsidRPr="00DB6671" w:rsidTr="009F61B7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6671">
              <w:rPr>
                <w:rFonts w:eastAsia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rFonts w:eastAsia="Calibri"/>
                <w:sz w:val="20"/>
                <w:lang w:eastAsia="en-US"/>
              </w:rPr>
              <w:t>1 101,3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2 557,1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17 028,4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</w:tr>
    </w:tbl>
    <w:p w:rsidR="00E067EF" w:rsidRDefault="00E067EF" w:rsidP="00E067EF">
      <w:pPr>
        <w:ind w:left="-426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E067EF" w:rsidRPr="00506986" w:rsidRDefault="00E067EF" w:rsidP="00E067EF">
      <w:pPr>
        <w:ind w:left="-426"/>
        <w:rPr>
          <w:sz w:val="24"/>
        </w:rPr>
      </w:pPr>
      <w:r>
        <w:rPr>
          <w:sz w:val="24"/>
        </w:rPr>
        <w:t>Продолжение таблицы</w:t>
      </w:r>
    </w:p>
    <w:tbl>
      <w:tblPr>
        <w:tblW w:w="15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2409"/>
        <w:gridCol w:w="1843"/>
        <w:gridCol w:w="1276"/>
        <w:gridCol w:w="1417"/>
        <w:gridCol w:w="1134"/>
        <w:gridCol w:w="1418"/>
        <w:gridCol w:w="1134"/>
        <w:gridCol w:w="1134"/>
        <w:gridCol w:w="1108"/>
      </w:tblGrid>
      <w:tr w:rsidR="00E067EF" w:rsidRPr="00DB6671" w:rsidTr="009F61B7">
        <w:trPr>
          <w:jc w:val="center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506986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506986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Default="00E067EF" w:rsidP="009F61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Default="00E067EF" w:rsidP="009F61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Default="00E067EF" w:rsidP="009F61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067EF" w:rsidRPr="00DB6671" w:rsidTr="009F61B7">
        <w:trPr>
          <w:jc w:val="center"/>
        </w:trPr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6671">
              <w:rPr>
                <w:rFonts w:eastAsia="Calibri"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rFonts w:eastAsia="Calibri"/>
                <w:sz w:val="20"/>
                <w:lang w:eastAsia="en-US"/>
              </w:rPr>
              <w:t>27 630,2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131 894,5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398 394,9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4 884,7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</w:tr>
      <w:tr w:rsidR="00E067EF" w:rsidRPr="00DB6671" w:rsidTr="009F61B7">
        <w:trPr>
          <w:trHeight w:val="568"/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7EF" w:rsidRPr="00DB6671" w:rsidRDefault="00E067EF" w:rsidP="009F61B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6671">
              <w:rPr>
                <w:sz w:val="22"/>
                <w:szCs w:val="22"/>
              </w:rPr>
              <w:t xml:space="preserve">Администрация города Архангельска / отдел учета и отчетности Администрации муниципального образования </w:t>
            </w:r>
            <w:r>
              <w:rPr>
                <w:sz w:val="22"/>
                <w:szCs w:val="22"/>
              </w:rPr>
              <w:t>"</w:t>
            </w:r>
            <w:r w:rsidRPr="00DB6671">
              <w:rPr>
                <w:sz w:val="22"/>
                <w:szCs w:val="22"/>
              </w:rPr>
              <w:t>Город Архангельск</w:t>
            </w:r>
            <w:r>
              <w:rPr>
                <w:sz w:val="22"/>
                <w:szCs w:val="22"/>
              </w:rPr>
              <w:t>"</w:t>
            </w:r>
            <w:r w:rsidRPr="00DB6671">
              <w:rPr>
                <w:sz w:val="22"/>
                <w:szCs w:val="22"/>
              </w:rPr>
              <w:t xml:space="preserve"> (далее – Отдел учета и отчетности)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6671">
              <w:rPr>
                <w:rFonts w:eastAsia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  <w:lang w:eastAsia="en-US"/>
              </w:rPr>
              <w:t>34 408,5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3 299,0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</w:tr>
      <w:tr w:rsidR="00E067EF" w:rsidRPr="00DB6671" w:rsidTr="009F61B7">
        <w:trPr>
          <w:trHeight w:val="547"/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7EF" w:rsidRPr="00DB6671" w:rsidRDefault="00E067EF" w:rsidP="009F61B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7EF" w:rsidRPr="00DB6671" w:rsidRDefault="00E067EF" w:rsidP="009F61B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B6671">
              <w:rPr>
                <w:rFonts w:eastAsia="Calibri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  <w:lang w:eastAsia="en-US"/>
              </w:rPr>
              <w:t>4 587,8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</w:tr>
      <w:tr w:rsidR="00E067EF" w:rsidRPr="00DB6671" w:rsidTr="009F61B7">
        <w:trPr>
          <w:trHeight w:val="571"/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7EF" w:rsidRPr="00DB6671" w:rsidRDefault="00E067EF" w:rsidP="009F61B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7EF" w:rsidRPr="00DB6671" w:rsidRDefault="00E067EF" w:rsidP="009F61B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B6671">
              <w:rPr>
                <w:rFonts w:eastAsia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  <w:lang w:eastAsia="en-US"/>
              </w:rPr>
              <w:t>12,3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</w:tr>
      <w:tr w:rsidR="00E067EF" w:rsidRPr="00DB6671" w:rsidTr="009F61B7">
        <w:trPr>
          <w:trHeight w:val="549"/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7EF" w:rsidRPr="00DB6671" w:rsidRDefault="00E067EF" w:rsidP="009F61B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7EF" w:rsidRPr="00DB6671" w:rsidRDefault="00E067EF" w:rsidP="009F61B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B6671">
              <w:rPr>
                <w:rFonts w:eastAsia="Calibri"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  <w:lang w:eastAsia="en-US"/>
              </w:rPr>
              <w:t>29 808,4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3 233,0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</w:tr>
      <w:tr w:rsidR="00E067EF" w:rsidRPr="00DB6671" w:rsidTr="009F61B7">
        <w:trPr>
          <w:trHeight w:val="549"/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7EF" w:rsidRPr="00DB6671" w:rsidRDefault="00E067EF" w:rsidP="009F61B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7EF" w:rsidRPr="00DB6671" w:rsidRDefault="00E067EF" w:rsidP="009F61B7">
            <w:pPr>
              <w:rPr>
                <w:sz w:val="22"/>
                <w:szCs w:val="22"/>
              </w:rPr>
            </w:pPr>
            <w:r w:rsidRPr="00DB6671">
              <w:rPr>
                <w:sz w:val="22"/>
                <w:szCs w:val="22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  <w:lang w:eastAsia="en-US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156 359,4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1 816 563,1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</w:tr>
      <w:tr w:rsidR="00E067EF" w:rsidRPr="00DB6671" w:rsidTr="009F61B7">
        <w:trPr>
          <w:trHeight w:val="549"/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7EF" w:rsidRPr="00DB6671" w:rsidRDefault="00E067EF" w:rsidP="009F61B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7EF" w:rsidRPr="00DB6671" w:rsidRDefault="00E067EF" w:rsidP="009F61B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B6671">
              <w:rPr>
                <w:rFonts w:eastAsia="Calibri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156,4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1 816,6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</w:tr>
      <w:tr w:rsidR="00E067EF" w:rsidRPr="00DB6671" w:rsidTr="009F61B7">
        <w:trPr>
          <w:trHeight w:val="549"/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7EF" w:rsidRPr="00DB6671" w:rsidRDefault="00E067EF" w:rsidP="009F61B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7EF" w:rsidRPr="00DB6671" w:rsidRDefault="00E067EF" w:rsidP="009F61B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B6671">
              <w:rPr>
                <w:rFonts w:eastAsia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6 402,8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40 022,4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</w:tr>
      <w:tr w:rsidR="00E067EF" w:rsidRPr="00DB6671" w:rsidTr="009F61B7">
        <w:trPr>
          <w:trHeight w:val="549"/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7EF" w:rsidRPr="00DB6671" w:rsidRDefault="00E067EF" w:rsidP="009F61B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7EF" w:rsidRPr="00DB6671" w:rsidRDefault="00E067EF" w:rsidP="009F61B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DB6671">
              <w:rPr>
                <w:rFonts w:eastAsia="Calibri"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149 800,2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1 774 724,1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</w:tr>
      <w:tr w:rsidR="00E067EF" w:rsidRPr="00DB6671" w:rsidTr="009F61B7">
        <w:trPr>
          <w:jc w:val="center"/>
        </w:trPr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EF" w:rsidRPr="00DB6671" w:rsidRDefault="00E067EF" w:rsidP="009F61B7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6671">
              <w:rPr>
                <w:sz w:val="22"/>
                <w:szCs w:val="22"/>
              </w:rPr>
              <w:t xml:space="preserve">Мероприятие 1. Предоставление возмещения собственникам </w:t>
            </w:r>
            <w:r w:rsidR="004427A6">
              <w:rPr>
                <w:sz w:val="22"/>
                <w:szCs w:val="22"/>
              </w:rPr>
              <w:br/>
            </w:r>
            <w:r w:rsidRPr="00DB6671">
              <w:rPr>
                <w:sz w:val="22"/>
                <w:szCs w:val="22"/>
              </w:rPr>
              <w:t xml:space="preserve">за изъятые жилые помещения, находящиеся </w:t>
            </w:r>
          </w:p>
          <w:p w:rsidR="00E067EF" w:rsidRPr="00DB6671" w:rsidRDefault="00E067EF" w:rsidP="009F61B7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B6671">
              <w:rPr>
                <w:sz w:val="22"/>
                <w:szCs w:val="22"/>
              </w:rPr>
              <w:t>в многоквартирных домах, признанных аварийными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6671">
              <w:rPr>
                <w:rFonts w:eastAsia="Calibri"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B6671">
              <w:rPr>
                <w:rFonts w:eastAsia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bCs/>
                <w:sz w:val="20"/>
              </w:rPr>
              <w:t>63 198,1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137 885,2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415 866,9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5 378,3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</w:tr>
      <w:tr w:rsidR="00E067EF" w:rsidRPr="00DB6671" w:rsidTr="009F61B7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DB6671">
              <w:rPr>
                <w:rFonts w:eastAsia="Calibri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</w:rPr>
            </w:pPr>
            <w:r w:rsidRPr="00DB6671">
              <w:rPr>
                <w:sz w:val="20"/>
              </w:rPr>
              <w:t>4 645,9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443,6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</w:tr>
      <w:tr w:rsidR="00E067EF" w:rsidRPr="00DB6671" w:rsidTr="009F61B7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6671">
              <w:rPr>
                <w:rFonts w:eastAsia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1 113,6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2 619,8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17 028,4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</w:tr>
      <w:tr w:rsidR="00E067EF" w:rsidRPr="00DB6671" w:rsidTr="009F61B7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6671">
              <w:rPr>
                <w:rFonts w:eastAsia="Calibri"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57 438,6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135 127,5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398 394,9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4 884,7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</w:tr>
      <w:tr w:rsidR="00E067EF" w:rsidRPr="00DB6671" w:rsidTr="009F61B7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6671">
              <w:rPr>
                <w:sz w:val="22"/>
                <w:szCs w:val="22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B6671">
              <w:rPr>
                <w:rFonts w:eastAsia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  <w:lang w:eastAsia="en-US"/>
              </w:rPr>
              <w:t>28 789,6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134 586,2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415 866,9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5 378,3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</w:tr>
      <w:tr w:rsidR="00E067EF" w:rsidRPr="00DB6671" w:rsidTr="009F61B7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DB6671">
              <w:rPr>
                <w:rFonts w:eastAsia="Calibri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</w:rPr>
            </w:pPr>
            <w:r w:rsidRPr="00DB6671">
              <w:rPr>
                <w:sz w:val="20"/>
              </w:rPr>
              <w:t>58,1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443,6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</w:tr>
      <w:tr w:rsidR="00E067EF" w:rsidRPr="00DB6671" w:rsidTr="009F61B7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6671">
              <w:rPr>
                <w:rFonts w:eastAsia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rFonts w:eastAsia="Calibri"/>
                <w:sz w:val="20"/>
                <w:lang w:eastAsia="en-US"/>
              </w:rPr>
              <w:t>1 101,3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2 557,1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17 028,4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</w:tr>
      <w:tr w:rsidR="00E067EF" w:rsidRPr="00DB6671" w:rsidTr="009F61B7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6671">
              <w:rPr>
                <w:rFonts w:eastAsia="Calibri"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rFonts w:eastAsia="Calibri"/>
                <w:sz w:val="20"/>
                <w:lang w:eastAsia="en-US"/>
              </w:rPr>
              <w:t>27 630,2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131 894,5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398 394,9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4 884,7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</w:tr>
      <w:tr w:rsidR="00E067EF" w:rsidRPr="00DB6671" w:rsidTr="009F61B7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6671">
              <w:rPr>
                <w:sz w:val="22"/>
                <w:szCs w:val="22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DB6671">
              <w:rPr>
                <w:rFonts w:eastAsia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  <w:lang w:eastAsia="en-US"/>
              </w:rPr>
              <w:t>34 408,5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3 299,0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</w:tr>
      <w:tr w:rsidR="00E067EF" w:rsidRPr="00DB6671" w:rsidTr="009F61B7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7EF" w:rsidRPr="00DB6671" w:rsidRDefault="00E067EF" w:rsidP="009F61B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DB6671">
              <w:rPr>
                <w:rFonts w:eastAsia="Calibri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  <w:lang w:eastAsia="en-US"/>
              </w:rPr>
              <w:t>4 587,8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</w:tr>
    </w:tbl>
    <w:p w:rsidR="00E067EF" w:rsidRPr="00506986" w:rsidRDefault="00E067EF" w:rsidP="00E067EF">
      <w:pPr>
        <w:ind w:left="-426"/>
        <w:rPr>
          <w:sz w:val="24"/>
        </w:rPr>
      </w:pPr>
      <w:r>
        <w:br w:type="page"/>
      </w:r>
      <w:r>
        <w:rPr>
          <w:sz w:val="24"/>
        </w:rPr>
        <w:lastRenderedPageBreak/>
        <w:t>Продолжение таблицы</w:t>
      </w:r>
    </w:p>
    <w:tbl>
      <w:tblPr>
        <w:tblW w:w="15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2409"/>
        <w:gridCol w:w="1843"/>
        <w:gridCol w:w="1276"/>
        <w:gridCol w:w="1417"/>
        <w:gridCol w:w="1134"/>
        <w:gridCol w:w="1418"/>
        <w:gridCol w:w="1134"/>
        <w:gridCol w:w="1134"/>
        <w:gridCol w:w="1108"/>
      </w:tblGrid>
      <w:tr w:rsidR="00E067EF" w:rsidRPr="00DB6671" w:rsidTr="009F61B7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506986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506986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Default="00E067EF" w:rsidP="009F61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Default="00E067EF" w:rsidP="009F61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Default="00E067EF" w:rsidP="009F61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067EF" w:rsidRPr="00DB6671" w:rsidTr="009F61B7">
        <w:trPr>
          <w:jc w:val="center"/>
        </w:trPr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7EF" w:rsidRPr="00DB6671" w:rsidRDefault="00E067EF" w:rsidP="009F61B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6671">
              <w:rPr>
                <w:rFonts w:eastAsia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  <w:lang w:eastAsia="en-US"/>
              </w:rPr>
              <w:t>12,3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</w:tr>
      <w:tr w:rsidR="00E067EF" w:rsidRPr="00DB6671" w:rsidTr="009F61B7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7EF" w:rsidRPr="00DB6671" w:rsidRDefault="00E067EF" w:rsidP="009F61B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6671">
              <w:rPr>
                <w:rFonts w:eastAsia="Calibri"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  <w:lang w:eastAsia="en-US"/>
              </w:rPr>
              <w:t>29 808,4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3 233,0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</w:tr>
      <w:tr w:rsidR="00E067EF" w:rsidRPr="00DB6671" w:rsidTr="009F61B7">
        <w:trPr>
          <w:jc w:val="center"/>
        </w:trPr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Мероприятие 2</w:t>
            </w:r>
          </w:p>
          <w:p w:rsidR="00E067EF" w:rsidRPr="00DB6671" w:rsidRDefault="00E067EF" w:rsidP="004427A6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6671">
              <w:rPr>
                <w:rFonts w:eastAsia="Calibri"/>
                <w:sz w:val="22"/>
                <w:szCs w:val="22"/>
                <w:lang w:eastAsia="en-US"/>
              </w:rPr>
              <w:t>Строительство многоквартирного дома по пр</w:t>
            </w:r>
            <w:r w:rsidR="004427A6">
              <w:rPr>
                <w:rFonts w:eastAsia="Calibri"/>
                <w:sz w:val="22"/>
                <w:szCs w:val="22"/>
                <w:lang w:eastAsia="en-US"/>
              </w:rPr>
              <w:t>осп</w:t>
            </w:r>
            <w:r w:rsidRPr="00DB6671">
              <w:rPr>
                <w:rFonts w:eastAsia="Calibri"/>
                <w:sz w:val="22"/>
                <w:szCs w:val="22"/>
                <w:lang w:eastAsia="en-US"/>
              </w:rPr>
              <w:t>. Ленинград</w:t>
            </w:r>
            <w:r w:rsidR="004427A6">
              <w:rPr>
                <w:rFonts w:eastAsia="Calibri"/>
                <w:sz w:val="22"/>
                <w:szCs w:val="22"/>
                <w:lang w:eastAsia="en-US"/>
              </w:rPr>
              <w:t>-</w:t>
            </w:r>
            <w:proofErr w:type="spellStart"/>
            <w:r w:rsidRPr="00DB6671">
              <w:rPr>
                <w:rFonts w:eastAsia="Calibri"/>
                <w:sz w:val="22"/>
                <w:szCs w:val="22"/>
                <w:lang w:eastAsia="en-US"/>
              </w:rPr>
              <w:t>скому</w:t>
            </w:r>
            <w:proofErr w:type="spellEnd"/>
            <w:r w:rsidRPr="00DB6671">
              <w:rPr>
                <w:rFonts w:eastAsia="Calibri"/>
                <w:sz w:val="22"/>
                <w:szCs w:val="22"/>
                <w:lang w:eastAsia="en-US"/>
              </w:rPr>
              <w:t xml:space="preserve"> в </w:t>
            </w:r>
            <w:proofErr w:type="spellStart"/>
            <w:r w:rsidRPr="00DB6671">
              <w:rPr>
                <w:rFonts w:eastAsia="Calibri"/>
                <w:sz w:val="22"/>
                <w:szCs w:val="22"/>
                <w:lang w:eastAsia="en-US"/>
              </w:rPr>
              <w:t>террито</w:t>
            </w:r>
            <w:r w:rsidR="004427A6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DB6671">
              <w:rPr>
                <w:rFonts w:eastAsia="Calibri"/>
                <w:sz w:val="22"/>
                <w:szCs w:val="22"/>
                <w:lang w:eastAsia="en-US"/>
              </w:rPr>
              <w:t>риальном</w:t>
            </w:r>
            <w:proofErr w:type="spellEnd"/>
            <w:r w:rsidRPr="00DB6671">
              <w:rPr>
                <w:rFonts w:eastAsia="Calibri"/>
                <w:sz w:val="22"/>
                <w:szCs w:val="22"/>
                <w:lang w:eastAsia="en-US"/>
              </w:rPr>
              <w:t xml:space="preserve"> округе </w:t>
            </w:r>
            <w:proofErr w:type="spellStart"/>
            <w:r w:rsidRPr="00DB6671">
              <w:rPr>
                <w:rFonts w:eastAsia="Calibri"/>
                <w:sz w:val="22"/>
                <w:szCs w:val="22"/>
                <w:lang w:eastAsia="en-US"/>
              </w:rPr>
              <w:t>Варавино</w:t>
            </w:r>
            <w:proofErr w:type="spellEnd"/>
            <w:r w:rsidRPr="00DB6671">
              <w:rPr>
                <w:rFonts w:eastAsia="Calibri"/>
                <w:sz w:val="22"/>
                <w:szCs w:val="22"/>
                <w:lang w:eastAsia="en-US"/>
              </w:rPr>
              <w:t xml:space="preserve">-Фактория </w:t>
            </w:r>
            <w:r w:rsidR="004427A6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DB6671">
              <w:rPr>
                <w:rFonts w:eastAsia="Calibri"/>
                <w:sz w:val="22"/>
                <w:szCs w:val="22"/>
                <w:lang w:eastAsia="en-US"/>
              </w:rPr>
              <w:t>г. Архангельск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7EF" w:rsidRPr="00DB6671" w:rsidRDefault="00E067EF" w:rsidP="009F61B7">
            <w:pPr>
              <w:rPr>
                <w:sz w:val="22"/>
                <w:szCs w:val="22"/>
              </w:rPr>
            </w:pPr>
            <w:r w:rsidRPr="00DB6671">
              <w:rPr>
                <w:sz w:val="22"/>
                <w:szCs w:val="22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  <w:lang w:eastAsia="en-US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118 967,4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295 955,1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</w:tr>
      <w:tr w:rsidR="00E067EF" w:rsidRPr="00DB6671" w:rsidTr="009F61B7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7EF" w:rsidRPr="00DB6671" w:rsidRDefault="00E067EF" w:rsidP="009F61B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DB6671">
              <w:rPr>
                <w:rFonts w:eastAsia="Calibri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</w:tr>
      <w:tr w:rsidR="00E067EF" w:rsidRPr="00DB6671" w:rsidTr="009F61B7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7EF" w:rsidRPr="00DB6671" w:rsidRDefault="00E067EF" w:rsidP="009F61B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6671">
              <w:rPr>
                <w:rFonts w:eastAsia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4 871,6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6 520,5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</w:tr>
      <w:tr w:rsidR="00E067EF" w:rsidRPr="00DB6671" w:rsidTr="009F61B7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7EF" w:rsidRPr="00DB6671" w:rsidRDefault="00E067EF" w:rsidP="009F61B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6671">
              <w:rPr>
                <w:rFonts w:eastAsia="Calibri"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113 976,8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289 138,6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</w:tr>
      <w:tr w:rsidR="00E067EF" w:rsidRPr="00DB6671" w:rsidTr="009F61B7">
        <w:trPr>
          <w:jc w:val="center"/>
        </w:trPr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Мероприятие 3</w:t>
            </w:r>
          </w:p>
          <w:p w:rsidR="00E067EF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6671">
              <w:rPr>
                <w:rFonts w:eastAsia="Calibri"/>
                <w:sz w:val="22"/>
                <w:szCs w:val="22"/>
                <w:lang w:eastAsia="en-US"/>
              </w:rPr>
              <w:t>Строительство многоквартирного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односекционного </w:t>
            </w:r>
            <w:r w:rsidRPr="00DB6671">
              <w:rPr>
                <w:rFonts w:eastAsia="Calibri"/>
                <w:sz w:val="22"/>
                <w:szCs w:val="22"/>
                <w:lang w:eastAsia="en-US"/>
              </w:rPr>
              <w:t xml:space="preserve">дома по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Карпогорской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427A6">
              <w:rPr>
                <w:rFonts w:eastAsia="Calibri"/>
                <w:sz w:val="22"/>
                <w:szCs w:val="22"/>
                <w:lang w:eastAsia="en-US"/>
              </w:rPr>
              <w:br/>
            </w:r>
            <w:r>
              <w:rPr>
                <w:rFonts w:eastAsia="Calibri"/>
                <w:sz w:val="22"/>
                <w:szCs w:val="22"/>
                <w:lang w:eastAsia="en-US"/>
              </w:rPr>
              <w:t>в территориальном округе Майская горка</w:t>
            </w:r>
          </w:p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Архангельска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7EF" w:rsidRPr="00DB6671" w:rsidRDefault="00E067EF" w:rsidP="009F61B7">
            <w:pPr>
              <w:rPr>
                <w:sz w:val="22"/>
                <w:szCs w:val="22"/>
              </w:rPr>
            </w:pPr>
            <w:r w:rsidRPr="00DB6671">
              <w:rPr>
                <w:sz w:val="22"/>
                <w:szCs w:val="22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4 104,0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166 896,0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</w:tr>
      <w:tr w:rsidR="00E067EF" w:rsidRPr="00DB6671" w:rsidTr="009F61B7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7EF" w:rsidRPr="00DB6671" w:rsidRDefault="00E067EF" w:rsidP="009F61B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DB6671">
              <w:rPr>
                <w:rFonts w:eastAsia="Calibri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</w:tr>
      <w:tr w:rsidR="00E067EF" w:rsidRPr="00DB6671" w:rsidTr="009F61B7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7EF" w:rsidRPr="00DB6671" w:rsidRDefault="00E067EF" w:rsidP="009F61B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6671">
              <w:rPr>
                <w:rFonts w:eastAsia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168,1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3 677,0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</w:tr>
      <w:tr w:rsidR="00E067EF" w:rsidRPr="00DB6671" w:rsidTr="009F61B7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7EF" w:rsidRPr="00DB6671" w:rsidRDefault="00E067EF" w:rsidP="009F61B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6671">
              <w:rPr>
                <w:rFonts w:eastAsia="Calibri"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3 931,8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163 052,1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</w:tr>
      <w:tr w:rsidR="00E067EF" w:rsidRPr="00DB6671" w:rsidTr="009F61B7">
        <w:trPr>
          <w:jc w:val="center"/>
        </w:trPr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6671">
              <w:rPr>
                <w:rFonts w:eastAsia="Calibri"/>
                <w:sz w:val="22"/>
                <w:szCs w:val="22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  <w:p w:rsidR="00E067EF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6671">
              <w:rPr>
                <w:rFonts w:eastAsia="Calibri"/>
                <w:sz w:val="22"/>
                <w:szCs w:val="22"/>
                <w:lang w:eastAsia="en-US"/>
              </w:rPr>
              <w:t>Строительство многоквартирного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трехсекционного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дома по ул.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Карпогорской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B667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C6272">
              <w:rPr>
                <w:rFonts w:eastAsia="Calibri"/>
                <w:sz w:val="22"/>
                <w:szCs w:val="22"/>
                <w:lang w:eastAsia="en-US"/>
              </w:rPr>
              <w:br/>
            </w:r>
            <w:r w:rsidRPr="00DB6671">
              <w:rPr>
                <w:rFonts w:eastAsia="Calibri"/>
                <w:sz w:val="22"/>
                <w:szCs w:val="22"/>
                <w:lang w:eastAsia="en-US"/>
              </w:rPr>
              <w:t xml:space="preserve">в территориальном округе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Майская горка </w:t>
            </w:r>
            <w:r w:rsidRPr="00DB667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6671">
              <w:rPr>
                <w:rFonts w:eastAsia="Calibri"/>
                <w:sz w:val="22"/>
                <w:szCs w:val="22"/>
                <w:lang w:eastAsia="en-US"/>
              </w:rPr>
              <w:t>г. Архангельск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7EF" w:rsidRPr="00DB6671" w:rsidRDefault="00E067EF" w:rsidP="009F61B7">
            <w:pPr>
              <w:rPr>
                <w:sz w:val="22"/>
                <w:szCs w:val="22"/>
              </w:rPr>
            </w:pPr>
            <w:r w:rsidRPr="00DB6671">
              <w:rPr>
                <w:sz w:val="22"/>
                <w:szCs w:val="22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11 970,0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486 780,0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</w:tr>
      <w:tr w:rsidR="00E067EF" w:rsidRPr="00DB6671" w:rsidTr="009F61B7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7EF" w:rsidRPr="00DB6671" w:rsidRDefault="00E067EF" w:rsidP="009F61B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DB6671">
              <w:rPr>
                <w:rFonts w:eastAsia="Calibri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</w:tr>
      <w:tr w:rsidR="00E067EF" w:rsidRPr="00DB6671" w:rsidTr="009F61B7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7EF" w:rsidRPr="00DB6671" w:rsidRDefault="00E067EF" w:rsidP="009F61B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6671">
              <w:rPr>
                <w:rFonts w:eastAsia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490,2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10 724,7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</w:tr>
      <w:tr w:rsidR="00E067EF" w:rsidRPr="00DB6671" w:rsidTr="009F61B7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7EF" w:rsidRPr="00DB6671" w:rsidRDefault="00E067EF" w:rsidP="009F61B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6671">
              <w:rPr>
                <w:rFonts w:eastAsia="Calibri"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11 467,8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475 568,5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</w:tr>
      <w:tr w:rsidR="00E067EF" w:rsidRPr="00DB6671" w:rsidTr="009F61B7">
        <w:trPr>
          <w:jc w:val="center"/>
        </w:trPr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6671">
              <w:rPr>
                <w:rFonts w:eastAsia="Calibri"/>
                <w:sz w:val="22"/>
                <w:szCs w:val="22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  <w:p w:rsidR="00E067EF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6671">
              <w:rPr>
                <w:rFonts w:eastAsia="Calibri"/>
                <w:sz w:val="22"/>
                <w:szCs w:val="22"/>
                <w:lang w:eastAsia="en-US"/>
              </w:rPr>
              <w:t>Строительство многоквартирного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дома в 6 микрорайоне </w:t>
            </w:r>
            <w:r w:rsidRPr="00DB6671">
              <w:rPr>
                <w:rFonts w:eastAsia="Calibri"/>
                <w:sz w:val="22"/>
                <w:szCs w:val="22"/>
                <w:lang w:eastAsia="en-US"/>
              </w:rPr>
              <w:t>территориально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го</w:t>
            </w:r>
            <w:r w:rsidRPr="00DB6671">
              <w:rPr>
                <w:rFonts w:eastAsia="Calibri"/>
                <w:sz w:val="22"/>
                <w:szCs w:val="22"/>
                <w:lang w:eastAsia="en-US"/>
              </w:rPr>
              <w:t xml:space="preserve"> округ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DB6671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Майская горка </w:t>
            </w:r>
          </w:p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Архангельска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7EF" w:rsidRPr="00DB6671" w:rsidRDefault="00E067EF" w:rsidP="009F61B7">
            <w:pPr>
              <w:rPr>
                <w:sz w:val="22"/>
                <w:szCs w:val="22"/>
              </w:rPr>
            </w:pPr>
            <w:r w:rsidRPr="00DB6671">
              <w:rPr>
                <w:sz w:val="22"/>
                <w:szCs w:val="22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11 400,0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463 600,0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</w:tr>
      <w:tr w:rsidR="00E067EF" w:rsidRPr="00DB6671" w:rsidTr="009F61B7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7EF" w:rsidRPr="00DB6671" w:rsidRDefault="00E067EF" w:rsidP="009F61B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DB6671">
              <w:rPr>
                <w:rFonts w:eastAsia="Calibri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</w:tr>
      <w:tr w:rsidR="00E067EF" w:rsidRPr="00DB6671" w:rsidTr="009F61B7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7EF" w:rsidRPr="00DB6671" w:rsidRDefault="00E067EF" w:rsidP="009F61B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6671">
              <w:rPr>
                <w:rFonts w:eastAsia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466,8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10 214,0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</w:tr>
      <w:tr w:rsidR="00E067EF" w:rsidRPr="00DB6671" w:rsidTr="009F61B7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7EF" w:rsidRPr="00DB6671" w:rsidRDefault="00E067EF" w:rsidP="009F61B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6671">
              <w:rPr>
                <w:rFonts w:eastAsia="Calibri"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10 921,8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452 922,4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</w:tr>
    </w:tbl>
    <w:p w:rsidR="00E067EF" w:rsidRDefault="00E067EF" w:rsidP="00E067EF">
      <w:pPr>
        <w:ind w:left="-426"/>
        <w:sectPr w:rsidR="00E067EF" w:rsidSect="00506986">
          <w:pgSz w:w="16838" w:h="11906" w:orient="landscape"/>
          <w:pgMar w:top="1701" w:right="1134" w:bottom="567" w:left="1134" w:header="709" w:footer="709" w:gutter="0"/>
          <w:pgNumType w:start="1"/>
          <w:cols w:space="720"/>
          <w:titlePg/>
          <w:docGrid w:linePitch="381"/>
        </w:sectPr>
      </w:pPr>
    </w:p>
    <w:p w:rsidR="00E067EF" w:rsidRDefault="00E067EF" w:rsidP="00E067EF">
      <w:pPr>
        <w:ind w:left="-426"/>
        <w:jc w:val="center"/>
      </w:pPr>
      <w:r>
        <w:lastRenderedPageBreak/>
        <w:t>3</w:t>
      </w:r>
    </w:p>
    <w:p w:rsidR="00E067EF" w:rsidRPr="00506986" w:rsidRDefault="00E067EF" w:rsidP="00E067EF">
      <w:pPr>
        <w:ind w:left="-426"/>
        <w:rPr>
          <w:sz w:val="24"/>
        </w:rPr>
      </w:pPr>
      <w:r>
        <w:rPr>
          <w:sz w:val="24"/>
        </w:rPr>
        <w:t xml:space="preserve">    Продолжение таблицы</w:t>
      </w:r>
    </w:p>
    <w:tbl>
      <w:tblPr>
        <w:tblW w:w="15430" w:type="dxa"/>
        <w:jc w:val="center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7"/>
        <w:gridCol w:w="2409"/>
        <w:gridCol w:w="1843"/>
        <w:gridCol w:w="1276"/>
        <w:gridCol w:w="1417"/>
        <w:gridCol w:w="1134"/>
        <w:gridCol w:w="1418"/>
        <w:gridCol w:w="1134"/>
        <w:gridCol w:w="1134"/>
        <w:gridCol w:w="1108"/>
      </w:tblGrid>
      <w:tr w:rsidR="00E067EF" w:rsidRPr="00DB6671" w:rsidTr="00E067EF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506986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506986">
              <w:rPr>
                <w:rFonts w:eastAsia="Calibri"/>
                <w:sz w:val="20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Default="00E067EF" w:rsidP="009F61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Default="00E067EF" w:rsidP="009F61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Default="00E067EF" w:rsidP="009F61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7EF" w:rsidRPr="00DB6671" w:rsidRDefault="00E067EF" w:rsidP="009F61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067EF" w:rsidRPr="00DB6671" w:rsidTr="00E067EF">
        <w:trPr>
          <w:jc w:val="center"/>
        </w:trPr>
        <w:tc>
          <w:tcPr>
            <w:tcW w:w="2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6671">
              <w:rPr>
                <w:rFonts w:eastAsia="Calibri"/>
                <w:sz w:val="22"/>
                <w:szCs w:val="22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  <w:p w:rsidR="00E067EF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6671">
              <w:rPr>
                <w:rFonts w:eastAsia="Calibri"/>
                <w:sz w:val="22"/>
                <w:szCs w:val="22"/>
                <w:lang w:eastAsia="en-US"/>
              </w:rPr>
              <w:t>Строительство многоквартирного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дома, расположенного между домами № 360 и 392 по просп. Ленинградскому в </w:t>
            </w:r>
            <w:r w:rsidRPr="00DB6671">
              <w:rPr>
                <w:rFonts w:eastAsia="Calibri"/>
                <w:sz w:val="22"/>
                <w:szCs w:val="22"/>
                <w:lang w:eastAsia="en-US"/>
              </w:rPr>
              <w:t>территориально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м</w:t>
            </w:r>
            <w:r w:rsidRPr="00DB6671">
              <w:rPr>
                <w:rFonts w:eastAsia="Calibri"/>
                <w:sz w:val="22"/>
                <w:szCs w:val="22"/>
                <w:lang w:eastAsia="en-US"/>
              </w:rPr>
              <w:t xml:space="preserve"> округ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е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Варавино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-Фактория </w:t>
            </w:r>
          </w:p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6671">
              <w:rPr>
                <w:rFonts w:eastAsia="Calibri"/>
                <w:sz w:val="22"/>
                <w:szCs w:val="22"/>
                <w:lang w:eastAsia="en-US"/>
              </w:rPr>
              <w:t>г. Архангельск</w:t>
            </w: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7EF" w:rsidRPr="00DB6671" w:rsidRDefault="00E067EF" w:rsidP="009F61B7">
            <w:pPr>
              <w:rPr>
                <w:sz w:val="22"/>
                <w:szCs w:val="22"/>
              </w:rPr>
            </w:pPr>
            <w:r w:rsidRPr="00DB6671">
              <w:rPr>
                <w:sz w:val="22"/>
                <w:szCs w:val="22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  <w:lang w:eastAsia="en-US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9 918,0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403 332,0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</w:tr>
      <w:tr w:rsidR="00E067EF" w:rsidRPr="00DB6671" w:rsidTr="00E067EF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7EF" w:rsidRPr="00DB6671" w:rsidRDefault="00E067EF" w:rsidP="009F61B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DB6671">
              <w:rPr>
                <w:rFonts w:eastAsia="Calibri"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403,3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shd w:val="clear" w:color="auto" w:fill="FFFFFF"/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</w:tr>
      <w:tr w:rsidR="00E067EF" w:rsidRPr="00DB6671" w:rsidTr="00E067EF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7EF" w:rsidRPr="00DB6671" w:rsidRDefault="00E067EF" w:rsidP="009F61B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6671">
              <w:rPr>
                <w:rFonts w:eastAsia="Calibri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406,1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8 886,2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</w:tr>
      <w:tr w:rsidR="00E067EF" w:rsidRPr="00DB6671" w:rsidTr="00E067EF">
        <w:trPr>
          <w:jc w:val="center"/>
        </w:trPr>
        <w:tc>
          <w:tcPr>
            <w:tcW w:w="25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67EF" w:rsidRPr="00DB6671" w:rsidRDefault="00E067EF" w:rsidP="009F61B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B6671">
              <w:rPr>
                <w:rFonts w:eastAsia="Calibri"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9 502,0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>
              <w:rPr>
                <w:sz w:val="20"/>
              </w:rPr>
              <w:t>394 042,5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7EF" w:rsidRPr="00DB6671" w:rsidRDefault="00E067EF" w:rsidP="009F61B7">
            <w:pPr>
              <w:jc w:val="center"/>
              <w:rPr>
                <w:rFonts w:eastAsia="Calibri"/>
                <w:sz w:val="20"/>
                <w:lang w:eastAsia="en-US"/>
              </w:rPr>
            </w:pPr>
            <w:r w:rsidRPr="00DB6671">
              <w:rPr>
                <w:sz w:val="20"/>
              </w:rPr>
              <w:t>-</w:t>
            </w:r>
          </w:p>
        </w:tc>
      </w:tr>
    </w:tbl>
    <w:p w:rsidR="00E067EF" w:rsidRPr="00062FED" w:rsidRDefault="00E067EF" w:rsidP="00E067EF">
      <w:pPr>
        <w:jc w:val="center"/>
        <w:rPr>
          <w:i/>
          <w:sz w:val="24"/>
          <w:szCs w:val="24"/>
        </w:rPr>
      </w:pPr>
      <w:r w:rsidRPr="00062FED">
        <w:rPr>
          <w:i/>
          <w:sz w:val="24"/>
          <w:szCs w:val="24"/>
        </w:rPr>
        <w:t xml:space="preserve">                                                                         </w:t>
      </w:r>
    </w:p>
    <w:p w:rsidR="00E067EF" w:rsidRPr="009C785A" w:rsidRDefault="00E067EF" w:rsidP="00E067EF">
      <w:pPr>
        <w:jc w:val="center"/>
        <w:rPr>
          <w:sz w:val="24"/>
          <w:szCs w:val="24"/>
        </w:rPr>
      </w:pPr>
    </w:p>
    <w:p w:rsidR="00570BF9" w:rsidRDefault="00E067EF" w:rsidP="00E067EF">
      <w:pPr>
        <w:ind w:left="3540" w:firstLine="708"/>
        <w:jc w:val="center"/>
      </w:pPr>
      <w:r w:rsidRPr="009C785A">
        <w:rPr>
          <w:sz w:val="24"/>
          <w:szCs w:val="24"/>
        </w:rPr>
        <w:t>________________</w:t>
      </w:r>
      <w:r w:rsidRPr="009C785A">
        <w:rPr>
          <w:sz w:val="24"/>
          <w:szCs w:val="24"/>
        </w:rPr>
        <w:tab/>
      </w:r>
      <w:r w:rsidRPr="009C785A">
        <w:rPr>
          <w:sz w:val="24"/>
          <w:szCs w:val="24"/>
        </w:rPr>
        <w:tab/>
      </w:r>
      <w:r w:rsidRPr="009C785A">
        <w:rPr>
          <w:sz w:val="24"/>
          <w:szCs w:val="24"/>
        </w:rPr>
        <w:tab/>
      </w:r>
      <w:r w:rsidRPr="009C785A">
        <w:rPr>
          <w:sz w:val="24"/>
          <w:szCs w:val="24"/>
        </w:rPr>
        <w:tab/>
      </w:r>
      <w:r w:rsidRPr="009C785A">
        <w:rPr>
          <w:sz w:val="24"/>
          <w:szCs w:val="24"/>
        </w:rPr>
        <w:tab/>
      </w:r>
      <w:r w:rsidRPr="009C785A">
        <w:rPr>
          <w:sz w:val="24"/>
          <w:szCs w:val="24"/>
        </w:rPr>
        <w:tab/>
      </w:r>
      <w:r w:rsidRPr="009C785A">
        <w:rPr>
          <w:sz w:val="24"/>
          <w:szCs w:val="24"/>
        </w:rPr>
        <w:tab/>
      </w:r>
    </w:p>
    <w:sectPr w:rsidR="00570BF9" w:rsidSect="00E067EF">
      <w:pgSz w:w="16838" w:h="11906" w:orient="landscape"/>
      <w:pgMar w:top="1701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53D" w:rsidRDefault="00AC6272">
      <w:r>
        <w:separator/>
      </w:r>
    </w:p>
  </w:endnote>
  <w:endnote w:type="continuationSeparator" w:id="0">
    <w:p w:rsidR="00DD153D" w:rsidRDefault="00AC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C59" w:rsidRDefault="00094B50">
    <w:pPr>
      <w:pStyle w:val="a5"/>
    </w:pPr>
  </w:p>
  <w:p w:rsidR="003C4C59" w:rsidRDefault="00094B5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53D" w:rsidRDefault="00AC6272">
      <w:r>
        <w:separator/>
      </w:r>
    </w:p>
  </w:footnote>
  <w:footnote w:type="continuationSeparator" w:id="0">
    <w:p w:rsidR="00DD153D" w:rsidRDefault="00AC6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986" w:rsidRDefault="00094B50">
    <w:pPr>
      <w:pStyle w:val="a3"/>
      <w:jc w:val="center"/>
    </w:pPr>
  </w:p>
  <w:p w:rsidR="00506986" w:rsidRDefault="00094B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986" w:rsidRDefault="00094B50">
    <w:pPr>
      <w:pStyle w:val="a3"/>
      <w:jc w:val="center"/>
    </w:pPr>
  </w:p>
  <w:p w:rsidR="00506986" w:rsidRDefault="00094B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EF"/>
    <w:rsid w:val="000040B6"/>
    <w:rsid w:val="000A5B72"/>
    <w:rsid w:val="000B222C"/>
    <w:rsid w:val="000E3FA7"/>
    <w:rsid w:val="000F0D05"/>
    <w:rsid w:val="000F0DFA"/>
    <w:rsid w:val="00234552"/>
    <w:rsid w:val="002B6D6C"/>
    <w:rsid w:val="003178B3"/>
    <w:rsid w:val="003639F8"/>
    <w:rsid w:val="004427A6"/>
    <w:rsid w:val="004662D7"/>
    <w:rsid w:val="004C7C24"/>
    <w:rsid w:val="00560159"/>
    <w:rsid w:val="00570BF9"/>
    <w:rsid w:val="00594965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C6272"/>
    <w:rsid w:val="00AD3356"/>
    <w:rsid w:val="00AF6E37"/>
    <w:rsid w:val="00BB2787"/>
    <w:rsid w:val="00BB5891"/>
    <w:rsid w:val="00BC15BB"/>
    <w:rsid w:val="00C62F37"/>
    <w:rsid w:val="00C7335B"/>
    <w:rsid w:val="00C73AB7"/>
    <w:rsid w:val="00C90473"/>
    <w:rsid w:val="00CA39F9"/>
    <w:rsid w:val="00D16156"/>
    <w:rsid w:val="00D172CD"/>
    <w:rsid w:val="00D85177"/>
    <w:rsid w:val="00DD153D"/>
    <w:rsid w:val="00DD5A16"/>
    <w:rsid w:val="00DF3D9B"/>
    <w:rsid w:val="00E067EF"/>
    <w:rsid w:val="00E23214"/>
    <w:rsid w:val="00E32FDC"/>
    <w:rsid w:val="00E34CE0"/>
    <w:rsid w:val="00E64B56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E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67E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067EF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067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67EF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62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2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EF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67E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067EF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067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67EF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C62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62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1137</Words>
  <Characters>6481</Characters>
  <Application>Microsoft Office Word</Application>
  <DocSecurity>0</DocSecurity>
  <Lines>54</Lines>
  <Paragraphs>15</Paragraphs>
  <ScaleCrop>false</ScaleCrop>
  <Company/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2020-02-28T08:30:00Z</cp:lastPrinted>
  <dcterms:created xsi:type="dcterms:W3CDTF">2020-02-28T13:18:00Z</dcterms:created>
  <dcterms:modified xsi:type="dcterms:W3CDTF">2020-02-28T13:18:00Z</dcterms:modified>
</cp:coreProperties>
</file>