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BF" w:rsidRDefault="00160EBF" w:rsidP="00160EBF">
      <w:pPr>
        <w:tabs>
          <w:tab w:val="left" w:pos="8364"/>
        </w:tabs>
        <w:ind w:left="4820"/>
        <w:jc w:val="center"/>
      </w:pPr>
      <w:bookmarkStart w:id="0" w:name="_GoBack"/>
      <w:bookmarkEnd w:id="0"/>
      <w:r>
        <w:t>Приложение</w:t>
      </w:r>
    </w:p>
    <w:p w:rsidR="00570BF9" w:rsidRDefault="00160EBF" w:rsidP="00160EBF">
      <w:pPr>
        <w:tabs>
          <w:tab w:val="left" w:pos="8364"/>
        </w:tabs>
        <w:ind w:left="4820"/>
        <w:jc w:val="center"/>
      </w:pPr>
      <w:r>
        <w:t>к постановлению Администрации</w:t>
      </w:r>
    </w:p>
    <w:p w:rsidR="00160EBF" w:rsidRDefault="00160EBF" w:rsidP="00160EBF">
      <w:pPr>
        <w:tabs>
          <w:tab w:val="left" w:pos="8364"/>
        </w:tabs>
        <w:ind w:left="4820"/>
        <w:jc w:val="center"/>
      </w:pPr>
      <w:r>
        <w:t>муниципального образования</w:t>
      </w:r>
    </w:p>
    <w:p w:rsidR="00160EBF" w:rsidRDefault="00160EBF" w:rsidP="00160EBF">
      <w:pPr>
        <w:tabs>
          <w:tab w:val="left" w:pos="8364"/>
        </w:tabs>
        <w:ind w:left="4820"/>
        <w:jc w:val="center"/>
      </w:pPr>
      <w:r>
        <w:t>"Город Архангельск"</w:t>
      </w:r>
    </w:p>
    <w:p w:rsidR="00160EBF" w:rsidRDefault="00160EBF" w:rsidP="00160EBF">
      <w:pPr>
        <w:tabs>
          <w:tab w:val="left" w:pos="8364"/>
        </w:tabs>
        <w:ind w:left="4820"/>
        <w:jc w:val="center"/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7F3EF902" wp14:editId="2DE3AED3">
            <wp:simplePos x="0" y="0"/>
            <wp:positionH relativeFrom="column">
              <wp:posOffset>34848</wp:posOffset>
            </wp:positionH>
            <wp:positionV relativeFrom="paragraph">
              <wp:posOffset>58420</wp:posOffset>
            </wp:positionV>
            <wp:extent cx="5864920" cy="8507536"/>
            <wp:effectExtent l="0" t="0" r="2540" b="8255"/>
            <wp:wrapNone/>
            <wp:docPr id="1" name="Рисунок 1" descr="C:\Users\GnivushevskayaIY\Desktop\ПРИЛОЖЕНИЯ АЛКОГОЛЬ\Внесение изменений 2019\Приложение № 2\схема_213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19\Приложение № 2\схема_213_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20" cy="85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от </w:t>
      </w:r>
      <w:r w:rsidR="00521D55">
        <w:t>05.03.2019 № 308</w:t>
      </w: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602EEB">
      <w:pPr>
        <w:tabs>
          <w:tab w:val="left" w:pos="8364"/>
        </w:tabs>
        <w:jc w:val="both"/>
      </w:pPr>
    </w:p>
    <w:p w:rsidR="00160EBF" w:rsidRDefault="00160EBF" w:rsidP="00160EBF">
      <w:pPr>
        <w:tabs>
          <w:tab w:val="left" w:pos="8364"/>
        </w:tabs>
        <w:jc w:val="center"/>
      </w:pPr>
    </w:p>
    <w:p w:rsidR="00160EBF" w:rsidRPr="000C6BFA" w:rsidRDefault="00160EBF" w:rsidP="00160EBF">
      <w:pPr>
        <w:tabs>
          <w:tab w:val="left" w:pos="8364"/>
        </w:tabs>
        <w:jc w:val="center"/>
      </w:pPr>
      <w:r>
        <w:t>__________</w:t>
      </w:r>
    </w:p>
    <w:sectPr w:rsidR="00160EBF" w:rsidRPr="000C6BFA" w:rsidSect="00160EBF">
      <w:headerReference w:type="default" r:id="rId9"/>
      <w:headerReference w:type="first" r:id="rId10"/>
      <w:pgSz w:w="11906" w:h="16838"/>
      <w:pgMar w:top="851" w:right="567" w:bottom="851" w:left="1701" w:header="3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43" w:rsidRDefault="00B60243" w:rsidP="00974443">
      <w:r>
        <w:separator/>
      </w:r>
    </w:p>
  </w:endnote>
  <w:endnote w:type="continuationSeparator" w:id="0">
    <w:p w:rsidR="00B60243" w:rsidRDefault="00B60243" w:rsidP="0097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43" w:rsidRDefault="00B60243" w:rsidP="00974443">
      <w:r>
        <w:separator/>
      </w:r>
    </w:p>
  </w:footnote>
  <w:footnote w:type="continuationSeparator" w:id="0">
    <w:p w:rsidR="00B60243" w:rsidRDefault="00B60243" w:rsidP="0097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43" w:rsidRDefault="00974443">
    <w:pPr>
      <w:pStyle w:val="a8"/>
      <w:jc w:val="center"/>
    </w:pPr>
  </w:p>
  <w:p w:rsidR="00974443" w:rsidRDefault="009744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21" w:rsidRDefault="00161C21">
    <w:pPr>
      <w:pStyle w:val="a8"/>
      <w:jc w:val="center"/>
    </w:pPr>
  </w:p>
  <w:p w:rsidR="00161C21" w:rsidRDefault="00161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1A5E0514"/>
    <w:lvl w:ilvl="0" w:tplc="4EBC173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F17ADD"/>
    <w:multiLevelType w:val="hybridMultilevel"/>
    <w:tmpl w:val="304AF632"/>
    <w:lvl w:ilvl="0" w:tplc="546AF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073529"/>
    <w:multiLevelType w:val="hybridMultilevel"/>
    <w:tmpl w:val="FDE62618"/>
    <w:lvl w:ilvl="0" w:tplc="48CA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8"/>
    <w:rsid w:val="000040B6"/>
    <w:rsid w:val="00042F4C"/>
    <w:rsid w:val="00067EA4"/>
    <w:rsid w:val="00075205"/>
    <w:rsid w:val="000A5B72"/>
    <w:rsid w:val="000B222C"/>
    <w:rsid w:val="000C6BFA"/>
    <w:rsid w:val="000D762F"/>
    <w:rsid w:val="000E0CDD"/>
    <w:rsid w:val="000E3FA7"/>
    <w:rsid w:val="000F0D05"/>
    <w:rsid w:val="000F0DFA"/>
    <w:rsid w:val="001220E7"/>
    <w:rsid w:val="00160EBF"/>
    <w:rsid w:val="00161C21"/>
    <w:rsid w:val="00234552"/>
    <w:rsid w:val="002923E2"/>
    <w:rsid w:val="003178B3"/>
    <w:rsid w:val="00325A20"/>
    <w:rsid w:val="003639F8"/>
    <w:rsid w:val="00371C24"/>
    <w:rsid w:val="004147B9"/>
    <w:rsid w:val="00426D76"/>
    <w:rsid w:val="004479A9"/>
    <w:rsid w:val="004662D7"/>
    <w:rsid w:val="0049418B"/>
    <w:rsid w:val="004C7C24"/>
    <w:rsid w:val="00504301"/>
    <w:rsid w:val="00521D55"/>
    <w:rsid w:val="00560159"/>
    <w:rsid w:val="0056615A"/>
    <w:rsid w:val="00570BF9"/>
    <w:rsid w:val="00594965"/>
    <w:rsid w:val="005D08E3"/>
    <w:rsid w:val="005E4DDB"/>
    <w:rsid w:val="0060264A"/>
    <w:rsid w:val="00602EEB"/>
    <w:rsid w:val="00667CCB"/>
    <w:rsid w:val="0069343D"/>
    <w:rsid w:val="006B3DB3"/>
    <w:rsid w:val="006C15B0"/>
    <w:rsid w:val="006D447E"/>
    <w:rsid w:val="006E275E"/>
    <w:rsid w:val="006F1396"/>
    <w:rsid w:val="00746CFF"/>
    <w:rsid w:val="00756C12"/>
    <w:rsid w:val="00764C2B"/>
    <w:rsid w:val="0077212F"/>
    <w:rsid w:val="00784096"/>
    <w:rsid w:val="00785C32"/>
    <w:rsid w:val="00826A57"/>
    <w:rsid w:val="008305EA"/>
    <w:rsid w:val="00850E74"/>
    <w:rsid w:val="0085112C"/>
    <w:rsid w:val="00892408"/>
    <w:rsid w:val="008E0D4B"/>
    <w:rsid w:val="008E0D87"/>
    <w:rsid w:val="009552EA"/>
    <w:rsid w:val="009621CA"/>
    <w:rsid w:val="00974443"/>
    <w:rsid w:val="00996E78"/>
    <w:rsid w:val="009A60A4"/>
    <w:rsid w:val="009E34A9"/>
    <w:rsid w:val="00A67CEE"/>
    <w:rsid w:val="00AD3356"/>
    <w:rsid w:val="00AF6E37"/>
    <w:rsid w:val="00B60243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8557E"/>
    <w:rsid w:val="00D87E92"/>
    <w:rsid w:val="00DD5A16"/>
    <w:rsid w:val="00DF3D9B"/>
    <w:rsid w:val="00E14C5B"/>
    <w:rsid w:val="00E23214"/>
    <w:rsid w:val="00E27C51"/>
    <w:rsid w:val="00E32FDC"/>
    <w:rsid w:val="00E34CE0"/>
    <w:rsid w:val="00E90521"/>
    <w:rsid w:val="00E90F3F"/>
    <w:rsid w:val="00EB3DEE"/>
    <w:rsid w:val="00ED0561"/>
    <w:rsid w:val="00EF3A13"/>
    <w:rsid w:val="00F03980"/>
    <w:rsid w:val="00F370B8"/>
    <w:rsid w:val="00F97543"/>
    <w:rsid w:val="00FA31D8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A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F0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3F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3A13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4443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4443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4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444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4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443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042F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A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A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F0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3F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3A13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4443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4443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4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4443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4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4443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042F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2019-02-26T10:31:00Z</cp:lastPrinted>
  <dcterms:created xsi:type="dcterms:W3CDTF">2019-03-05T09:23:00Z</dcterms:created>
  <dcterms:modified xsi:type="dcterms:W3CDTF">2019-03-05T09:23:00Z</dcterms:modified>
</cp:coreProperties>
</file>