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8A" w:rsidRPr="00036D8A" w:rsidRDefault="00036D8A" w:rsidP="00036D8A">
      <w:pPr>
        <w:spacing w:before="100" w:beforeAutospacing="1"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bookmarkStart w:id="0" w:name="_GoBack"/>
      <w:r w:rsidRPr="00036D8A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 xml:space="preserve">АО «Федеральная корпорация по развитию малого и среднего </w:t>
      </w:r>
      <w:r w:rsidR="004A3C0F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 xml:space="preserve">предпринимательства </w:t>
      </w:r>
      <w:r w:rsidRPr="00036D8A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 xml:space="preserve">(АО «Корпорация МСП») проводит анкетирование </w:t>
      </w:r>
      <w:proofErr w:type="spellStart"/>
      <w:r w:rsidRPr="00036D8A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самозанятых</w:t>
      </w:r>
      <w:proofErr w:type="spellEnd"/>
      <w:r w:rsidR="0007718A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 xml:space="preserve"> граждан </w:t>
      </w:r>
      <w:r w:rsidRPr="00036D8A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в целях разработки и реализации мер имущественной поддержки малого</w:t>
      </w:r>
      <w:r w:rsidR="0007718A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 xml:space="preserve"> и среднего</w:t>
      </w:r>
      <w:r w:rsidRPr="00036D8A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 xml:space="preserve"> бизнеса. </w:t>
      </w:r>
    </w:p>
    <w:p w:rsidR="00036D8A" w:rsidRPr="00036D8A" w:rsidRDefault="0007718A" w:rsidP="00036D8A">
      <w:pPr>
        <w:spacing w:before="100" w:beforeAutospacing="1"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br/>
        <w:t>Просим В</w:t>
      </w:r>
      <w:r w:rsidR="00036D8A" w:rsidRPr="00036D8A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ас заполнить небольшую анкету по ссылке: </w:t>
      </w:r>
      <w:hyperlink r:id="rId5" w:tgtFrame="_blank" w:history="1">
        <w:r w:rsidR="00036D8A" w:rsidRPr="00036D8A">
          <w:rPr>
            <w:rFonts w:ascii="Arial" w:eastAsia="Times New Roman" w:hAnsi="Arial" w:cs="Arial"/>
            <w:b/>
            <w:bCs/>
            <w:color w:val="1D85B3"/>
            <w:sz w:val="20"/>
            <w:szCs w:val="20"/>
            <w:u w:val="single"/>
            <w:lang w:eastAsia="ru-RU"/>
          </w:rPr>
          <w:t>https://goo-gl.ru/6zFi</w:t>
        </w:r>
      </w:hyperlink>
      <w:r w:rsidR="00036D8A" w:rsidRPr="00036D8A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        Спасибо!</w:t>
      </w:r>
    </w:p>
    <w:bookmarkEnd w:id="0"/>
    <w:p w:rsidR="0054334B" w:rsidRDefault="0054334B"/>
    <w:sectPr w:rsidR="0054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8A"/>
    <w:rsid w:val="00036D8A"/>
    <w:rsid w:val="0007718A"/>
    <w:rsid w:val="004A3C0F"/>
    <w:rsid w:val="0054334B"/>
    <w:rsid w:val="0090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-gl.ru/6z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Комарова</dc:creator>
  <cp:lastModifiedBy>Раиса Михайловна Чередниченко</cp:lastModifiedBy>
  <cp:revision>4</cp:revision>
  <dcterms:created xsi:type="dcterms:W3CDTF">2020-10-23T08:29:00Z</dcterms:created>
  <dcterms:modified xsi:type="dcterms:W3CDTF">2020-10-23T11:44:00Z</dcterms:modified>
</cp:coreProperties>
</file>