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AE" w:rsidRPr="00B010F8" w:rsidRDefault="00B010F8" w:rsidP="00BF01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BF01AE" w:rsidRPr="00B010F8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ДОРОЖНАЯ КАРТА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BF01AE" w:rsidRPr="00B010F8" w:rsidRDefault="00BF01AE" w:rsidP="00BF01AE">
      <w:pPr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010F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по реализации инициативы </w:t>
      </w:r>
      <w:r w:rsidR="009F2974" w:rsidRPr="00B010F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МБДОУ Детский сад № 112</w:t>
      </w:r>
    </w:p>
    <w:p w:rsidR="00BF01AE" w:rsidRPr="00B010F8" w:rsidRDefault="00B010F8" w:rsidP="00BF01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971BBF" w:rsidRPr="00B010F8">
        <w:rPr>
          <w:rFonts w:ascii="Times New Roman" w:hAnsi="Times New Roman" w:cs="Times New Roman"/>
          <w:sz w:val="24"/>
          <w:szCs w:val="24"/>
        </w:rPr>
        <w:t xml:space="preserve">Игровое пространство </w:t>
      </w:r>
      <w:r>
        <w:rPr>
          <w:rFonts w:ascii="Times New Roman" w:hAnsi="Times New Roman" w:cs="Times New Roman"/>
          <w:sz w:val="24"/>
          <w:szCs w:val="24"/>
        </w:rPr>
        <w:t>"</w:t>
      </w:r>
      <w:r w:rsidR="00971BBF" w:rsidRPr="00B010F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Чудесная страна профессий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BF01AE" w:rsidRPr="00B010F8" w:rsidRDefault="00BF01AE" w:rsidP="00BF01AE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0F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проекта </w:t>
      </w:r>
      <w:r w:rsidR="00B010F8">
        <w:rPr>
          <w:rFonts w:ascii="Times New Roman" w:hAnsi="Times New Roman" w:cs="Times New Roman"/>
          <w:sz w:val="24"/>
          <w:szCs w:val="24"/>
        </w:rPr>
        <w:t>"</w:t>
      </w:r>
      <w:r w:rsidR="006C0489" w:rsidRPr="00B010F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Бюджет твоих возможностей</w:t>
      </w:r>
      <w:r w:rsidR="00B010F8">
        <w:rPr>
          <w:rFonts w:ascii="Times New Roman" w:hAnsi="Times New Roman" w:cs="Times New Roman"/>
          <w:sz w:val="24"/>
          <w:szCs w:val="24"/>
        </w:rPr>
        <w:t>"</w:t>
      </w:r>
    </w:p>
    <w:p w:rsidR="00BF01AE" w:rsidRPr="00B010F8" w:rsidRDefault="00BF01AE" w:rsidP="00BF01A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619" w:type="dxa"/>
        <w:tblInd w:w="421" w:type="dxa"/>
        <w:tblLook w:val="04A0" w:firstRow="1" w:lastRow="0" w:firstColumn="1" w:lastColumn="0" w:noHBand="0" w:noVBand="1"/>
      </w:tblPr>
      <w:tblGrid>
        <w:gridCol w:w="558"/>
        <w:gridCol w:w="4091"/>
        <w:gridCol w:w="1296"/>
        <w:gridCol w:w="1397"/>
        <w:gridCol w:w="3969"/>
        <w:gridCol w:w="2154"/>
        <w:gridCol w:w="2154"/>
      </w:tblGrid>
      <w:tr w:rsidR="006B5636" w:rsidRPr="00B010F8" w:rsidTr="006B5636">
        <w:trPr>
          <w:trHeight w:val="480"/>
        </w:trPr>
        <w:tc>
          <w:tcPr>
            <w:tcW w:w="558" w:type="dxa"/>
            <w:vMerge w:val="restart"/>
          </w:tcPr>
          <w:p w:rsidR="006B5636" w:rsidRPr="00B010F8" w:rsidRDefault="006B5636" w:rsidP="00B01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B5636" w:rsidRPr="00B010F8" w:rsidRDefault="006B5636" w:rsidP="00B01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91" w:type="dxa"/>
            <w:vMerge w:val="restart"/>
          </w:tcPr>
          <w:p w:rsidR="006B5636" w:rsidRPr="00B010F8" w:rsidRDefault="006B5636" w:rsidP="00B01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2693" w:type="dxa"/>
            <w:gridSpan w:val="2"/>
          </w:tcPr>
          <w:p w:rsidR="006B5636" w:rsidRPr="00B010F8" w:rsidRDefault="006B5636" w:rsidP="00B01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969" w:type="dxa"/>
            <w:vMerge w:val="restart"/>
          </w:tcPr>
          <w:p w:rsidR="006B5636" w:rsidRPr="00B010F8" w:rsidRDefault="006B5636" w:rsidP="00B010F8">
            <w:pPr>
              <w:ind w:left="-341" w:firstLine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154" w:type="dxa"/>
            <w:vMerge w:val="restart"/>
          </w:tcPr>
          <w:p w:rsidR="006B5636" w:rsidRPr="00B010F8" w:rsidRDefault="006B5636" w:rsidP="00B01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ФИО и должность исполнителя, отвечающего за реализацию проекта</w:t>
            </w:r>
          </w:p>
        </w:tc>
        <w:tc>
          <w:tcPr>
            <w:tcW w:w="2154" w:type="dxa"/>
            <w:vMerge w:val="restart"/>
          </w:tcPr>
          <w:p w:rsidR="006B5636" w:rsidRPr="00B010F8" w:rsidRDefault="006B5636" w:rsidP="00B01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</w:t>
            </w:r>
          </w:p>
        </w:tc>
      </w:tr>
      <w:tr w:rsidR="006B5636" w:rsidRPr="00B010F8" w:rsidTr="006B5636">
        <w:trPr>
          <w:trHeight w:val="615"/>
        </w:trPr>
        <w:tc>
          <w:tcPr>
            <w:tcW w:w="558" w:type="dxa"/>
            <w:vMerge/>
          </w:tcPr>
          <w:p w:rsidR="006B5636" w:rsidRPr="00B010F8" w:rsidRDefault="006B5636" w:rsidP="00BF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vMerge/>
          </w:tcPr>
          <w:p w:rsidR="006B5636" w:rsidRPr="00B010F8" w:rsidRDefault="006B5636" w:rsidP="00BF0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6B5636" w:rsidRPr="00B010F8" w:rsidRDefault="006B5636" w:rsidP="00B01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</w:tc>
        <w:tc>
          <w:tcPr>
            <w:tcW w:w="1397" w:type="dxa"/>
          </w:tcPr>
          <w:p w:rsidR="006B5636" w:rsidRPr="00B010F8" w:rsidRDefault="006B5636" w:rsidP="00B01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3969" w:type="dxa"/>
            <w:vMerge/>
          </w:tcPr>
          <w:p w:rsidR="006B5636" w:rsidRPr="00B010F8" w:rsidRDefault="006B5636" w:rsidP="00BF0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6B5636" w:rsidRPr="00B010F8" w:rsidRDefault="006B5636" w:rsidP="00BF0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6B5636" w:rsidRPr="00B010F8" w:rsidRDefault="006B5636" w:rsidP="00BF0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636" w:rsidRPr="00B010F8" w:rsidTr="006B5636">
        <w:tc>
          <w:tcPr>
            <w:tcW w:w="558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91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технических заданий, поиск  поставщиков   </w:t>
            </w:r>
          </w:p>
        </w:tc>
        <w:tc>
          <w:tcPr>
            <w:tcW w:w="1296" w:type="dxa"/>
          </w:tcPr>
          <w:p w:rsidR="006B5636" w:rsidRPr="00B010F8" w:rsidRDefault="006B5636" w:rsidP="00B010F8">
            <w:pPr>
              <w:ind w:left="-105"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397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</w:tc>
        <w:tc>
          <w:tcPr>
            <w:tcW w:w="3969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112</w:t>
            </w:r>
          </w:p>
        </w:tc>
        <w:tc>
          <w:tcPr>
            <w:tcW w:w="2154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Стульнева А.В., заведующий</w:t>
            </w:r>
          </w:p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Добрякова</w:t>
            </w:r>
            <w:proofErr w:type="spellEnd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 Г.Л.,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B5636" w:rsidRPr="00B010F8" w:rsidTr="006B5636">
        <w:tc>
          <w:tcPr>
            <w:tcW w:w="558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в департамент образования о предоставлении целевой субсидии на иные цели </w:t>
            </w:r>
          </w:p>
        </w:tc>
        <w:tc>
          <w:tcPr>
            <w:tcW w:w="1296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</w:tc>
        <w:tc>
          <w:tcPr>
            <w:tcW w:w="1397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3969" w:type="dxa"/>
          </w:tcPr>
          <w:p w:rsidR="006B5636" w:rsidRPr="00B010F8" w:rsidRDefault="006B5636" w:rsidP="00B010F8">
            <w:pPr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112</w:t>
            </w:r>
          </w:p>
        </w:tc>
        <w:tc>
          <w:tcPr>
            <w:tcW w:w="2154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Стульнева А.В., заведующий</w:t>
            </w:r>
          </w:p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Добрякова</w:t>
            </w:r>
            <w:proofErr w:type="spellEnd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 Г.Л.,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B5636" w:rsidRPr="00B010F8" w:rsidTr="006B5636">
        <w:tc>
          <w:tcPr>
            <w:tcW w:w="558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 о предоставлении субсидий на иные цели</w:t>
            </w:r>
          </w:p>
        </w:tc>
        <w:tc>
          <w:tcPr>
            <w:tcW w:w="1296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</w:tc>
        <w:tc>
          <w:tcPr>
            <w:tcW w:w="1397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27.04.2024</w:t>
            </w:r>
          </w:p>
        </w:tc>
        <w:tc>
          <w:tcPr>
            <w:tcW w:w="3969" w:type="dxa"/>
          </w:tcPr>
          <w:p w:rsidR="006B5636" w:rsidRPr="00B010F8" w:rsidRDefault="006B5636" w:rsidP="00B010F8">
            <w:pPr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112</w:t>
            </w:r>
          </w:p>
        </w:tc>
        <w:tc>
          <w:tcPr>
            <w:tcW w:w="2154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Стульнева А.В., заведующий</w:t>
            </w:r>
          </w:p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Добрякова</w:t>
            </w:r>
            <w:proofErr w:type="spellEnd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 Г.Л.,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B5636" w:rsidRPr="00B010F8" w:rsidTr="006B5636">
        <w:tc>
          <w:tcPr>
            <w:tcW w:w="558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1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ПФХД МБДОУ Детский сад № 112, утверждение ПФХД</w:t>
            </w:r>
          </w:p>
        </w:tc>
        <w:tc>
          <w:tcPr>
            <w:tcW w:w="1296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</w:tc>
        <w:tc>
          <w:tcPr>
            <w:tcW w:w="1397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3969" w:type="dxa"/>
          </w:tcPr>
          <w:p w:rsidR="006B5636" w:rsidRPr="00B010F8" w:rsidRDefault="006B5636" w:rsidP="00B010F8">
            <w:pPr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6B5636" w:rsidRPr="00B010F8" w:rsidRDefault="006B5636" w:rsidP="00B010F8">
            <w:pPr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112</w:t>
            </w:r>
          </w:p>
        </w:tc>
        <w:tc>
          <w:tcPr>
            <w:tcW w:w="2154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Стульнева А.В., заведующий</w:t>
            </w:r>
          </w:p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Добрякова</w:t>
            </w:r>
            <w:proofErr w:type="spellEnd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 Г.Л.,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B5636" w:rsidRPr="00B010F8" w:rsidTr="006B5636">
        <w:tc>
          <w:tcPr>
            <w:tcW w:w="558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91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План закупок и План-график</w:t>
            </w:r>
          </w:p>
        </w:tc>
        <w:tc>
          <w:tcPr>
            <w:tcW w:w="1296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</w:tc>
        <w:tc>
          <w:tcPr>
            <w:tcW w:w="1397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</w:tc>
        <w:tc>
          <w:tcPr>
            <w:tcW w:w="3969" w:type="dxa"/>
          </w:tcPr>
          <w:p w:rsidR="006B5636" w:rsidRPr="00B010F8" w:rsidRDefault="006B5636" w:rsidP="00B010F8">
            <w:pPr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6B5636" w:rsidRPr="00B010F8" w:rsidRDefault="006B5636" w:rsidP="00B010F8">
            <w:pPr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112</w:t>
            </w:r>
          </w:p>
        </w:tc>
        <w:tc>
          <w:tcPr>
            <w:tcW w:w="2154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Стульнева А.В., заведующий</w:t>
            </w:r>
          </w:p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Добрякова</w:t>
            </w:r>
            <w:proofErr w:type="spellEnd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 Г.Л.,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B5636" w:rsidRPr="00B010F8" w:rsidTr="006B5636">
        <w:tc>
          <w:tcPr>
            <w:tcW w:w="558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91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 на поставку оборудования (в соответствии с Федеральным законом   44-ФЗ </w:t>
            </w:r>
            <w:proofErr w:type="gramEnd"/>
          </w:p>
        </w:tc>
        <w:tc>
          <w:tcPr>
            <w:tcW w:w="1296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397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  <w:tc>
          <w:tcPr>
            <w:tcW w:w="3969" w:type="dxa"/>
          </w:tcPr>
          <w:p w:rsidR="006B5636" w:rsidRPr="00B010F8" w:rsidRDefault="006B5636" w:rsidP="00B010F8">
            <w:pPr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6B5636" w:rsidRPr="00B010F8" w:rsidRDefault="006B5636" w:rsidP="00B010F8">
            <w:pPr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112</w:t>
            </w:r>
          </w:p>
        </w:tc>
        <w:tc>
          <w:tcPr>
            <w:tcW w:w="2154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Стульнева А.В., заведующий</w:t>
            </w:r>
          </w:p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Добрякова</w:t>
            </w:r>
            <w:proofErr w:type="spellEnd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 Г.Л.,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B5636" w:rsidRPr="00B010F8" w:rsidTr="006B5636">
        <w:tc>
          <w:tcPr>
            <w:tcW w:w="558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091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Выполнение работ согласно техническим заданиям (закупка товаров)</w:t>
            </w:r>
          </w:p>
        </w:tc>
        <w:tc>
          <w:tcPr>
            <w:tcW w:w="1296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1397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3969" w:type="dxa"/>
          </w:tcPr>
          <w:p w:rsidR="006B5636" w:rsidRPr="00B010F8" w:rsidRDefault="006B5636" w:rsidP="00B010F8">
            <w:pPr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112</w:t>
            </w:r>
          </w:p>
        </w:tc>
        <w:tc>
          <w:tcPr>
            <w:tcW w:w="2154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Стульнева А.В., заведующий</w:t>
            </w:r>
          </w:p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Добрякова</w:t>
            </w:r>
            <w:proofErr w:type="spellEnd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 Г.Л.,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</w:tcPr>
          <w:p w:rsidR="006B5636" w:rsidRPr="00B010F8" w:rsidRDefault="00677379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B5636" w:rsidRPr="00B010F8" w:rsidTr="006B5636">
        <w:tc>
          <w:tcPr>
            <w:tcW w:w="558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091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согласно </w:t>
            </w:r>
            <w:r w:rsidRPr="00B0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техническому заданию (выполнение работ и услуг, установка оборудования)</w:t>
            </w:r>
          </w:p>
        </w:tc>
        <w:tc>
          <w:tcPr>
            <w:tcW w:w="1296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15.07.2024</w:t>
            </w:r>
          </w:p>
        </w:tc>
        <w:tc>
          <w:tcPr>
            <w:tcW w:w="1397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24.08.2024</w:t>
            </w:r>
          </w:p>
        </w:tc>
        <w:tc>
          <w:tcPr>
            <w:tcW w:w="3969" w:type="dxa"/>
          </w:tcPr>
          <w:p w:rsidR="006B5636" w:rsidRPr="00B010F8" w:rsidRDefault="006B5636" w:rsidP="00B010F8">
            <w:pPr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112</w:t>
            </w:r>
          </w:p>
        </w:tc>
        <w:tc>
          <w:tcPr>
            <w:tcW w:w="2154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Стульнева А.В., </w:t>
            </w:r>
            <w:r w:rsidRPr="00B0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Добрякова</w:t>
            </w:r>
            <w:proofErr w:type="spellEnd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 Г.Л.,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</w:tcPr>
          <w:p w:rsidR="006B5636" w:rsidRPr="00B010F8" w:rsidRDefault="00677379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6B5636" w:rsidRPr="00B010F8" w:rsidTr="006B5636">
        <w:tc>
          <w:tcPr>
            <w:tcW w:w="558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091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договоров. Подписание актов  приемки работ</w:t>
            </w:r>
          </w:p>
        </w:tc>
        <w:tc>
          <w:tcPr>
            <w:tcW w:w="1296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15.07.2024</w:t>
            </w:r>
          </w:p>
        </w:tc>
        <w:tc>
          <w:tcPr>
            <w:tcW w:w="1397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30.08.2024</w:t>
            </w:r>
          </w:p>
        </w:tc>
        <w:tc>
          <w:tcPr>
            <w:tcW w:w="3969" w:type="dxa"/>
          </w:tcPr>
          <w:p w:rsidR="006B5636" w:rsidRPr="00B010F8" w:rsidRDefault="006B5636" w:rsidP="00B010F8">
            <w:pPr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112</w:t>
            </w:r>
          </w:p>
        </w:tc>
        <w:tc>
          <w:tcPr>
            <w:tcW w:w="2154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Стульнева А.В., заведующий</w:t>
            </w:r>
          </w:p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Добрякова</w:t>
            </w:r>
            <w:proofErr w:type="spellEnd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 Г.Л.,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</w:tcPr>
          <w:p w:rsidR="006B5636" w:rsidRPr="00B010F8" w:rsidRDefault="00677379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B5636" w:rsidRPr="00B010F8" w:rsidTr="006B5636">
        <w:tc>
          <w:tcPr>
            <w:tcW w:w="558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91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Игровое пространство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Чудесная страна   профессий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96" w:type="dxa"/>
          </w:tcPr>
          <w:p w:rsidR="006B5636" w:rsidRPr="00B010F8" w:rsidRDefault="00677379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5636" w:rsidRPr="00B010F8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397" w:type="dxa"/>
          </w:tcPr>
          <w:p w:rsidR="006B5636" w:rsidRPr="00B010F8" w:rsidRDefault="00677379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5636" w:rsidRPr="00B010F8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3969" w:type="dxa"/>
          </w:tcPr>
          <w:p w:rsidR="006B5636" w:rsidRPr="00B010F8" w:rsidRDefault="006B5636" w:rsidP="00B010F8">
            <w:pPr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6B5636" w:rsidRPr="00B010F8" w:rsidRDefault="006B5636" w:rsidP="00B010F8">
            <w:pPr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112</w:t>
            </w:r>
          </w:p>
        </w:tc>
        <w:tc>
          <w:tcPr>
            <w:tcW w:w="2154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Стульнева А.В., заведующий</w:t>
            </w:r>
          </w:p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Добрякова</w:t>
            </w:r>
            <w:proofErr w:type="spellEnd"/>
            <w:r w:rsidRPr="00B010F8">
              <w:rPr>
                <w:rFonts w:ascii="Times New Roman" w:hAnsi="Times New Roman" w:cs="Times New Roman"/>
                <w:sz w:val="24"/>
                <w:szCs w:val="24"/>
              </w:rPr>
              <w:t xml:space="preserve"> Г.Л.,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</w:tcPr>
          <w:p w:rsidR="006B5636" w:rsidRPr="00B010F8" w:rsidRDefault="006B5636" w:rsidP="00B0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F01AE" w:rsidRPr="00B010F8" w:rsidRDefault="00BF01AE" w:rsidP="00BF01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5A62" w:rsidRPr="00B010F8" w:rsidRDefault="00EA5A62" w:rsidP="00BF01AE">
      <w:pPr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BF01AE" w:rsidRPr="00B010F8" w:rsidRDefault="00BF01AE" w:rsidP="00BF01AE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0F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F01AE" w:rsidRPr="00B010F8" w:rsidSect="006B5636">
      <w:pgSz w:w="16838" w:h="11906" w:orient="landscape" w:code="9"/>
      <w:pgMar w:top="426" w:right="284" w:bottom="567" w:left="28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21"/>
    <w:rsid w:val="00195BEE"/>
    <w:rsid w:val="00204721"/>
    <w:rsid w:val="0034619F"/>
    <w:rsid w:val="00362AE3"/>
    <w:rsid w:val="003A7BAC"/>
    <w:rsid w:val="005004BE"/>
    <w:rsid w:val="005D3701"/>
    <w:rsid w:val="00640DD1"/>
    <w:rsid w:val="00677379"/>
    <w:rsid w:val="006B5636"/>
    <w:rsid w:val="006C0489"/>
    <w:rsid w:val="00807AB2"/>
    <w:rsid w:val="0095631B"/>
    <w:rsid w:val="00971BBF"/>
    <w:rsid w:val="009C4F47"/>
    <w:rsid w:val="009F2974"/>
    <w:rsid w:val="00A4148E"/>
    <w:rsid w:val="00B010F8"/>
    <w:rsid w:val="00B90644"/>
    <w:rsid w:val="00BF01AE"/>
    <w:rsid w:val="00C12E0A"/>
    <w:rsid w:val="00CE25B9"/>
    <w:rsid w:val="00E46D4F"/>
    <w:rsid w:val="00EA5A62"/>
    <w:rsid w:val="00EC7244"/>
    <w:rsid w:val="00F040F9"/>
    <w:rsid w:val="00FB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4BE"/>
  </w:style>
  <w:style w:type="paragraph" w:styleId="a4">
    <w:name w:val="List Paragraph"/>
    <w:basedOn w:val="a"/>
    <w:uiPriority w:val="34"/>
    <w:qFormat/>
    <w:rsid w:val="005004B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F0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7A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7AB2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rsid w:val="00E46D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4BE"/>
  </w:style>
  <w:style w:type="paragraph" w:styleId="a4">
    <w:name w:val="List Paragraph"/>
    <w:basedOn w:val="a"/>
    <w:uiPriority w:val="34"/>
    <w:qFormat/>
    <w:rsid w:val="005004B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F0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7A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7AB2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rsid w:val="00E46D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Евгения Сергеевна Пономарева</cp:lastModifiedBy>
  <cp:revision>5</cp:revision>
  <cp:lastPrinted>2024-04-10T09:07:00Z</cp:lastPrinted>
  <dcterms:created xsi:type="dcterms:W3CDTF">2024-04-11T08:31:00Z</dcterms:created>
  <dcterms:modified xsi:type="dcterms:W3CDTF">2024-09-03T09:15:00Z</dcterms:modified>
</cp:coreProperties>
</file>