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4D39B" w14:textId="75555F85" w:rsidR="00B153BE" w:rsidRPr="00DE5F70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5F70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14:paraId="28A0AE39" w14:textId="77777777" w:rsidR="00DE5F70" w:rsidRPr="00DE5F70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5F70">
        <w:rPr>
          <w:rFonts w:ascii="Times New Roman" w:hAnsi="Times New Roman" w:cs="Times New Roman"/>
          <w:bCs/>
          <w:sz w:val="28"/>
          <w:szCs w:val="28"/>
        </w:rPr>
        <w:t>по реал</w:t>
      </w:r>
      <w:r w:rsidR="009F54F2" w:rsidRPr="00DE5F70">
        <w:rPr>
          <w:rFonts w:ascii="Times New Roman" w:hAnsi="Times New Roman" w:cs="Times New Roman"/>
          <w:bCs/>
          <w:sz w:val="28"/>
          <w:szCs w:val="28"/>
        </w:rPr>
        <w:t xml:space="preserve">изации инициативы </w:t>
      </w:r>
    </w:p>
    <w:p w14:paraId="63E6CC9B" w14:textId="73C5E7EA" w:rsidR="00B153BE" w:rsidRPr="00DE5F70" w:rsidRDefault="00DE5F70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5F70">
        <w:rPr>
          <w:rFonts w:ascii="Times New Roman" w:hAnsi="Times New Roman" w:cs="Times New Roman"/>
          <w:bCs/>
          <w:sz w:val="28"/>
          <w:szCs w:val="28"/>
        </w:rPr>
        <w:t>"</w:t>
      </w:r>
      <w:r w:rsidR="00BB3778" w:rsidRPr="00DE5F70">
        <w:rPr>
          <w:rFonts w:ascii="Times New Roman" w:hAnsi="Times New Roman" w:cs="Times New Roman"/>
          <w:bCs/>
          <w:sz w:val="28"/>
          <w:szCs w:val="28"/>
        </w:rPr>
        <w:t xml:space="preserve">Мини-музей Арктики </w:t>
      </w:r>
      <w:r w:rsidR="00B26418" w:rsidRPr="00DE5F70">
        <w:rPr>
          <w:rFonts w:ascii="Times New Roman" w:hAnsi="Times New Roman" w:cs="Times New Roman"/>
          <w:bCs/>
          <w:sz w:val="28"/>
          <w:szCs w:val="28"/>
        </w:rPr>
        <w:t>"</w:t>
      </w:r>
      <w:r w:rsidR="00BB3778" w:rsidRPr="00DE5F70">
        <w:rPr>
          <w:rFonts w:ascii="Times New Roman" w:hAnsi="Times New Roman" w:cs="Times New Roman"/>
          <w:bCs/>
          <w:sz w:val="28"/>
          <w:szCs w:val="28"/>
        </w:rPr>
        <w:t>Белый медвежонок</w:t>
      </w:r>
      <w:r w:rsidR="00B26418" w:rsidRPr="00DE5F70">
        <w:rPr>
          <w:rFonts w:ascii="Times New Roman" w:hAnsi="Times New Roman" w:cs="Times New Roman"/>
          <w:bCs/>
          <w:sz w:val="28"/>
          <w:szCs w:val="28"/>
        </w:rPr>
        <w:t>"</w:t>
      </w:r>
    </w:p>
    <w:p w14:paraId="28443458" w14:textId="5C2ED70E" w:rsidR="00B153BE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5F70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B26418" w:rsidRPr="00DE5F70">
        <w:rPr>
          <w:rFonts w:ascii="Times New Roman" w:hAnsi="Times New Roman" w:cs="Times New Roman"/>
          <w:bCs/>
          <w:sz w:val="28"/>
          <w:szCs w:val="28"/>
        </w:rPr>
        <w:t>"</w:t>
      </w:r>
      <w:r w:rsidRPr="00DE5F70">
        <w:rPr>
          <w:rFonts w:ascii="Times New Roman" w:hAnsi="Times New Roman" w:cs="Times New Roman"/>
          <w:bCs/>
          <w:sz w:val="28"/>
          <w:szCs w:val="28"/>
        </w:rPr>
        <w:t>Бюджет твоих возможностей</w:t>
      </w:r>
      <w:r w:rsidR="00B26418" w:rsidRPr="00DE5F70">
        <w:rPr>
          <w:rFonts w:ascii="Times New Roman" w:hAnsi="Times New Roman" w:cs="Times New Roman"/>
          <w:bCs/>
          <w:sz w:val="28"/>
          <w:szCs w:val="28"/>
        </w:rPr>
        <w:t>"</w:t>
      </w:r>
    </w:p>
    <w:p w14:paraId="1BF3E999" w14:textId="77777777" w:rsidR="00DE5F70" w:rsidRPr="00DE5F70" w:rsidRDefault="00DE5F70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976" w:type="dxa"/>
        <w:tblLook w:val="04A0" w:firstRow="1" w:lastRow="0" w:firstColumn="1" w:lastColumn="0" w:noHBand="0" w:noVBand="1"/>
      </w:tblPr>
      <w:tblGrid>
        <w:gridCol w:w="832"/>
        <w:gridCol w:w="2385"/>
        <w:gridCol w:w="1616"/>
        <w:gridCol w:w="1616"/>
        <w:gridCol w:w="2384"/>
        <w:gridCol w:w="2143"/>
      </w:tblGrid>
      <w:tr w:rsidR="00500BC6" w:rsidRPr="00B26418" w14:paraId="751840DE" w14:textId="41DEEE60" w:rsidTr="00500BC6">
        <w:trPr>
          <w:trHeight w:val="405"/>
        </w:trPr>
        <w:tc>
          <w:tcPr>
            <w:tcW w:w="832" w:type="dxa"/>
            <w:vMerge w:val="restart"/>
          </w:tcPr>
          <w:p w14:paraId="14AB9297" w14:textId="77777777" w:rsidR="00500BC6" w:rsidRPr="00B26418" w:rsidRDefault="00500BC6" w:rsidP="004A6D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4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64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64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5" w:type="dxa"/>
            <w:vMerge w:val="restart"/>
          </w:tcPr>
          <w:p w14:paraId="152367B3" w14:textId="571CEFC2" w:rsidR="00500BC6" w:rsidRPr="00B26418" w:rsidRDefault="00500BC6" w:rsidP="00B2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18">
              <w:rPr>
                <w:rFonts w:ascii="Times New Roman" w:hAnsi="Times New Roman" w:cs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232" w:type="dxa"/>
            <w:gridSpan w:val="2"/>
          </w:tcPr>
          <w:p w14:paraId="0A4E0463" w14:textId="77777777" w:rsidR="00500BC6" w:rsidRPr="00B26418" w:rsidRDefault="00500BC6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18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384" w:type="dxa"/>
            <w:vMerge w:val="restart"/>
          </w:tcPr>
          <w:p w14:paraId="6E0B12F1" w14:textId="1532B3E9" w:rsidR="00500BC6" w:rsidRPr="00B26418" w:rsidRDefault="00500BC6" w:rsidP="00FF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43" w:type="dxa"/>
            <w:vMerge w:val="restart"/>
          </w:tcPr>
          <w:p w14:paraId="206BB005" w14:textId="53ED8547" w:rsidR="00500BC6" w:rsidRPr="00B26418" w:rsidRDefault="00500BC6" w:rsidP="00FF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500BC6" w:rsidRPr="00B26418" w14:paraId="46A49A07" w14:textId="5E4C7845" w:rsidTr="00500BC6">
        <w:trPr>
          <w:trHeight w:val="405"/>
        </w:trPr>
        <w:tc>
          <w:tcPr>
            <w:tcW w:w="832" w:type="dxa"/>
            <w:vMerge/>
          </w:tcPr>
          <w:p w14:paraId="3E7D8BBF" w14:textId="77777777" w:rsidR="00500BC6" w:rsidRPr="00B26418" w:rsidRDefault="00500BC6" w:rsidP="004A6D4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14:paraId="7166E50B" w14:textId="77777777" w:rsidR="00500BC6" w:rsidRPr="00B26418" w:rsidRDefault="00500BC6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36DBBDA" w14:textId="77777777" w:rsidR="00500BC6" w:rsidRPr="00B26418" w:rsidRDefault="00500BC6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1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  <w:p w14:paraId="73CC608D" w14:textId="3482633C" w:rsidR="00500BC6" w:rsidRPr="00B26418" w:rsidRDefault="00500BC6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02A0F092" w14:textId="77777777" w:rsidR="00500BC6" w:rsidRPr="00B26418" w:rsidRDefault="00500BC6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18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  <w:p w14:paraId="7339C184" w14:textId="0925C845" w:rsidR="00500BC6" w:rsidRPr="00B26418" w:rsidRDefault="00500BC6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09C1D2CE" w14:textId="77777777" w:rsidR="00500BC6" w:rsidRPr="00B26418" w:rsidRDefault="00500BC6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36AEE1B5" w14:textId="77777777" w:rsidR="00500BC6" w:rsidRPr="00B26418" w:rsidRDefault="00500BC6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BC6" w:rsidRPr="00B26418" w14:paraId="49E48A1A" w14:textId="6E15B325" w:rsidTr="00500BC6">
        <w:trPr>
          <w:trHeight w:val="414"/>
        </w:trPr>
        <w:tc>
          <w:tcPr>
            <w:tcW w:w="832" w:type="dxa"/>
          </w:tcPr>
          <w:p w14:paraId="5A5CAE83" w14:textId="4A3B581F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5" w:type="dxa"/>
          </w:tcPr>
          <w:p w14:paraId="309FB062" w14:textId="296803B9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процесса выделения средств </w:t>
            </w:r>
            <w:r w:rsidRPr="00DE5F70">
              <w:rPr>
                <w:rFonts w:ascii="Times New Roman" w:hAnsi="Times New Roman"/>
                <w:sz w:val="24"/>
                <w:szCs w:val="24"/>
              </w:rPr>
              <w:t xml:space="preserve">учреждению </w:t>
            </w:r>
            <w:r w:rsidRPr="00DE5F70">
              <w:rPr>
                <w:rFonts w:ascii="Times New Roman" w:eastAsia="Calibri" w:hAnsi="Times New Roman" w:cs="Times New Roman"/>
                <w:sz w:val="24"/>
                <w:szCs w:val="24"/>
              </w:rPr>
              <w:t>на реализацию инициативы</w:t>
            </w:r>
          </w:p>
        </w:tc>
        <w:tc>
          <w:tcPr>
            <w:tcW w:w="1616" w:type="dxa"/>
          </w:tcPr>
          <w:p w14:paraId="793E5C71" w14:textId="0980BFE2" w:rsidR="00500BC6" w:rsidRPr="00DE5F70" w:rsidRDefault="00500BC6" w:rsidP="00DE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</w:t>
            </w: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6" w:type="dxa"/>
          </w:tcPr>
          <w:p w14:paraId="686D47C5" w14:textId="2B4DF926" w:rsidR="00500BC6" w:rsidRPr="00DE5F70" w:rsidRDefault="00500BC6" w:rsidP="00DE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</w:t>
            </w: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84" w:type="dxa"/>
          </w:tcPr>
          <w:p w14:paraId="6E63F69B" w14:textId="77777777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 Архангельска,</w:t>
            </w:r>
          </w:p>
          <w:p w14:paraId="43673FFC" w14:textId="7DF46AA9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157</w:t>
            </w:r>
          </w:p>
        </w:tc>
        <w:tc>
          <w:tcPr>
            <w:tcW w:w="2143" w:type="dxa"/>
          </w:tcPr>
          <w:p w14:paraId="51867CD7" w14:textId="5A1EC50A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500BC6" w:rsidRPr="00B26418" w14:paraId="350DC244" w14:textId="2F701B40" w:rsidTr="00500BC6">
        <w:trPr>
          <w:trHeight w:val="414"/>
        </w:trPr>
        <w:tc>
          <w:tcPr>
            <w:tcW w:w="832" w:type="dxa"/>
          </w:tcPr>
          <w:p w14:paraId="386D8FA2" w14:textId="61B0693D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5" w:type="dxa"/>
          </w:tcPr>
          <w:p w14:paraId="2B5B3ACC" w14:textId="5BDC57AA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 на приобретение оборудования, </w:t>
            </w:r>
          </w:p>
          <w:p w14:paraId="5E2C12B7" w14:textId="618E27DC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проведение работ (в соответствии с Федеральным законом  № 223-ФЗ)</w:t>
            </w:r>
          </w:p>
        </w:tc>
        <w:tc>
          <w:tcPr>
            <w:tcW w:w="1616" w:type="dxa"/>
          </w:tcPr>
          <w:p w14:paraId="5BD6E0A7" w14:textId="695BFB8C" w:rsidR="00500BC6" w:rsidRPr="00DE5F70" w:rsidRDefault="00500BC6" w:rsidP="00DE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6" w:type="dxa"/>
          </w:tcPr>
          <w:p w14:paraId="5D754F44" w14:textId="08CE1469" w:rsidR="00500BC6" w:rsidRPr="00DE5F70" w:rsidRDefault="00500BC6" w:rsidP="00DE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</w:t>
            </w: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84" w:type="dxa"/>
          </w:tcPr>
          <w:p w14:paraId="00FEC5FA" w14:textId="77777777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14:paraId="786ED36B" w14:textId="48FDB035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Детский сад № 157</w:t>
            </w:r>
          </w:p>
        </w:tc>
        <w:tc>
          <w:tcPr>
            <w:tcW w:w="2143" w:type="dxa"/>
          </w:tcPr>
          <w:p w14:paraId="7AD2233D" w14:textId="6979FF13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500BC6" w:rsidRPr="00B26418" w14:paraId="6E29013C" w14:textId="6A9ED5D1" w:rsidTr="00500BC6">
        <w:trPr>
          <w:trHeight w:val="414"/>
        </w:trPr>
        <w:tc>
          <w:tcPr>
            <w:tcW w:w="832" w:type="dxa"/>
          </w:tcPr>
          <w:p w14:paraId="17A92543" w14:textId="47C22A0B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5" w:type="dxa"/>
          </w:tcPr>
          <w:p w14:paraId="67D937B6" w14:textId="6A66E2BF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Выполнение работ согласно техническим заданиям</w:t>
            </w:r>
          </w:p>
          <w:p w14:paraId="4F073509" w14:textId="4B0D646E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(закупка товаров, выполнение работ и услуг, установка оборудования)</w:t>
            </w:r>
          </w:p>
        </w:tc>
        <w:tc>
          <w:tcPr>
            <w:tcW w:w="1616" w:type="dxa"/>
          </w:tcPr>
          <w:p w14:paraId="628A6EDD" w14:textId="64F1BEDC" w:rsidR="00500BC6" w:rsidRPr="00DE5F70" w:rsidRDefault="00500BC6" w:rsidP="00DE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</w:t>
            </w: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6" w:type="dxa"/>
          </w:tcPr>
          <w:p w14:paraId="73CBF0E5" w14:textId="2933D909" w:rsidR="00500BC6" w:rsidRPr="00DE5F70" w:rsidRDefault="00500BC6" w:rsidP="00DE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</w:t>
            </w: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84" w:type="dxa"/>
          </w:tcPr>
          <w:p w14:paraId="21775997" w14:textId="77777777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14:paraId="71E56E82" w14:textId="7AB4B132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Детский сад № 157</w:t>
            </w:r>
          </w:p>
        </w:tc>
        <w:tc>
          <w:tcPr>
            <w:tcW w:w="2143" w:type="dxa"/>
          </w:tcPr>
          <w:p w14:paraId="6A7D9A1A" w14:textId="7C4ED7B7" w:rsidR="00500BC6" w:rsidRPr="00DE5F70" w:rsidRDefault="002F3ECC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500BC6" w:rsidRPr="00B26418" w14:paraId="451EE288" w14:textId="6F8DB5DA" w:rsidTr="00500BC6">
        <w:trPr>
          <w:trHeight w:val="414"/>
        </w:trPr>
        <w:tc>
          <w:tcPr>
            <w:tcW w:w="832" w:type="dxa"/>
          </w:tcPr>
          <w:p w14:paraId="7E343844" w14:textId="7ED3BC83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5" w:type="dxa"/>
          </w:tcPr>
          <w:p w14:paraId="345F85D6" w14:textId="33C2E6CC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 w:rsidRPr="00DE5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мини-музея Арктики "Белый медвежонок"</w:t>
            </w:r>
          </w:p>
        </w:tc>
        <w:tc>
          <w:tcPr>
            <w:tcW w:w="1616" w:type="dxa"/>
          </w:tcPr>
          <w:p w14:paraId="4F9E2368" w14:textId="451A0350" w:rsidR="00500BC6" w:rsidRPr="00DE5F70" w:rsidRDefault="00500BC6" w:rsidP="00DE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6" w:type="dxa"/>
          </w:tcPr>
          <w:p w14:paraId="00C11D42" w14:textId="11FDF420" w:rsidR="00500BC6" w:rsidRPr="00DE5F70" w:rsidRDefault="00500BC6" w:rsidP="00DE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84" w:type="dxa"/>
          </w:tcPr>
          <w:p w14:paraId="1C77AEA3" w14:textId="03E9CCCF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 Архангельска,</w:t>
            </w:r>
          </w:p>
          <w:p w14:paraId="5E42361B" w14:textId="77777777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14:paraId="0B8C239A" w14:textId="2D228C91" w:rsidR="00500BC6" w:rsidRPr="00DE5F70" w:rsidRDefault="00500BC6" w:rsidP="00D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Детский сад № 157</w:t>
            </w:r>
          </w:p>
        </w:tc>
        <w:tc>
          <w:tcPr>
            <w:tcW w:w="2143" w:type="dxa"/>
          </w:tcPr>
          <w:p w14:paraId="2A86674E" w14:textId="6A87D3AE" w:rsidR="00500BC6" w:rsidRPr="00DE5F70" w:rsidRDefault="002F3ECC" w:rsidP="00C9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 w:rsidR="00C94281">
              <w:rPr>
                <w:rFonts w:ascii="Times New Roman" w:hAnsi="Times New Roman" w:cs="Times New Roman"/>
                <w:sz w:val="24"/>
                <w:szCs w:val="24"/>
              </w:rPr>
              <w:t>состоялось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14.09.2022</w:t>
            </w:r>
          </w:p>
        </w:tc>
      </w:tr>
    </w:tbl>
    <w:p w14:paraId="7336C046" w14:textId="77777777" w:rsidR="000973D6" w:rsidRPr="00B153BE" w:rsidRDefault="000973D6" w:rsidP="00DB587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973D6" w:rsidRPr="00B153BE" w:rsidSect="00DE5F70">
      <w:pgSz w:w="11906" w:h="16838"/>
      <w:pgMar w:top="720" w:right="4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AB"/>
    <w:multiLevelType w:val="hybridMultilevel"/>
    <w:tmpl w:val="18689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543E1"/>
    <w:multiLevelType w:val="hybridMultilevel"/>
    <w:tmpl w:val="8B52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16A7C"/>
    <w:rsid w:val="000177BE"/>
    <w:rsid w:val="000422C6"/>
    <w:rsid w:val="00045556"/>
    <w:rsid w:val="00045733"/>
    <w:rsid w:val="00062E4A"/>
    <w:rsid w:val="00083350"/>
    <w:rsid w:val="00083E0A"/>
    <w:rsid w:val="000973D6"/>
    <w:rsid w:val="000D4396"/>
    <w:rsid w:val="0014498A"/>
    <w:rsid w:val="00165833"/>
    <w:rsid w:val="0017749C"/>
    <w:rsid w:val="00183E75"/>
    <w:rsid w:val="00184A2D"/>
    <w:rsid w:val="001A6162"/>
    <w:rsid w:val="0020204E"/>
    <w:rsid w:val="00206A54"/>
    <w:rsid w:val="00260952"/>
    <w:rsid w:val="002727F0"/>
    <w:rsid w:val="002831CF"/>
    <w:rsid w:val="002C5467"/>
    <w:rsid w:val="002C754F"/>
    <w:rsid w:val="002D55E4"/>
    <w:rsid w:val="002F3ECC"/>
    <w:rsid w:val="00321687"/>
    <w:rsid w:val="00324FB7"/>
    <w:rsid w:val="003768E8"/>
    <w:rsid w:val="00425409"/>
    <w:rsid w:val="00436230"/>
    <w:rsid w:val="00445593"/>
    <w:rsid w:val="00455157"/>
    <w:rsid w:val="00482B00"/>
    <w:rsid w:val="00484D47"/>
    <w:rsid w:val="004A6D42"/>
    <w:rsid w:val="004B0669"/>
    <w:rsid w:val="004D0908"/>
    <w:rsid w:val="00500BC6"/>
    <w:rsid w:val="005232E4"/>
    <w:rsid w:val="005239DF"/>
    <w:rsid w:val="00540F05"/>
    <w:rsid w:val="0054652C"/>
    <w:rsid w:val="0056104C"/>
    <w:rsid w:val="00566BFC"/>
    <w:rsid w:val="005A0CE0"/>
    <w:rsid w:val="005B2898"/>
    <w:rsid w:val="00604E2F"/>
    <w:rsid w:val="006F349B"/>
    <w:rsid w:val="0071294C"/>
    <w:rsid w:val="00740219"/>
    <w:rsid w:val="00751743"/>
    <w:rsid w:val="00772D7E"/>
    <w:rsid w:val="007A1E66"/>
    <w:rsid w:val="007A347F"/>
    <w:rsid w:val="007B1647"/>
    <w:rsid w:val="007D0C0C"/>
    <w:rsid w:val="007E5796"/>
    <w:rsid w:val="0080247D"/>
    <w:rsid w:val="00823718"/>
    <w:rsid w:val="00827182"/>
    <w:rsid w:val="00834F49"/>
    <w:rsid w:val="008560B6"/>
    <w:rsid w:val="00866D48"/>
    <w:rsid w:val="008A0AF2"/>
    <w:rsid w:val="008A4058"/>
    <w:rsid w:val="008A4C65"/>
    <w:rsid w:val="008C227F"/>
    <w:rsid w:val="008C45BE"/>
    <w:rsid w:val="00904B5B"/>
    <w:rsid w:val="0090580C"/>
    <w:rsid w:val="009146EF"/>
    <w:rsid w:val="00935FE5"/>
    <w:rsid w:val="00993689"/>
    <w:rsid w:val="009F54F2"/>
    <w:rsid w:val="00A07471"/>
    <w:rsid w:val="00A5426D"/>
    <w:rsid w:val="00A77FDB"/>
    <w:rsid w:val="00A94233"/>
    <w:rsid w:val="00AC1ED2"/>
    <w:rsid w:val="00AD125C"/>
    <w:rsid w:val="00AE4939"/>
    <w:rsid w:val="00B10B05"/>
    <w:rsid w:val="00B153BE"/>
    <w:rsid w:val="00B26418"/>
    <w:rsid w:val="00B46F6B"/>
    <w:rsid w:val="00B5623B"/>
    <w:rsid w:val="00BB3778"/>
    <w:rsid w:val="00BB7DF9"/>
    <w:rsid w:val="00C05540"/>
    <w:rsid w:val="00C2173F"/>
    <w:rsid w:val="00C23438"/>
    <w:rsid w:val="00C346A7"/>
    <w:rsid w:val="00C94281"/>
    <w:rsid w:val="00C95E7E"/>
    <w:rsid w:val="00D21506"/>
    <w:rsid w:val="00D77100"/>
    <w:rsid w:val="00DB49E5"/>
    <w:rsid w:val="00DB5877"/>
    <w:rsid w:val="00DE3D85"/>
    <w:rsid w:val="00DE5F70"/>
    <w:rsid w:val="00E44435"/>
    <w:rsid w:val="00E5733C"/>
    <w:rsid w:val="00EE1152"/>
    <w:rsid w:val="00EF39E7"/>
    <w:rsid w:val="00F143F2"/>
    <w:rsid w:val="00F25C6B"/>
    <w:rsid w:val="00F42F79"/>
    <w:rsid w:val="00F60E5D"/>
    <w:rsid w:val="00FB480C"/>
    <w:rsid w:val="00FB7FE2"/>
    <w:rsid w:val="00FE7E40"/>
    <w:rsid w:val="00FF1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1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43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4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8</cp:revision>
  <cp:lastPrinted>2022-04-22T06:27:00Z</cp:lastPrinted>
  <dcterms:created xsi:type="dcterms:W3CDTF">2022-04-21T06:30:00Z</dcterms:created>
  <dcterms:modified xsi:type="dcterms:W3CDTF">2022-10-06T12:53:00Z</dcterms:modified>
</cp:coreProperties>
</file>