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0A" w:rsidRPr="008E2E63" w:rsidRDefault="00017E0A" w:rsidP="00017E0A">
      <w:pPr>
        <w:ind w:left="-851"/>
        <w:jc w:val="center"/>
        <w:rPr>
          <w:b/>
        </w:rPr>
      </w:pPr>
      <w:r w:rsidRPr="008E2E63">
        <w:rPr>
          <w:b/>
        </w:rPr>
        <w:t>ЮЖНАЯ ТЕРРИТОРИАЛЬНАЯ ИЗБИРАТЕЛЬНАЯ</w:t>
      </w:r>
    </w:p>
    <w:p w:rsidR="00017E0A" w:rsidRPr="008E2E63" w:rsidRDefault="00017E0A" w:rsidP="00017E0A">
      <w:pPr>
        <w:ind w:left="-851"/>
        <w:jc w:val="center"/>
        <w:rPr>
          <w:b/>
        </w:rPr>
      </w:pPr>
      <w:r w:rsidRPr="008E2E63">
        <w:rPr>
          <w:b/>
        </w:rPr>
        <w:t>КОМИССИЯ  ГОРОДА АРХАНГЕЛЬСКА</w:t>
      </w:r>
    </w:p>
    <w:p w:rsidR="00017E0A" w:rsidRPr="008E2E63" w:rsidRDefault="00D479D7" w:rsidP="00017E0A">
      <w:pPr>
        <w:ind w:left="-851"/>
        <w:jc w:val="center"/>
        <w:rPr>
          <w:b/>
        </w:rPr>
      </w:pPr>
      <w:r w:rsidRPr="00D479D7">
        <w:pict>
          <v:line id="_x0000_s1026" style="position:absolute;left:0;text-align:left;z-index:251657216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D479D7">
        <w:pict>
          <v:line id="_x0000_s1027" style="position:absolute;left:0;text-align:left;z-index:251658240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017E0A" w:rsidRPr="008E2E63" w:rsidRDefault="00017E0A" w:rsidP="00017E0A">
      <w:pPr>
        <w:ind w:left="-993"/>
        <w:jc w:val="center"/>
        <w:rPr>
          <w:b/>
        </w:rPr>
      </w:pPr>
      <w:r w:rsidRPr="008E2E63">
        <w:rPr>
          <w:b/>
        </w:rPr>
        <w:t>163057, г. Архангельск, ул. Воронина, д. 29, корп. 2.  Тел/факс. 688-129</w:t>
      </w:r>
    </w:p>
    <w:p w:rsidR="00017E0A" w:rsidRPr="008E2E63" w:rsidRDefault="00017E0A" w:rsidP="00017E0A">
      <w:pPr>
        <w:jc w:val="center"/>
        <w:rPr>
          <w:b/>
          <w:bCs/>
          <w:kern w:val="2"/>
        </w:rPr>
      </w:pPr>
    </w:p>
    <w:p w:rsidR="00017E0A" w:rsidRPr="008E2E63" w:rsidRDefault="00017E0A" w:rsidP="00017E0A">
      <w:pPr>
        <w:jc w:val="center"/>
        <w:rPr>
          <w:b/>
          <w:spacing w:val="20"/>
        </w:rPr>
      </w:pPr>
    </w:p>
    <w:p w:rsidR="00017E0A" w:rsidRPr="008E2E63" w:rsidRDefault="00017E0A" w:rsidP="00017E0A">
      <w:pPr>
        <w:jc w:val="center"/>
        <w:rPr>
          <w:b/>
          <w:spacing w:val="40"/>
        </w:rPr>
      </w:pPr>
      <w:r w:rsidRPr="008E2E63">
        <w:rPr>
          <w:b/>
          <w:spacing w:val="20"/>
        </w:rPr>
        <w:t>ПОСТАНОВЛЕНИЕ</w:t>
      </w:r>
    </w:p>
    <w:p w:rsidR="00017E0A" w:rsidRPr="008E2E63" w:rsidRDefault="00017E0A" w:rsidP="00017E0A"/>
    <w:p w:rsidR="00017E0A" w:rsidRPr="008E2E63" w:rsidRDefault="00765815" w:rsidP="00765815">
      <w:pPr>
        <w:ind w:left="284"/>
      </w:pPr>
      <w:r w:rsidRPr="008E2E63">
        <w:t>27 июля 2018 года                                                                               № 234</w:t>
      </w:r>
    </w:p>
    <w:p w:rsidR="00765815" w:rsidRPr="008E2E63" w:rsidRDefault="00765815" w:rsidP="00765815">
      <w:pPr>
        <w:ind w:left="284"/>
        <w:rPr>
          <w:rFonts w:eastAsia="Arial Unicode MS"/>
          <w:bCs/>
          <w:iCs/>
        </w:rPr>
      </w:pPr>
    </w:p>
    <w:p w:rsidR="00017E0A" w:rsidRPr="008E2E63" w:rsidRDefault="00017E0A" w:rsidP="00017E0A">
      <w:pPr>
        <w:ind w:left="284"/>
        <w:jc w:val="center"/>
        <w:rPr>
          <w:rFonts w:eastAsia="Arial Unicode MS"/>
          <w:bCs/>
          <w:iCs/>
        </w:rPr>
      </w:pPr>
      <w:r w:rsidRPr="008E2E63">
        <w:rPr>
          <w:rFonts w:eastAsia="Arial Unicode MS"/>
          <w:bCs/>
          <w:iCs/>
        </w:rPr>
        <w:t>О регистрации</w:t>
      </w:r>
      <w:r w:rsidR="00F552BF">
        <w:rPr>
          <w:rFonts w:eastAsia="Arial Unicode MS"/>
          <w:bCs/>
          <w:iCs/>
        </w:rPr>
        <w:t xml:space="preserve"> </w:t>
      </w:r>
      <w:r w:rsidR="0021397C" w:rsidRPr="008E2E63">
        <w:rPr>
          <w:snapToGrid w:val="0"/>
        </w:rPr>
        <w:t>Тутова А</w:t>
      </w:r>
      <w:r w:rsidR="00FA25D1" w:rsidRPr="008E2E63">
        <w:rPr>
          <w:snapToGrid w:val="0"/>
        </w:rPr>
        <w:t xml:space="preserve">лександра </w:t>
      </w:r>
      <w:r w:rsidR="0021397C" w:rsidRPr="008E2E63">
        <w:rPr>
          <w:snapToGrid w:val="0"/>
        </w:rPr>
        <w:t>Н</w:t>
      </w:r>
      <w:r w:rsidR="00FA25D1" w:rsidRPr="008E2E63">
        <w:rPr>
          <w:snapToGrid w:val="0"/>
        </w:rPr>
        <w:t>иколаевича</w:t>
      </w:r>
      <w:r w:rsidR="00F552BF">
        <w:rPr>
          <w:snapToGrid w:val="0"/>
        </w:rPr>
        <w:t xml:space="preserve"> </w:t>
      </w:r>
      <w:r w:rsidRPr="008E2E63">
        <w:rPr>
          <w:rFonts w:eastAsia="Arial Unicode MS"/>
          <w:bCs/>
          <w:iCs/>
        </w:rPr>
        <w:t xml:space="preserve">кандидатом </w:t>
      </w:r>
    </w:p>
    <w:p w:rsidR="00017E0A" w:rsidRPr="008E2E63" w:rsidRDefault="00017E0A" w:rsidP="00017E0A">
      <w:pPr>
        <w:ind w:left="284"/>
        <w:jc w:val="center"/>
        <w:rPr>
          <w:rFonts w:eastAsia="Arial Unicode MS"/>
          <w:bCs/>
          <w:iCs/>
        </w:rPr>
      </w:pPr>
      <w:r w:rsidRPr="008E2E63">
        <w:rPr>
          <w:rFonts w:eastAsia="Arial Unicode MS"/>
          <w:bCs/>
          <w:iCs/>
        </w:rPr>
        <w:t xml:space="preserve">в депутаты Архангельской городской Думы двадцать седьмого созыва </w:t>
      </w:r>
    </w:p>
    <w:p w:rsidR="00017E0A" w:rsidRPr="008E2E63" w:rsidRDefault="00017E0A" w:rsidP="00017E0A">
      <w:pPr>
        <w:ind w:left="284"/>
        <w:jc w:val="center"/>
        <w:rPr>
          <w:rFonts w:eastAsia="Arial Unicode MS"/>
          <w:bCs/>
          <w:iCs/>
        </w:rPr>
      </w:pPr>
      <w:r w:rsidRPr="008E2E63">
        <w:rPr>
          <w:rFonts w:eastAsia="Arial Unicode MS"/>
          <w:bCs/>
          <w:iCs/>
        </w:rPr>
        <w:t xml:space="preserve">по одномандатному избирательному округу № </w:t>
      </w:r>
      <w:r w:rsidR="00EE32D9" w:rsidRPr="008E2E63">
        <w:rPr>
          <w:rFonts w:eastAsia="Arial Unicode MS"/>
          <w:bCs/>
          <w:iCs/>
        </w:rPr>
        <w:t>5</w:t>
      </w:r>
    </w:p>
    <w:p w:rsidR="00017E0A" w:rsidRPr="008E2E63" w:rsidRDefault="00017E0A" w:rsidP="00017E0A">
      <w:pPr>
        <w:ind w:left="284"/>
        <w:jc w:val="center"/>
        <w:rPr>
          <w:rFonts w:eastAsia="Arial Unicode MS"/>
          <w:bCs/>
          <w:iCs/>
        </w:rPr>
      </w:pPr>
    </w:p>
    <w:p w:rsidR="00017E0A" w:rsidRPr="008E2E63" w:rsidRDefault="00017E0A" w:rsidP="00FA25D1">
      <w:pPr>
        <w:ind w:left="284" w:firstLine="709"/>
        <w:jc w:val="both"/>
      </w:pPr>
      <w:r w:rsidRPr="008E2E63">
        <w:t xml:space="preserve">Проверив соответствие порядка выдвижения избирательным объединением </w:t>
      </w:r>
      <w:r w:rsidRPr="008E2E63">
        <w:rPr>
          <w:snapToGrid w:val="0"/>
        </w:rPr>
        <w:t xml:space="preserve">«Региональное отделение ВСЕРОССИЙСКОЙ ПОЛИТИЧЕСКОЙ ПАРТИИ «РОДИНА» в Архангельской области </w:t>
      </w:r>
      <w:r w:rsidRPr="008E2E63">
        <w:t xml:space="preserve">кандидата в депутаты Архангельской городской Думы двадцать седьмого созыва по одномандатному избирательному округу № </w:t>
      </w:r>
      <w:r w:rsidR="00EE32D9" w:rsidRPr="008E2E63">
        <w:t>5</w:t>
      </w:r>
      <w:r w:rsidR="0021397C" w:rsidRPr="008E2E63">
        <w:t xml:space="preserve">Тутова Александра Николаевича </w:t>
      </w:r>
      <w:r w:rsidRPr="008E2E63">
        <w:t xml:space="preserve">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необходимые для регистрации кандидата документы, в соответствии со статьями 20, 39.2, 40, 43, 46 указанного областного закона, </w:t>
      </w:r>
      <w:r w:rsidR="00070525" w:rsidRPr="008E2E63"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5 </w:t>
      </w:r>
      <w:r w:rsidR="00070525" w:rsidRPr="008E2E63">
        <w:rPr>
          <w:b/>
          <w:bCs/>
        </w:rPr>
        <w:t>постановила</w:t>
      </w:r>
      <w:r w:rsidR="00070525" w:rsidRPr="008E2E63">
        <w:t>:</w:t>
      </w:r>
    </w:p>
    <w:p w:rsidR="00017E0A" w:rsidRPr="008E2E63" w:rsidRDefault="00017E0A" w:rsidP="00FA25D1">
      <w:pPr>
        <w:ind w:left="284" w:firstLine="709"/>
        <w:jc w:val="both"/>
      </w:pPr>
      <w:r w:rsidRPr="008E2E63">
        <w:t xml:space="preserve">1. Зарегистрировать кандидатом в депутаты Архангельской городской Думы двадцать седьмого  созыва по одномандатному избирательному округу № </w:t>
      </w:r>
      <w:r w:rsidR="00EE32D9" w:rsidRPr="008E2E63">
        <w:t>5</w:t>
      </w:r>
      <w:r w:rsidR="0021397C" w:rsidRPr="008E2E63">
        <w:t>Тутова Александра Николаевича</w:t>
      </w:r>
      <w:r w:rsidRPr="008E2E63">
        <w:t>, 19</w:t>
      </w:r>
      <w:r w:rsidR="0021397C" w:rsidRPr="008E2E63">
        <w:t>6</w:t>
      </w:r>
      <w:r w:rsidRPr="008E2E63">
        <w:t>6 года рождения,</w:t>
      </w:r>
      <w:r w:rsidR="0021397C" w:rsidRPr="008E2E63">
        <w:rPr>
          <w:snapToGrid w:val="0"/>
        </w:rPr>
        <w:t>врача-невролога, мануального терапевта в обществе с ограниченной ответственностью «ЦРИТ Поморье»</w:t>
      </w:r>
      <w:r w:rsidRPr="008E2E63">
        <w:t>, проживающего в</w:t>
      </w:r>
      <w:r w:rsidRPr="008E2E63">
        <w:rPr>
          <w:snapToGrid w:val="0"/>
        </w:rPr>
        <w:t xml:space="preserve"> Архангельской области,  г</w:t>
      </w:r>
      <w:r w:rsidR="00FA25D1" w:rsidRPr="008E2E63">
        <w:rPr>
          <w:snapToGrid w:val="0"/>
        </w:rPr>
        <w:t xml:space="preserve">ород </w:t>
      </w:r>
      <w:r w:rsidRPr="008E2E63">
        <w:rPr>
          <w:snapToGrid w:val="0"/>
        </w:rPr>
        <w:t xml:space="preserve">Архангельск, </w:t>
      </w:r>
    </w:p>
    <w:p w:rsidR="00017E0A" w:rsidRPr="008E2E63" w:rsidRDefault="00017E0A" w:rsidP="00FA25D1">
      <w:pPr>
        <w:ind w:left="284"/>
        <w:jc w:val="both"/>
      </w:pPr>
      <w:r w:rsidRPr="008E2E63">
        <w:t>не являющегося членом «</w:t>
      </w:r>
      <w:r w:rsidRPr="008E2E63">
        <w:rPr>
          <w:snapToGrid w:val="0"/>
        </w:rPr>
        <w:t>ВСЕРОССИЙСКОЙ ПОЛИТИЧЕСКОЙ ПАРТИИ «РОДИНА»,</w:t>
      </w:r>
      <w:r w:rsidRPr="008E2E63">
        <w:t xml:space="preserve"> выдвинутого избирательным объединением </w:t>
      </w:r>
      <w:r w:rsidRPr="008E2E63">
        <w:rPr>
          <w:snapToGrid w:val="0"/>
        </w:rPr>
        <w:t xml:space="preserve">«Региональное отделение ВСЕРОССИЙСКОЙ ПОЛИТИЧЕСКОЙ ПАРТИИ «РОДИНА» в Архангельской области </w:t>
      </w:r>
      <w:r w:rsidRPr="008E2E63">
        <w:t xml:space="preserve">кандидатом в депутаты Архангельской городской Думы двадцать седьмого созыва по одномандатному избирательному округу № </w:t>
      </w:r>
      <w:r w:rsidR="00EE32D9" w:rsidRPr="008E2E63">
        <w:t>5</w:t>
      </w:r>
      <w:r w:rsidRPr="008E2E63">
        <w:t>, вк</w:t>
      </w:r>
      <w:r w:rsidRPr="008E2E63">
        <w:rPr>
          <w:snapToGrid w:val="0"/>
        </w:rPr>
        <w:t>люченного также в список кандидатов по единому избирательному округу</w:t>
      </w:r>
      <w:r w:rsidR="008E2E63">
        <w:t>,</w:t>
      </w:r>
    </w:p>
    <w:p w:rsidR="00017E0A" w:rsidRPr="008E2E63" w:rsidRDefault="00017E0A" w:rsidP="00017E0A">
      <w:pPr>
        <w:spacing w:after="120"/>
        <w:ind w:left="283"/>
        <w:jc w:val="both"/>
      </w:pPr>
      <w:r w:rsidRPr="008E2E63">
        <w:t xml:space="preserve">(«27» июля 2018 года в </w:t>
      </w:r>
      <w:r w:rsidR="00FA25D1" w:rsidRPr="008E2E63">
        <w:t>14</w:t>
      </w:r>
      <w:r w:rsidRPr="008E2E63">
        <w:t xml:space="preserve"> часов </w:t>
      </w:r>
      <w:r w:rsidR="00FA25D1" w:rsidRPr="008E2E63">
        <w:t xml:space="preserve">50 </w:t>
      </w:r>
      <w:r w:rsidRPr="008E2E63">
        <w:t>минут).</w:t>
      </w:r>
    </w:p>
    <w:p w:rsidR="00017E0A" w:rsidRPr="008E2E63" w:rsidRDefault="00017E0A" w:rsidP="00017E0A">
      <w:pPr>
        <w:spacing w:after="120"/>
        <w:ind w:left="283" w:firstLine="709"/>
        <w:jc w:val="both"/>
      </w:pPr>
      <w:r w:rsidRPr="008E2E63">
        <w:t xml:space="preserve">2. Выдать зарегистрированному кандидату </w:t>
      </w:r>
      <w:r w:rsidR="0021397C" w:rsidRPr="008E2E63">
        <w:t>Тутову Александру Николаевичу</w:t>
      </w:r>
      <w:r w:rsidRPr="008E2E63">
        <w:t xml:space="preserve"> удостоверение установленного образца.</w:t>
      </w:r>
    </w:p>
    <w:p w:rsidR="00017E0A" w:rsidRPr="008E2E63" w:rsidRDefault="00017E0A" w:rsidP="00017E0A">
      <w:pPr>
        <w:spacing w:after="120"/>
        <w:ind w:left="283" w:firstLine="709"/>
        <w:jc w:val="both"/>
      </w:pPr>
      <w:r w:rsidRPr="008E2E63">
        <w:t>3. Опубликовать настоящее постановление в газете «Архангельск-город воинской славы».</w:t>
      </w:r>
    </w:p>
    <w:p w:rsidR="00017E0A" w:rsidRPr="008E2E63" w:rsidRDefault="00017E0A" w:rsidP="00017E0A">
      <w:pPr>
        <w:rPr>
          <w:bCs/>
        </w:rPr>
      </w:pPr>
    </w:p>
    <w:p w:rsidR="00017E0A" w:rsidRPr="008E2E63" w:rsidRDefault="00017E0A" w:rsidP="00017E0A">
      <w:pPr>
        <w:rPr>
          <w:bCs/>
        </w:rPr>
      </w:pPr>
      <w:r w:rsidRPr="008E2E63">
        <w:rPr>
          <w:bCs/>
        </w:rPr>
        <w:t xml:space="preserve">Председатель комиссии </w:t>
      </w:r>
      <w:r w:rsidRPr="008E2E63">
        <w:rPr>
          <w:bCs/>
        </w:rPr>
        <w:tab/>
      </w:r>
      <w:r w:rsidRPr="008E2E63">
        <w:rPr>
          <w:bCs/>
        </w:rPr>
        <w:tab/>
      </w:r>
      <w:r w:rsidRPr="008E2E63">
        <w:rPr>
          <w:bCs/>
        </w:rPr>
        <w:tab/>
      </w:r>
      <w:r w:rsidR="00FA25D1" w:rsidRPr="008E2E63">
        <w:rPr>
          <w:bCs/>
        </w:rPr>
        <w:tab/>
      </w:r>
      <w:r w:rsidR="00FA25D1" w:rsidRPr="008E2E63">
        <w:rPr>
          <w:bCs/>
        </w:rPr>
        <w:tab/>
      </w:r>
      <w:r w:rsidRPr="008E2E63">
        <w:rPr>
          <w:bCs/>
        </w:rPr>
        <w:t>В.С.Хромылев</w:t>
      </w:r>
    </w:p>
    <w:p w:rsidR="00017E0A" w:rsidRPr="008E2E63" w:rsidRDefault="00017E0A" w:rsidP="00017E0A">
      <w:pPr>
        <w:rPr>
          <w:bCs/>
        </w:rPr>
      </w:pPr>
    </w:p>
    <w:p w:rsidR="00017E0A" w:rsidRPr="008E2E63" w:rsidRDefault="00017E0A" w:rsidP="00017E0A">
      <w:r w:rsidRPr="008E2E63">
        <w:t xml:space="preserve">Секретарь  комиссии            </w:t>
      </w:r>
      <w:r w:rsidRPr="008E2E63">
        <w:tab/>
      </w:r>
      <w:r w:rsidRPr="008E2E63">
        <w:tab/>
      </w:r>
      <w:r w:rsidR="00FA25D1" w:rsidRPr="008E2E63">
        <w:tab/>
      </w:r>
      <w:r w:rsidR="00FA25D1" w:rsidRPr="008E2E63">
        <w:tab/>
      </w:r>
      <w:bookmarkStart w:id="0" w:name="_GoBack"/>
      <w:bookmarkEnd w:id="0"/>
      <w:r w:rsidRPr="008E2E63">
        <w:t>Т.Г.Шалабанова</w:t>
      </w:r>
    </w:p>
    <w:p w:rsidR="001F3325" w:rsidRDefault="001F3325"/>
    <w:sectPr w:rsidR="001F3325" w:rsidSect="00E13505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073" w:rsidRDefault="004A4073" w:rsidP="00533BB1">
      <w:r>
        <w:separator/>
      </w:r>
    </w:p>
  </w:endnote>
  <w:endnote w:type="continuationSeparator" w:id="1">
    <w:p w:rsidR="004A4073" w:rsidRDefault="004A4073" w:rsidP="00533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073" w:rsidRDefault="004A4073" w:rsidP="00533BB1">
      <w:r>
        <w:separator/>
      </w:r>
    </w:p>
  </w:footnote>
  <w:footnote w:type="continuationSeparator" w:id="1">
    <w:p w:rsidR="004A4073" w:rsidRDefault="004A4073" w:rsidP="00533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D479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39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2C55" w:rsidRDefault="004A4073">
    <w:pPr>
      <w:pStyle w:val="a3"/>
    </w:pPr>
  </w:p>
  <w:p w:rsidR="007D2C55" w:rsidRDefault="004A407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4A4073" w:rsidP="004243BC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E0A"/>
    <w:rsid w:val="00017E0A"/>
    <w:rsid w:val="0006298C"/>
    <w:rsid w:val="00070525"/>
    <w:rsid w:val="0013506D"/>
    <w:rsid w:val="001B5FC1"/>
    <w:rsid w:val="001F3325"/>
    <w:rsid w:val="0021397C"/>
    <w:rsid w:val="00266DC5"/>
    <w:rsid w:val="00472FE6"/>
    <w:rsid w:val="004A4073"/>
    <w:rsid w:val="00533BB1"/>
    <w:rsid w:val="00765815"/>
    <w:rsid w:val="00853CB8"/>
    <w:rsid w:val="008E2E63"/>
    <w:rsid w:val="00A92652"/>
    <w:rsid w:val="00D479D7"/>
    <w:rsid w:val="00EE32D9"/>
    <w:rsid w:val="00F552BF"/>
    <w:rsid w:val="00FA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7E0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17E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017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1992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Developer</cp:lastModifiedBy>
  <cp:revision>9</cp:revision>
  <dcterms:created xsi:type="dcterms:W3CDTF">2018-07-26T09:20:00Z</dcterms:created>
  <dcterms:modified xsi:type="dcterms:W3CDTF">2018-08-05T19:05:00Z</dcterms:modified>
</cp:coreProperties>
</file>