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5B" w:rsidRDefault="00445C5B" w:rsidP="00445C5B">
      <w:pPr>
        <w:spacing w:after="0" w:line="240" w:lineRule="auto"/>
        <w:ind w:left="-284" w:hanging="709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bookmarkStart w:id="0" w:name="_GoBack"/>
      <w:bookmarkEnd w:id="0"/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905E7" wp14:editId="25E43414">
                <wp:simplePos x="0" y="0"/>
                <wp:positionH relativeFrom="column">
                  <wp:posOffset>3153410</wp:posOffset>
                </wp:positionH>
                <wp:positionV relativeFrom="paragraph">
                  <wp:posOffset>-213360</wp:posOffset>
                </wp:positionV>
                <wp:extent cx="3646805" cy="993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85A07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3E115B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"Бюджет твоих возможностей"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790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3pt;margin-top:-16.8pt;width:287.1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lqtQIAALk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85A07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3E115B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"Бюджет твоих возможностей"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B6C" wp14:editId="1443CF6B">
                <wp:simplePos x="0" y="0"/>
                <wp:positionH relativeFrom="column">
                  <wp:posOffset>2854960</wp:posOffset>
                </wp:positionH>
                <wp:positionV relativeFrom="paragraph">
                  <wp:posOffset>-664651</wp:posOffset>
                </wp:positionV>
                <wp:extent cx="342900" cy="3016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D93ECC" id="Rectangle 5" o:spid="_x0000_s1026" style="position:absolute;margin-left:224.8pt;margin-top:-52.35pt;width:27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PffAIAAPo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" stroked="f"/>
            </w:pict>
          </mc:Fallback>
        </mc:AlternateConten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5C8" w:rsidRDefault="009D15C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D916BA" w:rsidRDefault="00EF4CB8" w:rsidP="00EF4C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981"/>
        <w:gridCol w:w="4873"/>
      </w:tblGrid>
      <w:tr w:rsidR="00EF4CB8" w:rsidRPr="007A1248" w:rsidTr="009E6036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Учреждение, в рамках 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EF4CB8" w:rsidRPr="00D916BA" w:rsidTr="009E6036">
        <w:trPr>
          <w:trHeight w:val="433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538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F4CB8" w:rsidRPr="008252D3" w:rsidTr="009E6036">
        <w:trPr>
          <w:trHeight w:val="279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714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 (анализ ситуации)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3F1F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ходящих спортивную подготовку,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пользователей библиотек и учреждений культуры, а также работников учреждения</w:t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lastRenderedPageBreak/>
              <w:t>в учреждении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277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Количество прямых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благополучателей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ремонта библиотеки - зарегистрированные пользователи библиотеки и трудовой коллектив;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установки спортивной площадки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- 300 метров) и т.д. 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7234"/>
        <w:gridCol w:w="1981"/>
      </w:tblGrid>
      <w:tr w:rsidR="00EF4CB8" w:rsidRPr="00A834D6" w:rsidTr="009E6036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</w:tr>
      <w:tr w:rsidR="00EF4CB8" w:rsidRPr="00A834D6" w:rsidTr="009E6036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их них</w:t>
            </w:r>
            <w:r w:rsidRPr="00A834D6">
              <w:rPr>
                <w:rStyle w:val="115pt"/>
                <w:sz w:val="24"/>
                <w:szCs w:val="24"/>
              </w:rPr>
              <w:t xml:space="preserve"> </w:t>
            </w:r>
            <w:r w:rsidRPr="00A834D6">
              <w:rPr>
                <w:sz w:val="24"/>
                <w:szCs w:val="24"/>
              </w:rPr>
              <w:t>собственные и (или) привлеченные  средства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EF4CB8" w:rsidRPr="001015A7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  <w:r w:rsidRPr="00816902">
        <w:rPr>
          <w:color w:val="000000"/>
          <w:sz w:val="28"/>
          <w:szCs w:val="28"/>
          <w:u w:val="single"/>
        </w:rPr>
        <w:t>___________________________________________________________</w:t>
      </w:r>
    </w:p>
    <w:p w:rsidR="00EF4CB8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9E6036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9E6036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начала (ДД/ММ/ГГ)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окончания (ДД/ММ/ГГ)</w:t>
            </w:r>
          </w:p>
        </w:tc>
      </w:tr>
      <w:tr w:rsidR="00EF4CB8" w:rsidRPr="008008D2" w:rsidTr="009E6036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33017" w:rsidRDefault="00EF4CB8" w:rsidP="00EF4CB8">
      <w:pPr>
        <w:pStyle w:val="2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DA513" wp14:editId="1D328B78">
                <wp:simplePos x="0" y="0"/>
                <wp:positionH relativeFrom="column">
                  <wp:posOffset>2251540</wp:posOffset>
                </wp:positionH>
                <wp:positionV relativeFrom="paragraph">
                  <wp:posOffset>182338</wp:posOffset>
                </wp:positionV>
                <wp:extent cx="4404360" cy="56131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5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520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0"/>
                            </w:tblGrid>
                            <w:tr w:rsidR="00EF4CB8" w:rsidTr="008008D2">
                              <w:trPr>
                                <w:trHeight w:val="416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F4CB8" w:rsidRPr="001015A7" w:rsidRDefault="00EF4CB8" w:rsidP="00944F3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015A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EF4CB8" w:rsidRPr="00610C6B" w:rsidRDefault="00EF4CB8" w:rsidP="00EF4CB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610C6B">
                              <w:rPr>
                                <w:rFonts w:ascii="Times New Roman" w:hAnsi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77.3pt;margin-top:14.35pt;width:346.8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" fillcolor="window" stroked="f" strokeweight=".5pt">
                <v:path arrowok="t"/>
                <v:textbox>
                  <w:txbxContent>
                    <w:tbl>
                      <w:tblPr>
                        <w:tblW w:w="6520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0"/>
                      </w:tblGrid>
                      <w:tr w:rsidR="00EF4CB8" w:rsidTr="008008D2">
                        <w:trPr>
                          <w:trHeight w:val="416"/>
                        </w:trPr>
                        <w:tc>
                          <w:tcPr>
                            <w:tcW w:w="6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F4CB8" w:rsidRPr="001015A7" w:rsidRDefault="00EF4CB8" w:rsidP="00944F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15A7">
                              <w:rPr>
                                <w:rFonts w:ascii="Times New Roman" w:hAnsi="Times New Roman"/>
                                <w:sz w:val="32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EF4CB8" w:rsidRPr="00610C6B" w:rsidRDefault="00EF4CB8" w:rsidP="00EF4CB8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                        </w:t>
                      </w:r>
                      <w:r w:rsidRPr="00610C6B">
                        <w:rPr>
                          <w:rFonts w:ascii="Times New Roman" w:hAnsi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(расшифровка)</w:t>
                      </w:r>
                    </w:p>
                  </w:txbxContent>
                </v:textbox>
              </v:shape>
            </w:pict>
          </mc:Fallback>
        </mc:AlternateContent>
      </w: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                </w:t>
      </w:r>
      <w:r>
        <w:rPr>
          <w:sz w:val="28"/>
          <w:szCs w:val="28"/>
        </w:rPr>
        <w:tab/>
      </w:r>
      <w:r w:rsidRPr="0089789C">
        <w:rPr>
          <w:sz w:val="28"/>
          <w:szCs w:val="28"/>
        </w:rPr>
        <w:tab/>
      </w:r>
    </w:p>
    <w:p w:rsidR="00EF4CB8" w:rsidRPr="0089789C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8"/>
          <w:szCs w:val="28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Pr="0089789C">
        <w:rPr>
          <w:rStyle w:val="3135pt"/>
          <w:sz w:val="28"/>
          <w:szCs w:val="28"/>
        </w:rPr>
        <w:tab/>
      </w:r>
      <w:r>
        <w:rPr>
          <w:sz w:val="28"/>
          <w:szCs w:val="28"/>
        </w:rPr>
        <w:tab/>
      </w:r>
    </w:p>
    <w:p w:rsidR="00EF4CB8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570BF9" w:rsidRDefault="00570BF9" w:rsidP="00C12A45"/>
    <w:sectPr w:rsidR="00570BF9" w:rsidSect="00C96BF4">
      <w:headerReference w:type="first" r:id="rId8"/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B5" w:rsidRDefault="002236B5" w:rsidP="00EF4CB8">
      <w:pPr>
        <w:spacing w:after="0" w:line="240" w:lineRule="auto"/>
      </w:pPr>
      <w:r>
        <w:separator/>
      </w:r>
    </w:p>
  </w:endnote>
  <w:endnote w:type="continuationSeparator" w:id="0">
    <w:p w:rsidR="002236B5" w:rsidRDefault="002236B5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B5" w:rsidRDefault="002236B5" w:rsidP="00EF4CB8">
      <w:pPr>
        <w:spacing w:after="0" w:line="240" w:lineRule="auto"/>
      </w:pPr>
      <w:r>
        <w:separator/>
      </w:r>
    </w:p>
  </w:footnote>
  <w:footnote w:type="continuationSeparator" w:id="0">
    <w:p w:rsidR="002236B5" w:rsidRDefault="002236B5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B8" w:rsidRDefault="00EF4CB8">
    <w:pPr>
      <w:pStyle w:val="a5"/>
      <w:jc w:val="center"/>
    </w:pPr>
  </w:p>
  <w:p w:rsidR="00EF4CB8" w:rsidRDefault="00EF4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A5B72"/>
    <w:rsid w:val="000B222C"/>
    <w:rsid w:val="000E3FA7"/>
    <w:rsid w:val="000F0D05"/>
    <w:rsid w:val="000F0DFA"/>
    <w:rsid w:val="001F6229"/>
    <w:rsid w:val="00207F7D"/>
    <w:rsid w:val="002236B5"/>
    <w:rsid w:val="00234552"/>
    <w:rsid w:val="003178B3"/>
    <w:rsid w:val="003410D7"/>
    <w:rsid w:val="003639F8"/>
    <w:rsid w:val="003F75E0"/>
    <w:rsid w:val="00445C5B"/>
    <w:rsid w:val="004662D7"/>
    <w:rsid w:val="004C4F9A"/>
    <w:rsid w:val="004C7C24"/>
    <w:rsid w:val="004E52EE"/>
    <w:rsid w:val="00523DE7"/>
    <w:rsid w:val="00560159"/>
    <w:rsid w:val="00570BF9"/>
    <w:rsid w:val="005740EB"/>
    <w:rsid w:val="00594965"/>
    <w:rsid w:val="005D19CF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60A4"/>
    <w:rsid w:val="009B52DD"/>
    <w:rsid w:val="009C7CB7"/>
    <w:rsid w:val="009D15C8"/>
    <w:rsid w:val="009E34A9"/>
    <w:rsid w:val="00A34866"/>
    <w:rsid w:val="00A67CEE"/>
    <w:rsid w:val="00AD3356"/>
    <w:rsid w:val="00AF6E37"/>
    <w:rsid w:val="00BB5891"/>
    <w:rsid w:val="00BC15BB"/>
    <w:rsid w:val="00C12A45"/>
    <w:rsid w:val="00C62F37"/>
    <w:rsid w:val="00C7335B"/>
    <w:rsid w:val="00C73AB7"/>
    <w:rsid w:val="00C90473"/>
    <w:rsid w:val="00CA39F9"/>
    <w:rsid w:val="00D16156"/>
    <w:rsid w:val="00D172CD"/>
    <w:rsid w:val="00D54241"/>
    <w:rsid w:val="00D85177"/>
    <w:rsid w:val="00DD5A16"/>
    <w:rsid w:val="00DF3D9B"/>
    <w:rsid w:val="00E23214"/>
    <w:rsid w:val="00E32FDC"/>
    <w:rsid w:val="00E34CE0"/>
    <w:rsid w:val="00E72A9B"/>
    <w:rsid w:val="00E90521"/>
    <w:rsid w:val="00EB3DEE"/>
    <w:rsid w:val="00EF4CB8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Кириллов Денис Владимирович</cp:lastModifiedBy>
  <cp:revision>2</cp:revision>
  <cp:lastPrinted>2021-10-26T05:44:00Z</cp:lastPrinted>
  <dcterms:created xsi:type="dcterms:W3CDTF">2023-10-26T09:15:00Z</dcterms:created>
  <dcterms:modified xsi:type="dcterms:W3CDTF">2023-10-26T09:15:00Z</dcterms:modified>
</cp:coreProperties>
</file>