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4D7333" w:rsidRDefault="00FC2C33" w:rsidP="004D7333">
      <w:pPr>
        <w:jc w:val="center"/>
        <w:rPr>
          <w:sz w:val="22"/>
          <w:szCs w:val="22"/>
        </w:rPr>
      </w:pPr>
      <w:r w:rsidRPr="00CC2A7D">
        <w:t>от «</w:t>
      </w:r>
      <w:r w:rsidR="004D7333">
        <w:t>05</w:t>
      </w:r>
      <w:r>
        <w:t xml:space="preserve">» </w:t>
      </w:r>
      <w:r w:rsidR="004D7333">
        <w:t xml:space="preserve">марта </w:t>
      </w:r>
      <w:bookmarkStart w:id="0" w:name="_GoBack"/>
      <w:bookmarkEnd w:id="0"/>
      <w:r w:rsidR="004D7333">
        <w:t xml:space="preserve">2018 </w:t>
      </w:r>
      <w:r w:rsidR="004D7333" w:rsidRPr="00CC2A7D">
        <w:t>№</w:t>
      </w:r>
      <w:r w:rsidR="00B374C2" w:rsidRPr="00CC2A7D">
        <w:t xml:space="preserve"> </w:t>
      </w:r>
      <w:r w:rsidR="004D7333">
        <w:rPr>
          <w:szCs w:val="28"/>
        </w:rPr>
        <w:t>№729р</w:t>
      </w:r>
    </w:p>
    <w:p w:rsidR="004D7333" w:rsidRDefault="004D7333" w:rsidP="004D7333">
      <w:pPr>
        <w:jc w:val="center"/>
        <w:rPr>
          <w:sz w:val="24"/>
          <w:szCs w:val="24"/>
        </w:rPr>
      </w:pP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Pr="00FC2C33">
        <w:rPr>
          <w:b/>
          <w:sz w:val="29"/>
          <w:szCs w:val="29"/>
        </w:rPr>
        <w:t xml:space="preserve"> Главы муниципального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FC2C33" w:rsidRDefault="00BD54A1" w:rsidP="00FC2C33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21" w:rsidRDefault="00217121">
      <w:r>
        <w:separator/>
      </w:r>
    </w:p>
  </w:endnote>
  <w:endnote w:type="continuationSeparator" w:id="0">
    <w:p w:rsidR="00217121" w:rsidRDefault="0021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21" w:rsidRDefault="00217121">
      <w:r>
        <w:separator/>
      </w:r>
    </w:p>
  </w:footnote>
  <w:footnote w:type="continuationSeparator" w:id="0">
    <w:p w:rsidR="00217121" w:rsidRDefault="00217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17121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4D7333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15B3B"/>
    <w:rsid w:val="009546B2"/>
    <w:rsid w:val="009845CC"/>
    <w:rsid w:val="009A13CA"/>
    <w:rsid w:val="009A1431"/>
    <w:rsid w:val="00A65D2C"/>
    <w:rsid w:val="00AD0E01"/>
    <w:rsid w:val="00AF7ED0"/>
    <w:rsid w:val="00B16F92"/>
    <w:rsid w:val="00B374C2"/>
    <w:rsid w:val="00B62479"/>
    <w:rsid w:val="00B94FDE"/>
    <w:rsid w:val="00BB2BF7"/>
    <w:rsid w:val="00BB4638"/>
    <w:rsid w:val="00BD54A1"/>
    <w:rsid w:val="00BF61D8"/>
    <w:rsid w:val="00C060BF"/>
    <w:rsid w:val="00C10168"/>
    <w:rsid w:val="00C20AAF"/>
    <w:rsid w:val="00C57D3F"/>
    <w:rsid w:val="00C61520"/>
    <w:rsid w:val="00C8657B"/>
    <w:rsid w:val="00C87189"/>
    <w:rsid w:val="00CB04EC"/>
    <w:rsid w:val="00CD462D"/>
    <w:rsid w:val="00CE53D8"/>
    <w:rsid w:val="00D03AC7"/>
    <w:rsid w:val="00D05417"/>
    <w:rsid w:val="00D51709"/>
    <w:rsid w:val="00D65BF0"/>
    <w:rsid w:val="00D80991"/>
    <w:rsid w:val="00D9300E"/>
    <w:rsid w:val="00DB7EC7"/>
    <w:rsid w:val="00E01001"/>
    <w:rsid w:val="00E01D82"/>
    <w:rsid w:val="00E4758F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11</cp:revision>
  <cp:lastPrinted>2017-05-02T08:25:00Z</cp:lastPrinted>
  <dcterms:created xsi:type="dcterms:W3CDTF">2017-09-29T13:50:00Z</dcterms:created>
  <dcterms:modified xsi:type="dcterms:W3CDTF">2018-03-06T11:43:00Z</dcterms:modified>
</cp:coreProperties>
</file>