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03" w:rsidRPr="00B91897" w:rsidRDefault="00C25E03" w:rsidP="00C25E03">
      <w:pPr>
        <w:widowControl w:val="0"/>
        <w:autoSpaceDE w:val="0"/>
        <w:autoSpaceDN w:val="0"/>
        <w:adjustRightInd w:val="0"/>
        <w:ind w:left="5245"/>
        <w:jc w:val="center"/>
        <w:outlineLvl w:val="0"/>
      </w:pPr>
      <w:bookmarkStart w:id="0" w:name="_GoBack"/>
      <w:bookmarkEnd w:id="0"/>
      <w:r w:rsidRPr="00B91897">
        <w:t>УТВЕРЖДЕН</w:t>
      </w:r>
    </w:p>
    <w:p w:rsidR="00C25E03" w:rsidRPr="00B91897" w:rsidRDefault="00C25E03" w:rsidP="00C25E03">
      <w:pPr>
        <w:widowControl w:val="0"/>
        <w:autoSpaceDE w:val="0"/>
        <w:autoSpaceDN w:val="0"/>
        <w:adjustRightInd w:val="0"/>
        <w:ind w:left="5245"/>
        <w:jc w:val="center"/>
      </w:pPr>
      <w:r w:rsidRPr="00B91897">
        <w:t xml:space="preserve">постановлением Администрации муниципального образования </w:t>
      </w:r>
      <w:r>
        <w:t>"</w:t>
      </w:r>
      <w:r w:rsidRPr="00B91897">
        <w:t>Город Архангельск</w:t>
      </w:r>
      <w:r>
        <w:t>"</w:t>
      </w:r>
    </w:p>
    <w:p w:rsidR="00C25E03" w:rsidRPr="00B91897" w:rsidRDefault="00C25E03" w:rsidP="00C25E03">
      <w:pPr>
        <w:widowControl w:val="0"/>
        <w:autoSpaceDE w:val="0"/>
        <w:autoSpaceDN w:val="0"/>
        <w:adjustRightInd w:val="0"/>
        <w:ind w:left="5245"/>
        <w:jc w:val="center"/>
      </w:pPr>
      <w:r w:rsidRPr="00B91897">
        <w:t xml:space="preserve">от </w:t>
      </w:r>
      <w:r w:rsidR="00B94432">
        <w:t>21.02.2018 № 229</w:t>
      </w:r>
    </w:p>
    <w:p w:rsidR="00C25E03" w:rsidRDefault="00C25E03" w:rsidP="00C25E03">
      <w:pPr>
        <w:jc w:val="center"/>
      </w:pPr>
    </w:p>
    <w:p w:rsidR="00C25E03" w:rsidRPr="00C84E90" w:rsidRDefault="00C25E03" w:rsidP="00C25E03">
      <w:pPr>
        <w:jc w:val="center"/>
        <w:rPr>
          <w:b/>
        </w:rPr>
      </w:pPr>
      <w:r w:rsidRPr="00C84E90">
        <w:rPr>
          <w:b/>
        </w:rPr>
        <w:t>ПЕРЕЧЕНЬ</w:t>
      </w:r>
    </w:p>
    <w:p w:rsidR="00C84E90" w:rsidRDefault="00C25E03" w:rsidP="00C25E03">
      <w:pPr>
        <w:jc w:val="center"/>
        <w:rPr>
          <w:b/>
        </w:rPr>
      </w:pPr>
      <w:r w:rsidRPr="00C84E90">
        <w:rPr>
          <w:b/>
        </w:rPr>
        <w:t xml:space="preserve">мест для голосования по общественным территориям </w:t>
      </w:r>
    </w:p>
    <w:p w:rsidR="00C25E03" w:rsidRDefault="00C25E03" w:rsidP="00C25E03">
      <w:pPr>
        <w:jc w:val="center"/>
        <w:rPr>
          <w:b/>
        </w:rPr>
      </w:pPr>
      <w:r w:rsidRPr="00C84E90">
        <w:rPr>
          <w:b/>
        </w:rPr>
        <w:t>муниципального образования "Город Архангельск"</w:t>
      </w:r>
    </w:p>
    <w:p w:rsidR="00C7304C" w:rsidRPr="00C84E90" w:rsidRDefault="00C7304C" w:rsidP="00C25E03">
      <w:pPr>
        <w:jc w:val="center"/>
        <w:rPr>
          <w:b/>
        </w:rPr>
      </w:pPr>
      <w:r w:rsidRPr="00C7304C">
        <w:rPr>
          <w:b/>
        </w:rPr>
        <w:t>(адреса счетных участков)</w:t>
      </w:r>
    </w:p>
    <w:p w:rsidR="00C25E03" w:rsidRDefault="00C25E03" w:rsidP="00C25E03">
      <w:pPr>
        <w:jc w:val="center"/>
      </w:pPr>
    </w:p>
    <w:tbl>
      <w:tblPr>
        <w:tblStyle w:val="a8"/>
        <w:tblW w:w="0" w:type="auto"/>
        <w:tblLook w:val="04A0"/>
      </w:tblPr>
      <w:tblGrid>
        <w:gridCol w:w="1809"/>
        <w:gridCol w:w="7762"/>
      </w:tblGrid>
      <w:tr w:rsidR="00C25E03" w:rsidRPr="00C84E90" w:rsidTr="00C84E90">
        <w:trPr>
          <w:trHeight w:val="758"/>
        </w:trPr>
        <w:tc>
          <w:tcPr>
            <w:tcW w:w="1809" w:type="dxa"/>
            <w:noWrap/>
            <w:vAlign w:val="center"/>
            <w:hideMark/>
          </w:tcPr>
          <w:p w:rsidR="00C25E03" w:rsidRPr="00C84E90" w:rsidRDefault="00C25E03" w:rsidP="00C84E90">
            <w:pPr>
              <w:ind w:left="-14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bCs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7762" w:type="dxa"/>
            <w:noWrap/>
            <w:vAlign w:val="center"/>
            <w:hideMark/>
          </w:tcPr>
          <w:p w:rsidR="00C25E03" w:rsidRPr="00C84E90" w:rsidRDefault="00C25E03" w:rsidP="00C84E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2" w:type="dxa"/>
            <w:hideMark/>
          </w:tcPr>
          <w:p w:rsidR="00C25E03" w:rsidRPr="00C84E90" w:rsidRDefault="00C25E03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163050,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19 (здание муниципальной собственности)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2" w:type="dxa"/>
            <w:hideMark/>
          </w:tcPr>
          <w:p w:rsidR="00C25E03" w:rsidRPr="00C84E90" w:rsidRDefault="00C25E03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163050, Архангельская область, город</w:t>
            </w:r>
            <w:r w:rsidR="00C7304C" w:rsidRPr="00C730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Архангельск, улица </w:t>
            </w:r>
            <w:proofErr w:type="spellStart"/>
            <w:r w:rsidR="00C7304C" w:rsidRPr="00C730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Сурповская</w:t>
            </w:r>
            <w:proofErr w:type="spellEnd"/>
            <w:r w:rsidR="00C7304C" w:rsidRPr="00C730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C730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26 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(здание детского сада № 110  ''Морячок'')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2" w:type="dxa"/>
            <w:hideMark/>
          </w:tcPr>
          <w:p w:rsidR="00C25E03" w:rsidRPr="00C84E90" w:rsidRDefault="00C25E03" w:rsidP="00C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163035, Архангельская область, город Архангельск, улица </w:t>
            </w:r>
            <w:proofErr w:type="spellStart"/>
            <w:r w:rsidRPr="00C730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Дежневцев</w:t>
            </w:r>
            <w:proofErr w:type="spellEnd"/>
            <w:r w:rsidRPr="00C730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14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(здание администрации </w:t>
            </w:r>
            <w:r w:rsidR="00C7304C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2" w:type="dxa"/>
            <w:hideMark/>
          </w:tcPr>
          <w:p w:rsidR="00C25E03" w:rsidRPr="00C84E90" w:rsidRDefault="00C25E03" w:rsidP="00C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163035, Архангельская область, город Архангельск, улица </w:t>
            </w:r>
            <w:proofErr w:type="spellStart"/>
            <w:r w:rsidRPr="00C730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Дежневцев</w:t>
            </w:r>
            <w:proofErr w:type="spellEnd"/>
            <w:r w:rsidRPr="00C730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12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(здание 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МБОУ МО "Город Архангельск" "Средняя школа № </w:t>
            </w:r>
            <w:r w:rsidR="00C7304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2" w:type="dxa"/>
            <w:hideMark/>
          </w:tcPr>
          <w:p w:rsidR="00C25E03" w:rsidRPr="00C84E90" w:rsidRDefault="00C25E03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163035, Архангельская область, город Архангельск, улица Нахимова, 6, корпус 1 (здание детской школы искусств № 48)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2" w:type="dxa"/>
            <w:hideMark/>
          </w:tcPr>
          <w:p w:rsidR="00C25E03" w:rsidRPr="00C84E90" w:rsidRDefault="00C25E03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163035, Архангельская область, город Архангельск, улица Адмирала </w:t>
            </w:r>
            <w:r w:rsidRPr="00C7304C">
              <w:rPr>
                <w:rFonts w:ascii="Times New Roman" w:hAnsi="Times New Roman" w:cs="Times New Roman"/>
                <w:sz w:val="24"/>
                <w:szCs w:val="24"/>
              </w:rPr>
              <w:t xml:space="preserve">Макарова, 33 </w:t>
            </w:r>
            <w:r w:rsidR="00C7304C" w:rsidRPr="00C7304C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 77")</w:t>
            </w:r>
          </w:p>
        </w:tc>
      </w:tr>
      <w:tr w:rsidR="00C25E03" w:rsidRPr="00C84E90" w:rsidTr="00C7304C">
        <w:trPr>
          <w:trHeight w:val="184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2" w:type="dxa"/>
            <w:hideMark/>
          </w:tcPr>
          <w:p w:rsidR="00C25E03" w:rsidRPr="00C84E90" w:rsidRDefault="00C25E03" w:rsidP="00C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163038, Архангельская область, город Архангельск, улица Речников, 46 (здание 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МБОУ МО "Город Архангельск" "Средняя школа № </w:t>
            </w:r>
            <w:r w:rsidR="00C7304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2" w:type="dxa"/>
            <w:hideMark/>
          </w:tcPr>
          <w:p w:rsidR="00C25E03" w:rsidRPr="00C84E90" w:rsidRDefault="00C25E03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163038, Архангельская область, город Архангельск, улица 100-й дивизии, 12 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</w:t>
            </w:r>
            <w:r w:rsidR="00C730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7304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2" w:type="dxa"/>
            <w:hideMark/>
          </w:tcPr>
          <w:p w:rsidR="00C25E03" w:rsidRPr="00C84E90" w:rsidRDefault="00C25E03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163048, Архангельская область, город Архангельск, улица Центральная, 28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(здание ''Культурный центр ''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'', филиал  ''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Турдеевский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'')</w:t>
            </w:r>
          </w:p>
        </w:tc>
      </w:tr>
      <w:tr w:rsidR="00C25E03" w:rsidRPr="00C84E90" w:rsidTr="00C7304C">
        <w:trPr>
          <w:trHeight w:val="485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2" w:type="dxa"/>
            <w:hideMark/>
          </w:tcPr>
          <w:p w:rsidR="00C25E03" w:rsidRPr="00C84E90" w:rsidRDefault="00C25E03" w:rsidP="00C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163039, Архангельская область, город Архангельск, Вторая линия, 10, </w:t>
            </w:r>
            <w:r w:rsidRPr="00980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корпус 1 </w:t>
            </w:r>
            <w:r w:rsidR="00C7304C" w:rsidRPr="00980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(здание МБОУ МО "Город Архангельск" "Средняя школа № 93")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62" w:type="dxa"/>
            <w:hideMark/>
          </w:tcPr>
          <w:p w:rsidR="00C25E03" w:rsidRPr="00C84E90" w:rsidRDefault="00C25E03" w:rsidP="00C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163039, Архангельская область, город Архангельск, </w:t>
            </w:r>
            <w:proofErr w:type="spellStart"/>
            <w:r w:rsidRPr="00C730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Лахтинское</w:t>
            </w:r>
            <w:proofErr w:type="spellEnd"/>
            <w:r w:rsidRPr="00C730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шоссе, 135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C7304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62" w:type="dxa"/>
            <w:hideMark/>
          </w:tcPr>
          <w:p w:rsidR="00C25E03" w:rsidRPr="00C84E90" w:rsidRDefault="00C25E03" w:rsidP="00C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163039,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Клепача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3, </w:t>
            </w: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корпус 2 </w:t>
            </w:r>
            <w:r w:rsidR="00C7304C"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(здание МБОУ МО "Город Архангельск" "Средняя школа № 34")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62" w:type="dxa"/>
            <w:hideMark/>
          </w:tcPr>
          <w:p w:rsidR="00C25E03" w:rsidRPr="00C84E90" w:rsidRDefault="00C25E03" w:rsidP="00C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163039,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Клепача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C730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62" w:type="dxa"/>
            <w:hideMark/>
          </w:tcPr>
          <w:p w:rsidR="00C25E03" w:rsidRPr="00C84E90" w:rsidRDefault="00C25E03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163035,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Дрейера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9, корпус 3 (здание открытой  (сменной) школы)</w:t>
            </w:r>
          </w:p>
        </w:tc>
      </w:tr>
      <w:tr w:rsidR="00C25E03" w:rsidRPr="00C84E90" w:rsidTr="00C7304C">
        <w:trPr>
          <w:trHeight w:val="7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2" w:type="dxa"/>
            <w:hideMark/>
          </w:tcPr>
          <w:p w:rsidR="00C25E03" w:rsidRPr="00C84E90" w:rsidRDefault="00C25E03" w:rsidP="00C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163038, Архангельская область, город Архангельск, улица Речников, 46 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C7304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7304C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62" w:type="dxa"/>
            <w:hideMark/>
          </w:tcPr>
          <w:p w:rsidR="00C25E03" w:rsidRPr="00C84E90" w:rsidRDefault="00C25E03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163032, Архангельская область, город Архангельск, улица Зеленец, 26 (здание детского сада № 123 "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98095B" w:rsidRPr="00C84E90" w:rsidTr="00BD5767">
        <w:trPr>
          <w:trHeight w:val="70"/>
        </w:trPr>
        <w:tc>
          <w:tcPr>
            <w:tcW w:w="1809" w:type="dxa"/>
            <w:hideMark/>
          </w:tcPr>
          <w:p w:rsidR="0098095B" w:rsidRPr="00C84E90" w:rsidRDefault="0098095B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62" w:type="dxa"/>
            <w:hideMark/>
          </w:tcPr>
          <w:p w:rsidR="0098095B" w:rsidRPr="00C84E90" w:rsidRDefault="0098095B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163044,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2 (здание  ''Культурный  центр ''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Цигломень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'')</w:t>
            </w:r>
          </w:p>
        </w:tc>
      </w:tr>
    </w:tbl>
    <w:p w:rsidR="00C84E90" w:rsidRDefault="0098095B" w:rsidP="00C84E90">
      <w:pPr>
        <w:jc w:val="center"/>
      </w:pPr>
      <w:r>
        <w:t xml:space="preserve"> </w:t>
      </w:r>
      <w:r w:rsidR="00C84E90">
        <w:br w:type="page"/>
      </w:r>
      <w:r w:rsidR="00C84E90">
        <w:lastRenderedPageBreak/>
        <w:t>2</w:t>
      </w:r>
    </w:p>
    <w:p w:rsidR="00C84E90" w:rsidRDefault="00C84E90" w:rsidP="00C84E90">
      <w:pPr>
        <w:jc w:val="center"/>
      </w:pPr>
    </w:p>
    <w:tbl>
      <w:tblPr>
        <w:tblStyle w:val="a8"/>
        <w:tblW w:w="0" w:type="auto"/>
        <w:tblLook w:val="04A0"/>
      </w:tblPr>
      <w:tblGrid>
        <w:gridCol w:w="1809"/>
        <w:gridCol w:w="7762"/>
      </w:tblGrid>
      <w:tr w:rsidR="00C7304C" w:rsidRPr="00C84E90" w:rsidTr="00C7304C">
        <w:trPr>
          <w:trHeight w:val="480"/>
        </w:trPr>
        <w:tc>
          <w:tcPr>
            <w:tcW w:w="1809" w:type="dxa"/>
            <w:hideMark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62" w:type="dxa"/>
            <w:hideMark/>
          </w:tcPr>
          <w:p w:rsidR="00C7304C" w:rsidRPr="00C84E90" w:rsidRDefault="00C7304C" w:rsidP="00C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163044,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2 (здание  ''Культурный  центр ''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Цигломень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'')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  <w:hideMark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62" w:type="dxa"/>
            <w:hideMark/>
          </w:tcPr>
          <w:p w:rsidR="00C7304C" w:rsidRPr="00C84E90" w:rsidRDefault="00C7304C" w:rsidP="0056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163044,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Стивидор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ская</w:t>
            </w:r>
            <w:proofErr w:type="spellEnd"/>
            <w:proofErr w:type="gramEnd"/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11 </w:t>
            </w:r>
            <w:r w:rsidR="0056077E"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(здание МБОУ МО "Город Архангельск" "Средняя школа № 73")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  <w:hideMark/>
          </w:tcPr>
          <w:p w:rsidR="00C25E03" w:rsidRPr="00C84E90" w:rsidRDefault="00C25E03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2" w:type="dxa"/>
            <w:hideMark/>
          </w:tcPr>
          <w:p w:rsidR="00C25E03" w:rsidRPr="00C84E90" w:rsidRDefault="00C25E03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163049, Архангельская область, город Архангельск, улица Кирпичного завода, 27 (здание детского сада № 123 "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25E03" w:rsidRPr="00C84E90" w:rsidTr="00C7304C">
        <w:trPr>
          <w:trHeight w:val="480"/>
        </w:trPr>
        <w:tc>
          <w:tcPr>
            <w:tcW w:w="1809" w:type="dxa"/>
          </w:tcPr>
          <w:p w:rsidR="00C25E03" w:rsidRPr="00C84E90" w:rsidRDefault="00C7304C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2" w:type="dxa"/>
            <w:hideMark/>
          </w:tcPr>
          <w:p w:rsidR="00C25E03" w:rsidRPr="00C84E90" w:rsidRDefault="00C25E03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163046, Архангельская область, город Архангельск, проспект Новгородский, 34, корпус 2 (здание общежития ФГАОУ ВО </w:t>
            </w:r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А)ФУ имени М.В.Ломоносова)</w:t>
            </w:r>
          </w:p>
        </w:tc>
      </w:tr>
      <w:tr w:rsidR="00C7304C" w:rsidRPr="00C84E90" w:rsidTr="00C7304C">
        <w:trPr>
          <w:trHeight w:val="72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2" w:type="dxa"/>
            <w:hideMark/>
          </w:tcPr>
          <w:p w:rsidR="00C7304C" w:rsidRPr="00C84E90" w:rsidRDefault="00C7304C" w:rsidP="00C7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163002, Архангельская область, город Архангельск, проспект Ленинградский, 17 (здание ГБОУ АО "Специальная коррекционная 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31")</w:t>
            </w:r>
          </w:p>
        </w:tc>
      </w:tr>
      <w:tr w:rsidR="00C7304C" w:rsidRPr="00C84E90" w:rsidTr="00C7304C">
        <w:trPr>
          <w:trHeight w:val="72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163002, Архангельская область, город Архангельск, улица Смольный Буян, 1 (здание "Интеллектуальный центр ФГАОУ ВО  </w:t>
            </w:r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А)ФУ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научная библиотека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Овсянкина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56077E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7E">
              <w:rPr>
                <w:rFonts w:ascii="Times New Roman" w:hAnsi="Times New Roman" w:cs="Times New Roman"/>
                <w:sz w:val="24"/>
                <w:szCs w:val="24"/>
              </w:rPr>
              <w:t>163046, Архангельская область, город Архангельск, проспект Ломоносова, 80 (здание МБОУ МО "Город Архангельск" "Средняя школа № 9")</w:t>
            </w:r>
          </w:p>
        </w:tc>
      </w:tr>
      <w:tr w:rsidR="00C7304C" w:rsidRPr="00C84E90" w:rsidTr="00C7304C">
        <w:trPr>
          <w:trHeight w:val="72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163002, Архангельская область, город Архангельск, улица Смольный буян, 18, корпус 2 (здание МБОУ МО "Город Архангельск" "Средняя школа № 36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 Героя Советского Союза П.В.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Усова")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163060, Архангельская область, город Архангельск, улица Смольный буян, 25, корпус 1 (здание ГБПОУ АО "Архангельский педагогический колледж")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163060, Архангельская область, город Архангельск, проспект Обводный </w:t>
            </w:r>
            <w:r w:rsidRPr="00980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канал, 2 (здание ГАПОУ АО</w:t>
            </w:r>
            <w:r w:rsidR="0098095B" w:rsidRPr="00980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"Архангельский политехнический </w:t>
            </w:r>
            <w:r w:rsidRPr="00980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техникум")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163060, Архангельская область, город Архангельск, проспект Обводный канал, 12 (здание ГАПОУ АО "Архангельский торгово-экономический колледж")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163002, Архангельская область, город Архангельск, проспект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Новгород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21 (здание ГАПОУ АО "Архангельский медицинский колледж")</w:t>
            </w:r>
          </w:p>
        </w:tc>
      </w:tr>
      <w:tr w:rsidR="00C7304C" w:rsidRPr="00C84E90" w:rsidTr="00C7304C">
        <w:trPr>
          <w:trHeight w:val="72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163002, Архангельская область, город Архангельск, улица Смольный Буян, 18, корпус 2 (здание МБОУ МО "Город Архангельск" "Средняя школа № 36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 Героя Советского Союза П.В.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Усова")</w:t>
            </w:r>
          </w:p>
        </w:tc>
      </w:tr>
      <w:tr w:rsidR="00C7304C" w:rsidRPr="00C84E90" w:rsidTr="00C7304C">
        <w:trPr>
          <w:trHeight w:val="72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163069, Архангельская область</w:t>
            </w:r>
            <w:r w:rsidR="0098095B"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город Архангельск, набережная </w:t>
            </w: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Северной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Двины, 25 (здание ГБНОУ АО "Архангельский 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лицей </w:t>
            </w:r>
            <w:proofErr w:type="spellStart"/>
            <w:r w:rsidR="0056077E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163046, Архангельская область, город Архангельск, проспект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Ломоно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80 (здание МБОУ МО "Город Архангельск" "Средняя школа № 9")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163046, Архангельская область, город Архангельск, проспект Обводный </w:t>
            </w: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канал, 30 (здание МБОУ МО "Город Архангельск" "Средняя школа № 8")</w:t>
            </w:r>
          </w:p>
        </w:tc>
      </w:tr>
      <w:tr w:rsidR="00C7304C" w:rsidRPr="00C84E90" w:rsidTr="00C7304C">
        <w:trPr>
          <w:trHeight w:val="72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163069, Архангельская область, город Архангельск, проспект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Новгород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ский</w:t>
            </w:r>
            <w:proofErr w:type="spellEnd"/>
            <w:proofErr w:type="gramEnd"/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66 (здание ГАОУ дополнительного профессионального образования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АО "Архангельский областной институт открытого образования")</w:t>
            </w:r>
          </w:p>
        </w:tc>
      </w:tr>
      <w:tr w:rsidR="0098095B" w:rsidRPr="00C84E90" w:rsidTr="00BD5767">
        <w:trPr>
          <w:trHeight w:val="480"/>
        </w:trPr>
        <w:tc>
          <w:tcPr>
            <w:tcW w:w="1809" w:type="dxa"/>
            <w:hideMark/>
          </w:tcPr>
          <w:p w:rsidR="0098095B" w:rsidRPr="00C84E90" w:rsidRDefault="0098095B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62" w:type="dxa"/>
            <w:hideMark/>
          </w:tcPr>
          <w:p w:rsidR="0098095B" w:rsidRPr="00C84E90" w:rsidRDefault="0098095B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163046, Архангельская область, город Архангельск, проспект Обводный </w:t>
            </w: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канал, 30 (здание МБОУ МО "Город Архангельск" "Средняя школа № 8")</w:t>
            </w:r>
          </w:p>
        </w:tc>
      </w:tr>
      <w:tr w:rsidR="0098095B" w:rsidRPr="00C84E90" w:rsidTr="0098095B">
        <w:trPr>
          <w:trHeight w:val="720"/>
        </w:trPr>
        <w:tc>
          <w:tcPr>
            <w:tcW w:w="1809" w:type="dxa"/>
          </w:tcPr>
          <w:p w:rsidR="0098095B" w:rsidRPr="00C84E90" w:rsidRDefault="0098095B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62" w:type="dxa"/>
            <w:hideMark/>
          </w:tcPr>
          <w:p w:rsidR="0098095B" w:rsidRPr="00C84E90" w:rsidRDefault="0098095B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163060, Архангельская область, город Архангельск, улица 23-й Гвардейской дивизии, 8 (здание МБОУ МО "Город Архангельск" "Средняя школа № 20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Норицына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</w:tbl>
    <w:p w:rsidR="00C84E90" w:rsidRDefault="0098095B" w:rsidP="00C84E90">
      <w:pPr>
        <w:jc w:val="center"/>
      </w:pPr>
      <w:r>
        <w:t xml:space="preserve"> </w:t>
      </w:r>
      <w:r w:rsidR="00C84E90">
        <w:br w:type="page"/>
      </w:r>
      <w:r w:rsidR="00C84E90">
        <w:lastRenderedPageBreak/>
        <w:t>3</w:t>
      </w:r>
    </w:p>
    <w:p w:rsidR="00C84E90" w:rsidRDefault="00C84E90" w:rsidP="00C84E90">
      <w:pPr>
        <w:jc w:val="center"/>
      </w:pPr>
    </w:p>
    <w:tbl>
      <w:tblPr>
        <w:tblStyle w:val="a8"/>
        <w:tblW w:w="0" w:type="auto"/>
        <w:tblLook w:val="04A0"/>
      </w:tblPr>
      <w:tblGrid>
        <w:gridCol w:w="1809"/>
        <w:gridCol w:w="7762"/>
      </w:tblGrid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163060,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Воскресен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106, корпус 2 (здание МБОУ МО "Город Архангельск" "Средняя школа № 17")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163060,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Воскресен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106, корпус 2 (здание МБОУ МО "Город Архангельск" "Средняя школа № 17")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163051, Архангельская область, город Архангельск, улица 23-й Гвардейской дивизии, 9 (здание МБОУ МО "Город Архангельск" "Средняя школа № 33")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62" w:type="dxa"/>
            <w:hideMark/>
          </w:tcPr>
          <w:p w:rsidR="00C7304C" w:rsidRPr="00C84E90" w:rsidRDefault="00C7304C" w:rsidP="0056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163051, Архангельская область, город Архангельск, улица 23-й Гвардейской дивизии, 9 (здание МБОУ МО "Город Архангельск" "Средняя школа № 33")</w:t>
            </w:r>
          </w:p>
        </w:tc>
      </w:tr>
      <w:tr w:rsidR="00C7304C" w:rsidRPr="00C84E90" w:rsidTr="00C7304C">
        <w:trPr>
          <w:trHeight w:val="72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163060, Архангельская область, город Архангельск, улица 23-й Гвардейской дивизии, 8 (здание МБОУ МО "Город Архангельск" "Средняя школа № 20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Норицына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163060, Архангельская область, город Архангельск, улица Урицкого, 68, корпус 3 (здание ФГАОУ ВО </w:t>
            </w:r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А)ФУ имени М.В.Ломоносова)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163069, Архангельская область</w:t>
            </w:r>
            <w:r w:rsidR="0098095B"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город Архангельск, набережная </w:t>
            </w: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Северной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Двины, 73 (здание ГБОУ ДО АО "Дворец детского и юношеского творчества")</w:t>
            </w:r>
          </w:p>
        </w:tc>
      </w:tr>
      <w:tr w:rsidR="00C7304C" w:rsidRPr="00C84E90" w:rsidTr="0056077E">
        <w:trPr>
          <w:trHeight w:val="7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163069, Архангельская область, город Архангельск, проспект Советских космонавтов, 69 (здание МБОУ МО "Город Архангельск" "Средняя школа № 22")</w:t>
            </w:r>
          </w:p>
        </w:tc>
      </w:tr>
      <w:tr w:rsidR="00C7304C" w:rsidRPr="00C84E90" w:rsidTr="00C7304C">
        <w:trPr>
          <w:trHeight w:val="72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163069, Архангельская область, город Архангельск, проспект </w:t>
            </w:r>
            <w:proofErr w:type="spellStart"/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Чумбарова-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Лучинского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28 (здание МБОУ МО "Город Архангельск" "Открытая (сменная) школа")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163051, Архангельская область, город Архангельск, проспект Дзержинского, 23 (здание общежития музыкального колледжа)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163051, Архангельская область, город Архангельск, проспект Дзержинского, 23 (здание общежития музыкального колледжа)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62" w:type="dxa"/>
            <w:hideMark/>
          </w:tcPr>
          <w:p w:rsidR="00C7304C" w:rsidRPr="00C84E90" w:rsidRDefault="00C7304C" w:rsidP="0056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163051,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Тимме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22, корпус 3 (</w:t>
            </w:r>
            <w:r w:rsidR="0056077E" w:rsidRPr="00C84E90">
              <w:rPr>
                <w:rFonts w:ascii="Times New Roman" w:hAnsi="Times New Roman" w:cs="Times New Roman"/>
                <w:sz w:val="24"/>
                <w:szCs w:val="24"/>
              </w:rPr>
              <w:t>здание МБОУ МО "Город Архангельск"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 xml:space="preserve"> "Г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имнази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163051,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Тимме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22, корпус 3 </w:t>
            </w:r>
            <w:r w:rsidR="0056077E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 xml:space="preserve"> "Г</w:t>
            </w:r>
            <w:r w:rsidR="0056077E" w:rsidRPr="00C84E90">
              <w:rPr>
                <w:rFonts w:ascii="Times New Roman" w:hAnsi="Times New Roman" w:cs="Times New Roman"/>
                <w:sz w:val="24"/>
                <w:szCs w:val="24"/>
              </w:rPr>
              <w:t>имнази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6077E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6077E"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62" w:type="dxa"/>
            <w:hideMark/>
          </w:tcPr>
          <w:p w:rsidR="00C7304C" w:rsidRPr="00C84E90" w:rsidRDefault="00C7304C" w:rsidP="0056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163051,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Воскресен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103, корпус 1 </w:t>
            </w:r>
            <w:r w:rsidR="0056077E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Архангельск" "Средняя школа № 5</w:t>
            </w:r>
            <w:r w:rsidR="0056077E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62" w:type="dxa"/>
            <w:hideMark/>
          </w:tcPr>
          <w:p w:rsidR="00C7304C" w:rsidRPr="00C84E90" w:rsidRDefault="00C7304C" w:rsidP="0056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163051,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Воскресен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103, корпус 1 </w:t>
            </w:r>
            <w:r w:rsidR="0056077E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077E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62" w:type="dxa"/>
            <w:hideMark/>
          </w:tcPr>
          <w:p w:rsidR="00C7304C" w:rsidRPr="00C84E90" w:rsidRDefault="00C7304C" w:rsidP="0056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163071,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Воскресен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95, корпус 3 </w:t>
            </w:r>
            <w:r w:rsidR="0056077E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5607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077E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98095B" w:rsidRPr="00C84E90" w:rsidTr="00BD5767">
        <w:trPr>
          <w:trHeight w:val="70"/>
        </w:trPr>
        <w:tc>
          <w:tcPr>
            <w:tcW w:w="1809" w:type="dxa"/>
          </w:tcPr>
          <w:p w:rsidR="0098095B" w:rsidRPr="00C84E90" w:rsidRDefault="0098095B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62" w:type="dxa"/>
            <w:hideMark/>
          </w:tcPr>
          <w:p w:rsidR="0098095B" w:rsidRPr="00C84E90" w:rsidRDefault="0098095B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163071, Архангельская область, город Архангельск, проезд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2 (здание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МО "Город Архангельск"</w:t>
            </w:r>
            <w:r w:rsidRPr="0056077E">
              <w:rPr>
                <w:rFonts w:ascii="Times New Roman" w:hAnsi="Times New Roman" w:cs="Times New Roman"/>
                <w:sz w:val="24"/>
                <w:szCs w:val="24"/>
              </w:rPr>
              <w:t xml:space="preserve"> "Архангельский городской культурный центр"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095B" w:rsidRPr="00C84E90" w:rsidTr="00BD5767">
        <w:trPr>
          <w:trHeight w:val="480"/>
        </w:trPr>
        <w:tc>
          <w:tcPr>
            <w:tcW w:w="1809" w:type="dxa"/>
          </w:tcPr>
          <w:p w:rsidR="0098095B" w:rsidRPr="00C84E90" w:rsidRDefault="0098095B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62" w:type="dxa"/>
            <w:hideMark/>
          </w:tcPr>
          <w:p w:rsidR="0098095B" w:rsidRPr="00C84E90" w:rsidRDefault="0098095B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163071, Архангельская область, город Архангельск, проезд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2 (здание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МО "Город Архангельск"</w:t>
            </w:r>
            <w:r w:rsidRPr="0056077E">
              <w:rPr>
                <w:rFonts w:ascii="Times New Roman" w:hAnsi="Times New Roman" w:cs="Times New Roman"/>
                <w:sz w:val="24"/>
                <w:szCs w:val="24"/>
              </w:rPr>
              <w:t xml:space="preserve"> "Архангельский городской культурный центр"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84E90" w:rsidRDefault="0098095B" w:rsidP="00C84E90">
      <w:pPr>
        <w:jc w:val="center"/>
      </w:pPr>
      <w:r>
        <w:t xml:space="preserve"> </w:t>
      </w:r>
      <w:r w:rsidR="00C84E90">
        <w:br w:type="page"/>
      </w:r>
      <w:r w:rsidR="00C84E90">
        <w:lastRenderedPageBreak/>
        <w:t>4</w:t>
      </w:r>
    </w:p>
    <w:p w:rsidR="00C84E90" w:rsidRDefault="00C84E90" w:rsidP="00C84E90">
      <w:pPr>
        <w:jc w:val="center"/>
      </w:pPr>
    </w:p>
    <w:tbl>
      <w:tblPr>
        <w:tblStyle w:val="a8"/>
        <w:tblW w:w="0" w:type="auto"/>
        <w:tblLook w:val="04A0"/>
      </w:tblPr>
      <w:tblGrid>
        <w:gridCol w:w="1809"/>
        <w:gridCol w:w="7762"/>
      </w:tblGrid>
      <w:tr w:rsidR="0056077E" w:rsidRPr="00C84E90" w:rsidTr="00BD5767">
        <w:trPr>
          <w:trHeight w:val="480"/>
        </w:trPr>
        <w:tc>
          <w:tcPr>
            <w:tcW w:w="1809" w:type="dxa"/>
          </w:tcPr>
          <w:p w:rsidR="0056077E" w:rsidRPr="00C84E90" w:rsidRDefault="0056077E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62" w:type="dxa"/>
            <w:hideMark/>
          </w:tcPr>
          <w:p w:rsidR="0056077E" w:rsidRPr="00C84E90" w:rsidRDefault="0056077E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163071, Архангельская область, город Архангельск, улица Садовая, 61 </w:t>
            </w:r>
            <w:r w:rsidR="005303F1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5303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303F1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56077E" w:rsidRPr="00C84E90" w:rsidTr="00BD5767">
        <w:trPr>
          <w:trHeight w:val="480"/>
        </w:trPr>
        <w:tc>
          <w:tcPr>
            <w:tcW w:w="1809" w:type="dxa"/>
            <w:hideMark/>
          </w:tcPr>
          <w:p w:rsidR="0056077E" w:rsidRPr="00C84E90" w:rsidRDefault="0056077E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62" w:type="dxa"/>
            <w:hideMark/>
          </w:tcPr>
          <w:p w:rsidR="0056077E" w:rsidRPr="00C84E90" w:rsidRDefault="0056077E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163071, Архангельская область, город Архангельск, улица Садовая, 61 </w:t>
            </w:r>
            <w:r w:rsidR="005303F1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5303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303F1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25E03" w:rsidRPr="00C84E90" w:rsidTr="00C7304C">
        <w:trPr>
          <w:trHeight w:val="480"/>
        </w:trPr>
        <w:tc>
          <w:tcPr>
            <w:tcW w:w="1809" w:type="dxa"/>
          </w:tcPr>
          <w:p w:rsidR="00C25E03" w:rsidRPr="00C84E90" w:rsidRDefault="00C7304C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62" w:type="dxa"/>
            <w:hideMark/>
          </w:tcPr>
          <w:p w:rsidR="00C25E03" w:rsidRPr="00C84E90" w:rsidRDefault="00C25E03" w:rsidP="0053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163000, Архангельская область, город Архангельск, проспект Советских космонавтов, 153 </w:t>
            </w:r>
            <w:r w:rsidR="005303F1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5303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303F1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62" w:type="dxa"/>
            <w:hideMark/>
          </w:tcPr>
          <w:p w:rsidR="00C7304C" w:rsidRPr="00C84E90" w:rsidRDefault="00C7304C" w:rsidP="0053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163000, Архангельская область, город Архангельск, площадь Ленина, 1 (здание </w:t>
            </w:r>
            <w:r w:rsidR="005303F1" w:rsidRPr="005303F1">
              <w:rPr>
                <w:rFonts w:ascii="Times New Roman" w:hAnsi="Times New Roman" w:cs="Times New Roman"/>
                <w:sz w:val="24"/>
                <w:szCs w:val="24"/>
              </w:rPr>
              <w:t>ГБУК Архангельской области</w:t>
            </w:r>
            <w:r w:rsidR="005303F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5303F1" w:rsidRPr="005303F1">
              <w:rPr>
                <w:rFonts w:ascii="Times New Roman" w:hAnsi="Times New Roman" w:cs="Times New Roman"/>
                <w:sz w:val="24"/>
                <w:szCs w:val="24"/>
              </w:rPr>
              <w:t>Дом народного творчества</w:t>
            </w:r>
            <w:r w:rsidR="005303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2B6A81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A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163000, Архангельская область, город Архангельск, проспект Троицкий, 51</w:t>
            </w:r>
            <w:r w:rsidRPr="002B6A81">
              <w:rPr>
                <w:rFonts w:ascii="Times New Roman" w:hAnsi="Times New Roman" w:cs="Times New Roman"/>
                <w:sz w:val="24"/>
                <w:szCs w:val="24"/>
              </w:rPr>
              <w:t xml:space="preserve"> (здание </w:t>
            </w:r>
            <w:r w:rsidR="002B6A81" w:rsidRPr="002B6A81">
              <w:rPr>
                <w:rFonts w:ascii="Times New Roman" w:hAnsi="Times New Roman" w:cs="Times New Roman"/>
                <w:sz w:val="24"/>
                <w:szCs w:val="24"/>
              </w:rPr>
              <w:t xml:space="preserve">ГБОУ ВПО "Северный государственный медицинский </w:t>
            </w:r>
            <w:proofErr w:type="spellStart"/>
            <w:proofErr w:type="gramStart"/>
            <w:r w:rsidR="002B6A81" w:rsidRPr="002B6A81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r w:rsidR="002B6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6A81" w:rsidRPr="002B6A81">
              <w:rPr>
                <w:rFonts w:ascii="Times New Roman" w:hAnsi="Times New Roman" w:cs="Times New Roman"/>
                <w:sz w:val="24"/>
                <w:szCs w:val="24"/>
              </w:rPr>
              <w:t>ситет</w:t>
            </w:r>
            <w:proofErr w:type="spellEnd"/>
            <w:proofErr w:type="gramEnd"/>
            <w:r w:rsidR="002B6A81" w:rsidRPr="002B6A8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B6A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AD3A4D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62" w:type="dxa"/>
            <w:hideMark/>
          </w:tcPr>
          <w:p w:rsidR="00C7304C" w:rsidRPr="00C84E90" w:rsidRDefault="00C7304C" w:rsidP="00A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163000, Архангельская область, город Архангельск, проспект Троицкий, 93</w:t>
            </w:r>
            <w:r w:rsidRPr="00AD3A4D">
              <w:rPr>
                <w:rFonts w:ascii="Times New Roman" w:hAnsi="Times New Roman" w:cs="Times New Roman"/>
                <w:sz w:val="24"/>
                <w:szCs w:val="24"/>
              </w:rPr>
              <w:t xml:space="preserve"> (здание </w:t>
            </w:r>
            <w:r w:rsidR="00AD3A4D" w:rsidRPr="00AD3A4D">
              <w:rPr>
                <w:rFonts w:ascii="Times New Roman" w:hAnsi="Times New Roman" w:cs="Times New Roman"/>
                <w:sz w:val="24"/>
                <w:szCs w:val="24"/>
              </w:rPr>
              <w:t>ГБПОУ АО "Архангельский колледж культуры и искусства"</w:t>
            </w:r>
            <w:r w:rsidRPr="00AD3A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62" w:type="dxa"/>
            <w:hideMark/>
          </w:tcPr>
          <w:p w:rsidR="00C7304C" w:rsidRPr="00C84E90" w:rsidRDefault="00C7304C" w:rsidP="00A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163069, Архангельская область, город Архангельск, набережная Северной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9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Двины, 111 (здание </w:t>
            </w:r>
            <w:r w:rsidR="00AD3A4D" w:rsidRPr="009809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Арктического морского института</w:t>
            </w:r>
            <w:r w:rsidR="0098095B" w:rsidRPr="009809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имени </w:t>
            </w:r>
            <w:r w:rsidR="00AD3A4D" w:rsidRPr="009809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В.И.Воронина</w:t>
            </w:r>
            <w:r w:rsidRPr="009809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163000, Архангельская область, город Архангельск, проспект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Ломоно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211 (здание </w:t>
            </w:r>
            <w:r w:rsidR="00AD3A4D" w:rsidRPr="00AD3A4D">
              <w:rPr>
                <w:rFonts w:ascii="Times New Roman" w:hAnsi="Times New Roman" w:cs="Times New Roman"/>
                <w:sz w:val="24"/>
                <w:szCs w:val="24"/>
              </w:rPr>
              <w:t>ГБПОУ АО "Архангельский музыкальный колледж"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163000, Архангельская область, город Архангельск, проспект Советских космонавтов, 153 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62" w:type="dxa"/>
            <w:hideMark/>
          </w:tcPr>
          <w:p w:rsidR="00C7304C" w:rsidRPr="00C84E90" w:rsidRDefault="00C7304C" w:rsidP="00A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163000, Архангельская область, город Архангельск, проспект Троицкий, 130 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62" w:type="dxa"/>
            <w:hideMark/>
          </w:tcPr>
          <w:p w:rsidR="00C7304C" w:rsidRPr="00C84E90" w:rsidRDefault="00C7304C" w:rsidP="00A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163001, Архангельская область, город Архангельск, проспект Троицкий, 162 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62" w:type="dxa"/>
            <w:hideMark/>
          </w:tcPr>
          <w:p w:rsidR="00C7304C" w:rsidRPr="00C84E90" w:rsidRDefault="00C7304C" w:rsidP="00A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163001, Архангельская область, город Архангельск, проспект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Ломоно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269 (здание 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ГАУ АО 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Молодёжн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62" w:type="dxa"/>
            <w:hideMark/>
          </w:tcPr>
          <w:p w:rsidR="00C7304C" w:rsidRPr="00C84E90" w:rsidRDefault="00C7304C" w:rsidP="00A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163045, Архангельская область, город Архангельск, проспект Советских космонавтов, 188, корпус 1 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163045, Архангельская область, город Архангельск, проспект Советских космонавтов, 188, корпус 1 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62" w:type="dxa"/>
            <w:hideMark/>
          </w:tcPr>
          <w:p w:rsidR="00C7304C" w:rsidRPr="00C84E90" w:rsidRDefault="00C7304C" w:rsidP="00A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163017,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Комсомоль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163017,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Комсомоль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МБОУ МО "Город Архангельск" "Средняя школа № 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62" w:type="dxa"/>
            <w:hideMark/>
          </w:tcPr>
          <w:p w:rsidR="00C7304C" w:rsidRPr="00C84E90" w:rsidRDefault="00C7304C" w:rsidP="00A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163001, Архангельская область, город Архангельск, улица Суворова, 2 (здание </w:t>
            </w:r>
            <w:r w:rsidR="00AD3A4D" w:rsidRPr="00AD3A4D">
              <w:rPr>
                <w:rFonts w:ascii="Times New Roman" w:hAnsi="Times New Roman" w:cs="Times New Roman"/>
                <w:sz w:val="24"/>
                <w:szCs w:val="24"/>
              </w:rPr>
              <w:t xml:space="preserve">НОУ ВПО 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D3A4D" w:rsidRPr="00AD3A4D">
              <w:rPr>
                <w:rFonts w:ascii="Times New Roman" w:hAnsi="Times New Roman" w:cs="Times New Roman"/>
                <w:sz w:val="24"/>
                <w:szCs w:val="24"/>
              </w:rPr>
              <w:t>Северный институт предпринимательства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095B" w:rsidRPr="00C84E90" w:rsidTr="0098095B">
        <w:trPr>
          <w:trHeight w:val="70"/>
        </w:trPr>
        <w:tc>
          <w:tcPr>
            <w:tcW w:w="1809" w:type="dxa"/>
          </w:tcPr>
          <w:p w:rsidR="0098095B" w:rsidRPr="00C84E90" w:rsidRDefault="0098095B" w:rsidP="008B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62" w:type="dxa"/>
            <w:hideMark/>
          </w:tcPr>
          <w:p w:rsidR="0098095B" w:rsidRPr="00C84E90" w:rsidRDefault="0098095B" w:rsidP="008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163017, Архангельская область, город Архангельск, остров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Кего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Кегостровская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85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98095B" w:rsidRPr="00C84E90" w:rsidTr="0098095B">
        <w:trPr>
          <w:trHeight w:val="480"/>
        </w:trPr>
        <w:tc>
          <w:tcPr>
            <w:tcW w:w="1809" w:type="dxa"/>
          </w:tcPr>
          <w:p w:rsidR="0098095B" w:rsidRPr="00C84E90" w:rsidRDefault="0098095B" w:rsidP="00A4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62" w:type="dxa"/>
            <w:hideMark/>
          </w:tcPr>
          <w:p w:rsidR="0098095B" w:rsidRPr="00C84E90" w:rsidRDefault="0098095B" w:rsidP="00A4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163053, Архангельская область, город Архангельск, улица Авиационная, 23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98095B" w:rsidRPr="00C84E90" w:rsidTr="0098095B">
        <w:trPr>
          <w:trHeight w:val="480"/>
        </w:trPr>
        <w:tc>
          <w:tcPr>
            <w:tcW w:w="1809" w:type="dxa"/>
          </w:tcPr>
          <w:p w:rsidR="0098095B" w:rsidRPr="00C84E90" w:rsidRDefault="0098095B" w:rsidP="004A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62" w:type="dxa"/>
            <w:hideMark/>
          </w:tcPr>
          <w:p w:rsidR="0098095B" w:rsidRPr="00C84E90" w:rsidRDefault="0098095B" w:rsidP="004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163045, Архангельская область, город Архангельск, улица Гагарина, 8, корпус 1 (здание РЦФП "Поморье")</w:t>
            </w:r>
          </w:p>
        </w:tc>
      </w:tr>
      <w:tr w:rsidR="0098095B" w:rsidRPr="00C84E90" w:rsidTr="0098095B">
        <w:trPr>
          <w:trHeight w:val="480"/>
        </w:trPr>
        <w:tc>
          <w:tcPr>
            <w:tcW w:w="1809" w:type="dxa"/>
          </w:tcPr>
          <w:p w:rsidR="0098095B" w:rsidRPr="00C84E90" w:rsidRDefault="0098095B" w:rsidP="004E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62" w:type="dxa"/>
            <w:hideMark/>
          </w:tcPr>
          <w:p w:rsidR="0098095B" w:rsidRPr="00C84E90" w:rsidRDefault="0098095B" w:rsidP="004E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163022, Архангельская область, город Архангельск, улица Менделеева, 19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98095B" w:rsidRPr="00C84E90" w:rsidTr="0098095B">
        <w:trPr>
          <w:trHeight w:val="480"/>
        </w:trPr>
        <w:tc>
          <w:tcPr>
            <w:tcW w:w="1809" w:type="dxa"/>
          </w:tcPr>
          <w:p w:rsidR="0098095B" w:rsidRPr="00C84E90" w:rsidRDefault="0098095B" w:rsidP="0034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62" w:type="dxa"/>
            <w:hideMark/>
          </w:tcPr>
          <w:p w:rsidR="0098095B" w:rsidRPr="00C84E90" w:rsidRDefault="0098095B" w:rsidP="0034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163022, Архангельская область, город Архангельск, улица Победы, 18, корпус 4 (здание ЦПСГМО)</w:t>
            </w:r>
          </w:p>
        </w:tc>
      </w:tr>
    </w:tbl>
    <w:p w:rsidR="00C84E90" w:rsidRDefault="00C84E90" w:rsidP="00C84E90">
      <w:pPr>
        <w:jc w:val="center"/>
      </w:pPr>
      <w:r>
        <w:br w:type="page"/>
      </w:r>
      <w:r>
        <w:lastRenderedPageBreak/>
        <w:t>5</w:t>
      </w:r>
    </w:p>
    <w:p w:rsidR="00C84E90" w:rsidRDefault="00C84E90" w:rsidP="00C84E90">
      <w:pPr>
        <w:jc w:val="center"/>
      </w:pPr>
    </w:p>
    <w:tbl>
      <w:tblPr>
        <w:tblStyle w:val="a8"/>
        <w:tblW w:w="0" w:type="auto"/>
        <w:tblLook w:val="04A0"/>
      </w:tblPr>
      <w:tblGrid>
        <w:gridCol w:w="1809"/>
        <w:gridCol w:w="7762"/>
      </w:tblGrid>
      <w:tr w:rsidR="00AD3A4D" w:rsidRPr="00C84E90" w:rsidTr="00BD5767">
        <w:trPr>
          <w:trHeight w:val="480"/>
        </w:trPr>
        <w:tc>
          <w:tcPr>
            <w:tcW w:w="1809" w:type="dxa"/>
          </w:tcPr>
          <w:p w:rsidR="00AD3A4D" w:rsidRPr="00C84E90" w:rsidRDefault="00AD3A4D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62" w:type="dxa"/>
            <w:hideMark/>
          </w:tcPr>
          <w:p w:rsidR="00AD3A4D" w:rsidRPr="00C84E90" w:rsidRDefault="00AD3A4D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163025, Архангельская область, город Архангельск, улица Пионерская, 82,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корпус 1 (здание МБОУ МО "Город Архангельск" "Средняя школа № 55")</w:t>
            </w:r>
          </w:p>
        </w:tc>
      </w:tr>
      <w:tr w:rsidR="00AD3A4D" w:rsidRPr="00C84E90" w:rsidTr="00BD5767">
        <w:trPr>
          <w:trHeight w:val="480"/>
        </w:trPr>
        <w:tc>
          <w:tcPr>
            <w:tcW w:w="1809" w:type="dxa"/>
          </w:tcPr>
          <w:p w:rsidR="00AD3A4D" w:rsidRPr="00C84E90" w:rsidRDefault="00AD3A4D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62" w:type="dxa"/>
            <w:hideMark/>
          </w:tcPr>
          <w:p w:rsidR="00AD3A4D" w:rsidRPr="00C84E90" w:rsidRDefault="00AD3A4D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163025,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Лесотехни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1, корпус 1 (здание КЦ "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AD3A4D" w:rsidRPr="00C84E90" w:rsidTr="00BD5767">
        <w:trPr>
          <w:trHeight w:val="480"/>
        </w:trPr>
        <w:tc>
          <w:tcPr>
            <w:tcW w:w="1809" w:type="dxa"/>
          </w:tcPr>
          <w:p w:rsidR="00AD3A4D" w:rsidRPr="00C84E90" w:rsidRDefault="00AD3A4D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62" w:type="dxa"/>
            <w:hideMark/>
          </w:tcPr>
          <w:p w:rsidR="00AD3A4D" w:rsidRPr="00C84E90" w:rsidRDefault="00AD3A4D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163026, Архангельская область, город Архангельск, улица Родионова, 14 (здание филиала КЦ "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AD3A4D" w:rsidRPr="00C84E90" w:rsidTr="00BD5767">
        <w:trPr>
          <w:trHeight w:val="480"/>
        </w:trPr>
        <w:tc>
          <w:tcPr>
            <w:tcW w:w="1809" w:type="dxa"/>
          </w:tcPr>
          <w:p w:rsidR="00AD3A4D" w:rsidRPr="00C84E90" w:rsidRDefault="00AD3A4D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62" w:type="dxa"/>
            <w:hideMark/>
          </w:tcPr>
          <w:p w:rsidR="00AD3A4D" w:rsidRPr="00C84E90" w:rsidRDefault="00AD3A4D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163026, Архангельская область, город Архангельск, улица Победы, 128, </w:t>
            </w: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корпус 1 (здание МБОУ МО "Город Архангельск" "Средняя школа № 59")</w:t>
            </w:r>
          </w:p>
        </w:tc>
      </w:tr>
      <w:tr w:rsidR="00AD3A4D" w:rsidRPr="00C84E90" w:rsidTr="00BD5767">
        <w:trPr>
          <w:trHeight w:val="480"/>
        </w:trPr>
        <w:tc>
          <w:tcPr>
            <w:tcW w:w="1809" w:type="dxa"/>
            <w:hideMark/>
          </w:tcPr>
          <w:p w:rsidR="00AD3A4D" w:rsidRPr="00C84E90" w:rsidRDefault="00AD3A4D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62" w:type="dxa"/>
            <w:hideMark/>
          </w:tcPr>
          <w:p w:rsidR="00AD3A4D" w:rsidRPr="00C84E90" w:rsidRDefault="00AD3A4D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163026, Архангельская область, город Архангельск, улица Капитана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Хромцова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5, корпус 1 (здание ООО "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ОптПортПоставка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25E03" w:rsidRPr="00C84E90" w:rsidTr="00C7304C">
        <w:trPr>
          <w:trHeight w:val="480"/>
        </w:trPr>
        <w:tc>
          <w:tcPr>
            <w:tcW w:w="1809" w:type="dxa"/>
          </w:tcPr>
          <w:p w:rsidR="00C25E03" w:rsidRPr="00C84E90" w:rsidRDefault="00C7304C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62" w:type="dxa"/>
            <w:hideMark/>
          </w:tcPr>
          <w:p w:rsidR="00C25E03" w:rsidRPr="00C84E90" w:rsidRDefault="00C25E03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163029,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Мудьюгская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25 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62" w:type="dxa"/>
            <w:hideMark/>
          </w:tcPr>
          <w:p w:rsidR="00C7304C" w:rsidRPr="00C84E90" w:rsidRDefault="00C7304C" w:rsidP="00A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163018, Архангельская область, город Архангельск, улица Луганская, 6 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AD3A4D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  <w:r w:rsidR="00AD3A4D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163018, Архангельская область, город Архангельск, улица Юнг ВМФ, 13 (здание библиотеки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163023,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Емецкая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19, корпус 2 (здание филиала КЦ "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163024, Архангельская область, город Архангельск, улица Чупрова, 6 (здание бывшего почтового отделения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24)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163028, Архангельская область, город Архангельск, улица Стадионная, 14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(здание бывшего фельдшерского участка)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163059, Архангельская область, город Архангельск, улица Ильича, 41 (здание 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ГБПОУ АО "</w:t>
            </w:r>
            <w:r w:rsidR="00AD3A4D" w:rsidRPr="00AD3A4D">
              <w:rPr>
                <w:rFonts w:ascii="Times New Roman" w:hAnsi="Times New Roman" w:cs="Times New Roman"/>
                <w:sz w:val="24"/>
                <w:szCs w:val="24"/>
              </w:rPr>
              <w:t>Северный т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ехникум транспорта и технологий"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163059, Архангельская область, город Архангельск, улица Партизанская, 51 (здание детской школы искусств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62" w:type="dxa"/>
            <w:hideMark/>
          </w:tcPr>
          <w:p w:rsidR="00C7304C" w:rsidRPr="00C84E90" w:rsidRDefault="00C7304C" w:rsidP="00980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163059, Архангельская область, город Архангельск, улица Малиновского,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163059, Архангельская область, город Архангельск, улица Малиновского,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163059, Архангельская область, город Архангельск, улица Кировская, 27 (здание КЦ "Северный")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163059, Архангельская область, город Архангельск, улица Кировская, 12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7304C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163012, Архангельская область, город Архангельск, улица Кутузова, 8 (здание </w:t>
            </w:r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А)ФУ)</w:t>
            </w:r>
          </w:p>
        </w:tc>
      </w:tr>
      <w:tr w:rsidR="0098095B" w:rsidRPr="00C84E90" w:rsidTr="0098095B">
        <w:trPr>
          <w:trHeight w:val="480"/>
        </w:trPr>
        <w:tc>
          <w:tcPr>
            <w:tcW w:w="1809" w:type="dxa"/>
          </w:tcPr>
          <w:p w:rsidR="0098095B" w:rsidRPr="00C84E90" w:rsidRDefault="0098095B" w:rsidP="007C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762" w:type="dxa"/>
            <w:hideMark/>
          </w:tcPr>
          <w:p w:rsidR="0098095B" w:rsidRPr="00C84E90" w:rsidRDefault="0098095B" w:rsidP="007C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163059, Архангельская область, город Архангельск, улица Кировская, 21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98095B" w:rsidRPr="00C84E90" w:rsidTr="0098095B">
        <w:trPr>
          <w:trHeight w:val="480"/>
        </w:trPr>
        <w:tc>
          <w:tcPr>
            <w:tcW w:w="1809" w:type="dxa"/>
          </w:tcPr>
          <w:p w:rsidR="0098095B" w:rsidRPr="00C84E90" w:rsidRDefault="0098095B" w:rsidP="00DA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762" w:type="dxa"/>
            <w:hideMark/>
          </w:tcPr>
          <w:p w:rsidR="0098095B" w:rsidRPr="00C84E90" w:rsidRDefault="0098095B" w:rsidP="00DA1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163059, Архангельская область, город Архангельск, улица Кировская, 21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98095B" w:rsidRPr="00C84E90" w:rsidTr="0098095B">
        <w:trPr>
          <w:trHeight w:val="480"/>
        </w:trPr>
        <w:tc>
          <w:tcPr>
            <w:tcW w:w="1809" w:type="dxa"/>
          </w:tcPr>
          <w:p w:rsidR="0098095B" w:rsidRPr="00C84E90" w:rsidRDefault="0098095B" w:rsidP="00915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762" w:type="dxa"/>
            <w:hideMark/>
          </w:tcPr>
          <w:p w:rsidR="0098095B" w:rsidRPr="00C84E90" w:rsidRDefault="0098095B" w:rsidP="0091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163020, Архангельская область, город Архангельск, переулок 1-й Банный, 2 (здание дома детского творчества)</w:t>
            </w:r>
          </w:p>
        </w:tc>
      </w:tr>
      <w:tr w:rsidR="0098095B" w:rsidRPr="00C84E90" w:rsidTr="0098095B">
        <w:trPr>
          <w:trHeight w:val="480"/>
        </w:trPr>
        <w:tc>
          <w:tcPr>
            <w:tcW w:w="1809" w:type="dxa"/>
          </w:tcPr>
          <w:p w:rsidR="0098095B" w:rsidRPr="00C84E90" w:rsidRDefault="0098095B" w:rsidP="008F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62" w:type="dxa"/>
            <w:hideMark/>
          </w:tcPr>
          <w:p w:rsidR="0098095B" w:rsidRPr="00C84E90" w:rsidRDefault="0098095B" w:rsidP="008F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163020,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Краснофлот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3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98095B" w:rsidRPr="00C84E90" w:rsidTr="0098095B">
        <w:trPr>
          <w:trHeight w:val="480"/>
        </w:trPr>
        <w:tc>
          <w:tcPr>
            <w:tcW w:w="1809" w:type="dxa"/>
          </w:tcPr>
          <w:p w:rsidR="0098095B" w:rsidRPr="00C84E90" w:rsidRDefault="0098095B" w:rsidP="002D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762" w:type="dxa"/>
            <w:hideMark/>
          </w:tcPr>
          <w:p w:rsidR="0098095B" w:rsidRPr="00C84E90" w:rsidRDefault="0098095B" w:rsidP="002D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163020,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Краснофлот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3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98095B" w:rsidRPr="00C84E90" w:rsidTr="0098095B">
        <w:trPr>
          <w:trHeight w:val="480"/>
        </w:trPr>
        <w:tc>
          <w:tcPr>
            <w:tcW w:w="1809" w:type="dxa"/>
          </w:tcPr>
          <w:p w:rsidR="0098095B" w:rsidRPr="00C84E90" w:rsidRDefault="0098095B" w:rsidP="002D0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2" w:type="dxa"/>
            <w:hideMark/>
          </w:tcPr>
          <w:p w:rsidR="0098095B" w:rsidRPr="00C84E90" w:rsidRDefault="0098095B" w:rsidP="002D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163020, Архангельская область, город Архангельск, улица Маяковского, 41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98095B" w:rsidRPr="00C84E90" w:rsidTr="0098095B">
        <w:trPr>
          <w:trHeight w:val="480"/>
        </w:trPr>
        <w:tc>
          <w:tcPr>
            <w:tcW w:w="1809" w:type="dxa"/>
          </w:tcPr>
          <w:p w:rsidR="0098095B" w:rsidRPr="00C84E90" w:rsidRDefault="0098095B" w:rsidP="00C2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62" w:type="dxa"/>
            <w:hideMark/>
          </w:tcPr>
          <w:p w:rsidR="0098095B" w:rsidRPr="00C84E90" w:rsidRDefault="0098095B" w:rsidP="00C2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163020, Архангельская область, город Архангельск, улица Терёхина, 3 (здание Открытой (сменной) школы)</w:t>
            </w:r>
          </w:p>
        </w:tc>
      </w:tr>
    </w:tbl>
    <w:p w:rsidR="00C84E90" w:rsidRDefault="00C84E90" w:rsidP="00C84E90">
      <w:pPr>
        <w:jc w:val="center"/>
      </w:pPr>
      <w:r>
        <w:br w:type="page"/>
      </w:r>
      <w:r>
        <w:lastRenderedPageBreak/>
        <w:t>6</w:t>
      </w:r>
    </w:p>
    <w:p w:rsidR="00C84E90" w:rsidRDefault="00C84E90" w:rsidP="00C84E90">
      <w:pPr>
        <w:jc w:val="center"/>
      </w:pPr>
    </w:p>
    <w:tbl>
      <w:tblPr>
        <w:tblStyle w:val="a8"/>
        <w:tblW w:w="0" w:type="auto"/>
        <w:tblLook w:val="04A0"/>
      </w:tblPr>
      <w:tblGrid>
        <w:gridCol w:w="1809"/>
        <w:gridCol w:w="7762"/>
      </w:tblGrid>
      <w:tr w:rsidR="007B0786" w:rsidRPr="00C84E90" w:rsidTr="00BD5767">
        <w:trPr>
          <w:trHeight w:val="480"/>
        </w:trPr>
        <w:tc>
          <w:tcPr>
            <w:tcW w:w="1809" w:type="dxa"/>
          </w:tcPr>
          <w:p w:rsidR="007B0786" w:rsidRPr="00C84E90" w:rsidRDefault="007B0786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762" w:type="dxa"/>
            <w:hideMark/>
          </w:tcPr>
          <w:p w:rsidR="007B0786" w:rsidRPr="00C84E90" w:rsidRDefault="007B0786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163020, Архангельская область, город Архангельск, улица Маяковского, 41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7B0786" w:rsidRPr="00C84E90" w:rsidTr="00BD5767">
        <w:trPr>
          <w:trHeight w:val="480"/>
        </w:trPr>
        <w:tc>
          <w:tcPr>
            <w:tcW w:w="1809" w:type="dxa"/>
          </w:tcPr>
          <w:p w:rsidR="007B0786" w:rsidRPr="00C84E90" w:rsidRDefault="007B0786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762" w:type="dxa"/>
            <w:hideMark/>
          </w:tcPr>
          <w:p w:rsidR="007B0786" w:rsidRPr="00C84E90" w:rsidRDefault="007B0786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163020, Архангельская область, город Архангельск, проспект Никольский, 86 (здание Архангельского детско-юношеского центра)</w:t>
            </w:r>
          </w:p>
        </w:tc>
      </w:tr>
      <w:tr w:rsidR="007B0786" w:rsidRPr="00C84E90" w:rsidTr="00BD5767">
        <w:trPr>
          <w:trHeight w:val="480"/>
        </w:trPr>
        <w:tc>
          <w:tcPr>
            <w:tcW w:w="1809" w:type="dxa"/>
          </w:tcPr>
          <w:p w:rsidR="007B0786" w:rsidRPr="00C84E90" w:rsidRDefault="007B0786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762" w:type="dxa"/>
            <w:hideMark/>
          </w:tcPr>
          <w:p w:rsidR="007B0786" w:rsidRPr="00C84E90" w:rsidRDefault="007B0786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163019, Архангельская область, город Архангельск, улица Приморская, 13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7B0786" w:rsidRPr="00C84E90" w:rsidTr="00BD5767">
        <w:trPr>
          <w:trHeight w:val="480"/>
        </w:trPr>
        <w:tc>
          <w:tcPr>
            <w:tcW w:w="1809" w:type="dxa"/>
          </w:tcPr>
          <w:p w:rsidR="007B0786" w:rsidRPr="00C84E90" w:rsidRDefault="007B0786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762" w:type="dxa"/>
            <w:hideMark/>
          </w:tcPr>
          <w:p w:rsidR="007B0786" w:rsidRPr="00C84E90" w:rsidRDefault="007B0786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163013,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17 (здание детской школы искусств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7B0786" w:rsidRPr="00C84E90" w:rsidTr="00BD5767">
        <w:trPr>
          <w:trHeight w:val="480"/>
        </w:trPr>
        <w:tc>
          <w:tcPr>
            <w:tcW w:w="1809" w:type="dxa"/>
          </w:tcPr>
          <w:p w:rsidR="007B0786" w:rsidRPr="00C84E90" w:rsidRDefault="007B0786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762" w:type="dxa"/>
            <w:hideMark/>
          </w:tcPr>
          <w:p w:rsidR="007B0786" w:rsidRPr="00C84E90" w:rsidRDefault="007B0786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163020, Архангельская область, город Архангельск, проспект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Николь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0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ский</w:t>
            </w:r>
            <w:proofErr w:type="spellEnd"/>
            <w:proofErr w:type="gramEnd"/>
            <w:r w:rsidRPr="009809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152 (здание МБОУ МО "Город Архангельск" "Средняя школа № 49")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</w:tcPr>
          <w:p w:rsidR="00C25E03" w:rsidRPr="00C84E90" w:rsidRDefault="00C7304C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762" w:type="dxa"/>
            <w:hideMark/>
          </w:tcPr>
          <w:p w:rsidR="00C25E03" w:rsidRPr="00C84E90" w:rsidRDefault="00C25E03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163013,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34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163013,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34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762" w:type="dxa"/>
            <w:hideMark/>
          </w:tcPr>
          <w:p w:rsidR="00C7304C" w:rsidRPr="00C84E90" w:rsidRDefault="00C7304C" w:rsidP="00980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163013, Архангельская область, город Архангельск, улица Полярная, 4 (здание </w:t>
            </w:r>
            <w:r w:rsidR="0098095B" w:rsidRPr="0098095B">
              <w:rPr>
                <w:rFonts w:ascii="Times New Roman" w:hAnsi="Times New Roman" w:cs="Times New Roman"/>
                <w:sz w:val="24"/>
                <w:szCs w:val="24"/>
              </w:rPr>
              <w:t xml:space="preserve">ГАПОУ АО 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8095B" w:rsidRPr="0098095B">
              <w:rPr>
                <w:rFonts w:ascii="Times New Roman" w:hAnsi="Times New Roman" w:cs="Times New Roman"/>
                <w:sz w:val="24"/>
                <w:szCs w:val="24"/>
              </w:rPr>
              <w:t>Архангельский техникум водных магистралей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5B" w:rsidRPr="0098095B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095B" w:rsidRPr="009809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095B" w:rsidRPr="009809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095B" w:rsidRPr="0098095B">
              <w:rPr>
                <w:rFonts w:ascii="Times New Roman" w:hAnsi="Times New Roman" w:cs="Times New Roman"/>
                <w:sz w:val="24"/>
                <w:szCs w:val="24"/>
              </w:rPr>
              <w:t>Орешкова</w:t>
            </w:r>
            <w:proofErr w:type="spellEnd"/>
            <w:r w:rsidR="0098095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фойе)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163013, Архангельская область, город Архангельск, улица Полярная, 4 (здание </w:t>
            </w:r>
            <w:r w:rsidR="00543CA7" w:rsidRPr="0098095B">
              <w:rPr>
                <w:rFonts w:ascii="Times New Roman" w:hAnsi="Times New Roman" w:cs="Times New Roman"/>
                <w:sz w:val="24"/>
                <w:szCs w:val="24"/>
              </w:rPr>
              <w:t xml:space="preserve">ГАПОУ АО </w:t>
            </w:r>
            <w:r w:rsidR="00543C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43CA7" w:rsidRPr="0098095B">
              <w:rPr>
                <w:rFonts w:ascii="Times New Roman" w:hAnsi="Times New Roman" w:cs="Times New Roman"/>
                <w:sz w:val="24"/>
                <w:szCs w:val="24"/>
              </w:rPr>
              <w:t>Архангельский техникум водных магистралей</w:t>
            </w:r>
            <w:r w:rsidR="0054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CA7" w:rsidRPr="0098095B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</w:t>
            </w:r>
            <w:r w:rsidR="0054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CA7" w:rsidRPr="009809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3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3CA7" w:rsidRPr="009809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3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3CA7" w:rsidRPr="0098095B">
              <w:rPr>
                <w:rFonts w:ascii="Times New Roman" w:hAnsi="Times New Roman" w:cs="Times New Roman"/>
                <w:sz w:val="24"/>
                <w:szCs w:val="24"/>
              </w:rPr>
              <w:t>Орешкова</w:t>
            </w:r>
            <w:proofErr w:type="spellEnd"/>
            <w:r w:rsidR="00543C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43CA7" w:rsidRPr="00C84E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зал)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163021, Архангельская область, город Архангельск, улица Маслова, 22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163021, Архангельская область, город Архангельск, улица Маслова, 22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163058, Архангельская область, город Архангельск, улица </w:t>
            </w:r>
            <w:proofErr w:type="spellStart"/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Силикат</w:t>
            </w:r>
            <w:r w:rsidR="00543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чиков</w:t>
            </w:r>
            <w:proofErr w:type="spellEnd"/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11 (здание общежития политехнического техникума)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163016, Архангельская область, город Архангельск, улица Кирова, 7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163016, Архангельская область, город Архангельск, улица Кирова, 7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163030, Архангельская область, город Архангельск, улица Квартальная, 15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163030, Архангельская область, город Архангельск, проспект </w:t>
            </w:r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="00543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градский</w:t>
            </w:r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324 (здание АО "Архангельский траловый флот")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163030, Архангельская область, город Архангельск, улица Квартальная, 10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163030, Архангельская область, город Архангельск, проспект </w:t>
            </w:r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="00543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градский</w:t>
            </w:r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322 (здание Архангельского морского рыбопромышленного техникума)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762" w:type="dxa"/>
            <w:hideMark/>
          </w:tcPr>
          <w:p w:rsidR="00C7304C" w:rsidRPr="00C84E90" w:rsidRDefault="00C7304C" w:rsidP="0054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163057, Архангельская область, город Архангельск, улица Воронина В.И.,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762" w:type="dxa"/>
            <w:hideMark/>
          </w:tcPr>
          <w:p w:rsidR="00C7304C" w:rsidRPr="00C84E90" w:rsidRDefault="00C7304C" w:rsidP="0054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163062, Архангельская область, город Архангельск, улица Воронина В.И., </w:t>
            </w:r>
            <w:r w:rsidRPr="00543C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37</w:t>
            </w:r>
            <w:r w:rsidR="00543CA7" w:rsidRPr="00543C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</w:t>
            </w:r>
            <w:r w:rsidRPr="00543C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корпус 4 </w:t>
            </w:r>
            <w:r w:rsidR="007B0786" w:rsidRPr="00543C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(здание МБОУ МО "Город Архангельск" "Средняя школа № 26")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762" w:type="dxa"/>
            <w:hideMark/>
          </w:tcPr>
          <w:p w:rsidR="00C7304C" w:rsidRPr="00C84E90" w:rsidRDefault="00C7304C" w:rsidP="00980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163062,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1 (здание </w:t>
            </w:r>
            <w:r w:rsidR="0098095B"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98095B"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Ломоносовск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Двор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="0098095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163062,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1 (здание Ломоносовского Дворца культуры)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163062, Архангельская область, город Архангельск, улица Воронина В.И., 30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(здание</w:t>
            </w:r>
            <w:r w:rsidR="007B0786">
              <w:t xml:space="preserve"> 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ехникум строительства и городского хозяйства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84E90" w:rsidRDefault="00C84E90" w:rsidP="00C84E90">
      <w:pPr>
        <w:jc w:val="center"/>
      </w:pPr>
      <w:r>
        <w:br w:type="page"/>
      </w:r>
      <w:r>
        <w:lastRenderedPageBreak/>
        <w:t>7</w:t>
      </w:r>
    </w:p>
    <w:p w:rsidR="00C84E90" w:rsidRDefault="00C84E90" w:rsidP="00C84E90">
      <w:pPr>
        <w:jc w:val="center"/>
      </w:pPr>
    </w:p>
    <w:tbl>
      <w:tblPr>
        <w:tblStyle w:val="a8"/>
        <w:tblW w:w="0" w:type="auto"/>
        <w:tblLook w:val="04A0"/>
      </w:tblPr>
      <w:tblGrid>
        <w:gridCol w:w="1809"/>
        <w:gridCol w:w="7762"/>
      </w:tblGrid>
      <w:tr w:rsidR="00543CA7" w:rsidRPr="00C84E90" w:rsidTr="00BD5767">
        <w:trPr>
          <w:trHeight w:val="480"/>
        </w:trPr>
        <w:tc>
          <w:tcPr>
            <w:tcW w:w="1809" w:type="dxa"/>
          </w:tcPr>
          <w:p w:rsidR="00543CA7" w:rsidRPr="00C84E90" w:rsidRDefault="00543CA7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762" w:type="dxa"/>
            <w:hideMark/>
          </w:tcPr>
          <w:p w:rsidR="00543CA7" w:rsidRPr="00C84E90" w:rsidRDefault="00543CA7" w:rsidP="0054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163009, Архангельская область, город Архангельск, улица Первомайская,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3 (здание </w:t>
            </w:r>
            <w:r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культурный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0786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3CA7" w:rsidRPr="00C84E90" w:rsidTr="00BD5767">
        <w:trPr>
          <w:trHeight w:val="480"/>
        </w:trPr>
        <w:tc>
          <w:tcPr>
            <w:tcW w:w="1809" w:type="dxa"/>
          </w:tcPr>
          <w:p w:rsidR="00543CA7" w:rsidRPr="00C84E90" w:rsidRDefault="00543CA7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762" w:type="dxa"/>
            <w:hideMark/>
          </w:tcPr>
          <w:p w:rsidR="00543CA7" w:rsidRPr="00C84E90" w:rsidRDefault="00543CA7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163009, Архангельская область, город Архангельск, проспект Ленинградский, 75 (здание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МО</w:t>
            </w:r>
            <w:r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"Эколого-биологический лицей имени академика </w:t>
            </w:r>
            <w:proofErr w:type="spellStart"/>
            <w:r w:rsidRPr="007B0786">
              <w:rPr>
                <w:rFonts w:ascii="Times New Roman" w:hAnsi="Times New Roman" w:cs="Times New Roman"/>
                <w:sz w:val="24"/>
                <w:szCs w:val="24"/>
              </w:rPr>
              <w:t>Н.П.Лаверова</w:t>
            </w:r>
            <w:proofErr w:type="spellEnd"/>
            <w:r w:rsidRP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3CA7" w:rsidRPr="00C84E90" w:rsidTr="00BD5767">
        <w:trPr>
          <w:trHeight w:val="480"/>
        </w:trPr>
        <w:tc>
          <w:tcPr>
            <w:tcW w:w="1809" w:type="dxa"/>
          </w:tcPr>
          <w:p w:rsidR="00543CA7" w:rsidRPr="00C84E90" w:rsidRDefault="00543CA7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762" w:type="dxa"/>
            <w:hideMark/>
          </w:tcPr>
          <w:p w:rsidR="00543CA7" w:rsidRPr="00C84E90" w:rsidRDefault="00543CA7" w:rsidP="0054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163009, Архангельская область, город Архангельск, улица Федора Абрамова, 14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543CA7" w:rsidRPr="00C84E90" w:rsidTr="00BD5767">
        <w:trPr>
          <w:trHeight w:val="480"/>
        </w:trPr>
        <w:tc>
          <w:tcPr>
            <w:tcW w:w="1809" w:type="dxa"/>
          </w:tcPr>
          <w:p w:rsidR="00543CA7" w:rsidRPr="00C84E90" w:rsidRDefault="00543CA7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762" w:type="dxa"/>
            <w:hideMark/>
          </w:tcPr>
          <w:p w:rsidR="00543CA7" w:rsidRPr="00C84E90" w:rsidRDefault="00543CA7" w:rsidP="0054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163009, Архангельская область, город Архангельск, улица Федора Абрамова, 14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543CA7" w:rsidRPr="00C84E90" w:rsidTr="00BD5767">
        <w:trPr>
          <w:trHeight w:val="480"/>
        </w:trPr>
        <w:tc>
          <w:tcPr>
            <w:tcW w:w="1809" w:type="dxa"/>
          </w:tcPr>
          <w:p w:rsidR="00543CA7" w:rsidRPr="00C84E90" w:rsidRDefault="00543CA7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762" w:type="dxa"/>
            <w:hideMark/>
          </w:tcPr>
          <w:p w:rsidR="00543CA7" w:rsidRPr="00C84E90" w:rsidRDefault="00543CA7" w:rsidP="0054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163009, Архангельская область, город Архангельск, улица Федора Абрамова, 14 (здание МБОУ МО "Город Архангельск" 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543CA7" w:rsidRPr="00C84E90" w:rsidTr="00BD5767">
        <w:trPr>
          <w:trHeight w:val="480"/>
        </w:trPr>
        <w:tc>
          <w:tcPr>
            <w:tcW w:w="1809" w:type="dxa"/>
          </w:tcPr>
          <w:p w:rsidR="00543CA7" w:rsidRPr="00C84E90" w:rsidRDefault="00543CA7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762" w:type="dxa"/>
            <w:hideMark/>
          </w:tcPr>
          <w:p w:rsidR="00543CA7" w:rsidRPr="00C84E90" w:rsidRDefault="00543CA7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163065,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Прокопия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, 25, корпус 1 (здание МБОУ МО "Город Архангельск"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786">
              <w:rPr>
                <w:rFonts w:ascii="Times New Roman" w:hAnsi="Times New Roman" w:cs="Times New Roman"/>
                <w:sz w:val="24"/>
                <w:szCs w:val="24"/>
              </w:rPr>
              <w:t>"Архангельская средняя школа Соловецких юнг"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3CA7" w:rsidRPr="00C84E90" w:rsidTr="00BD5767">
        <w:trPr>
          <w:trHeight w:val="480"/>
        </w:trPr>
        <w:tc>
          <w:tcPr>
            <w:tcW w:w="1809" w:type="dxa"/>
          </w:tcPr>
          <w:p w:rsidR="00543CA7" w:rsidRPr="00C84E90" w:rsidRDefault="00543CA7" w:rsidP="00B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762" w:type="dxa"/>
            <w:hideMark/>
          </w:tcPr>
          <w:p w:rsidR="00543CA7" w:rsidRPr="00C84E90" w:rsidRDefault="00543CA7" w:rsidP="00BD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163065, Архангельская область, город Архангельск, проспект Московский, 43, корпус 2 (здание МБОУ МО "Город Архангельск"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25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25E03" w:rsidRPr="00C84E90" w:rsidTr="00C84E90">
        <w:trPr>
          <w:trHeight w:val="480"/>
        </w:trPr>
        <w:tc>
          <w:tcPr>
            <w:tcW w:w="1809" w:type="dxa"/>
          </w:tcPr>
          <w:p w:rsidR="00C25E03" w:rsidRPr="00C84E90" w:rsidRDefault="00C7304C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762" w:type="dxa"/>
            <w:hideMark/>
          </w:tcPr>
          <w:p w:rsidR="00C25E03" w:rsidRPr="00C84E90" w:rsidRDefault="00C25E03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163065, Архангельская область, город Архангельск, проспект Московский, 43, корпус 2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Гимназия № 26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163009,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Прокопия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6 (здание 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>осударственно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Архангельской области 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7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163015, Архангельская область, город Архангельск, проспект </w:t>
            </w:r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="00543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градский</w:t>
            </w:r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165, корпус 1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163015, Архангельская область, город Архангельск, проспект </w:t>
            </w:r>
            <w:proofErr w:type="gram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="00543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градский</w:t>
            </w:r>
            <w:proofErr w:type="gram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169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163015, Архангельская область, город Архангельск, улица Калинина, 21 (здание 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МБУДО МО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Ломоносовск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762" w:type="dxa"/>
            <w:hideMark/>
          </w:tcPr>
          <w:p w:rsidR="00C7304C" w:rsidRPr="00C84E90" w:rsidRDefault="00C7304C" w:rsidP="00C8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163015, Архангельская область, город Архангельск, улица Дачная, 57, корпус 3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(здание 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ГАПОУ АО 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>Архангельский торгово-экономический колледж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163015, Архангельская область, город Архангельск, улица Дачная, 57, корпус 3 (здание 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 xml:space="preserve">ГАПОУ АО 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>Архангельский торгово-экономический колледж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163011, Архангельская область, город Архангельск, улица Лермонтова, 15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(здание МБОУ МО "Город Архангельск" "Средняя школа №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</w:tr>
      <w:tr w:rsidR="00C7304C" w:rsidRPr="00C84E90" w:rsidTr="00C84E90">
        <w:trPr>
          <w:trHeight w:val="480"/>
        </w:trPr>
        <w:tc>
          <w:tcPr>
            <w:tcW w:w="1809" w:type="dxa"/>
          </w:tcPr>
          <w:p w:rsidR="00C7304C" w:rsidRPr="00C84E90" w:rsidRDefault="00C7304C" w:rsidP="00C2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762" w:type="dxa"/>
            <w:hideMark/>
          </w:tcPr>
          <w:p w:rsidR="00C7304C" w:rsidRPr="00C84E90" w:rsidRDefault="00C7304C" w:rsidP="007B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163065, Архангельская область, город Архангельск, улица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Прокопия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Pr="00C84E90">
              <w:rPr>
                <w:rFonts w:ascii="Times New Roman" w:hAnsi="Times New Roman" w:cs="Times New Roman"/>
                <w:sz w:val="24"/>
                <w:szCs w:val="24"/>
              </w:rPr>
              <w:t xml:space="preserve">, 25, корпус 1 (здание </w:t>
            </w:r>
            <w:r w:rsidR="007B0786" w:rsidRPr="00C84E90">
              <w:rPr>
                <w:rFonts w:ascii="Times New Roman" w:hAnsi="Times New Roman" w:cs="Times New Roman"/>
                <w:sz w:val="24"/>
                <w:szCs w:val="24"/>
              </w:rPr>
              <w:t>МБОУ МО "Город Архангельск"</w:t>
            </w:r>
            <w:r w:rsidR="007B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786" w:rsidRPr="007B0786">
              <w:rPr>
                <w:rFonts w:ascii="Times New Roman" w:hAnsi="Times New Roman" w:cs="Times New Roman"/>
                <w:sz w:val="24"/>
                <w:szCs w:val="24"/>
              </w:rPr>
              <w:t>"Архангельская средняя школа Соловецких юнг"</w:t>
            </w:r>
            <w:r w:rsidRPr="00C84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25E03" w:rsidRDefault="00C25E03" w:rsidP="00C25E03">
      <w:pPr>
        <w:jc w:val="center"/>
      </w:pPr>
    </w:p>
    <w:p w:rsidR="00C84E90" w:rsidRDefault="00C84E90" w:rsidP="00C25E03">
      <w:pPr>
        <w:jc w:val="center"/>
        <w:sectPr w:rsidR="00C84E90" w:rsidSect="00C84E90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  <w:r>
        <w:t>____________</w:t>
      </w:r>
    </w:p>
    <w:p w:rsidR="00C25E03" w:rsidRPr="00B91897" w:rsidRDefault="00C25E03" w:rsidP="00C25E03">
      <w:pPr>
        <w:widowControl w:val="0"/>
        <w:autoSpaceDE w:val="0"/>
        <w:autoSpaceDN w:val="0"/>
        <w:adjustRightInd w:val="0"/>
        <w:ind w:left="5245"/>
        <w:jc w:val="center"/>
        <w:outlineLvl w:val="0"/>
      </w:pPr>
      <w:r w:rsidRPr="00B91897">
        <w:lastRenderedPageBreak/>
        <w:t>УТВЕРЖДЕН</w:t>
      </w:r>
    </w:p>
    <w:p w:rsidR="00C25E03" w:rsidRPr="00B91897" w:rsidRDefault="00C25E03" w:rsidP="00C25E03">
      <w:pPr>
        <w:widowControl w:val="0"/>
        <w:autoSpaceDE w:val="0"/>
        <w:autoSpaceDN w:val="0"/>
        <w:adjustRightInd w:val="0"/>
        <w:ind w:left="5245"/>
        <w:jc w:val="center"/>
      </w:pPr>
      <w:r w:rsidRPr="00B91897">
        <w:t xml:space="preserve">постановлением Администрации муниципального образования </w:t>
      </w:r>
      <w:r>
        <w:t>"</w:t>
      </w:r>
      <w:r w:rsidRPr="00B91897">
        <w:t>Город Архангельск</w:t>
      </w:r>
      <w:r>
        <w:t>"</w:t>
      </w:r>
    </w:p>
    <w:p w:rsidR="00C25E03" w:rsidRPr="00B91897" w:rsidRDefault="00B94432" w:rsidP="00B94432">
      <w:pPr>
        <w:widowControl w:val="0"/>
        <w:autoSpaceDE w:val="0"/>
        <w:autoSpaceDN w:val="0"/>
        <w:adjustRightInd w:val="0"/>
        <w:ind w:left="5245"/>
        <w:jc w:val="center"/>
      </w:pPr>
      <w:r w:rsidRPr="00B91897">
        <w:t xml:space="preserve">от </w:t>
      </w:r>
      <w:r>
        <w:t>21.02.2018 № 229</w:t>
      </w:r>
    </w:p>
    <w:p w:rsidR="00C25E03" w:rsidRDefault="00C25E03" w:rsidP="00C25E03"/>
    <w:p w:rsidR="00C25E03" w:rsidRDefault="00C25E03" w:rsidP="00C25E03">
      <w:pPr>
        <w:jc w:val="center"/>
      </w:pPr>
    </w:p>
    <w:p w:rsidR="00C25E03" w:rsidRPr="00C84E90" w:rsidRDefault="00C25E03" w:rsidP="00C25E03">
      <w:pPr>
        <w:jc w:val="center"/>
        <w:rPr>
          <w:b/>
        </w:rPr>
      </w:pPr>
      <w:r w:rsidRPr="00C84E90">
        <w:rPr>
          <w:b/>
        </w:rPr>
        <w:t>ПЕРЕЧЕНЬ</w:t>
      </w:r>
    </w:p>
    <w:p w:rsidR="00C84E90" w:rsidRDefault="00C25E03" w:rsidP="00C25E03">
      <w:pPr>
        <w:jc w:val="center"/>
        <w:rPr>
          <w:b/>
        </w:rPr>
      </w:pPr>
      <w:r w:rsidRPr="00C84E90">
        <w:rPr>
          <w:b/>
        </w:rPr>
        <w:t xml:space="preserve"> общественных территорий муниципального образования </w:t>
      </w:r>
    </w:p>
    <w:p w:rsidR="00C84E90" w:rsidRDefault="00C25E03" w:rsidP="00C25E03">
      <w:pPr>
        <w:jc w:val="center"/>
        <w:rPr>
          <w:b/>
        </w:rPr>
      </w:pPr>
      <w:r w:rsidRPr="00C84E90">
        <w:rPr>
          <w:b/>
        </w:rPr>
        <w:t xml:space="preserve">"Город Архангельск", </w:t>
      </w:r>
      <w:proofErr w:type="gramStart"/>
      <w:r w:rsidRPr="00C84E90">
        <w:rPr>
          <w:b/>
        </w:rPr>
        <w:t>представленных</w:t>
      </w:r>
      <w:proofErr w:type="gramEnd"/>
      <w:r w:rsidRPr="00C84E90">
        <w:rPr>
          <w:b/>
        </w:rPr>
        <w:t xml:space="preserve"> на голосование </w:t>
      </w:r>
    </w:p>
    <w:p w:rsidR="00C25E03" w:rsidRPr="00C84E90" w:rsidRDefault="00C25E03" w:rsidP="00C25E03">
      <w:pPr>
        <w:jc w:val="center"/>
        <w:rPr>
          <w:b/>
        </w:rPr>
      </w:pPr>
      <w:r w:rsidRPr="00C84E90">
        <w:rPr>
          <w:b/>
        </w:rPr>
        <w:t>по общественным территориям</w:t>
      </w:r>
    </w:p>
    <w:p w:rsidR="00C25E03" w:rsidRDefault="00C25E03" w:rsidP="00C25E03">
      <w:pPr>
        <w:jc w:val="center"/>
      </w:pPr>
    </w:p>
    <w:p w:rsidR="00C25E03" w:rsidRDefault="00C25E03" w:rsidP="00C25E03">
      <w:pPr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8647"/>
      </w:tblGrid>
      <w:tr w:rsidR="00C25E03" w:rsidRPr="00C84E90" w:rsidTr="00C25E03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03" w:rsidRPr="00C84E90" w:rsidRDefault="00C25E03" w:rsidP="00C25E03">
            <w:pPr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№</w:t>
            </w:r>
          </w:p>
          <w:p w:rsidR="00C25E03" w:rsidRPr="00C84E90" w:rsidRDefault="00C25E03" w:rsidP="00C25E03">
            <w:pPr>
              <w:rPr>
                <w:sz w:val="24"/>
                <w:szCs w:val="24"/>
              </w:rPr>
            </w:pPr>
            <w:proofErr w:type="gramStart"/>
            <w:r w:rsidRPr="00C84E90">
              <w:rPr>
                <w:sz w:val="24"/>
                <w:szCs w:val="24"/>
              </w:rPr>
              <w:t>п</w:t>
            </w:r>
            <w:proofErr w:type="gramEnd"/>
            <w:r w:rsidRPr="00C84E90">
              <w:rPr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03" w:rsidRPr="00C84E90" w:rsidRDefault="00C25E03" w:rsidP="00C25E03">
            <w:pPr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Месторасположение территории</w:t>
            </w:r>
          </w:p>
        </w:tc>
      </w:tr>
      <w:tr w:rsidR="00C25E03" w:rsidRPr="00C84E90" w:rsidTr="00C25E03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03" w:rsidRPr="00C84E90" w:rsidRDefault="00C25E03" w:rsidP="00C25E03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03" w:rsidRPr="00C84E90" w:rsidRDefault="00C25E03" w:rsidP="00C25E03">
            <w:pPr>
              <w:rPr>
                <w:sz w:val="24"/>
                <w:szCs w:val="24"/>
              </w:rPr>
            </w:pPr>
          </w:p>
        </w:tc>
      </w:tr>
      <w:tr w:rsidR="00C25E03" w:rsidRPr="00C84E90" w:rsidTr="00C25E0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03" w:rsidRPr="00C84E90" w:rsidRDefault="00C25E03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03" w:rsidRPr="00C84E90" w:rsidRDefault="00C25E03" w:rsidP="00C25E03">
            <w:pPr>
              <w:jc w:val="both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Победы,</w:t>
            </w:r>
            <w:r w:rsidR="00C84E90">
              <w:rPr>
                <w:sz w:val="24"/>
                <w:szCs w:val="24"/>
              </w:rPr>
              <w:t xml:space="preserve"> </w:t>
            </w:r>
            <w:r w:rsidRPr="00C84E90">
              <w:rPr>
                <w:sz w:val="24"/>
                <w:szCs w:val="24"/>
              </w:rPr>
              <w:t>35, парк (</w:t>
            </w:r>
            <w:proofErr w:type="spellStart"/>
            <w:r w:rsidRPr="00C84E90">
              <w:rPr>
                <w:color w:val="222222"/>
                <w:sz w:val="24"/>
                <w:szCs w:val="24"/>
                <w:shd w:val="clear" w:color="auto" w:fill="FFFFFF"/>
              </w:rPr>
              <w:t>Майма</w:t>
            </w:r>
            <w:r w:rsidR="00C84E90">
              <w:rPr>
                <w:color w:val="222222"/>
                <w:sz w:val="24"/>
                <w:szCs w:val="24"/>
                <w:shd w:val="clear" w:color="auto" w:fill="FFFFFF"/>
              </w:rPr>
              <w:t>ксанский</w:t>
            </w:r>
            <w:proofErr w:type="spellEnd"/>
            <w:r w:rsidR="00C84E90">
              <w:rPr>
                <w:color w:val="222222"/>
                <w:sz w:val="24"/>
                <w:szCs w:val="24"/>
                <w:shd w:val="clear" w:color="auto" w:fill="FFFFFF"/>
              </w:rPr>
              <w:t xml:space="preserve"> территориальный округ)</w:t>
            </w:r>
          </w:p>
        </w:tc>
      </w:tr>
      <w:tr w:rsidR="00C25E03" w:rsidRPr="00C84E90" w:rsidTr="00C25E03">
        <w:trPr>
          <w:trHeight w:val="36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03" w:rsidRPr="00C84E90" w:rsidRDefault="00C25E03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03" w:rsidRPr="00C84E90" w:rsidRDefault="00C25E03" w:rsidP="00E4519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 xml:space="preserve">Набережная протоки реки </w:t>
            </w:r>
            <w:proofErr w:type="spellStart"/>
            <w:r w:rsidRPr="00C84E90">
              <w:rPr>
                <w:sz w:val="24"/>
                <w:szCs w:val="24"/>
              </w:rPr>
              <w:t>Кузнечих</w:t>
            </w:r>
            <w:r w:rsidR="00E45193">
              <w:rPr>
                <w:sz w:val="24"/>
                <w:szCs w:val="24"/>
              </w:rPr>
              <w:t>и</w:t>
            </w:r>
            <w:proofErr w:type="spellEnd"/>
            <w:r w:rsidRPr="00C84E90">
              <w:rPr>
                <w:sz w:val="24"/>
                <w:szCs w:val="24"/>
              </w:rPr>
              <w:t xml:space="preserve"> (</w:t>
            </w:r>
            <w:r w:rsidR="00C84E90">
              <w:rPr>
                <w:noProof/>
                <w:sz w:val="24"/>
                <w:szCs w:val="24"/>
              </w:rPr>
              <w:t>Северный территориальный округ)</w:t>
            </w:r>
          </w:p>
        </w:tc>
      </w:tr>
      <w:tr w:rsidR="00C25E03" w:rsidRPr="00C84E90" w:rsidTr="00C25E0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03" w:rsidRPr="00C84E90" w:rsidRDefault="00C25E03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90" w:rsidRDefault="00C84E90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пр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C25E03" w:rsidRPr="00C84E90">
              <w:rPr>
                <w:sz w:val="24"/>
                <w:szCs w:val="24"/>
              </w:rPr>
              <w:t>Н</w:t>
            </w:r>
            <w:proofErr w:type="gramEnd"/>
            <w:r w:rsidR="00C25E03" w:rsidRPr="00C84E90">
              <w:rPr>
                <w:sz w:val="24"/>
                <w:szCs w:val="24"/>
              </w:rPr>
              <w:t>икольский, у Культурного центра "</w:t>
            </w:r>
            <w:proofErr w:type="spellStart"/>
            <w:r w:rsidR="00C25E03" w:rsidRPr="00C84E90">
              <w:rPr>
                <w:sz w:val="24"/>
                <w:szCs w:val="24"/>
              </w:rPr>
              <w:t>Соломбала-АРТ</w:t>
            </w:r>
            <w:proofErr w:type="spellEnd"/>
            <w:r w:rsidR="00C25E03" w:rsidRPr="00C84E90">
              <w:rPr>
                <w:sz w:val="24"/>
                <w:szCs w:val="24"/>
              </w:rPr>
              <w:t xml:space="preserve">" </w:t>
            </w:r>
          </w:p>
          <w:p w:rsidR="00C25E03" w:rsidRPr="00C84E90" w:rsidRDefault="00C25E03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(</w:t>
            </w:r>
            <w:proofErr w:type="spellStart"/>
            <w:r w:rsidRPr="00C84E90">
              <w:rPr>
                <w:noProof/>
                <w:sz w:val="24"/>
                <w:szCs w:val="24"/>
              </w:rPr>
              <w:t>Солом</w:t>
            </w:r>
            <w:r w:rsidR="00C84E90">
              <w:rPr>
                <w:noProof/>
                <w:sz w:val="24"/>
                <w:szCs w:val="24"/>
              </w:rPr>
              <w:t>бальский</w:t>
            </w:r>
            <w:proofErr w:type="spellEnd"/>
            <w:r w:rsidR="00C84E90">
              <w:rPr>
                <w:noProof/>
                <w:sz w:val="24"/>
                <w:szCs w:val="24"/>
              </w:rPr>
              <w:t xml:space="preserve"> территориальный округ)</w:t>
            </w:r>
          </w:p>
        </w:tc>
      </w:tr>
      <w:tr w:rsidR="00C25E03" w:rsidRPr="00C84E90" w:rsidTr="00C25E0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03" w:rsidRPr="00C84E90" w:rsidRDefault="00C25E03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90" w:rsidRDefault="00C84E90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отдыха по ул.</w:t>
            </w:r>
            <w:r w:rsidR="00C25E03" w:rsidRPr="00C84E90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-й</w:t>
            </w:r>
            <w:r w:rsidR="00C25E03" w:rsidRPr="00C84E90">
              <w:rPr>
                <w:sz w:val="24"/>
                <w:szCs w:val="24"/>
              </w:rPr>
              <w:t xml:space="preserve"> Гвардейской </w:t>
            </w:r>
            <w:r>
              <w:rPr>
                <w:sz w:val="24"/>
                <w:szCs w:val="24"/>
              </w:rPr>
              <w:t>д</w:t>
            </w:r>
            <w:r w:rsidR="00C25E03" w:rsidRPr="00C84E90">
              <w:rPr>
                <w:sz w:val="24"/>
                <w:szCs w:val="24"/>
              </w:rPr>
              <w:t xml:space="preserve">ивизии </w:t>
            </w:r>
            <w:r w:rsidR="0037535A">
              <w:rPr>
                <w:sz w:val="24"/>
                <w:szCs w:val="24"/>
              </w:rPr>
              <w:t>(за к/т "Русь")</w:t>
            </w:r>
          </w:p>
          <w:p w:rsidR="00C25E03" w:rsidRPr="00C84E90" w:rsidRDefault="00C25E03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(</w:t>
            </w:r>
            <w:r w:rsidRPr="00C84E90">
              <w:rPr>
                <w:noProof/>
                <w:sz w:val="24"/>
                <w:szCs w:val="24"/>
              </w:rPr>
              <w:t>Ломон</w:t>
            </w:r>
            <w:r w:rsidR="00C84E90">
              <w:rPr>
                <w:noProof/>
                <w:sz w:val="24"/>
                <w:szCs w:val="24"/>
              </w:rPr>
              <w:t>осовский территориальный округ)</w:t>
            </w:r>
          </w:p>
        </w:tc>
      </w:tr>
      <w:tr w:rsidR="00C25E03" w:rsidRPr="00C84E90" w:rsidTr="00C25E0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03" w:rsidRPr="00C84E90" w:rsidRDefault="00C25E03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03" w:rsidRPr="00C84E90" w:rsidRDefault="00C25E03" w:rsidP="00C25E03">
            <w:pPr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Зона рекреации (пляж) (</w:t>
            </w:r>
            <w:r w:rsidRPr="00C84E90">
              <w:rPr>
                <w:rFonts w:eastAsia="Calibri"/>
                <w:noProof/>
                <w:sz w:val="24"/>
                <w:szCs w:val="24"/>
              </w:rPr>
              <w:t>Окт</w:t>
            </w:r>
            <w:r w:rsidR="00C84E90">
              <w:rPr>
                <w:rFonts w:eastAsia="Calibri"/>
                <w:noProof/>
                <w:sz w:val="24"/>
                <w:szCs w:val="24"/>
              </w:rPr>
              <w:t>ябрьский территориальный округ)</w:t>
            </w:r>
          </w:p>
        </w:tc>
      </w:tr>
      <w:tr w:rsidR="00C25E03" w:rsidRPr="00C84E90" w:rsidTr="00C25E0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03" w:rsidRPr="00C84E90" w:rsidRDefault="00C25E03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03" w:rsidRPr="00C84E90" w:rsidRDefault="00C25E03" w:rsidP="00E45193">
            <w:pPr>
              <w:rPr>
                <w:noProof/>
                <w:sz w:val="24"/>
                <w:szCs w:val="24"/>
              </w:rPr>
            </w:pPr>
            <w:r w:rsidRPr="00C84E90">
              <w:rPr>
                <w:noProof/>
                <w:sz w:val="24"/>
                <w:szCs w:val="24"/>
              </w:rPr>
              <w:t>Сквер в поселке Цигломень (пересечение ул.Куйбышева</w:t>
            </w:r>
            <w:r w:rsidR="00C84E90">
              <w:rPr>
                <w:noProof/>
                <w:sz w:val="24"/>
                <w:szCs w:val="24"/>
              </w:rPr>
              <w:t xml:space="preserve"> и</w:t>
            </w:r>
            <w:r w:rsidRPr="00C84E90">
              <w:rPr>
                <w:noProof/>
                <w:sz w:val="24"/>
                <w:szCs w:val="24"/>
              </w:rPr>
              <w:t xml:space="preserve"> ул.Севстрой) (</w:t>
            </w:r>
            <w:r w:rsidRPr="00C84E90">
              <w:rPr>
                <w:rFonts w:eastAsia="Calibri"/>
                <w:noProof/>
                <w:sz w:val="24"/>
                <w:szCs w:val="24"/>
              </w:rPr>
              <w:t>Исакогорский и Цигл</w:t>
            </w:r>
            <w:r w:rsidR="00C84E90">
              <w:rPr>
                <w:rFonts w:eastAsia="Calibri"/>
                <w:noProof/>
                <w:sz w:val="24"/>
                <w:szCs w:val="24"/>
              </w:rPr>
              <w:t>оменский территориальны</w:t>
            </w:r>
            <w:r w:rsidR="00E45193">
              <w:rPr>
                <w:rFonts w:eastAsia="Calibri"/>
                <w:noProof/>
                <w:sz w:val="24"/>
                <w:szCs w:val="24"/>
              </w:rPr>
              <w:t>е</w:t>
            </w:r>
            <w:r w:rsidR="00C84E90">
              <w:rPr>
                <w:rFonts w:eastAsia="Calibri"/>
                <w:noProof/>
                <w:sz w:val="24"/>
                <w:szCs w:val="24"/>
              </w:rPr>
              <w:t xml:space="preserve"> округ</w:t>
            </w:r>
            <w:r w:rsidR="00E45193">
              <w:rPr>
                <w:rFonts w:eastAsia="Calibri"/>
                <w:noProof/>
                <w:sz w:val="24"/>
                <w:szCs w:val="24"/>
              </w:rPr>
              <w:t>а</w:t>
            </w:r>
            <w:r w:rsidR="00C84E90">
              <w:rPr>
                <w:rFonts w:eastAsia="Calibri"/>
                <w:noProof/>
                <w:sz w:val="24"/>
                <w:szCs w:val="24"/>
              </w:rPr>
              <w:t>)</w:t>
            </w:r>
          </w:p>
        </w:tc>
      </w:tr>
      <w:tr w:rsidR="00C25E03" w:rsidRPr="00C84E90" w:rsidTr="00C25E0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03" w:rsidRPr="00C84E90" w:rsidRDefault="00C25E03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03" w:rsidRPr="00C84E90" w:rsidRDefault="00731179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hyperlink r:id="rId7" w:history="1">
              <w:r w:rsidR="00C25E03" w:rsidRPr="00C84E90">
                <w:rPr>
                  <w:rFonts w:eastAsia="Calibri"/>
                  <w:noProof/>
                  <w:sz w:val="24"/>
                  <w:szCs w:val="24"/>
                </w:rPr>
                <w:t>Сквер Варавино-Фактория (в районе Храма в честь благоверного князя Александра Невского)</w:t>
              </w:r>
            </w:hyperlink>
            <w:r w:rsidR="00C25E03" w:rsidRPr="00C84E90">
              <w:rPr>
                <w:rFonts w:eastAsia="Calibri"/>
                <w:noProof/>
                <w:sz w:val="24"/>
                <w:szCs w:val="24"/>
              </w:rPr>
              <w:t xml:space="preserve"> (</w:t>
            </w:r>
            <w:r w:rsidR="00C84E90">
              <w:rPr>
                <w:rFonts w:eastAsia="Calibri"/>
                <w:noProof/>
                <w:sz w:val="24"/>
                <w:szCs w:val="24"/>
              </w:rPr>
              <w:t>т</w:t>
            </w:r>
            <w:r w:rsidR="00C25E03" w:rsidRPr="00C84E90">
              <w:rPr>
                <w:rFonts w:eastAsia="Calibri"/>
                <w:noProof/>
                <w:sz w:val="24"/>
                <w:szCs w:val="24"/>
              </w:rPr>
              <w:t>ерриториальный</w:t>
            </w:r>
            <w:r w:rsidR="00C84E90">
              <w:rPr>
                <w:rFonts w:eastAsia="Calibri"/>
                <w:noProof/>
                <w:sz w:val="24"/>
                <w:szCs w:val="24"/>
              </w:rPr>
              <w:t xml:space="preserve"> округ Варавино-Фактория)</w:t>
            </w:r>
          </w:p>
        </w:tc>
      </w:tr>
      <w:tr w:rsidR="00C25E03" w:rsidRPr="00C84E90" w:rsidTr="00C25E0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03" w:rsidRPr="00C84E90" w:rsidRDefault="00C25E03" w:rsidP="00C25E0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03" w:rsidRPr="00C84E90" w:rsidRDefault="00C25E03" w:rsidP="00E45193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  <w:r w:rsidRPr="00C84E90">
              <w:rPr>
                <w:rFonts w:eastAsia="Calibri"/>
                <w:noProof/>
                <w:sz w:val="24"/>
                <w:szCs w:val="24"/>
              </w:rPr>
              <w:t>Парк по пр.Ленинградск</w:t>
            </w:r>
            <w:r w:rsidR="00C84E90">
              <w:rPr>
                <w:rFonts w:eastAsia="Calibri"/>
                <w:noProof/>
                <w:sz w:val="24"/>
                <w:szCs w:val="24"/>
              </w:rPr>
              <w:t>ому,</w:t>
            </w:r>
            <w:r w:rsidRPr="00C84E90">
              <w:rPr>
                <w:rFonts w:eastAsia="Calibri"/>
                <w:noProof/>
                <w:sz w:val="24"/>
                <w:szCs w:val="24"/>
              </w:rPr>
              <w:t xml:space="preserve"> от ул.П.Галушина</w:t>
            </w:r>
            <w:r w:rsidR="00C84E90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 w:rsidR="00E45193">
              <w:rPr>
                <w:rFonts w:eastAsia="Calibri"/>
                <w:noProof/>
                <w:sz w:val="24"/>
                <w:szCs w:val="24"/>
              </w:rPr>
              <w:t>до</w:t>
            </w:r>
            <w:r w:rsidR="00C84E90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 w:rsidRPr="00C84E90">
              <w:rPr>
                <w:rFonts w:eastAsia="Calibri"/>
                <w:noProof/>
                <w:sz w:val="24"/>
                <w:szCs w:val="24"/>
              </w:rPr>
              <w:t>ул.Красн</w:t>
            </w:r>
            <w:r w:rsidR="00E45193">
              <w:rPr>
                <w:rFonts w:eastAsia="Calibri"/>
                <w:noProof/>
                <w:sz w:val="24"/>
                <w:szCs w:val="24"/>
              </w:rPr>
              <w:t>ой</w:t>
            </w:r>
            <w:r w:rsidRPr="00C84E90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 w:rsidR="00E45193">
              <w:rPr>
                <w:rFonts w:eastAsia="Calibri"/>
                <w:noProof/>
                <w:sz w:val="24"/>
                <w:szCs w:val="24"/>
              </w:rPr>
              <w:t xml:space="preserve">звезды </w:t>
            </w:r>
            <w:r w:rsidRPr="00C84E90">
              <w:rPr>
                <w:rFonts w:eastAsia="Calibri"/>
                <w:noProof/>
                <w:sz w:val="24"/>
                <w:szCs w:val="24"/>
              </w:rPr>
              <w:t>(</w:t>
            </w:r>
            <w:r w:rsidR="00C84E90">
              <w:rPr>
                <w:rFonts w:eastAsia="Calibri"/>
                <w:noProof/>
                <w:sz w:val="24"/>
                <w:szCs w:val="24"/>
              </w:rPr>
              <w:t>т</w:t>
            </w:r>
            <w:r w:rsidRPr="00C84E90">
              <w:rPr>
                <w:rFonts w:eastAsia="Calibri"/>
                <w:noProof/>
                <w:sz w:val="24"/>
                <w:szCs w:val="24"/>
              </w:rPr>
              <w:t>ерри</w:t>
            </w:r>
            <w:r w:rsidR="00C84E90">
              <w:rPr>
                <w:rFonts w:eastAsia="Calibri"/>
                <w:noProof/>
                <w:sz w:val="24"/>
                <w:szCs w:val="24"/>
              </w:rPr>
              <w:t>ториальный округ Майская горка)</w:t>
            </w:r>
          </w:p>
        </w:tc>
      </w:tr>
    </w:tbl>
    <w:p w:rsidR="00EE5CA4" w:rsidRPr="00B460E0" w:rsidRDefault="00EE5CA4" w:rsidP="00EE5CA4">
      <w:pPr>
        <w:jc w:val="both"/>
        <w:rPr>
          <w:szCs w:val="26"/>
        </w:rPr>
      </w:pPr>
    </w:p>
    <w:p w:rsidR="00EE5CA4" w:rsidRDefault="00EE5CA4" w:rsidP="00EE5CA4">
      <w:pPr>
        <w:ind w:right="-1"/>
        <w:jc w:val="both"/>
        <w:rPr>
          <w:szCs w:val="28"/>
        </w:rPr>
      </w:pPr>
    </w:p>
    <w:p w:rsidR="00570BF9" w:rsidRDefault="00EE5CA4" w:rsidP="00EE5CA4">
      <w:pPr>
        <w:tabs>
          <w:tab w:val="left" w:pos="8364"/>
        </w:tabs>
        <w:jc w:val="center"/>
      </w:pPr>
      <w:r>
        <w:rPr>
          <w:szCs w:val="28"/>
        </w:rPr>
        <w:t>___________</w:t>
      </w:r>
    </w:p>
    <w:sectPr w:rsidR="00570BF9" w:rsidSect="00C84E90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1F2" w:rsidRDefault="002B21F2" w:rsidP="00C84E90">
      <w:r>
        <w:separator/>
      </w:r>
    </w:p>
  </w:endnote>
  <w:endnote w:type="continuationSeparator" w:id="0">
    <w:p w:rsidR="002B21F2" w:rsidRDefault="002B21F2" w:rsidP="00C84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1F2" w:rsidRDefault="002B21F2" w:rsidP="00C84E90">
      <w:r>
        <w:separator/>
      </w:r>
    </w:p>
  </w:footnote>
  <w:footnote w:type="continuationSeparator" w:id="0">
    <w:p w:rsidR="002B21F2" w:rsidRDefault="002B21F2" w:rsidP="00C84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C2BC0"/>
    <w:multiLevelType w:val="hybridMultilevel"/>
    <w:tmpl w:val="A434116C"/>
    <w:lvl w:ilvl="0" w:tplc="C73CD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E0F"/>
    <w:rsid w:val="000040B6"/>
    <w:rsid w:val="000A5B72"/>
    <w:rsid w:val="000B222C"/>
    <w:rsid w:val="000E3FA7"/>
    <w:rsid w:val="000F0D05"/>
    <w:rsid w:val="000F0DFA"/>
    <w:rsid w:val="00234552"/>
    <w:rsid w:val="002B21F2"/>
    <w:rsid w:val="002B6A81"/>
    <w:rsid w:val="00317893"/>
    <w:rsid w:val="003178B3"/>
    <w:rsid w:val="003639F8"/>
    <w:rsid w:val="0037535A"/>
    <w:rsid w:val="003C4106"/>
    <w:rsid w:val="003D6B56"/>
    <w:rsid w:val="004662D7"/>
    <w:rsid w:val="004C7C24"/>
    <w:rsid w:val="005303F1"/>
    <w:rsid w:val="00543CA7"/>
    <w:rsid w:val="00560159"/>
    <w:rsid w:val="0056077E"/>
    <w:rsid w:val="00570BF9"/>
    <w:rsid w:val="00594965"/>
    <w:rsid w:val="00667CCB"/>
    <w:rsid w:val="006B3DB3"/>
    <w:rsid w:val="006C15B0"/>
    <w:rsid w:val="006D447E"/>
    <w:rsid w:val="006E275E"/>
    <w:rsid w:val="00731179"/>
    <w:rsid w:val="00746CFF"/>
    <w:rsid w:val="00756C12"/>
    <w:rsid w:val="00764C2B"/>
    <w:rsid w:val="0077212F"/>
    <w:rsid w:val="00784096"/>
    <w:rsid w:val="00785C32"/>
    <w:rsid w:val="007B0786"/>
    <w:rsid w:val="008305EA"/>
    <w:rsid w:val="00850E74"/>
    <w:rsid w:val="008726F3"/>
    <w:rsid w:val="008E0D4B"/>
    <w:rsid w:val="008E0D87"/>
    <w:rsid w:val="009552EA"/>
    <w:rsid w:val="009621CA"/>
    <w:rsid w:val="0098095B"/>
    <w:rsid w:val="00996E78"/>
    <w:rsid w:val="009A60A4"/>
    <w:rsid w:val="009E34A9"/>
    <w:rsid w:val="00A67CEE"/>
    <w:rsid w:val="00AD3356"/>
    <w:rsid w:val="00AD3A4D"/>
    <w:rsid w:val="00AF6E37"/>
    <w:rsid w:val="00B460EE"/>
    <w:rsid w:val="00B55CB3"/>
    <w:rsid w:val="00B94432"/>
    <w:rsid w:val="00BB5891"/>
    <w:rsid w:val="00BC15BB"/>
    <w:rsid w:val="00C25E03"/>
    <w:rsid w:val="00C25FCF"/>
    <w:rsid w:val="00C62F37"/>
    <w:rsid w:val="00C670FC"/>
    <w:rsid w:val="00C7304C"/>
    <w:rsid w:val="00C7335B"/>
    <w:rsid w:val="00C73AB7"/>
    <w:rsid w:val="00C81610"/>
    <w:rsid w:val="00C84E90"/>
    <w:rsid w:val="00C90473"/>
    <w:rsid w:val="00CA1E0F"/>
    <w:rsid w:val="00D16156"/>
    <w:rsid w:val="00D172CD"/>
    <w:rsid w:val="00D31869"/>
    <w:rsid w:val="00D51C00"/>
    <w:rsid w:val="00D85177"/>
    <w:rsid w:val="00DB1387"/>
    <w:rsid w:val="00DD5A16"/>
    <w:rsid w:val="00E23214"/>
    <w:rsid w:val="00E34CE0"/>
    <w:rsid w:val="00E45193"/>
    <w:rsid w:val="00E90521"/>
    <w:rsid w:val="00EB3DEE"/>
    <w:rsid w:val="00EE5CA4"/>
    <w:rsid w:val="00F03980"/>
    <w:rsid w:val="00FF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0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1E0F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F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5CA4"/>
    <w:pPr>
      <w:ind w:left="720"/>
      <w:contextualSpacing/>
    </w:pPr>
  </w:style>
  <w:style w:type="table" w:styleId="a8">
    <w:name w:val="Table Grid"/>
    <w:basedOn w:val="a1"/>
    <w:uiPriority w:val="59"/>
    <w:rsid w:val="00C25E0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C84E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4E90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0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1E0F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F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5CA4"/>
    <w:pPr>
      <w:ind w:left="720"/>
      <w:contextualSpacing/>
    </w:pPr>
  </w:style>
  <w:style w:type="table" w:styleId="a8">
    <w:name w:val="Table Grid"/>
    <w:basedOn w:val="a1"/>
    <w:uiPriority w:val="59"/>
    <w:rsid w:val="00C25E0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C84E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4E90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1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875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2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1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28545">
                  <w:marLeft w:val="225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?page=198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PogrebnoyKA</cp:lastModifiedBy>
  <cp:revision>2</cp:revision>
  <cp:lastPrinted>2018-02-20T12:01:00Z</cp:lastPrinted>
  <dcterms:created xsi:type="dcterms:W3CDTF">2018-02-21T12:06:00Z</dcterms:created>
  <dcterms:modified xsi:type="dcterms:W3CDTF">2018-02-21T12:06:00Z</dcterms:modified>
</cp:coreProperties>
</file>