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F8" w:rsidRDefault="00C73EF8" w:rsidP="00C73EF8">
      <w:pPr>
        <w:pStyle w:val="2"/>
        <w:tabs>
          <w:tab w:val="left" w:pos="3686"/>
        </w:tabs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67597789" r:id="rId9"/>
        </w:object>
      </w:r>
    </w:p>
    <w:p w:rsidR="00C73EF8" w:rsidRDefault="00C73EF8" w:rsidP="00C73EF8">
      <w:pPr>
        <w:pStyle w:val="2"/>
        <w:jc w:val="center"/>
        <w:rPr>
          <w:rFonts w:ascii="Academy" w:hAnsi="Academy"/>
          <w:sz w:val="26"/>
          <w:szCs w:val="26"/>
        </w:rPr>
      </w:pPr>
    </w:p>
    <w:p w:rsidR="00C73EF8" w:rsidRDefault="00C73EF8" w:rsidP="00C73EF8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C73EF8" w:rsidRDefault="00C73EF8" w:rsidP="00C73EF8">
      <w:pPr>
        <w:pStyle w:val="2"/>
        <w:jc w:val="center"/>
        <w:rPr>
          <w:i/>
        </w:rPr>
      </w:pPr>
      <w:r>
        <w:t>Сорок первая сессия двадцать шестого созыва</w:t>
      </w:r>
    </w:p>
    <w:p w:rsidR="00C73EF8" w:rsidRDefault="00C73EF8" w:rsidP="00C73EF8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C73EF8" w:rsidRDefault="00C73EF8" w:rsidP="00C73EF8">
      <w:pPr>
        <w:pStyle w:val="2"/>
        <w:jc w:val="center"/>
        <w:rPr>
          <w:rFonts w:ascii="Bookman Old Style" w:hAnsi="Bookman Old Style"/>
          <w:sz w:val="36"/>
        </w:rPr>
      </w:pPr>
    </w:p>
    <w:p w:rsidR="00C73EF8" w:rsidRDefault="00C73EF8" w:rsidP="00C73EF8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C73EF8" w:rsidRDefault="00C73EF8" w:rsidP="00C73EF8">
      <w:pPr>
        <w:jc w:val="center"/>
        <w:rPr>
          <w:szCs w:val="28"/>
        </w:rPr>
      </w:pPr>
    </w:p>
    <w:p w:rsidR="00C73EF8" w:rsidRDefault="00C73EF8" w:rsidP="00C73EF8">
      <w:pPr>
        <w:jc w:val="center"/>
        <w:rPr>
          <w:szCs w:val="28"/>
        </w:rPr>
      </w:pPr>
    </w:p>
    <w:p w:rsidR="00C73EF8" w:rsidRPr="00D70D52" w:rsidRDefault="00C73EF8" w:rsidP="00C73EF8">
      <w:pPr>
        <w:jc w:val="center"/>
        <w:rPr>
          <w:szCs w:val="28"/>
        </w:rPr>
      </w:pPr>
      <w:r w:rsidRPr="00D70D52">
        <w:rPr>
          <w:szCs w:val="28"/>
        </w:rPr>
        <w:t xml:space="preserve">от </w:t>
      </w:r>
      <w:r>
        <w:rPr>
          <w:szCs w:val="28"/>
        </w:rPr>
        <w:t xml:space="preserve">20 сентября </w:t>
      </w:r>
      <w:r w:rsidRPr="00D70D52">
        <w:rPr>
          <w:szCs w:val="28"/>
        </w:rPr>
        <w:t>201</w:t>
      </w:r>
      <w:r>
        <w:rPr>
          <w:szCs w:val="28"/>
        </w:rPr>
        <w:t>7</w:t>
      </w:r>
      <w:r w:rsidRPr="00D70D52">
        <w:rPr>
          <w:szCs w:val="28"/>
        </w:rPr>
        <w:t xml:space="preserve"> г.  №</w:t>
      </w:r>
      <w:r>
        <w:rPr>
          <w:szCs w:val="28"/>
        </w:rPr>
        <w:t xml:space="preserve"> 556    </w:t>
      </w:r>
      <w:r w:rsidRPr="00D70D52">
        <w:rPr>
          <w:szCs w:val="28"/>
        </w:rPr>
        <w:t xml:space="preserve"> </w:t>
      </w:r>
    </w:p>
    <w:p w:rsidR="00C73EF8" w:rsidRDefault="00C73EF8" w:rsidP="00C73EF8">
      <w:pPr>
        <w:pStyle w:val="21"/>
        <w:spacing w:after="0" w:line="240" w:lineRule="auto"/>
        <w:jc w:val="center"/>
        <w:rPr>
          <w:rFonts w:cs="Times New Roman"/>
          <w:b/>
          <w:szCs w:val="28"/>
        </w:rPr>
      </w:pPr>
    </w:p>
    <w:p w:rsidR="00C73EF8" w:rsidRPr="000C4CD0" w:rsidRDefault="00C73EF8" w:rsidP="00C73EF8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О внесении изменений в решение Архангельской</w:t>
      </w:r>
    </w:p>
    <w:p w:rsidR="00C73EF8" w:rsidRPr="000C4CD0" w:rsidRDefault="00C73EF8" w:rsidP="00C73EF8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городской Думы от 14.12.2016 № 460 "О городском бюджете</w:t>
      </w:r>
    </w:p>
    <w:p w:rsidR="00C73EF8" w:rsidRPr="000C4CD0" w:rsidRDefault="00C73EF8" w:rsidP="00C73EF8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на 2017 год и на плановый период 2018 и 2019 годов"</w:t>
      </w:r>
    </w:p>
    <w:p w:rsidR="00C73EF8" w:rsidRPr="000C4CD0" w:rsidRDefault="00C73EF8" w:rsidP="00C73EF8">
      <w:pPr>
        <w:ind w:firstLine="709"/>
        <w:jc w:val="center"/>
        <w:rPr>
          <w:rFonts w:eastAsia="Times New Roman" w:cs="Times New Roman"/>
          <w:szCs w:val="28"/>
        </w:rPr>
      </w:pPr>
    </w:p>
    <w:p w:rsidR="00C73EF8" w:rsidRPr="000C4CD0" w:rsidRDefault="00C73EF8" w:rsidP="00C73EF8">
      <w:pPr>
        <w:ind w:firstLine="709"/>
        <w:jc w:val="both"/>
        <w:rPr>
          <w:rFonts w:eastAsia="Times New Roman" w:cs="Times New Roman"/>
          <w:szCs w:val="28"/>
        </w:rPr>
      </w:pPr>
      <w:r w:rsidRPr="000C4CD0">
        <w:rPr>
          <w:rFonts w:eastAsia="Times New Roman" w:cs="Times New Roman"/>
          <w:szCs w:val="28"/>
        </w:rPr>
        <w:t xml:space="preserve">Архангельская </w:t>
      </w:r>
      <w:r>
        <w:rPr>
          <w:rFonts w:eastAsia="Times New Roman" w:cs="Times New Roman"/>
          <w:szCs w:val="28"/>
        </w:rPr>
        <w:t xml:space="preserve"> </w:t>
      </w:r>
      <w:r w:rsidRPr="000C4CD0">
        <w:rPr>
          <w:rFonts w:eastAsia="Times New Roman" w:cs="Times New Roman"/>
          <w:szCs w:val="28"/>
        </w:rPr>
        <w:t xml:space="preserve">городская </w:t>
      </w:r>
      <w:r>
        <w:rPr>
          <w:rFonts w:eastAsia="Times New Roman" w:cs="Times New Roman"/>
          <w:szCs w:val="28"/>
        </w:rPr>
        <w:t xml:space="preserve"> </w:t>
      </w:r>
      <w:r w:rsidRPr="000C4CD0">
        <w:rPr>
          <w:rFonts w:eastAsia="Times New Roman" w:cs="Times New Roman"/>
          <w:szCs w:val="28"/>
        </w:rPr>
        <w:t xml:space="preserve">Дума </w:t>
      </w:r>
      <w:r>
        <w:rPr>
          <w:rFonts w:eastAsia="Times New Roman" w:cs="Times New Roman"/>
          <w:szCs w:val="28"/>
        </w:rPr>
        <w:t xml:space="preserve"> </w:t>
      </w:r>
      <w:proofErr w:type="gramStart"/>
      <w:r w:rsidRPr="000C4CD0">
        <w:rPr>
          <w:rFonts w:eastAsia="Times New Roman" w:cs="Times New Roman"/>
          <w:b/>
          <w:szCs w:val="28"/>
        </w:rPr>
        <w:t>р</w:t>
      </w:r>
      <w:proofErr w:type="gramEnd"/>
      <w:r w:rsidRPr="000C4CD0">
        <w:rPr>
          <w:rFonts w:eastAsia="Times New Roman" w:cs="Times New Roman"/>
          <w:b/>
          <w:szCs w:val="28"/>
        </w:rPr>
        <w:t xml:space="preserve"> е ш и л а</w:t>
      </w:r>
      <w:r w:rsidRPr="000C4CD0">
        <w:rPr>
          <w:rFonts w:eastAsia="Times New Roman" w:cs="Times New Roman"/>
          <w:szCs w:val="28"/>
        </w:rPr>
        <w:t>:</w:t>
      </w:r>
    </w:p>
    <w:p w:rsidR="00C73EF8" w:rsidRPr="000C4CD0" w:rsidRDefault="00C73EF8" w:rsidP="00C73EF8">
      <w:pPr>
        <w:ind w:firstLine="709"/>
        <w:jc w:val="both"/>
        <w:rPr>
          <w:rFonts w:cs="Times New Roman"/>
          <w:szCs w:val="28"/>
        </w:rPr>
      </w:pPr>
    </w:p>
    <w:p w:rsidR="00C73EF8" w:rsidRPr="000C4CD0" w:rsidRDefault="00C73EF8" w:rsidP="00C73EF8">
      <w:pPr>
        <w:ind w:firstLine="709"/>
        <w:jc w:val="both"/>
        <w:rPr>
          <w:rFonts w:cs="Times New Roman"/>
          <w:szCs w:val="28"/>
        </w:rPr>
      </w:pPr>
      <w:r w:rsidRPr="000C4CD0">
        <w:rPr>
          <w:rFonts w:cs="Times New Roman"/>
          <w:szCs w:val="28"/>
        </w:rPr>
        <w:t>Внести в решение Архангельской городской Думы от 14.12.2016 № 460     "О городском бюджете на 2017 год и на плановый период 2018 и 2019 годов"      следующие изменения:</w:t>
      </w:r>
    </w:p>
    <w:p w:rsidR="00C73EF8" w:rsidRPr="00440571" w:rsidRDefault="00C73EF8" w:rsidP="00C73EF8">
      <w:pPr>
        <w:jc w:val="both"/>
        <w:rPr>
          <w:rFonts w:cs="Times New Roman"/>
          <w:szCs w:val="28"/>
        </w:rPr>
      </w:pPr>
    </w:p>
    <w:p w:rsidR="00C73EF8" w:rsidRPr="00440571" w:rsidRDefault="00C73EF8" w:rsidP="00C73EF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части 1 статьи 1:</w:t>
      </w:r>
    </w:p>
    <w:p w:rsidR="00C73EF8" w:rsidRDefault="00C73EF8" w:rsidP="00C73E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440571">
        <w:rPr>
          <w:rFonts w:cs="Times New Roman"/>
          <w:szCs w:val="28"/>
        </w:rPr>
        <w:t xml:space="preserve">1) в пункте 1 слова "в сумме 7 657 438,4 " заменить словами "в сумме  </w:t>
      </w:r>
      <w:r w:rsidR="009D7839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 xml:space="preserve"> </w:t>
      </w:r>
      <w:r w:rsidRPr="00440571">
        <w:rPr>
          <w:rFonts w:cs="Times New Roman"/>
          <w:szCs w:val="28"/>
        </w:rPr>
        <w:t xml:space="preserve">7 634 297,4  тыс. рублей"; </w:t>
      </w:r>
    </w:p>
    <w:p w:rsidR="00C73EF8" w:rsidRDefault="00C73EF8" w:rsidP="00C73E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440571">
        <w:rPr>
          <w:rFonts w:cs="Times New Roman"/>
          <w:szCs w:val="28"/>
        </w:rPr>
        <w:t xml:space="preserve">2) в пункте 2 слова "в сумме 7 886 228,4 тыс. рублей" </w:t>
      </w:r>
      <w:r>
        <w:rPr>
          <w:rFonts w:cs="Times New Roman"/>
          <w:szCs w:val="28"/>
        </w:rPr>
        <w:t xml:space="preserve"> </w:t>
      </w:r>
      <w:r w:rsidRPr="00440571">
        <w:rPr>
          <w:rFonts w:cs="Times New Roman"/>
          <w:szCs w:val="28"/>
        </w:rPr>
        <w:t>заменить словами "в</w:t>
      </w:r>
      <w:r>
        <w:rPr>
          <w:rFonts w:cs="Times New Roman"/>
          <w:szCs w:val="28"/>
        </w:rPr>
        <w:t xml:space="preserve"> сумме 7 863 087,4 тыс. рублей".</w:t>
      </w:r>
    </w:p>
    <w:p w:rsidR="00C73EF8" w:rsidRPr="00440571" w:rsidRDefault="00C73EF8" w:rsidP="00C73EF8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C73EF8" w:rsidRDefault="00C73EF8" w:rsidP="00C73EF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E">
        <w:rPr>
          <w:rFonts w:ascii="Times New Roman" w:hAnsi="Times New Roman" w:cs="Times New Roman"/>
          <w:sz w:val="28"/>
          <w:szCs w:val="28"/>
        </w:rPr>
        <w:t>В приложении № 3 "Ведомственная структура расходов городского бюджета на 2017 год":</w:t>
      </w:r>
    </w:p>
    <w:p w:rsidR="00C73EF8" w:rsidRPr="00440571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По главному распорядителю 809 "ДЕПАРТАМЕНТ ФИНАНСОВ АДМИНИСТРАЦИИ МУНИЦИПАЛЬНОГО ОБРАЗОВАНИЯ "ГОРОД АРХАНГЕЛЬСК":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графе 7 цифры "+39 030,6" заменить цифрами "+30 479,6", в графе 8 цифры "479 181,5" заменить цифрами "470 630,5";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"Общегосударственные вопросы 809 01" в графе 7 цифры "+49 030,6" заменить цифрами "+54 479,6", в графе 8 цифры "117 181,5" заменить цифрами "122 630,5";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общегосударственные вопросы 809 01 13" в графе 7 цифры "+35 606,5" заменить цифрами "+41 055,5",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0571">
        <w:rPr>
          <w:rFonts w:ascii="Times New Roman" w:hAnsi="Times New Roman" w:cs="Times New Roman"/>
          <w:sz w:val="28"/>
          <w:szCs w:val="28"/>
        </w:rPr>
        <w:t>"36 190,3" заменить цифрами "41 639,3";</w:t>
      </w:r>
    </w:p>
    <w:p w:rsidR="00C73EF8" w:rsidRDefault="00C73EF8" w:rsidP="00C73EF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3EF8" w:rsidRPr="00C73EF8" w:rsidRDefault="00C73EF8" w:rsidP="00C73EF8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3EF8">
        <w:rPr>
          <w:rFonts w:eastAsia="Calibri"/>
          <w:sz w:val="16"/>
          <w:szCs w:val="16"/>
        </w:rPr>
        <w:t>Архангельская городская Дума. 01. 08.12.2010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>в строке "Муниципальная программа "Совершенствование муниципального управления муниципального образования "Город Архангельск" 809 01 13 30" в графе 7 цифры "+35 606,5" заменить цифрами "+41 055,5", в графе 8 цифры "36 190,3" заменить цифрами "41 639,3";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"Муниципальные финансы муниципального образования "Город Архангельск" 809 01 13 302" в графе 7 цифры "+35 606,5" заменить цифрами "+41 055,5", в графе 8 цифры </w:t>
      </w:r>
      <w:r w:rsidR="00BC10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0571">
        <w:rPr>
          <w:rFonts w:ascii="Times New Roman" w:hAnsi="Times New Roman" w:cs="Times New Roman"/>
          <w:sz w:val="28"/>
          <w:szCs w:val="28"/>
        </w:rPr>
        <w:t>"36 190,3" заменить цифрами "41 639,3";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809 01 13 30299" в графе 7 цифры "+35 606,5" заменить цифрами "+41 055,5",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0571">
        <w:rPr>
          <w:rFonts w:ascii="Times New Roman" w:hAnsi="Times New Roman" w:cs="Times New Roman"/>
          <w:sz w:val="28"/>
          <w:szCs w:val="28"/>
        </w:rPr>
        <w:t>"36 190,3" заменить цифрами "41 639,3";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"Прочие расходы 809 01 13 3029900099" в графе 7 цифры "+35 606,5" заменить цифрами "+41 055,5", в графе 8 цифры "36 190,3" заменить цифрами "41 639,3";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809 01 13 3029900099 100"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0571">
        <w:rPr>
          <w:rFonts w:ascii="Times New Roman" w:hAnsi="Times New Roman" w:cs="Times New Roman"/>
          <w:sz w:val="28"/>
          <w:szCs w:val="28"/>
        </w:rPr>
        <w:t>"+22 385,2" заменить цифрами "+27 222,8", в графе 8 цифры "22 385,2" заменить цифрами "27 222,8";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809 01 13 3029900099 200" в графе 7 цифры "+13 221,3" заменить цифрами "+13 832,7",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40571">
        <w:rPr>
          <w:rFonts w:ascii="Times New Roman" w:hAnsi="Times New Roman" w:cs="Times New Roman"/>
          <w:sz w:val="28"/>
          <w:szCs w:val="28"/>
        </w:rPr>
        <w:t>"13 221,3" заменить цифрами "13 832,7";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809 13" в графе 7 цифры "-10 000,0" заменить цифрами "-24 000,0", в графе 8 цифры 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809 13 01" в графе 7 цифры "-10 000,0" заменить цифрами "-24 000,0", в графе 8 цифры "362 000,0" заменить цифрами "348 000,0";</w:t>
      </w:r>
    </w:p>
    <w:p w:rsidR="00C73EF8" w:rsidRPr="008D6E6B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B">
        <w:rPr>
          <w:rFonts w:ascii="Times New Roman" w:hAnsi="Times New Roman" w:cs="Times New Roman"/>
          <w:sz w:val="28"/>
          <w:szCs w:val="28"/>
        </w:rPr>
        <w:t>в строке "Муниципальная программа "Совершенствование муниципального управления муниципального образования "Город Архангельск" 809 13 01 30" в графе 7 цифры "-10 000,0" заменить цифрами "-24 000,0", в графе 8 цифры "362 000,0" заменить цифрами  "348 000,0";</w:t>
      </w:r>
    </w:p>
    <w:p w:rsidR="00C73EF8" w:rsidRPr="008D6E6B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B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"Муниципальные финансы муниципального образования "Город Архангельск" 809 13 01 302" в графе 7 цифры "-10 000,0" заменить цифрами "-24 000,0", в графе 8 цифры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6E6B">
        <w:rPr>
          <w:rFonts w:ascii="Times New Roman" w:hAnsi="Times New Roman" w:cs="Times New Roman"/>
          <w:sz w:val="28"/>
          <w:szCs w:val="28"/>
        </w:rPr>
        <w:t>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809 13 01 30299" в графе 7 цифры "-10 000,0" заменить цифрами "-24 000,0",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0571">
        <w:rPr>
          <w:rFonts w:ascii="Times New Roman" w:hAnsi="Times New Roman" w:cs="Times New Roman"/>
          <w:sz w:val="28"/>
          <w:szCs w:val="28"/>
        </w:rPr>
        <w:t>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"Прочие расходы 809 13 01 3029900099" в графе 7 цифры </w:t>
      </w:r>
      <w:r w:rsidR="00BC10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0571">
        <w:rPr>
          <w:rFonts w:ascii="Times New Roman" w:hAnsi="Times New Roman" w:cs="Times New Roman"/>
          <w:sz w:val="28"/>
          <w:szCs w:val="28"/>
        </w:rPr>
        <w:t>"-10 000,0" заменить цифрами "-24 000,0", в графе 8 цифры 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"Обслуживание государственного (муниципального) долга 809 13 01 3029900099 700" в графе 7 цифры "-10 000,0" заменить цифрами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0571">
        <w:rPr>
          <w:rFonts w:ascii="Times New Roman" w:hAnsi="Times New Roman" w:cs="Times New Roman"/>
          <w:sz w:val="28"/>
          <w:szCs w:val="28"/>
        </w:rPr>
        <w:t>"-24 000,0", в графе 8 цифры "362 000,</w:t>
      </w:r>
      <w:r>
        <w:rPr>
          <w:rFonts w:ascii="Times New Roman" w:hAnsi="Times New Roman" w:cs="Times New Roman"/>
          <w:sz w:val="28"/>
          <w:szCs w:val="28"/>
        </w:rPr>
        <w:t>0" заменить цифрами "348 000,0".</w:t>
      </w:r>
    </w:p>
    <w:p w:rsidR="00C73EF8" w:rsidRPr="004570FF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F">
        <w:rPr>
          <w:rFonts w:ascii="Times New Roman" w:hAnsi="Times New Roman" w:cs="Times New Roman"/>
          <w:sz w:val="28"/>
          <w:szCs w:val="28"/>
        </w:rPr>
        <w:t>По главному распорядителю 821 "ДЕПАРТАМЕНТ ГОРОДСКОГО ХОЗЯЙСТВА АДМИНИСТРАЦИИ МУНИЦИПАЛЬНОГО ОБРАЗОВАНИЯ "ГОРОД АРХАНГЕЛЬСК":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графе 7 цифры "+1 066 592,3" заменить цифрами "+1 057 522,3", в графе 8 цифры "1 066 592,3" заменить цифрами "1 057 522,3";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 xml:space="preserve">в строке "Национальная экономика 821 04"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4B5C">
        <w:rPr>
          <w:rFonts w:ascii="Times New Roman" w:hAnsi="Times New Roman" w:cs="Times New Roman"/>
          <w:sz w:val="28"/>
          <w:szCs w:val="28"/>
        </w:rPr>
        <w:t>"+228 079,0" заменить цифрами "+222 029,0", в графе 8 цифры "228 079,0" заменить цифрами "222 029,0";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821 04 09" в графе 7 цифры "+70 579,0" заменить цифрами "+64 529,0", в графе 8 цифры "70 579,0" заменить цифрами "64 529,0";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821 04 09 60" в графе 7 цифры "+70 579,0" заменить цифрами "+64 529,0", в графе 8 цифры "70 579,0" заменить цифрами "64 529,0";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821 04 09 60099" в графе 7 цифры "+70 579,0" заменить цифрами "+64 529,0",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4B5C">
        <w:rPr>
          <w:rFonts w:ascii="Times New Roman" w:hAnsi="Times New Roman" w:cs="Times New Roman"/>
          <w:sz w:val="28"/>
          <w:szCs w:val="28"/>
        </w:rPr>
        <w:t>"70 579,0" заменить цифрами "64 529,0";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"Прочие расходы 821 04 09 6009900099" в графе 7 цифры "+34 979,0" заменить цифрами "+28 929,0", в графе 8 цифры "34 979,0" заменить цифрами "28 929,0";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821 04 09 6009900099 200" в графе 7 цифры "+30 259,0" заменить цифрами "+24 209,0",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4B5C">
        <w:rPr>
          <w:rFonts w:ascii="Times New Roman" w:hAnsi="Times New Roman" w:cs="Times New Roman"/>
          <w:sz w:val="28"/>
          <w:szCs w:val="28"/>
        </w:rPr>
        <w:t>"30 259,0" заменить цифрами "24 209,0";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821 05" в графе 7 цифры "+405 575,7" заменить цифрами "+402 555,7", в графе 8 цифры "405 575,7" заменить цифрами "402 555,7";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 xml:space="preserve">в строке "Благоустройство 821 05 03"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4B5C">
        <w:rPr>
          <w:rFonts w:ascii="Times New Roman" w:hAnsi="Times New Roman" w:cs="Times New Roman"/>
          <w:sz w:val="28"/>
          <w:szCs w:val="28"/>
        </w:rPr>
        <w:t>"+188 946,4" заменить цифрами "+185 926,4", в графе 8 цифры "188 946,4" заменить цифрами "185 926,4";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821 05 03 60" в графе 7 цифры "+88 946,4" заменить цифрами "+85 926,4", в графе 8 цифры "88 946,4" заменить цифрами "85 926,4";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821 05 03 60099" в графе 7 цифры "+88 946,4" заменить цифрами "+85 926,4",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4B5C">
        <w:rPr>
          <w:rFonts w:ascii="Times New Roman" w:hAnsi="Times New Roman" w:cs="Times New Roman"/>
          <w:sz w:val="28"/>
          <w:szCs w:val="28"/>
        </w:rPr>
        <w:t>"88 946,4" заменить цифрами "85 926,4";</w:t>
      </w:r>
    </w:p>
    <w:p w:rsidR="00C73EF8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lastRenderedPageBreak/>
        <w:t>в строке "Прочие расходы 821 05 03 6009900099" в графе 7 цифры "+88 946,4" заменить цифрами "+85 926,4", в графе 8 цифры "88 946,4" заменить цифрами "85 926,4";</w:t>
      </w:r>
    </w:p>
    <w:p w:rsidR="00C73EF8" w:rsidRPr="00134B5C" w:rsidRDefault="00C73EF8" w:rsidP="00C73EF8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C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821 05 03 6009900099 400" в графе 7 цифры "+76 607,4" заменить цифрами "+73 587,4", в графе 8 цифры "76 607,4" заменить цифрами "73 587,4";</w:t>
      </w:r>
    </w:p>
    <w:p w:rsidR="00C73EF8" w:rsidRPr="00440571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графе 7 цифры "+851 218,1" заменить цифрами "+845 698,1", в графе 8 цифры "851 218,1" заменить цифрами "845 698,1";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"Национальная экономика 822 04" в графе 7 цифры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"+632 190,2" заменить цифрами "+633 470,2", в графе 8 цифры "632 190,2" заменить цифрами "633 470,2";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"Дорожное хозяйство (дорожные фонды) 822 04 09" в графе 7 цифры "+553 090,2" заменить цифрами "+554 370,2", в графе 8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40571">
        <w:rPr>
          <w:rFonts w:ascii="Times New Roman" w:hAnsi="Times New Roman" w:cs="Times New Roman"/>
          <w:sz w:val="28"/>
          <w:szCs w:val="28"/>
        </w:rPr>
        <w:t>"553 090,2" заменить цифрами "554 370,2";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04 09 20" в графе 7 цифры "+553 090,2" заменить цифрами "+554 370,2", в графе 8 цифры "553 090,2" заменить цифрами "554 370,2";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04 09 202" в графе 7 цифры "+546 090,2" заменить цифрами "+554 370,2", в графе 8 цифры "546 090,2" заменить цифрами "554 370,2";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822 04 09 20299" в графе 7 цифры "+546 090,2" заменить цифрами "+554 370,2",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0571">
        <w:rPr>
          <w:rFonts w:ascii="Times New Roman" w:hAnsi="Times New Roman" w:cs="Times New Roman"/>
          <w:sz w:val="28"/>
          <w:szCs w:val="28"/>
        </w:rPr>
        <w:t>"546 090,2" заменить цифрами "554 370,2";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"Прочие расходы 822 04 09 2029900099" в графе 7 цифры "+435 724,2" заменить цифрами "+444 004,2", в графе 8 цифры "435 724,2" заменить цифрами "444 004,2";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822 04 09 2029900099 200" в графе 7 цифры "+329 250,1" заменить цифрами "+323 530,1",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0571">
        <w:rPr>
          <w:rFonts w:ascii="Times New Roman" w:hAnsi="Times New Roman" w:cs="Times New Roman"/>
          <w:sz w:val="28"/>
          <w:szCs w:val="28"/>
        </w:rPr>
        <w:t xml:space="preserve"> "329 250,1" заменить цифрами "323 530,1";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"Иные бюджетные ассигнования 822 04 09 2029900099 800" в графе 7 цифры "+106 474,1" заменить цифрами "+120 474,1", в графе 8 цифры "106 474,1" заменить цифрами "120 474,1";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"Ведомственная целевая программа "Капитальный ремонт объектов муниципального образования "Город Архангельск" 822 04 09 203" в графе 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40571">
        <w:rPr>
          <w:rFonts w:ascii="Times New Roman" w:hAnsi="Times New Roman" w:cs="Times New Roman"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"+7 000,0",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"Другие направления расходов 822 04 09 20399" в графе 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40571">
        <w:rPr>
          <w:rFonts w:ascii="Times New Roman" w:hAnsi="Times New Roman" w:cs="Times New Roman"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"+7 000,0"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571">
        <w:rPr>
          <w:rFonts w:ascii="Times New Roman" w:hAnsi="Times New Roman" w:cs="Times New Roman"/>
          <w:sz w:val="28"/>
          <w:szCs w:val="28"/>
        </w:rPr>
        <w:t xml:space="preserve">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440571">
        <w:rPr>
          <w:rFonts w:ascii="Times New Roman" w:hAnsi="Times New Roman" w:cs="Times New Roman"/>
          <w:sz w:val="28"/>
          <w:szCs w:val="28"/>
        </w:rPr>
        <w:t>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>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"Прочие расходы 822 04 09 2039900099"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"+7 000,0",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440571">
        <w:rPr>
          <w:rFonts w:ascii="Times New Roman" w:hAnsi="Times New Roman" w:cs="Times New Roman"/>
          <w:sz w:val="28"/>
          <w:szCs w:val="28"/>
        </w:rPr>
        <w:t>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"Закупка товаров, работ и услуг для обеспечения государственных (муниципальных) нужд 822 04 09 2039900099 200"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"+7 000,0",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440571">
        <w:rPr>
          <w:rFonts w:ascii="Times New Roman" w:hAnsi="Times New Roman" w:cs="Times New Roman"/>
          <w:sz w:val="28"/>
          <w:szCs w:val="28"/>
        </w:rPr>
        <w:t>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822 05" в графе 7 цифры "+121 303,0" заменить цифрами "+114 503,0", в графе 8 цифры "121 303,0" заменить цифрами "114 503,0";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"Жилищное хозяйство 822 05 01" в графе 7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0571">
        <w:rPr>
          <w:rFonts w:ascii="Times New Roman" w:hAnsi="Times New Roman" w:cs="Times New Roman"/>
          <w:sz w:val="28"/>
          <w:szCs w:val="28"/>
        </w:rPr>
        <w:t xml:space="preserve"> "+49 780,0" заменить цифрами "+44 530,0", в графе 8 цифры "49 780,0" заменить цифрами "44 530,0";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05 01 20" в графе 7 цифры "+49 780,0" заменить цифрами "+44 530,0", в графе 8 цифры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0571">
        <w:rPr>
          <w:rFonts w:ascii="Times New Roman" w:hAnsi="Times New Roman" w:cs="Times New Roman"/>
          <w:sz w:val="28"/>
          <w:szCs w:val="28"/>
        </w:rPr>
        <w:t xml:space="preserve"> "49 780,0" заменить цифрами "44 530,0";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05 01 202" в графе 7 цифры "+49 780,0" заменить цифрами "+44 530,0", в графе 8 цифры "49 780,0" заменить цифрами "44 530,0";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822 05 01 20299" в графе 7 цифры "+49 780,0" заменить цифрами "+44 530,0",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0571">
        <w:rPr>
          <w:rFonts w:ascii="Times New Roman" w:hAnsi="Times New Roman" w:cs="Times New Roman"/>
          <w:sz w:val="28"/>
          <w:szCs w:val="28"/>
        </w:rPr>
        <w:t>"49 780,0" заменить цифрами "44 530,0";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"Прочие расходы 822 05 01 2029900099" в графе 7 цифры "+49 780,0" заменить цифрами "+44 530,0", в графе 8 цифры "49 780,0" заменить цифрами "44 530,0";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"Иные бюджетные ассигнования 822 05 01 2029900099 800" в графе 7 цифры "+48 000,0" заменить цифрами "+42 750,0", в графе 8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0571">
        <w:rPr>
          <w:rFonts w:ascii="Times New Roman" w:hAnsi="Times New Roman" w:cs="Times New Roman"/>
          <w:sz w:val="28"/>
          <w:szCs w:val="28"/>
        </w:rPr>
        <w:t>"48 000,0" заменить цифрами "42 750,0";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"Благоустройство 822 05 03" в графе 7 цифры "+54 854,0" заменить цифрами "+53 304,0", в графе 8 цифры "54 854,0" заменить цифрами "53 304,0";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"Комплексное развитие территории муниципального образования  "Город Архангельск" 822 05 03 20" в графе 7 цифры "+54 854,0" заменить цифрами "+53 304,0", в графе 8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0571">
        <w:rPr>
          <w:rFonts w:ascii="Times New Roman" w:hAnsi="Times New Roman" w:cs="Times New Roman"/>
          <w:sz w:val="28"/>
          <w:szCs w:val="28"/>
        </w:rPr>
        <w:t>"54 854,0" заменить цифрами "53 304,0";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822 05 03 208" в графе 7 цифры "+48 554,0" заменить цифрами "+47 004,0", в графе 8 цифры "48 554,0" заменить цифрами "47 004,0";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822 05 03 20899" в графе 7 цифры "+48 554,0" заменить цифрами "+47 004,0",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0571">
        <w:rPr>
          <w:rFonts w:ascii="Times New Roman" w:hAnsi="Times New Roman" w:cs="Times New Roman"/>
          <w:sz w:val="28"/>
          <w:szCs w:val="28"/>
        </w:rPr>
        <w:t>"48 554,0" заменить цифрами "47 004,0";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>в строке "Прочие расходы 822 05 03 2089900099" в графе 7 цифры "+48 554,0" заменить цифрами "+47 004,0", в графе 8 цифры "48 554,0" заменить цифрами "47 004,0";</w:t>
      </w:r>
    </w:p>
    <w:p w:rsidR="00C73EF8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822 05 03 2089900099 400" в графе 7 цифры "+48 554,0" заменить цифрами "+47 004,0", в графе 8 цифры "48 554,0" заменить цифрами "47 004,0";</w:t>
      </w:r>
    </w:p>
    <w:p w:rsidR="00C73EF8" w:rsidRPr="00440571" w:rsidRDefault="00C73EF8" w:rsidP="00C73EF8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"ВСЕГО" в графе 7 цифры "+598 586,4" заменить цифрами "+575 445,4", в графе 8 цифры "7 886 228,4" заменить цифрами "7 863 087,4".</w:t>
      </w:r>
    </w:p>
    <w:p w:rsidR="00C73EF8" w:rsidRPr="008220AE" w:rsidRDefault="00C73EF8" w:rsidP="00C73EF8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</w:p>
    <w:p w:rsidR="00C73EF8" w:rsidRPr="00440571" w:rsidRDefault="00C73EF8" w:rsidP="00C73EF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"Общегосударственные вопросы 01" в графе 4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0571">
        <w:rPr>
          <w:rFonts w:ascii="Times New Roman" w:hAnsi="Times New Roman" w:cs="Times New Roman"/>
          <w:sz w:val="28"/>
          <w:szCs w:val="28"/>
        </w:rPr>
        <w:t>"737 813,9" заменить цифрами "743 262,9";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01 13" в графе 4 цифры "374 205,7" заменить цифрами "379 654,7";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 xml:space="preserve">в строке "Национальная экономика 04" в графе 4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60151">
        <w:rPr>
          <w:rFonts w:ascii="Times New Roman" w:hAnsi="Times New Roman" w:cs="Times New Roman"/>
          <w:sz w:val="28"/>
          <w:szCs w:val="28"/>
        </w:rPr>
        <w:t>"862 595,0" заменить цифрами "857 825,0";</w:t>
      </w:r>
    </w:p>
    <w:p w:rsidR="00C73EF8" w:rsidRPr="00C60151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04 09" в графе 4 цифры "623 669,2" заменить цифрами "618 899,2";</w:t>
      </w:r>
    </w:p>
    <w:p w:rsidR="00C73EF8" w:rsidRPr="00C60151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05" в графе 4 цифры "585 284,0" заменить цифрами "575 464,0";</w:t>
      </w:r>
    </w:p>
    <w:p w:rsidR="00C73EF8" w:rsidRPr="00C60151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"Жилищное хозяйство 05 01" в графе 4 цифры "178 619,6" заменить цифрами "173 369,6";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"Благоустройство 05 03" в графе 4 цифры "302 205,7" заменить цифрами "297 635,7";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13" в графе 4 цифры 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13 01" в графе 4 цифры "362 000,0" заменить цифрами "348 000,0";</w:t>
      </w:r>
    </w:p>
    <w:p w:rsidR="00C73EF8" w:rsidRPr="00440571" w:rsidRDefault="00C73EF8" w:rsidP="00C73EF8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"ВСЕГО" в графе 4 цифры "7 886 228,4" заменить цифрами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</w:t>
      </w:r>
      <w:r w:rsidRPr="00440571">
        <w:rPr>
          <w:rFonts w:ascii="Times New Roman" w:hAnsi="Times New Roman" w:cs="Times New Roman"/>
          <w:sz w:val="28"/>
          <w:szCs w:val="28"/>
        </w:rPr>
        <w:t>"7 863 087,4".</w:t>
      </w:r>
    </w:p>
    <w:p w:rsidR="00C73EF8" w:rsidRPr="008220AE" w:rsidRDefault="00C73EF8" w:rsidP="00C73EF8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</w:p>
    <w:p w:rsidR="00C73EF8" w:rsidRPr="00440571" w:rsidRDefault="00C73EF8" w:rsidP="00C73EF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C73EF8" w:rsidRPr="00440571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графе 6 цифры "1 659 261,9" заменить цифрами "1 653 741,9";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>в строке "Ведомственная целевая программа "Развитие городского хозяйства на территории муниципального образования "Город Архангельск" 202" в графе 6 цифры "1 462 955,4" заменить цифрами "1 465 985,4";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20299"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0571">
        <w:rPr>
          <w:rFonts w:ascii="Times New Roman" w:hAnsi="Times New Roman" w:cs="Times New Roman"/>
          <w:sz w:val="28"/>
          <w:szCs w:val="28"/>
        </w:rPr>
        <w:t>"1 164 754,7" заменить цифрами "1 167 784,7";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"Прочие расходы 2029900099" в графе 6 цифры</w:t>
      </w:r>
      <w:r w:rsidR="009D7839">
        <w:rPr>
          <w:rFonts w:ascii="Times New Roman" w:hAnsi="Times New Roman" w:cs="Times New Roman"/>
          <w:sz w:val="28"/>
          <w:szCs w:val="28"/>
        </w:rPr>
        <w:t xml:space="preserve"> </w:t>
      </w:r>
      <w:r w:rsidRPr="00440571">
        <w:rPr>
          <w:rFonts w:ascii="Times New Roman" w:hAnsi="Times New Roman" w:cs="Times New Roman"/>
          <w:sz w:val="28"/>
          <w:szCs w:val="28"/>
        </w:rPr>
        <w:t>"1 032 710,6" заменить цифрами "1 035 740,6";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2029900099 200" в графе 6 цифры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571">
        <w:rPr>
          <w:rFonts w:ascii="Times New Roman" w:hAnsi="Times New Roman" w:cs="Times New Roman"/>
          <w:sz w:val="28"/>
          <w:szCs w:val="28"/>
        </w:rPr>
        <w:t>"552 540,6" заменить цифрами "546 820,6";</w:t>
      </w:r>
    </w:p>
    <w:p w:rsidR="00C73EF8" w:rsidRPr="004570FF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F">
        <w:rPr>
          <w:rFonts w:ascii="Times New Roman" w:hAnsi="Times New Roman" w:cs="Times New Roman"/>
          <w:sz w:val="28"/>
          <w:szCs w:val="28"/>
        </w:rPr>
        <w:t>в строке "Национальная экономика 2029900099 200 04" в графе 6 цифры "406 750,1" заменить цифрами "401 030,1";</w:t>
      </w:r>
    </w:p>
    <w:p w:rsidR="00C73EF8" w:rsidRPr="004570FF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F">
        <w:rPr>
          <w:rFonts w:ascii="Times New Roman" w:hAnsi="Times New Roman" w:cs="Times New Roman"/>
          <w:sz w:val="28"/>
          <w:szCs w:val="28"/>
        </w:rPr>
        <w:t xml:space="preserve">в строке "Дорожное хозяйство (дорожные фонды) 2029900099 200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70FF">
        <w:rPr>
          <w:rFonts w:ascii="Times New Roman" w:hAnsi="Times New Roman" w:cs="Times New Roman"/>
          <w:sz w:val="28"/>
          <w:szCs w:val="28"/>
        </w:rPr>
        <w:t>04 09" в графе 6 цифры "329 250,1" заменить цифрами "323 530,1";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F">
        <w:rPr>
          <w:rFonts w:ascii="Times New Roman" w:hAnsi="Times New Roman" w:cs="Times New Roman"/>
          <w:sz w:val="28"/>
          <w:szCs w:val="28"/>
        </w:rPr>
        <w:t>в строке "Иные бюджетные ассигнования 2029900099 800" в графе</w:t>
      </w:r>
      <w:r w:rsidRPr="00440571">
        <w:rPr>
          <w:rFonts w:ascii="Times New Roman" w:hAnsi="Times New Roman" w:cs="Times New Roman"/>
          <w:sz w:val="28"/>
          <w:szCs w:val="28"/>
        </w:rPr>
        <w:t xml:space="preserve"> 6 цифры "289 631,8" заменить цифрами "298 381,8";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"Национальная экономика 2029900099 800 04" в графе 6 цифры "108 074,1" заменить цифрами "122 074,1";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"Дорожное хозяйство (дорожные фонды) 2029900099 800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0571">
        <w:rPr>
          <w:rFonts w:ascii="Times New Roman" w:hAnsi="Times New Roman" w:cs="Times New Roman"/>
          <w:sz w:val="28"/>
          <w:szCs w:val="28"/>
        </w:rPr>
        <w:t>04 09" в графе 6 цифры "106 474,1" заменить цифрами "120 474,1";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800 05" в графе 6 цифры "171 664,7" заменить цифрами "166 414,7";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"Жилищное хозяйство 2029900099 800 05 01" в графе 6 цифры "53 000,0" заменить цифрами "47 750,0";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"Капитальный ремонт объектов муниципального образования "Город Архангельск" 203" в графе 6 цифры "16 136,0" заменить цифрами "9 136,0";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20399" в графе 6 цифры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0571">
        <w:rPr>
          <w:rFonts w:ascii="Times New Roman" w:hAnsi="Times New Roman" w:cs="Times New Roman"/>
          <w:sz w:val="28"/>
          <w:szCs w:val="28"/>
        </w:rPr>
        <w:t>"16 136,0" заменить цифрами "9 136,0";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"Прочие расходы 2039900099" в графе 6 цифры "16 136,0" заменить цифрами "9 136,0";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2039900099 200" в графе 6 цифры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571">
        <w:rPr>
          <w:rFonts w:ascii="Times New Roman" w:hAnsi="Times New Roman" w:cs="Times New Roman"/>
          <w:sz w:val="28"/>
          <w:szCs w:val="28"/>
        </w:rPr>
        <w:t>"16 136,0" заменить цифрами "9 136,0";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строк</w:t>
      </w:r>
      <w:r w:rsidR="00BC10F0"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"Национальная экономика 2039900099 200 04" в графе 6 </w:t>
      </w:r>
      <w:r w:rsidR="00BC10F0"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 w:rsidR="00BC10F0"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 w:rsidR="00BC10F0">
        <w:rPr>
          <w:rFonts w:ascii="Times New Roman" w:hAnsi="Times New Roman" w:cs="Times New Roman"/>
          <w:sz w:val="28"/>
          <w:szCs w:val="28"/>
        </w:rPr>
        <w:t>исключить</w:t>
      </w:r>
      <w:r w:rsidRPr="00440571">
        <w:rPr>
          <w:rFonts w:ascii="Times New Roman" w:hAnsi="Times New Roman" w:cs="Times New Roman"/>
          <w:sz w:val="28"/>
          <w:szCs w:val="28"/>
        </w:rPr>
        <w:t>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строк</w:t>
      </w:r>
      <w:r w:rsidR="00BC10F0">
        <w:rPr>
          <w:rFonts w:ascii="Times New Roman" w:hAnsi="Times New Roman" w:cs="Times New Roman"/>
          <w:sz w:val="28"/>
          <w:szCs w:val="28"/>
        </w:rPr>
        <w:t>у</w:t>
      </w:r>
      <w:r w:rsidRPr="00440571">
        <w:rPr>
          <w:rFonts w:ascii="Times New Roman" w:hAnsi="Times New Roman" w:cs="Times New Roman"/>
          <w:sz w:val="28"/>
          <w:szCs w:val="28"/>
        </w:rPr>
        <w:t xml:space="preserve"> "Дорожное хозяйство (дорожные фонды) 2039900099 200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571">
        <w:rPr>
          <w:rFonts w:ascii="Times New Roman" w:hAnsi="Times New Roman" w:cs="Times New Roman"/>
          <w:sz w:val="28"/>
          <w:szCs w:val="28"/>
        </w:rPr>
        <w:t xml:space="preserve">04 09" в графе 6 </w:t>
      </w:r>
      <w:r w:rsidR="00BC10F0">
        <w:rPr>
          <w:rFonts w:ascii="Times New Roman" w:hAnsi="Times New Roman" w:cs="Times New Roman"/>
          <w:sz w:val="28"/>
          <w:szCs w:val="28"/>
        </w:rPr>
        <w:t xml:space="preserve">с </w:t>
      </w:r>
      <w:r w:rsidRPr="00440571">
        <w:rPr>
          <w:rFonts w:ascii="Times New Roman" w:hAnsi="Times New Roman" w:cs="Times New Roman"/>
          <w:sz w:val="28"/>
          <w:szCs w:val="28"/>
        </w:rPr>
        <w:t>цифр</w:t>
      </w:r>
      <w:r w:rsidR="00BC10F0">
        <w:rPr>
          <w:rFonts w:ascii="Times New Roman" w:hAnsi="Times New Roman" w:cs="Times New Roman"/>
          <w:sz w:val="28"/>
          <w:szCs w:val="28"/>
        </w:rPr>
        <w:t>ами</w:t>
      </w:r>
      <w:r w:rsidRPr="00440571">
        <w:rPr>
          <w:rFonts w:ascii="Times New Roman" w:hAnsi="Times New Roman" w:cs="Times New Roman"/>
          <w:sz w:val="28"/>
          <w:szCs w:val="28"/>
        </w:rPr>
        <w:t xml:space="preserve"> "7 000,0" </w:t>
      </w:r>
      <w:r w:rsidR="00BC10F0">
        <w:rPr>
          <w:rFonts w:ascii="Times New Roman" w:hAnsi="Times New Roman" w:cs="Times New Roman"/>
          <w:sz w:val="28"/>
          <w:szCs w:val="28"/>
        </w:rPr>
        <w:t>исключить</w:t>
      </w:r>
      <w:r w:rsidRPr="00440571">
        <w:rPr>
          <w:rFonts w:ascii="Times New Roman" w:hAnsi="Times New Roman" w:cs="Times New Roman"/>
          <w:sz w:val="28"/>
          <w:szCs w:val="28"/>
        </w:rPr>
        <w:t>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"Подпрограмма "Капитальные</w:t>
      </w:r>
      <w:bookmarkStart w:id="0" w:name="_GoBack"/>
      <w:bookmarkEnd w:id="0"/>
      <w:r w:rsidRPr="00440571">
        <w:rPr>
          <w:rFonts w:ascii="Times New Roman" w:hAnsi="Times New Roman" w:cs="Times New Roman"/>
          <w:sz w:val="28"/>
          <w:szCs w:val="28"/>
        </w:rPr>
        <w:t xml:space="preserve"> вложения в объекты муниципальной собственности муниципального образования "Город Архангельск" 208" в графе 6 цифры "57 223,0" заменить цифрами "55 673,0";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20899" в графе 6 цифры </w:t>
      </w:r>
      <w:r w:rsidR="009D78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571">
        <w:rPr>
          <w:rFonts w:ascii="Times New Roman" w:hAnsi="Times New Roman" w:cs="Times New Roman"/>
          <w:sz w:val="28"/>
          <w:szCs w:val="28"/>
        </w:rPr>
        <w:t>"57 223,0" заменить цифрами "55 673,0";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lastRenderedPageBreak/>
        <w:t>в строке "Прочие расходы 2089900099" в графе 6 цифры "57 223,0" заменить цифрами "55 673,0";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2089900099 400" в графе 6 цифры "57 223,0" заменить цифрами "55 673,0";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2089900099 400 05" в графе 6 цифры "57 223,0" заменить цифрами "55 673,0";</w:t>
      </w:r>
    </w:p>
    <w:p w:rsidR="00C73EF8" w:rsidRDefault="00C73EF8" w:rsidP="00C73EF8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71">
        <w:rPr>
          <w:rFonts w:ascii="Times New Roman" w:hAnsi="Times New Roman" w:cs="Times New Roman"/>
          <w:sz w:val="28"/>
          <w:szCs w:val="28"/>
        </w:rPr>
        <w:t xml:space="preserve">в строке "Благоустройство 2089900099 400 05 03" в графе 6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0571">
        <w:rPr>
          <w:rFonts w:ascii="Times New Roman" w:hAnsi="Times New Roman" w:cs="Times New Roman"/>
          <w:sz w:val="28"/>
          <w:szCs w:val="28"/>
        </w:rPr>
        <w:t>"48 554</w:t>
      </w:r>
      <w:r>
        <w:rPr>
          <w:rFonts w:ascii="Times New Roman" w:hAnsi="Times New Roman" w:cs="Times New Roman"/>
          <w:sz w:val="28"/>
          <w:szCs w:val="28"/>
        </w:rPr>
        <w:t>,0" заменить цифрами "47 004,0".</w:t>
      </w:r>
    </w:p>
    <w:p w:rsidR="00C73EF8" w:rsidRPr="00440571" w:rsidRDefault="00C73EF8" w:rsidP="00C73EF8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3EF8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По целевой статье 30 "Муниципальная программа "Совершенствование муниципального управления муниципального образования "Город Архангельск":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 графе 6 цифры "898 756,7" заменить цифрами "890 205,7";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"Муниципальные финансы муниципального образования "Город Архангельск" 302" в графе 6 цифры "437 181,5" заменить цифрами "428 630,5";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30299" в графе 6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2281">
        <w:rPr>
          <w:rFonts w:ascii="Times New Roman" w:hAnsi="Times New Roman" w:cs="Times New Roman"/>
          <w:sz w:val="28"/>
          <w:szCs w:val="28"/>
        </w:rPr>
        <w:t>"398 190,3" заменить цифрами "389 639,3";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в строке "Прочие расходы 3029900099"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2281">
        <w:rPr>
          <w:rFonts w:ascii="Times New Roman" w:hAnsi="Times New Roman" w:cs="Times New Roman"/>
          <w:sz w:val="28"/>
          <w:szCs w:val="28"/>
        </w:rPr>
        <w:t>"398 190,3" заменить цифрами "389 639,3";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3029900099 100" в графе 6 цифры "22 385,2" заменить цифрами "27 222,8";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"Общегосударственные вопросы 3029900099 100 01" в графе 6 цифры "22 385,2" заменить цифрами "27 222,8";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3029900099 100 01 13" в графе 6 цифры "22 385,2" заменить цифрами "27 222,8";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3029900099 200" в графе 6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281">
        <w:rPr>
          <w:rFonts w:ascii="Times New Roman" w:hAnsi="Times New Roman" w:cs="Times New Roman"/>
          <w:sz w:val="28"/>
          <w:szCs w:val="28"/>
        </w:rPr>
        <w:t>"13 221,3" заменить цифрами "13 832,7";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"Общегосударственные вопросы 3029900099 200 01" в графе 6 цифры "13 221,3" заменить цифрами "13 832,7";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3029900099 200 01 13" в графе 6 цифры "13 221,3" заменить цифрами "13 832,7";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(муниципального) долга 3029900099 700" в графе 6 цифры 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3029900099 700 13" в графе 6 цифры "362 000,0" заменить цифрами "348 000,0";</w:t>
      </w:r>
    </w:p>
    <w:p w:rsidR="00C73EF8" w:rsidRDefault="00C73EF8" w:rsidP="00C73EF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3029900099 700 13 01" в графе 6 цифры "362 000,</w:t>
      </w:r>
      <w:r>
        <w:rPr>
          <w:rFonts w:ascii="Times New Roman" w:hAnsi="Times New Roman" w:cs="Times New Roman"/>
          <w:sz w:val="28"/>
          <w:szCs w:val="28"/>
        </w:rPr>
        <w:t>0" заменить цифрами "348 000,0".</w:t>
      </w:r>
    </w:p>
    <w:p w:rsidR="00C73EF8" w:rsidRPr="00792281" w:rsidRDefault="00C73EF8" w:rsidP="00C73EF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EF8" w:rsidRDefault="00C73EF8" w:rsidP="00C73EF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По целевой статье 60 "Муниципальная программа "Развитие города Архангельска как административного центра Архангельской области":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графе 6 цифры "375 239,0" заменить цифрами "366 169,0";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"Другие направления расходов 60099" в графе 6 цифры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2281">
        <w:rPr>
          <w:rFonts w:ascii="Times New Roman" w:hAnsi="Times New Roman" w:cs="Times New Roman"/>
          <w:sz w:val="28"/>
          <w:szCs w:val="28"/>
        </w:rPr>
        <w:t xml:space="preserve"> "375 239,0" заменить цифрами "366 169,0";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в строке "Прочие расходы 6009900099"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92281">
        <w:rPr>
          <w:rFonts w:ascii="Times New Roman" w:hAnsi="Times New Roman" w:cs="Times New Roman"/>
          <w:sz w:val="28"/>
          <w:szCs w:val="28"/>
        </w:rPr>
        <w:t>"124 625,4" заменить цифрами "115 555,4";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6009900099 200" в графе 6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2281">
        <w:rPr>
          <w:rFonts w:ascii="Times New Roman" w:hAnsi="Times New Roman" w:cs="Times New Roman"/>
          <w:sz w:val="28"/>
          <w:szCs w:val="28"/>
        </w:rPr>
        <w:t>"42 598,0" заменить цифрами "36 548,0";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81">
        <w:rPr>
          <w:rFonts w:ascii="Times New Roman" w:hAnsi="Times New Roman" w:cs="Times New Roman"/>
          <w:sz w:val="28"/>
          <w:szCs w:val="28"/>
        </w:rPr>
        <w:t>в строке "Национальная экономика 6009900099 200 04" в графе 6 цифры "30 259,0" заменить цифрами "24 209,0";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6009900099 200 04 09" в графе 6 цифры "30 259,0" заменить цифрами "24 209,0";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6009900099 400" в графе 6 цифры "82 027,4" заменить цифрами "79 007,4";</w:t>
      </w:r>
    </w:p>
    <w:p w:rsidR="00C73EF8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6009900099 400 05" в графе 6 цифры "76 607,4" заменить цифрами "73 587,4";</w:t>
      </w:r>
    </w:p>
    <w:p w:rsidR="00C73EF8" w:rsidRPr="00C60151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1">
        <w:rPr>
          <w:rFonts w:ascii="Times New Roman" w:hAnsi="Times New Roman" w:cs="Times New Roman"/>
          <w:sz w:val="28"/>
          <w:szCs w:val="28"/>
        </w:rPr>
        <w:t xml:space="preserve">в строке "Благоустройство 6009900099 400 05 03" в графе 6 цифры </w:t>
      </w:r>
      <w:r w:rsidR="001E08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60151">
        <w:rPr>
          <w:rFonts w:ascii="Times New Roman" w:hAnsi="Times New Roman" w:cs="Times New Roman"/>
          <w:sz w:val="28"/>
          <w:szCs w:val="28"/>
        </w:rPr>
        <w:t>"76 607,4" заменить цифрами "73 587,4";</w:t>
      </w:r>
    </w:p>
    <w:p w:rsidR="00C73EF8" w:rsidRPr="00792281" w:rsidRDefault="00C73EF8" w:rsidP="00C73EF8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2281">
        <w:rPr>
          <w:rFonts w:ascii="Times New Roman" w:hAnsi="Times New Roman" w:cs="Times New Roman"/>
          <w:sz w:val="28"/>
          <w:szCs w:val="28"/>
        </w:rPr>
        <w:t xml:space="preserve"> строке "ВСЕГО" в графе 6 цифры "7 886 228,4" заменить цифрами </w:t>
      </w:r>
      <w:r w:rsidR="001E08A0">
        <w:rPr>
          <w:rFonts w:ascii="Times New Roman" w:hAnsi="Times New Roman" w:cs="Times New Roman"/>
          <w:sz w:val="28"/>
          <w:szCs w:val="28"/>
        </w:rPr>
        <w:t xml:space="preserve"> </w:t>
      </w:r>
      <w:r w:rsidRPr="00792281">
        <w:rPr>
          <w:rFonts w:ascii="Times New Roman" w:hAnsi="Times New Roman" w:cs="Times New Roman"/>
          <w:sz w:val="28"/>
          <w:szCs w:val="28"/>
        </w:rPr>
        <w:t>"7 863 087,4".</w:t>
      </w:r>
    </w:p>
    <w:p w:rsidR="00C73EF8" w:rsidRPr="008220AE" w:rsidRDefault="00C73EF8" w:rsidP="00C73EF8">
      <w:pPr>
        <w:jc w:val="both"/>
        <w:rPr>
          <w:rFonts w:cs="Times New Roman"/>
          <w:szCs w:val="28"/>
        </w:rPr>
      </w:pPr>
    </w:p>
    <w:p w:rsidR="00C73EF8" w:rsidRDefault="00C73EF8" w:rsidP="00C73EF8">
      <w:pPr>
        <w:tabs>
          <w:tab w:val="left" w:pos="1276"/>
        </w:tabs>
        <w:jc w:val="both"/>
        <w:rPr>
          <w:rFonts w:cs="Times New Roman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C73EF8" w:rsidRPr="00F11DE2" w:rsidTr="00E660C8">
        <w:trPr>
          <w:jc w:val="center"/>
        </w:trPr>
        <w:tc>
          <w:tcPr>
            <w:tcW w:w="4998" w:type="dxa"/>
          </w:tcPr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Председатель городской Думы </w:t>
            </w:r>
          </w:p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_______________  В.В. </w:t>
            </w:r>
            <w:proofErr w:type="spellStart"/>
            <w:r w:rsidRPr="00560670">
              <w:rPr>
                <w:rFonts w:cs="Times New Roman"/>
                <w:b/>
                <w:szCs w:val="28"/>
              </w:rPr>
              <w:t>Сырова</w:t>
            </w:r>
            <w:proofErr w:type="spellEnd"/>
          </w:p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998" w:type="dxa"/>
          </w:tcPr>
          <w:p w:rsidR="00C73EF8" w:rsidRPr="00560670" w:rsidRDefault="00C73EF8" w:rsidP="00E660C8">
            <w:pPr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Г</w:t>
            </w:r>
            <w:r>
              <w:rPr>
                <w:rFonts w:cs="Times New Roman"/>
                <w:b/>
                <w:szCs w:val="28"/>
              </w:rPr>
              <w:t xml:space="preserve">лава муниципального образования </w:t>
            </w:r>
            <w:r w:rsidRPr="00560670">
              <w:rPr>
                <w:rFonts w:cs="Times New Roman"/>
                <w:b/>
                <w:szCs w:val="28"/>
              </w:rPr>
              <w:t>"Город Архангельск"</w:t>
            </w:r>
          </w:p>
          <w:p w:rsidR="00C73EF8" w:rsidRPr="00560670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_________________       И.В. </w:t>
            </w:r>
            <w:proofErr w:type="spellStart"/>
            <w:r w:rsidRPr="00560670">
              <w:rPr>
                <w:rFonts w:cs="Times New Roman"/>
                <w:b/>
                <w:szCs w:val="28"/>
              </w:rPr>
              <w:t>Годзиш</w:t>
            </w:r>
            <w:proofErr w:type="spellEnd"/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73EF8" w:rsidRPr="00560670" w:rsidRDefault="00C73EF8" w:rsidP="00E660C8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C73EF8" w:rsidRDefault="00C73EF8" w:rsidP="00C73EF8">
      <w:pPr>
        <w:pStyle w:val="21"/>
        <w:spacing w:after="0" w:line="240" w:lineRule="auto"/>
        <w:jc w:val="center"/>
        <w:rPr>
          <w:rFonts w:cs="Times New Roman"/>
          <w:b/>
          <w:szCs w:val="28"/>
        </w:rPr>
      </w:pPr>
    </w:p>
    <w:sectPr w:rsidR="00C73EF8" w:rsidSect="00C73EF8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20" w:rsidRDefault="005F4E20" w:rsidP="00C73EF8">
      <w:r>
        <w:separator/>
      </w:r>
    </w:p>
  </w:endnote>
  <w:endnote w:type="continuationSeparator" w:id="0">
    <w:p w:rsidR="005F4E20" w:rsidRDefault="005F4E20" w:rsidP="00C7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20" w:rsidRDefault="005F4E20" w:rsidP="00C73EF8">
      <w:r>
        <w:separator/>
      </w:r>
    </w:p>
  </w:footnote>
  <w:footnote w:type="continuationSeparator" w:id="0">
    <w:p w:rsidR="005F4E20" w:rsidRDefault="005F4E20" w:rsidP="00C7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977"/>
      <w:docPartObj>
        <w:docPartGallery w:val="Page Numbers (Top of Page)"/>
        <w:docPartUnique/>
      </w:docPartObj>
    </w:sdtPr>
    <w:sdtEndPr/>
    <w:sdtContent>
      <w:p w:rsidR="00C73EF8" w:rsidRDefault="002B22D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0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3EF8" w:rsidRDefault="00C73E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719C"/>
    <w:multiLevelType w:val="hybridMultilevel"/>
    <w:tmpl w:val="7F08E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13DA"/>
    <w:multiLevelType w:val="hybridMultilevel"/>
    <w:tmpl w:val="955C55D4"/>
    <w:lvl w:ilvl="0" w:tplc="A4F48DA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BA670B8"/>
    <w:multiLevelType w:val="hybridMultilevel"/>
    <w:tmpl w:val="CC9C2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1163D"/>
    <w:multiLevelType w:val="hybridMultilevel"/>
    <w:tmpl w:val="71264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826E4"/>
    <w:multiLevelType w:val="multilevel"/>
    <w:tmpl w:val="33FCB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154FBE"/>
    <w:multiLevelType w:val="hybridMultilevel"/>
    <w:tmpl w:val="2E84F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17897"/>
    <w:multiLevelType w:val="hybridMultilevel"/>
    <w:tmpl w:val="B0961ECE"/>
    <w:lvl w:ilvl="0" w:tplc="D7A8F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E367DE"/>
    <w:multiLevelType w:val="hybridMultilevel"/>
    <w:tmpl w:val="49A24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F8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08A0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9E4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703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22DE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4E2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25E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839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0F0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3EF8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67ED6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F8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C73EF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3EF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EF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unhideWhenUsed/>
    <w:rsid w:val="00C73E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73EF8"/>
    <w:rPr>
      <w:rFonts w:ascii="Times New Roman" w:hAnsi="Times New Roman"/>
      <w:sz w:val="28"/>
    </w:rPr>
  </w:style>
  <w:style w:type="paragraph" w:customStyle="1" w:styleId="ConsPlusTitle">
    <w:name w:val="ConsPlusTitle"/>
    <w:rsid w:val="00C73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C73EF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C73EF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C73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EF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73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3EF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F8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C73EF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3EF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EF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unhideWhenUsed/>
    <w:rsid w:val="00C73E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73EF8"/>
    <w:rPr>
      <w:rFonts w:ascii="Times New Roman" w:hAnsi="Times New Roman"/>
      <w:sz w:val="28"/>
    </w:rPr>
  </w:style>
  <w:style w:type="paragraph" w:customStyle="1" w:styleId="ConsPlusTitle">
    <w:name w:val="ConsPlusTitle"/>
    <w:rsid w:val="00C73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C73EF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C73EF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C73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EF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73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3E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Юлия Анатольевна Томилина</cp:lastModifiedBy>
  <cp:revision>8</cp:revision>
  <dcterms:created xsi:type="dcterms:W3CDTF">2017-09-21T12:33:00Z</dcterms:created>
  <dcterms:modified xsi:type="dcterms:W3CDTF">2017-09-22T12:03:00Z</dcterms:modified>
</cp:coreProperties>
</file>