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BC04BF" w:rsidRPr="00194040" w:rsidTr="000819C0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4040" w:rsidRPr="00194040" w:rsidRDefault="00194040" w:rsidP="00194040">
            <w:pPr>
              <w:tabs>
                <w:tab w:val="left" w:pos="5940"/>
              </w:tabs>
              <w:jc w:val="right"/>
              <w:rPr>
                <w:rFonts w:cs="Times New Roman"/>
                <w:sz w:val="18"/>
                <w:szCs w:val="18"/>
              </w:rPr>
            </w:pPr>
            <w:bookmarkStart w:id="0" w:name="_GoBack"/>
            <w:bookmarkEnd w:id="0"/>
            <w:r w:rsidRPr="00194040">
              <w:rPr>
                <w:rFonts w:cs="Times New Roman"/>
                <w:sz w:val="18"/>
                <w:szCs w:val="18"/>
              </w:rPr>
              <w:t>Приложение</w:t>
            </w:r>
          </w:p>
          <w:p w:rsidR="00194040" w:rsidRPr="00194040" w:rsidRDefault="00194040" w:rsidP="00194040">
            <w:pPr>
              <w:tabs>
                <w:tab w:val="left" w:pos="5940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194040">
              <w:rPr>
                <w:rFonts w:cs="Times New Roman"/>
                <w:sz w:val="18"/>
                <w:szCs w:val="18"/>
              </w:rPr>
              <w:t xml:space="preserve"> к конкурсной документации и извещению</w:t>
            </w:r>
          </w:p>
          <w:p w:rsidR="00194040" w:rsidRPr="00194040" w:rsidRDefault="00194040" w:rsidP="00194040">
            <w:pPr>
              <w:tabs>
                <w:tab w:val="left" w:pos="5940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194040">
              <w:rPr>
                <w:rFonts w:cs="Times New Roman"/>
                <w:sz w:val="18"/>
                <w:szCs w:val="18"/>
              </w:rPr>
              <w:tab/>
            </w:r>
          </w:p>
          <w:p w:rsidR="00194040" w:rsidRPr="00194040" w:rsidRDefault="00194040" w:rsidP="00194040">
            <w:pPr>
              <w:tabs>
                <w:tab w:val="left" w:pos="5940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194040">
              <w:rPr>
                <w:rFonts w:cs="Times New Roman"/>
                <w:sz w:val="18"/>
                <w:szCs w:val="18"/>
              </w:rPr>
              <w:t xml:space="preserve">Утвержден </w:t>
            </w:r>
          </w:p>
          <w:p w:rsidR="00194040" w:rsidRPr="00194040" w:rsidRDefault="00194040" w:rsidP="00194040">
            <w:pPr>
              <w:tabs>
                <w:tab w:val="left" w:pos="5940"/>
              </w:tabs>
              <w:rPr>
                <w:rFonts w:cs="Times New Roman"/>
                <w:sz w:val="18"/>
                <w:szCs w:val="18"/>
              </w:rPr>
            </w:pPr>
            <w:r w:rsidRPr="00194040">
              <w:rPr>
                <w:rFonts w:cs="Times New Roman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r>
              <w:rPr>
                <w:rFonts w:cs="Times New Roman"/>
                <w:sz w:val="18"/>
                <w:szCs w:val="18"/>
              </w:rPr>
              <w:t xml:space="preserve">                                                               </w:t>
            </w:r>
            <w:r w:rsidRPr="00194040">
              <w:rPr>
                <w:rFonts w:cs="Times New Roman"/>
                <w:sz w:val="18"/>
                <w:szCs w:val="18"/>
              </w:rPr>
              <w:t xml:space="preserve"> Распоряжением заместителя </w:t>
            </w:r>
          </w:p>
          <w:p w:rsidR="00194040" w:rsidRPr="00194040" w:rsidRDefault="00194040" w:rsidP="00194040">
            <w:pPr>
              <w:tabs>
                <w:tab w:val="left" w:pos="5940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194040">
              <w:rPr>
                <w:rFonts w:cs="Times New Roman"/>
                <w:sz w:val="18"/>
                <w:szCs w:val="18"/>
              </w:rPr>
              <w:t xml:space="preserve">                                                                                                                  Главы Администрации</w:t>
            </w:r>
          </w:p>
          <w:p w:rsidR="00194040" w:rsidRPr="00194040" w:rsidRDefault="00194040" w:rsidP="00194040">
            <w:pPr>
              <w:tabs>
                <w:tab w:val="left" w:pos="5940"/>
              </w:tabs>
              <w:jc w:val="right"/>
              <w:rPr>
                <w:rFonts w:cs="Times New Roman"/>
                <w:sz w:val="18"/>
                <w:szCs w:val="18"/>
              </w:rPr>
            </w:pPr>
            <w:r w:rsidRPr="00194040">
              <w:rPr>
                <w:rFonts w:cs="Times New Roman"/>
                <w:sz w:val="18"/>
                <w:szCs w:val="18"/>
              </w:rPr>
              <w:t>муниципального образования  «Город Архангельск»</w:t>
            </w:r>
          </w:p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19404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Акт</w:t>
            </w:r>
          </w:p>
          <w:p w:rsidR="00BC04BF" w:rsidRPr="00194040" w:rsidRDefault="00BC04BF" w:rsidP="00BC04BF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194040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состояния общего имущества собственников помещений в многоквартирном доме № 8  по ул. Шубина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4BF" w:rsidRPr="00194040" w:rsidRDefault="00BC04BF" w:rsidP="000819C0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C04BF" w:rsidRPr="00194040" w:rsidTr="000819C0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4BF" w:rsidRPr="00194040" w:rsidRDefault="00BC04BF" w:rsidP="000819C0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C04BF" w:rsidRPr="00194040" w:rsidTr="000819C0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BC04BF" w:rsidRPr="00194040" w:rsidRDefault="00BC04BF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 Шубина, д. 8</w:t>
            </w:r>
          </w:p>
        </w:tc>
      </w:tr>
      <w:tr w:rsidR="00BC04BF" w:rsidRPr="00194040" w:rsidTr="000819C0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  22  01685/00</w:t>
            </w:r>
          </w:p>
        </w:tc>
      </w:tr>
      <w:tr w:rsidR="00BC04BF" w:rsidRPr="00194040" w:rsidTr="000819C0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</w:tr>
      <w:tr w:rsidR="00BC04BF" w:rsidRPr="00194040" w:rsidTr="000819C0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04BF" w:rsidRPr="00194040" w:rsidTr="000819C0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</w:tr>
      <w:tr w:rsidR="00BC04BF" w:rsidRPr="00194040" w:rsidTr="000819C0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04BF" w:rsidRPr="00194040" w:rsidTr="000819C0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Акт </w:t>
            </w:r>
            <w:r w:rsidRPr="00194040">
              <w:rPr>
                <w:rFonts w:eastAsia="Times New Roman" w:cs="Times New Roman"/>
                <w:color w:val="000000"/>
                <w:sz w:val="18"/>
                <w:szCs w:val="18"/>
              </w:rPr>
              <w:t>№ 59 от 25.11.2004</w:t>
            </w:r>
          </w:p>
          <w:p w:rsidR="00BC04BF" w:rsidRPr="00194040" w:rsidRDefault="00BC04BF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C04BF" w:rsidRPr="00194040" w:rsidRDefault="00BC04BF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04BF" w:rsidRPr="00194040" w:rsidTr="000819C0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C04BF" w:rsidRPr="00194040" w:rsidTr="000819C0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C04BF" w:rsidRPr="00194040" w:rsidTr="000819C0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C04BF" w:rsidRPr="00194040" w:rsidTr="000819C0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C04BF" w:rsidRPr="00194040" w:rsidTr="000819C0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C04BF" w:rsidRPr="00194040" w:rsidTr="000819C0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BC04BF" w:rsidRPr="00194040" w:rsidTr="000819C0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C04BF" w:rsidRPr="00194040" w:rsidTr="000819C0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C04BF" w:rsidRPr="00194040" w:rsidTr="000819C0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C04BF" w:rsidRPr="00194040" w:rsidTr="000819C0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1748</w:t>
            </w:r>
          </w:p>
        </w:tc>
      </w:tr>
      <w:tr w:rsidR="00BC04BF" w:rsidRPr="00194040" w:rsidTr="000819C0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04BF" w:rsidRPr="00194040" w:rsidTr="000819C0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487</w:t>
            </w:r>
          </w:p>
        </w:tc>
      </w:tr>
      <w:tr w:rsidR="00BC04BF" w:rsidRPr="00194040" w:rsidTr="000819C0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434,7</w:t>
            </w:r>
          </w:p>
        </w:tc>
      </w:tr>
      <w:tr w:rsidR="00BC04BF" w:rsidRPr="00194040" w:rsidTr="000819C0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C04BF" w:rsidRPr="00194040" w:rsidTr="000819C0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41,3</w:t>
            </w:r>
          </w:p>
        </w:tc>
      </w:tr>
      <w:tr w:rsidR="00BC04BF" w:rsidRPr="00194040" w:rsidTr="000819C0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04BF" w:rsidRPr="00194040" w:rsidTr="000819C0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</w:tr>
      <w:tr w:rsidR="00BC04BF" w:rsidRPr="00194040" w:rsidTr="000819C0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04BF" w:rsidRPr="00194040" w:rsidTr="000819C0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C04BF" w:rsidRPr="00194040" w:rsidTr="000819C0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C04BF" w:rsidRPr="00194040" w:rsidTr="000819C0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9404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Pr="00194040" w:rsidRDefault="00BC04BF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C04BF" w:rsidRPr="00194040" w:rsidRDefault="00BC04BF" w:rsidP="00BC04BF">
      <w:pPr>
        <w:pStyle w:val="Standard"/>
        <w:ind w:right="-2"/>
        <w:rPr>
          <w:rFonts w:cs="Times New Roman"/>
          <w:sz w:val="18"/>
          <w:szCs w:val="18"/>
        </w:rPr>
      </w:pPr>
    </w:p>
    <w:p w:rsidR="00BC04BF" w:rsidRPr="00FB29B4" w:rsidRDefault="00BC04BF" w:rsidP="00BC04BF">
      <w:pPr>
        <w:rPr>
          <w:vanish/>
        </w:rPr>
      </w:pPr>
      <w:r w:rsidRPr="00194040">
        <w:rPr>
          <w:rFonts w:cs="Times New Roman"/>
          <w:sz w:val="18"/>
          <w:szCs w:val="18"/>
        </w:rPr>
        <w:br w:type="page"/>
      </w: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548"/>
        <w:gridCol w:w="2977"/>
        <w:gridCol w:w="2693"/>
        <w:gridCol w:w="1327"/>
      </w:tblGrid>
      <w:tr w:rsidR="00BC04BF" w:rsidTr="00BC04BF">
        <w:trPr>
          <w:trHeight w:val="330"/>
        </w:trPr>
        <w:tc>
          <w:tcPr>
            <w:tcW w:w="876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3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4BF" w:rsidRDefault="00BC04BF" w:rsidP="000819C0">
            <w:pPr>
              <w:pStyle w:val="Standard"/>
              <w:snapToGrid w:val="0"/>
            </w:pPr>
          </w:p>
        </w:tc>
      </w:tr>
      <w:tr w:rsidR="00BC04BF" w:rsidTr="00BC04BF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</w:pPr>
          </w:p>
        </w:tc>
      </w:tr>
      <w:tr w:rsidR="00BC04BF" w:rsidTr="00BC04BF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сваи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</w:pPr>
          </w:p>
        </w:tc>
      </w:tr>
      <w:tr w:rsidR="00BC04BF" w:rsidTr="00BC04BF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Рубленные из бруса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</w:pPr>
          </w:p>
        </w:tc>
      </w:tr>
      <w:tr w:rsidR="00BC04BF" w:rsidTr="00BC04BF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</w:tr>
      <w:tr w:rsidR="00BC04BF" w:rsidTr="00BC04BF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 оштукатуренные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</w:pPr>
          </w:p>
        </w:tc>
      </w:tr>
      <w:tr w:rsidR="00BC04BF" w:rsidTr="00BC04BF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Шиферная по деревянным конструкциям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</w:tr>
      <w:tr w:rsidR="00BC04BF" w:rsidTr="00BC04BF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отепленные, окрашенные м/краской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</w:pPr>
            <w:r>
              <w:t>Стертости досок,</w:t>
            </w:r>
          </w:p>
        </w:tc>
      </w:tr>
      <w:tr w:rsidR="00BC04BF" w:rsidTr="00BC04BF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</w:pPr>
          </w:p>
        </w:tc>
      </w:tr>
      <w:tr w:rsidR="00BC04BF" w:rsidTr="00BC04BF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Двойные-створные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</w:tr>
      <w:tr w:rsidR="00BC04BF" w:rsidTr="00BC04BF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</w:tr>
      <w:tr w:rsidR="00BC04BF" w:rsidTr="00BC04BF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</w:pPr>
          </w:p>
        </w:tc>
      </w:tr>
      <w:tr w:rsidR="00BC04BF" w:rsidTr="00BC04BF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Потолки и перегородки — оштукатуренны; окна и двери — окрашены м/краской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</w:tr>
      <w:tr w:rsidR="00BC04BF" w:rsidTr="00BC04BF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 и окрашен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</w:pPr>
          </w:p>
        </w:tc>
      </w:tr>
      <w:tr w:rsidR="00BC04BF" w:rsidTr="00BC04BF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</w:pPr>
          </w:p>
        </w:tc>
      </w:tr>
      <w:tr w:rsidR="00BC04BF" w:rsidTr="00BC04BF">
        <w:trPr>
          <w:trHeight w:hRule="exact" w:val="272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</w:pPr>
          </w:p>
        </w:tc>
      </w:tr>
      <w:tr w:rsidR="00BC04BF" w:rsidTr="00BC04BF">
        <w:trPr>
          <w:trHeight w:hRule="exact" w:val="272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</w:pPr>
          </w:p>
        </w:tc>
      </w:tr>
      <w:tr w:rsidR="00BC04BF" w:rsidTr="00BC04BF">
        <w:trPr>
          <w:trHeight w:hRule="exact" w:val="272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</w:pPr>
          </w:p>
        </w:tc>
      </w:tr>
      <w:tr w:rsidR="00BC04BF" w:rsidTr="00BC04BF">
        <w:trPr>
          <w:trHeight w:hRule="exact" w:val="272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</w:pPr>
          </w:p>
        </w:tc>
      </w:tr>
      <w:tr w:rsidR="00BC04BF" w:rsidTr="00BC04BF">
        <w:trPr>
          <w:trHeight w:hRule="exact" w:val="272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</w:pPr>
          </w:p>
        </w:tc>
      </w:tr>
      <w:tr w:rsidR="00BC04BF" w:rsidTr="00BC04BF">
        <w:trPr>
          <w:trHeight w:hRule="exact" w:val="272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</w:pPr>
          </w:p>
        </w:tc>
      </w:tr>
      <w:tr w:rsidR="00BC04BF" w:rsidTr="00BC04BF">
        <w:trPr>
          <w:trHeight w:hRule="exact" w:val="272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</w:pPr>
          </w:p>
        </w:tc>
      </w:tr>
      <w:tr w:rsidR="00BC04BF" w:rsidTr="00BC04BF">
        <w:trPr>
          <w:trHeight w:hRule="exact" w:val="272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</w:pPr>
          </w:p>
        </w:tc>
      </w:tr>
      <w:tr w:rsidR="00BC04BF" w:rsidTr="00BC04BF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BC04BF" w:rsidRDefault="00BC04BF" w:rsidP="000819C0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</w:pPr>
          </w:p>
        </w:tc>
      </w:tr>
      <w:tr w:rsidR="00BC04BF" w:rsidTr="00BC04BF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220В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</w:tr>
      <w:tr w:rsidR="00BC04BF" w:rsidTr="00BC04BF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</w:tr>
      <w:tr w:rsidR="00BC04BF" w:rsidTr="00BC04BF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</w:tr>
      <w:tr w:rsidR="00BC04BF" w:rsidTr="00BC04BF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</w:tr>
      <w:tr w:rsidR="00BC04BF" w:rsidTr="00BC04BF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баллонов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</w:tr>
      <w:tr w:rsidR="00BC04BF" w:rsidTr="00BC04BF">
        <w:trPr>
          <w:trHeight w:val="23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ТЭЦ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</w:tr>
      <w:tr w:rsidR="00BC04BF" w:rsidTr="00BC04BF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</w:tr>
      <w:tr w:rsidR="00BC04BF" w:rsidTr="00BC04BF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</w:tr>
      <w:tr w:rsidR="00BC04BF" w:rsidTr="00BC04BF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/>
        </w:tc>
      </w:tr>
      <w:tr w:rsidR="00BC04BF" w:rsidTr="00BC04BF">
        <w:trPr>
          <w:trHeight w:val="3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4BF" w:rsidRDefault="00BC04BF" w:rsidP="000819C0">
            <w:pPr>
              <w:pStyle w:val="Standard"/>
            </w:pPr>
          </w:p>
        </w:tc>
      </w:tr>
    </w:tbl>
    <w:p w:rsidR="00BC04BF" w:rsidRDefault="00BC04BF" w:rsidP="00BC04BF">
      <w:pPr>
        <w:tabs>
          <w:tab w:val="left" w:pos="5940"/>
        </w:tabs>
      </w:pPr>
      <w:r>
        <w:t>Начальник управления</w:t>
      </w:r>
    </w:p>
    <w:p w:rsidR="00BC04BF" w:rsidRDefault="00BC04BF" w:rsidP="00BC04BF">
      <w:pPr>
        <w:tabs>
          <w:tab w:val="left" w:pos="5940"/>
        </w:tabs>
      </w:pPr>
      <w:r>
        <w:t>жилищно-коммунального хозяйства</w:t>
      </w:r>
    </w:p>
    <w:p w:rsidR="00BC04BF" w:rsidRDefault="00BC04BF" w:rsidP="00BC04BF">
      <w:pPr>
        <w:tabs>
          <w:tab w:val="left" w:pos="5940"/>
        </w:tabs>
      </w:pPr>
      <w:r>
        <w:t xml:space="preserve">и энергетики  департамента </w:t>
      </w:r>
    </w:p>
    <w:p w:rsidR="00BC04BF" w:rsidRDefault="00BC04BF" w:rsidP="00BC04BF">
      <w:pPr>
        <w:tabs>
          <w:tab w:val="left" w:pos="5940"/>
        </w:tabs>
      </w:pPr>
      <w:r>
        <w:t>городского хозяйства                                                                             Старостин А.Ю.</w:t>
      </w: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8B5125" w:rsidTr="000819C0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Акт</w:t>
            </w:r>
          </w:p>
          <w:p w:rsidR="008B5125" w:rsidRDefault="008B5125" w:rsidP="008B5125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 состояния общего имущества собственников помещений в многоквартирном доме № 6  по ул. Шубина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125" w:rsidRDefault="008B5125" w:rsidP="000819C0">
            <w:pPr>
              <w:pStyle w:val="Standard"/>
              <w:snapToGrid w:val="0"/>
            </w:pPr>
          </w:p>
        </w:tc>
      </w:tr>
      <w:tr w:rsidR="008B5125" w:rsidTr="000819C0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125" w:rsidRDefault="008B5125" w:rsidP="000819C0">
            <w:pPr>
              <w:pStyle w:val="Standard"/>
              <w:snapToGrid w:val="0"/>
            </w:pPr>
          </w:p>
        </w:tc>
      </w:tr>
      <w:tr w:rsidR="008B5125" w:rsidTr="000819C0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г. Архангельск,</w:t>
            </w:r>
          </w:p>
          <w:p w:rsidR="008B5125" w:rsidRDefault="008B5125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ул. Шубина, д. 6</w:t>
            </w:r>
          </w:p>
        </w:tc>
      </w:tr>
      <w:tr w:rsidR="008B5125" w:rsidTr="000819C0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8B5125" w:rsidTr="000819C0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1931</w:t>
            </w:r>
          </w:p>
        </w:tc>
      </w:tr>
      <w:tr w:rsidR="008B5125" w:rsidTr="000819C0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8B5125" w:rsidTr="000819C0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77</w:t>
            </w:r>
          </w:p>
        </w:tc>
      </w:tr>
      <w:tr w:rsidR="008B5125" w:rsidTr="000819C0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8B5125" w:rsidTr="000819C0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Акт № 96 от 07.04.2005</w:t>
            </w:r>
          </w:p>
          <w:p w:rsidR="008B5125" w:rsidRDefault="008B5125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  <w:p w:rsidR="008B5125" w:rsidRDefault="008B5125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8B5125" w:rsidRDefault="008B5125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8B5125" w:rsidTr="000819C0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</w:tr>
      <w:tr w:rsidR="008B5125" w:rsidTr="000819C0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</w:tc>
      </w:tr>
      <w:tr w:rsidR="008B5125" w:rsidTr="000819C0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</w:tc>
      </w:tr>
      <w:tr w:rsidR="008B5125" w:rsidTr="000819C0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</w:tc>
      </w:tr>
      <w:tr w:rsidR="008B5125" w:rsidTr="000819C0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</w:tc>
      </w:tr>
      <w:tr w:rsidR="008B5125" w:rsidTr="000819C0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</w:tr>
      <w:tr w:rsidR="008B5125" w:rsidTr="000819C0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</w:tc>
      </w:tr>
      <w:tr w:rsidR="008B5125" w:rsidTr="000819C0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</w:tc>
      </w:tr>
      <w:tr w:rsidR="008B5125" w:rsidTr="000819C0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</w:tc>
      </w:tr>
      <w:tr w:rsidR="008B5125" w:rsidTr="000819C0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1741</w:t>
            </w:r>
          </w:p>
        </w:tc>
      </w:tr>
      <w:tr w:rsidR="008B5125" w:rsidTr="000819C0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8B5125" w:rsidTr="000819C0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430,1</w:t>
            </w:r>
          </w:p>
        </w:tc>
      </w:tr>
      <w:tr w:rsidR="008B5125" w:rsidTr="000819C0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430,1</w:t>
            </w:r>
          </w:p>
        </w:tc>
      </w:tr>
      <w:tr w:rsidR="008B5125" w:rsidTr="000819C0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</w:tc>
      </w:tr>
      <w:tr w:rsidR="008B5125" w:rsidTr="000819C0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20,3</w:t>
            </w:r>
          </w:p>
        </w:tc>
      </w:tr>
      <w:tr w:rsidR="008B5125" w:rsidTr="000819C0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</w:tr>
      <w:tr w:rsidR="008B5125" w:rsidTr="000819C0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44,7</w:t>
            </w:r>
          </w:p>
        </w:tc>
      </w:tr>
      <w:tr w:rsidR="008B5125" w:rsidTr="000819C0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8B5125" w:rsidTr="000819C0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8B5125" w:rsidTr="000819C0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</w:tc>
      </w:tr>
      <w:tr w:rsidR="008B5125" w:rsidTr="000819C0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</w:tbl>
    <w:p w:rsidR="008B5125" w:rsidRPr="00492969" w:rsidRDefault="008B5125" w:rsidP="008B5125">
      <w:pPr>
        <w:rPr>
          <w:vanish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832"/>
        <w:gridCol w:w="2693"/>
        <w:gridCol w:w="2835"/>
        <w:gridCol w:w="1185"/>
      </w:tblGrid>
      <w:tr w:rsidR="008B5125" w:rsidTr="008B5125">
        <w:trPr>
          <w:trHeight w:val="330"/>
        </w:trPr>
        <w:tc>
          <w:tcPr>
            <w:tcW w:w="891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lastRenderedPageBreak/>
              <w:t>2. Техническое состояние многоквартирного дома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125" w:rsidRDefault="008B5125" w:rsidP="000819C0">
            <w:pPr>
              <w:pStyle w:val="Standard"/>
              <w:snapToGrid w:val="0"/>
            </w:pPr>
          </w:p>
        </w:tc>
      </w:tr>
      <w:tr w:rsidR="008B5125" w:rsidTr="000819C0">
        <w:trPr>
          <w:trHeight w:val="67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</w:pPr>
          </w:p>
        </w:tc>
      </w:tr>
      <w:tr w:rsidR="008B5125" w:rsidTr="008B5125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сваи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 утрачен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</w:pPr>
          </w:p>
        </w:tc>
      </w:tr>
      <w:tr w:rsidR="008B5125" w:rsidTr="008B5125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Рубленные из бруса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Деформация стен, нарушение жесткости сруба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</w:pPr>
          </w:p>
        </w:tc>
      </w:tr>
      <w:tr w:rsidR="008B5125" w:rsidTr="008B5125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оштукатуренные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</w:tr>
      <w:tr w:rsidR="008B5125" w:rsidTr="008B5125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 оштукатуренные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Конструкции на грани разру</w:t>
            </w:r>
            <w:r w:rsid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шения, поражение гнилью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</w:pPr>
          </w:p>
        </w:tc>
      </w:tr>
      <w:tr w:rsidR="008B5125" w:rsidTr="008B5125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Шиферная по деревянным конструкциям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Протечки, гниль деревянных конструкций, ослабление </w:t>
            </w:r>
            <w:r w:rsid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вруб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</w:tr>
      <w:tr w:rsidR="008B5125" w:rsidTr="008B5125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отепленные, окрашенные м/краской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Уклон, разрушение пола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</w:pPr>
            <w:r>
              <w:t>Стертости досок,</w:t>
            </w:r>
          </w:p>
        </w:tc>
      </w:tr>
      <w:tr w:rsidR="008B5125" w:rsidTr="008B5125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</w:pPr>
          </w:p>
        </w:tc>
      </w:tr>
      <w:tr w:rsidR="008B5125" w:rsidTr="008B5125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Двойные-створные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Поражение гнилью, нарушение сопряжений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</w:tr>
      <w:tr w:rsidR="008B5125" w:rsidTr="008B5125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Перекос коробок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</w:tr>
      <w:tr w:rsidR="008B5125" w:rsidTr="008B5125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</w:pPr>
          </w:p>
        </w:tc>
      </w:tr>
      <w:tr w:rsidR="008B5125" w:rsidTr="008B5125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Потолки и стены — оштукатуренны; окна и двери — окрашены м/кра</w:t>
            </w:r>
            <w:r w:rsid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Отпадение штукатурки, отслоение краски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</w:tr>
      <w:tr w:rsidR="008B5125" w:rsidTr="008B5125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 и окрашен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</w:pPr>
          </w:p>
        </w:tc>
      </w:tr>
      <w:tr w:rsidR="008B5125" w:rsidTr="008B5125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</w:t>
            </w:r>
            <w:r w:rsid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-ческое, санитарно-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</w:t>
            </w:r>
            <w:r w:rsid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кое и иное оборудование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</w:pPr>
          </w:p>
        </w:tc>
      </w:tr>
      <w:tr w:rsidR="008B5125" w:rsidTr="008B5125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</w:pPr>
          </w:p>
        </w:tc>
      </w:tr>
      <w:tr w:rsidR="008B5125" w:rsidTr="008B5125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</w:pPr>
          </w:p>
        </w:tc>
      </w:tr>
      <w:tr w:rsidR="008B5125" w:rsidTr="008B5125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</w:pPr>
          </w:p>
        </w:tc>
      </w:tr>
      <w:tr w:rsidR="008B5125" w:rsidTr="008B5125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</w:pPr>
          </w:p>
        </w:tc>
      </w:tr>
      <w:tr w:rsidR="008B5125" w:rsidTr="008B5125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</w:pPr>
          </w:p>
        </w:tc>
      </w:tr>
      <w:tr w:rsidR="008B5125" w:rsidTr="008B5125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</w:pPr>
          </w:p>
        </w:tc>
      </w:tr>
      <w:tr w:rsidR="008B5125" w:rsidTr="008B5125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</w:pPr>
          </w:p>
        </w:tc>
      </w:tr>
      <w:tr w:rsidR="008B5125" w:rsidTr="008B5125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</w:pPr>
          </w:p>
        </w:tc>
      </w:tr>
      <w:tr w:rsidR="008B5125" w:rsidTr="008B5125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8B5125" w:rsidRDefault="008B5125" w:rsidP="000819C0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</w:t>
            </w:r>
            <w:r w:rsid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вание для предоставления коммунальных услуг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</w:pPr>
          </w:p>
        </w:tc>
      </w:tr>
      <w:tr w:rsidR="008B5125" w:rsidTr="008B5125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220В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Угроза возгорания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</w:tr>
      <w:tr w:rsidR="008B5125" w:rsidTr="008B5125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</w:tr>
      <w:tr w:rsidR="008B5125" w:rsidTr="008B5125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</w:tr>
      <w:tr w:rsidR="008B5125" w:rsidTr="008B5125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</w:tr>
      <w:tr w:rsidR="008B5125" w:rsidTr="008B5125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баллонов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</w:tr>
      <w:tr w:rsidR="008B5125" w:rsidTr="008B5125">
        <w:trPr>
          <w:trHeight w:val="23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ТЭЦ, кирпичное оштукатуренное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Неисправность системы, возможность разрыва из-за деформации стен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</w:tr>
      <w:tr w:rsidR="008B5125" w:rsidTr="000819C0">
        <w:trPr>
          <w:trHeight w:val="221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</w:tr>
      <w:tr w:rsidR="008B5125" w:rsidTr="008B5125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</w:tr>
      <w:tr w:rsidR="008B5125" w:rsidTr="008B5125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/>
        </w:tc>
      </w:tr>
      <w:tr w:rsidR="008B5125" w:rsidTr="008B5125">
        <w:trPr>
          <w:trHeight w:val="31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лестницы и крыльца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Гниль крылец и лестниц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125" w:rsidRDefault="008B5125" w:rsidP="000819C0">
            <w:pPr>
              <w:pStyle w:val="Standard"/>
            </w:pPr>
          </w:p>
        </w:tc>
      </w:tr>
    </w:tbl>
    <w:p w:rsidR="000819C0" w:rsidRDefault="000819C0" w:rsidP="000819C0">
      <w:pPr>
        <w:tabs>
          <w:tab w:val="left" w:pos="5940"/>
        </w:tabs>
      </w:pPr>
      <w:r>
        <w:t>Начальник управления</w:t>
      </w:r>
    </w:p>
    <w:p w:rsidR="000819C0" w:rsidRDefault="000819C0" w:rsidP="000819C0">
      <w:pPr>
        <w:tabs>
          <w:tab w:val="left" w:pos="5940"/>
        </w:tabs>
      </w:pPr>
      <w:r>
        <w:t>жилищно-коммунального хозяйства</w:t>
      </w:r>
    </w:p>
    <w:p w:rsidR="000819C0" w:rsidRDefault="000819C0" w:rsidP="000819C0">
      <w:pPr>
        <w:tabs>
          <w:tab w:val="left" w:pos="5940"/>
        </w:tabs>
      </w:pPr>
      <w:r>
        <w:t xml:space="preserve">и энергетики  департамента </w:t>
      </w:r>
    </w:p>
    <w:p w:rsidR="000819C0" w:rsidRDefault="000819C0" w:rsidP="000819C0">
      <w:pPr>
        <w:tabs>
          <w:tab w:val="left" w:pos="5940"/>
        </w:tabs>
      </w:pPr>
      <w:r>
        <w:t>городского хозяйства                                                                             Старостин А.Ю.</w:t>
      </w:r>
    </w:p>
    <w:p w:rsidR="00BC04BF" w:rsidRDefault="00BC04BF" w:rsidP="00BC04BF">
      <w:pPr>
        <w:tabs>
          <w:tab w:val="left" w:pos="5940"/>
        </w:tabs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"/>
        <w:gridCol w:w="6022"/>
        <w:gridCol w:w="3529"/>
        <w:gridCol w:w="40"/>
      </w:tblGrid>
      <w:tr w:rsidR="000819C0" w:rsidTr="000819C0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Акт</w:t>
            </w:r>
          </w:p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 состояния общего имущества собственников помещений в многоквартирном доме № 7, по ул. Тыко Вылки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9C0" w:rsidRDefault="000819C0" w:rsidP="000819C0">
            <w:pPr>
              <w:pStyle w:val="Standard"/>
              <w:snapToGrid w:val="0"/>
            </w:pPr>
          </w:p>
        </w:tc>
      </w:tr>
      <w:tr w:rsidR="000819C0" w:rsidTr="000819C0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9C0" w:rsidRDefault="000819C0" w:rsidP="000819C0">
            <w:pPr>
              <w:pStyle w:val="Standard"/>
              <w:snapToGrid w:val="0"/>
            </w:pPr>
          </w:p>
        </w:tc>
      </w:tr>
      <w:tr w:rsidR="000819C0" w:rsidTr="000819C0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г. Архангельск,</w:t>
            </w:r>
          </w:p>
          <w:p w:rsid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ул. Тыко Вылки, д. 7</w:t>
            </w:r>
          </w:p>
        </w:tc>
      </w:tr>
      <w:tr w:rsidR="000819C0" w:rsidTr="000819C0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29  22  16878/00</w:t>
            </w:r>
          </w:p>
        </w:tc>
      </w:tr>
      <w:tr w:rsidR="000819C0" w:rsidTr="000819C0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19</w:t>
            </w:r>
            <w:r>
              <w:rPr>
                <w:rFonts w:eastAsia="Times New Roman" w:cs="Times New Roman"/>
                <w:color w:val="000000"/>
                <w:lang w:eastAsia="ru-RU"/>
              </w:rPr>
              <w:t>61</w:t>
            </w:r>
          </w:p>
        </w:tc>
      </w:tr>
      <w:tr w:rsidR="000819C0" w:rsidTr="000819C0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0819C0" w:rsidTr="000819C0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20</w:t>
            </w:r>
          </w:p>
        </w:tc>
      </w:tr>
      <w:tr w:rsidR="000819C0" w:rsidTr="000819C0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0819C0" w:rsidTr="000819C0">
        <w:trPr>
          <w:trHeight w:val="89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  <w:p w:rsid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  <w:p w:rsidR="000819C0" w:rsidRDefault="000819C0" w:rsidP="000819C0">
            <w:pPr>
              <w:pStyle w:val="Standard"/>
              <w:snapToGrid w:val="0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0819C0" w:rsidTr="000819C0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2</w:t>
            </w:r>
          </w:p>
        </w:tc>
      </w:tr>
      <w:tr w:rsidR="000819C0" w:rsidTr="000819C0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</w:tc>
      </w:tr>
      <w:tr w:rsidR="000819C0" w:rsidTr="000819C0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</w:tc>
      </w:tr>
      <w:tr w:rsidR="000819C0" w:rsidTr="000819C0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</w:tc>
      </w:tr>
      <w:tr w:rsidR="000819C0" w:rsidTr="000819C0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</w:tc>
      </w:tr>
      <w:tr w:rsidR="000819C0" w:rsidTr="000819C0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12</w:t>
            </w:r>
          </w:p>
        </w:tc>
      </w:tr>
      <w:tr w:rsidR="000819C0" w:rsidTr="000819C0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</w:tc>
      </w:tr>
      <w:tr w:rsidR="000819C0" w:rsidTr="000819C0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</w:tc>
      </w:tr>
      <w:tr w:rsidR="000819C0" w:rsidTr="000819C0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</w:tc>
      </w:tr>
      <w:tr w:rsidR="000819C0" w:rsidTr="000819C0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2732</w:t>
            </w:r>
          </w:p>
        </w:tc>
      </w:tr>
      <w:tr w:rsidR="000819C0" w:rsidTr="000819C0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0819C0" w:rsidTr="000819C0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716,3</w:t>
            </w:r>
          </w:p>
        </w:tc>
      </w:tr>
      <w:tr w:rsidR="000819C0" w:rsidTr="000819C0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0819C0" w:rsidTr="000819C0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</w:tc>
      </w:tr>
      <w:tr w:rsidR="000819C0" w:rsidTr="000819C0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68,6</w:t>
            </w:r>
          </w:p>
        </w:tc>
      </w:tr>
      <w:tr w:rsidR="000819C0" w:rsidTr="000819C0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0819C0" w:rsidTr="000819C0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75,9</w:t>
            </w:r>
          </w:p>
        </w:tc>
      </w:tr>
      <w:tr w:rsidR="000819C0" w:rsidTr="000819C0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0819C0" w:rsidTr="000819C0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0819C0" w:rsidTr="000819C0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-</w:t>
            </w:r>
          </w:p>
        </w:tc>
      </w:tr>
      <w:tr w:rsidR="000819C0" w:rsidTr="000819C0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</w:tbl>
    <w:p w:rsidR="000819C0" w:rsidRPr="00B35EFD" w:rsidRDefault="000819C0" w:rsidP="000819C0">
      <w:pPr>
        <w:rPr>
          <w:vanish/>
        </w:rPr>
      </w:pPr>
    </w:p>
    <w:p w:rsidR="000819C0" w:rsidRPr="00B35EFD" w:rsidRDefault="000819C0" w:rsidP="000819C0">
      <w:pPr>
        <w:rPr>
          <w:vanish/>
        </w:rPr>
      </w:pPr>
      <w:r>
        <w:br w:type="page"/>
      </w: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2265"/>
        <w:gridCol w:w="3118"/>
        <w:gridCol w:w="2693"/>
        <w:gridCol w:w="1469"/>
      </w:tblGrid>
      <w:tr w:rsidR="000819C0" w:rsidTr="000819C0">
        <w:trPr>
          <w:trHeight w:val="330"/>
        </w:trPr>
        <w:tc>
          <w:tcPr>
            <w:tcW w:w="862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9C0" w:rsidRDefault="000819C0" w:rsidP="000819C0">
            <w:pPr>
              <w:pStyle w:val="Standard"/>
              <w:snapToGrid w:val="0"/>
            </w:pPr>
          </w:p>
        </w:tc>
      </w:tr>
      <w:tr w:rsidR="000819C0" w:rsidTr="000819C0">
        <w:trPr>
          <w:trHeight w:val="67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0819C0" w:rsidTr="000819C0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Железобетонные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0819C0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0819C0" w:rsidTr="000819C0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Рубленные из бруса заводской заготовки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0819C0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0819C0" w:rsidTr="000819C0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819C0" w:rsidTr="000819C0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отепленные окрашенные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0819C0" w:rsidTr="000819C0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Шиферная по деревянным конструкциям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819C0" w:rsidTr="000819C0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Деревянные, отепленные, окрашены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0819C0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0819C0" w:rsidTr="000819C0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0819C0" w:rsidTr="000819C0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Двойные-створные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819C0" w:rsidTr="000819C0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819C0" w:rsidTr="000819C0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0819C0" w:rsidTr="000819C0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Потолки: оштукатуренны. Окна и двери: м/окр. Оклейка стен обоями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819C0" w:rsidTr="000819C0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 и окрашен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0819C0" w:rsidTr="000819C0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0819C0" w:rsidTr="000819C0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 дров колонками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0819C0" w:rsidTr="000819C0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0819C0" w:rsidTr="000819C0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0819C0" w:rsidTr="000819C0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0819C0" w:rsidTr="000819C0">
        <w:trPr>
          <w:trHeight w:val="27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0819C0" w:rsidTr="000819C0">
        <w:trPr>
          <w:trHeight w:val="26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мусоропровод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0819C0" w:rsidTr="000819C0">
        <w:trPr>
          <w:trHeight w:val="190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лифт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0819C0" w:rsidTr="000819C0">
        <w:trPr>
          <w:trHeight w:val="23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0819C0" w:rsidTr="000819C0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0819C0" w:rsidTr="000819C0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Открытая  220В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819C0" w:rsidTr="000819C0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819C0" w:rsidTr="000819C0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819C0" w:rsidTr="000819C0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819C0" w:rsidTr="000819C0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емкости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819C0" w:rsidTr="000819C0">
        <w:trPr>
          <w:trHeight w:val="23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ТЭЦ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819C0" w:rsidTr="000819C0">
        <w:trPr>
          <w:trHeight w:val="21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819C0" w:rsidTr="000819C0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калориферы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819C0" w:rsidTr="000819C0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АГВ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0819C0" w:rsidTr="000819C0">
        <w:trPr>
          <w:trHeight w:val="31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0819C0" w:rsidRPr="000819C0" w:rsidRDefault="000819C0" w:rsidP="000819C0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0819C0" w:rsidRPr="000819C0" w:rsidRDefault="000819C0" w:rsidP="000819C0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жилищно-коммунального хозяйства</w:t>
      </w:r>
    </w:p>
    <w:p w:rsidR="000819C0" w:rsidRPr="000819C0" w:rsidRDefault="000819C0" w:rsidP="000819C0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и энергетики  департамента </w:t>
      </w:r>
    </w:p>
    <w:p w:rsidR="000819C0" w:rsidRPr="000819C0" w:rsidRDefault="000819C0" w:rsidP="000819C0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городского хозяйства                                                                             Старостин А.Ю.</w:t>
      </w: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0819C0" w:rsidTr="000819C0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Акт</w:t>
            </w:r>
          </w:p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 состояния общего имущества собственников помещений в многоквартирном доме № 4, по ул. Тыко Вылки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9C0" w:rsidRDefault="000819C0" w:rsidP="000819C0">
            <w:pPr>
              <w:pStyle w:val="Standard"/>
              <w:snapToGrid w:val="0"/>
            </w:pPr>
          </w:p>
        </w:tc>
      </w:tr>
      <w:tr w:rsidR="000819C0" w:rsidTr="000819C0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9C0" w:rsidRDefault="000819C0" w:rsidP="000819C0">
            <w:pPr>
              <w:pStyle w:val="Standard"/>
              <w:snapToGrid w:val="0"/>
            </w:pPr>
          </w:p>
        </w:tc>
      </w:tr>
      <w:tr w:rsidR="000819C0" w:rsidRPr="000819C0" w:rsidTr="000819C0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</w:t>
            </w:r>
          </w:p>
          <w:p w:rsidR="000819C0" w:rsidRP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Тыко Вылки, д. 4</w:t>
            </w:r>
          </w:p>
        </w:tc>
      </w:tr>
      <w:tr w:rsidR="000819C0" w:rsidRPr="000819C0" w:rsidTr="000819C0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19C0" w:rsidRPr="000819C0" w:rsidTr="000819C0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19</w:t>
            </w: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0819C0" w:rsidRPr="000819C0" w:rsidTr="000819C0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19C0" w:rsidRPr="000819C0" w:rsidTr="000819C0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0819C0" w:rsidRPr="000819C0" w:rsidTr="000819C0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19C0" w:rsidRPr="000819C0" w:rsidTr="000819C0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0819C0" w:rsidRP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0819C0" w:rsidRP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0819C0" w:rsidRP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19C0" w:rsidRPr="000819C0" w:rsidTr="000819C0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0819C0" w:rsidRPr="000819C0" w:rsidTr="000819C0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19C0" w:rsidRPr="000819C0" w:rsidTr="000819C0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19C0" w:rsidRPr="000819C0" w:rsidTr="000819C0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19C0" w:rsidRPr="000819C0" w:rsidTr="000819C0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19C0" w:rsidRPr="000819C0" w:rsidTr="000819C0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0819C0" w:rsidRPr="000819C0" w:rsidTr="000819C0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19C0" w:rsidRPr="000819C0" w:rsidTr="000819C0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19C0" w:rsidRPr="000819C0" w:rsidTr="000819C0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19C0" w:rsidRPr="000819C0" w:rsidTr="000819C0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1625</w:t>
            </w:r>
          </w:p>
        </w:tc>
      </w:tr>
      <w:tr w:rsidR="000819C0" w:rsidRPr="000819C0" w:rsidTr="000819C0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19C0" w:rsidRPr="000819C0" w:rsidTr="000819C0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420,9</w:t>
            </w:r>
          </w:p>
        </w:tc>
      </w:tr>
      <w:tr w:rsidR="000819C0" w:rsidRPr="000819C0" w:rsidTr="000819C0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420,9</w:t>
            </w:r>
          </w:p>
        </w:tc>
      </w:tr>
      <w:tr w:rsidR="000819C0" w:rsidRPr="000819C0" w:rsidTr="000819C0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19C0" w:rsidRPr="000819C0" w:rsidTr="000819C0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35,6</w:t>
            </w:r>
          </w:p>
        </w:tc>
      </w:tr>
      <w:tr w:rsidR="000819C0" w:rsidRPr="000819C0" w:rsidTr="000819C0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819C0" w:rsidRPr="000819C0" w:rsidTr="000819C0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39,2</w:t>
            </w:r>
          </w:p>
        </w:tc>
      </w:tr>
      <w:tr w:rsidR="000819C0" w:rsidRPr="000819C0" w:rsidTr="000819C0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19C0" w:rsidRPr="000819C0" w:rsidTr="000819C0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819C0" w:rsidRPr="000819C0" w:rsidTr="000819C0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819C0" w:rsidRPr="000819C0" w:rsidTr="000819C0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819C0" w:rsidRPr="000819C0" w:rsidRDefault="000819C0" w:rsidP="000819C0">
      <w:pPr>
        <w:rPr>
          <w:rFonts w:cs="Times New Roman"/>
          <w:vanish/>
          <w:sz w:val="20"/>
          <w:szCs w:val="20"/>
        </w:rPr>
      </w:pPr>
    </w:p>
    <w:p w:rsidR="000819C0" w:rsidRPr="000819C0" w:rsidRDefault="000819C0" w:rsidP="000819C0">
      <w:pPr>
        <w:rPr>
          <w:rFonts w:cs="Times New Roman"/>
          <w:vanish/>
          <w:sz w:val="20"/>
          <w:szCs w:val="20"/>
        </w:rPr>
      </w:pPr>
      <w:r w:rsidRPr="000819C0">
        <w:rPr>
          <w:rFonts w:cs="Times New Roman"/>
          <w:sz w:val="20"/>
          <w:szCs w:val="20"/>
        </w:rPr>
        <w:br w:type="page"/>
      </w: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973"/>
        <w:gridCol w:w="2552"/>
        <w:gridCol w:w="2693"/>
        <w:gridCol w:w="1327"/>
      </w:tblGrid>
      <w:tr w:rsidR="000819C0" w:rsidRPr="000819C0" w:rsidTr="000819C0">
        <w:trPr>
          <w:trHeight w:val="330"/>
        </w:trPr>
        <w:tc>
          <w:tcPr>
            <w:tcW w:w="876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3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819C0" w:rsidRPr="000819C0" w:rsidRDefault="000819C0" w:rsidP="000819C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819C0" w:rsidRPr="000819C0" w:rsidTr="000819C0">
        <w:trPr>
          <w:trHeight w:val="96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0819C0" w:rsidRPr="000819C0" w:rsidTr="000819C0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Бутобетонные стулья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Искривление горизонтальных линий, цоколя. Трещины в обшивке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0819C0">
              <w:rPr>
                <w:rFonts w:cs="Times New Roman"/>
                <w:sz w:val="20"/>
                <w:szCs w:val="20"/>
              </w:rPr>
              <w:t>Сильная неравномерная осадка</w:t>
            </w:r>
          </w:p>
        </w:tc>
      </w:tr>
      <w:tr w:rsidR="000819C0" w:rsidRPr="000819C0" w:rsidTr="000819C0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4-х кантного бруса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Продуваемость, глубокие трещины, поражение гнилью</w:t>
            </w:r>
          </w:p>
        </w:tc>
        <w:tc>
          <w:tcPr>
            <w:tcW w:w="13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0819C0">
              <w:rPr>
                <w:rFonts w:cs="Times New Roman"/>
                <w:sz w:val="20"/>
                <w:szCs w:val="20"/>
              </w:rPr>
              <w:t>Промерзание,</w:t>
            </w:r>
          </w:p>
        </w:tc>
      </w:tr>
      <w:tr w:rsidR="000819C0" w:rsidRPr="000819C0" w:rsidTr="000819C0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Трещины, зазоры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819C0" w:rsidRPr="000819C0" w:rsidTr="000819C0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 оштукатуренные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Диагональные трещины, зыбкость</w:t>
            </w:r>
          </w:p>
        </w:tc>
        <w:tc>
          <w:tcPr>
            <w:tcW w:w="13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0819C0" w:rsidRPr="000819C0" w:rsidTr="000819C0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Шиферная по деревянным конструкциям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Протечки, просветы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819C0" w:rsidRPr="000819C0" w:rsidTr="000819C0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Деревянные, отепленные, окрашены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Стирание досок в ходовых местах, трещины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0819C0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0819C0" w:rsidRPr="000819C0" w:rsidTr="000819C0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0819C0" w:rsidRPr="000819C0" w:rsidTr="000819C0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Двойные-створные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Переплеты рассохлись, покоробились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819C0" w:rsidRPr="000819C0" w:rsidTr="000819C0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Полотна осели, имеют неплотный притвор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819C0" w:rsidRPr="000819C0" w:rsidTr="000819C0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0819C0" w:rsidRPr="000819C0" w:rsidTr="000819C0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Стены и потолки: оштукатуренны, Окна и двери: м/окр, оклейка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Выпучивание, трещиры, загрязнения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819C0" w:rsidRPr="000819C0" w:rsidTr="000819C0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 тесом, окрашен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Отставание обшивки, трещины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0819C0" w:rsidRPr="000819C0" w:rsidTr="000819C0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0819C0" w:rsidRPr="000819C0" w:rsidTr="000819C0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дров колонками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0819C0" w:rsidRPr="000819C0" w:rsidTr="000819C0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0819C0" w:rsidRPr="000819C0" w:rsidTr="000819C0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0819C0" w:rsidRPr="000819C0" w:rsidTr="000819C0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0819C0" w:rsidRPr="000819C0" w:rsidTr="000819C0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0819C0" w:rsidRPr="000819C0" w:rsidTr="000819C0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0819C0" w:rsidRPr="000819C0" w:rsidTr="000819C0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0819C0" w:rsidRPr="000819C0" w:rsidTr="000819C0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0819C0" w:rsidRPr="000819C0" w:rsidTr="000819C0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0819C0" w:rsidRPr="000819C0" w:rsidTr="000819C0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 220В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Потеря эластичности изоляции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819C0" w:rsidRPr="000819C0" w:rsidTr="000819C0">
        <w:trPr>
          <w:trHeight w:hRule="exact" w:val="227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Растройство арматуры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819C0" w:rsidRPr="000819C0" w:rsidTr="000819C0">
        <w:trPr>
          <w:trHeight w:hRule="exact" w:val="227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колонок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819C0" w:rsidRPr="000819C0" w:rsidTr="000819C0">
        <w:trPr>
          <w:trHeight w:hRule="exact" w:val="227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Массовые течи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819C0" w:rsidRPr="000819C0" w:rsidTr="000819C0">
        <w:trPr>
          <w:trHeight w:hRule="exact" w:val="227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емкости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819C0" w:rsidRPr="000819C0" w:rsidTr="000819C0">
        <w:trPr>
          <w:trHeight w:hRule="exact" w:val="227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ТЭЦ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Капельные течи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819C0" w:rsidRPr="000819C0" w:rsidTr="000819C0">
        <w:trPr>
          <w:trHeight w:hRule="exact" w:val="227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819C0" w:rsidRPr="000819C0" w:rsidTr="000819C0">
        <w:trPr>
          <w:trHeight w:hRule="exact" w:val="227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819C0" w:rsidRPr="000819C0" w:rsidTr="000819C0">
        <w:trPr>
          <w:trHeight w:hRule="exact" w:val="227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819C0" w:rsidRPr="000819C0" w:rsidTr="000819C0">
        <w:trPr>
          <w:trHeight w:hRule="exact" w:val="22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9C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Стертости, трещины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C0" w:rsidRPr="000819C0" w:rsidRDefault="000819C0" w:rsidP="000819C0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0819C0" w:rsidRPr="000819C0" w:rsidRDefault="000819C0" w:rsidP="000819C0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0819C0" w:rsidRPr="000819C0" w:rsidRDefault="000819C0" w:rsidP="000819C0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0819C0" w:rsidRPr="000819C0" w:rsidRDefault="000819C0" w:rsidP="000819C0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0819C0" w:rsidRPr="000819C0" w:rsidRDefault="000819C0" w:rsidP="000819C0">
      <w:pPr>
        <w:tabs>
          <w:tab w:val="left" w:pos="5940"/>
        </w:tabs>
        <w:rPr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D20079" w:rsidRPr="00D20079" w:rsidTr="00D20079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>Акт</w:t>
            </w:r>
          </w:p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20079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состояние общего имущества собственников помещений в многоквартирном доме № 10, по ул. Тыко Вылки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079" w:rsidRPr="00D20079" w:rsidRDefault="00D20079" w:rsidP="00D20079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079" w:rsidRPr="00D20079" w:rsidRDefault="00D20079" w:rsidP="00D20079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</w:t>
            </w:r>
          </w:p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Тыко Вылки, д. 10</w:t>
            </w:r>
          </w:p>
        </w:tc>
      </w:tr>
      <w:tr w:rsidR="00D20079" w:rsidRPr="00D20079" w:rsidTr="00D20079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079" w:rsidRPr="00D20079" w:rsidTr="00D20079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19</w:t>
            </w: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</w:tr>
      <w:tr w:rsidR="00D20079" w:rsidRPr="00D20079" w:rsidTr="00D20079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079" w:rsidRPr="00D20079" w:rsidTr="00D20079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D20079" w:rsidRPr="00D20079" w:rsidTr="00D20079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079" w:rsidRPr="00D20079" w:rsidTr="00D20079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079" w:rsidRPr="00D20079" w:rsidTr="00D20079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D20079" w:rsidRPr="00D20079" w:rsidTr="00D20079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20079" w:rsidRPr="00D20079" w:rsidTr="00D20079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20079" w:rsidRPr="00D20079" w:rsidTr="00D20079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20079" w:rsidRPr="00D20079" w:rsidTr="00D20079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20079" w:rsidRPr="00D20079" w:rsidTr="00D20079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D20079" w:rsidRPr="00D20079" w:rsidTr="00D20079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20079" w:rsidRPr="00D20079" w:rsidTr="00D20079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20079" w:rsidRPr="00D20079" w:rsidTr="00D20079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20079" w:rsidRPr="00D20079" w:rsidTr="00D20079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1925</w:t>
            </w:r>
          </w:p>
        </w:tc>
      </w:tr>
      <w:tr w:rsidR="00D20079" w:rsidRPr="00D20079" w:rsidTr="00D20079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079" w:rsidRPr="00D20079" w:rsidTr="00D20079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490,6</w:t>
            </w:r>
          </w:p>
        </w:tc>
      </w:tr>
      <w:tr w:rsidR="00D20079" w:rsidRPr="00D20079" w:rsidTr="00D20079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079" w:rsidRPr="00D20079" w:rsidTr="00D20079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20079" w:rsidRPr="00D20079" w:rsidTr="00D20079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</w:tr>
      <w:tr w:rsidR="00D20079" w:rsidRPr="00D20079" w:rsidTr="00D20079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079" w:rsidRPr="00D20079" w:rsidTr="00D20079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72,6</w:t>
            </w:r>
          </w:p>
        </w:tc>
      </w:tr>
      <w:tr w:rsidR="00D20079" w:rsidRPr="00D20079" w:rsidTr="00D20079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079" w:rsidRPr="00D20079" w:rsidTr="00D20079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079" w:rsidRPr="00D20079" w:rsidTr="00D20079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20079" w:rsidRPr="00D20079" w:rsidTr="00D20079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20079" w:rsidRPr="00D20079" w:rsidRDefault="00D20079" w:rsidP="00D20079">
      <w:pPr>
        <w:rPr>
          <w:rFonts w:cs="Times New Roman"/>
          <w:vanish/>
          <w:sz w:val="20"/>
          <w:szCs w:val="20"/>
        </w:rPr>
      </w:pPr>
    </w:p>
    <w:p w:rsidR="00D20079" w:rsidRPr="00D20079" w:rsidRDefault="00D20079" w:rsidP="00D20079">
      <w:pPr>
        <w:rPr>
          <w:rFonts w:cs="Times New Roman"/>
          <w:vanish/>
          <w:sz w:val="20"/>
          <w:szCs w:val="20"/>
        </w:rPr>
      </w:pPr>
      <w:r w:rsidRPr="00D20079">
        <w:rPr>
          <w:rFonts w:cs="Times New Roman"/>
          <w:sz w:val="20"/>
          <w:szCs w:val="20"/>
        </w:rPr>
        <w:br w:type="page"/>
      </w: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548"/>
        <w:gridCol w:w="2693"/>
        <w:gridCol w:w="2694"/>
        <w:gridCol w:w="1610"/>
      </w:tblGrid>
      <w:tr w:rsidR="00D20079" w:rsidRPr="00D20079" w:rsidTr="00D20079">
        <w:trPr>
          <w:trHeight w:val="330"/>
        </w:trPr>
        <w:tc>
          <w:tcPr>
            <w:tcW w:w="848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6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079" w:rsidRPr="00D20079" w:rsidRDefault="00D20079" w:rsidP="00D20079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Бутобетонные столбы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D20079">
              <w:rPr>
                <w:rFonts w:cs="Times New Roman"/>
                <w:sz w:val="20"/>
                <w:szCs w:val="20"/>
              </w:rPr>
              <w:t>Сильная неравномерная осадка</w:t>
            </w:r>
          </w:p>
        </w:tc>
      </w:tr>
      <w:tr w:rsidR="00D20079" w:rsidRPr="00D20079" w:rsidTr="00D20079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Рубленные из бруса заводской заготовки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D20079">
              <w:rPr>
                <w:rFonts w:cs="Times New Roman"/>
                <w:sz w:val="20"/>
                <w:szCs w:val="20"/>
              </w:rPr>
              <w:t>Промерзание,</w:t>
            </w:r>
          </w:p>
        </w:tc>
      </w:tr>
      <w:tr w:rsidR="00D20079" w:rsidRPr="00D20079" w:rsidTr="00D20079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 оштукатуренные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Шиферная по деревянным конструкциям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Деревянные, отепленные, окрашены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D20079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D20079" w:rsidRPr="00D20079" w:rsidTr="00D20079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Двойные-створные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Потолки и стены: оштукатуренны. Окна и двери: окр-ка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 и окрашен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ческое, санитарно-техни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ческое и иное оборудов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 220В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баллонов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23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ТЭЦ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31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0819C0" w:rsidRDefault="000819C0" w:rsidP="000819C0">
      <w:pPr>
        <w:pStyle w:val="Standard"/>
      </w:pPr>
    </w:p>
    <w:p w:rsidR="00D20079" w:rsidRPr="000819C0" w:rsidRDefault="00D20079" w:rsidP="00D2007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D20079" w:rsidRPr="000819C0" w:rsidRDefault="00D20079" w:rsidP="00D2007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D20079" w:rsidRPr="000819C0" w:rsidRDefault="00D20079" w:rsidP="00D2007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BC04BF" w:rsidRDefault="00BC04BF" w:rsidP="00BC04BF">
      <w:pPr>
        <w:tabs>
          <w:tab w:val="left" w:pos="5940"/>
        </w:tabs>
        <w:rPr>
          <w:sz w:val="20"/>
          <w:szCs w:val="20"/>
        </w:rPr>
      </w:pPr>
    </w:p>
    <w:p w:rsidR="00D20079" w:rsidRDefault="00D20079" w:rsidP="00BC04BF">
      <w:pPr>
        <w:tabs>
          <w:tab w:val="left" w:pos="5940"/>
        </w:tabs>
        <w:rPr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"/>
        <w:gridCol w:w="2845"/>
        <w:gridCol w:w="3177"/>
        <w:gridCol w:w="3529"/>
        <w:gridCol w:w="40"/>
      </w:tblGrid>
      <w:tr w:rsidR="00D20079" w:rsidRPr="00D20079" w:rsidTr="00D20079">
        <w:trPr>
          <w:trHeight w:val="330"/>
        </w:trPr>
        <w:tc>
          <w:tcPr>
            <w:tcW w:w="100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>Акт</w:t>
            </w:r>
          </w:p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20079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D20079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общего имущества собственников помещений в многоквартирном доме № 1, по ул. Тыко Вылки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079" w:rsidRPr="00D20079" w:rsidRDefault="00D20079" w:rsidP="00D20079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143"/>
        </w:trPr>
        <w:tc>
          <w:tcPr>
            <w:tcW w:w="334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079" w:rsidRPr="00D20079" w:rsidRDefault="00D20079" w:rsidP="00D20079">
            <w:pPr>
              <w:pStyle w:val="Standard"/>
              <w:snapToGrid w:val="0"/>
              <w:spacing w:after="20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079" w:rsidRPr="00D20079" w:rsidRDefault="00D20079" w:rsidP="00D20079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330"/>
        </w:trPr>
        <w:tc>
          <w:tcPr>
            <w:tcW w:w="100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079" w:rsidRPr="00D20079" w:rsidRDefault="00D20079" w:rsidP="00D20079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</w:t>
            </w:r>
          </w:p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Тыко Вылки, д. 1</w:t>
            </w:r>
          </w:p>
        </w:tc>
      </w:tr>
      <w:tr w:rsidR="00D20079" w:rsidRPr="00D20079" w:rsidTr="00D20079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  22  16872/00</w:t>
            </w:r>
          </w:p>
        </w:tc>
      </w:tr>
      <w:tr w:rsidR="00D20079" w:rsidRPr="00D20079" w:rsidTr="00D20079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19</w:t>
            </w: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</w:tr>
      <w:tr w:rsidR="00D20079" w:rsidRPr="00D20079" w:rsidTr="00D20079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079" w:rsidRPr="00D20079" w:rsidTr="00D20079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D20079" w:rsidRPr="00D20079" w:rsidTr="00D20079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079" w:rsidRPr="00D20079" w:rsidTr="00D20079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079" w:rsidRPr="00D20079" w:rsidTr="00D20079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D20079" w:rsidRPr="00D20079" w:rsidTr="00D20079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20079" w:rsidRPr="00D20079" w:rsidTr="00D20079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20079" w:rsidRPr="00D20079" w:rsidTr="00D20079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20079" w:rsidRPr="00D20079" w:rsidTr="00D20079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20079" w:rsidRPr="00D20079" w:rsidTr="00D20079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D20079" w:rsidRPr="00D20079" w:rsidTr="00D20079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20079" w:rsidRPr="00D20079" w:rsidTr="00D20079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20079" w:rsidRPr="00D20079" w:rsidTr="00D20079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20079" w:rsidRPr="00D20079" w:rsidTr="00D20079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2728</w:t>
            </w:r>
          </w:p>
        </w:tc>
      </w:tr>
      <w:tr w:rsidR="00D20079" w:rsidRPr="00D20079" w:rsidTr="00D20079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079" w:rsidRPr="00D20079" w:rsidTr="00D20079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723,5</w:t>
            </w:r>
          </w:p>
        </w:tc>
      </w:tr>
      <w:tr w:rsidR="00D20079" w:rsidRPr="00D20079" w:rsidTr="00D20079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079" w:rsidRPr="00D20079" w:rsidTr="00D20079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20079" w:rsidRPr="00D20079" w:rsidTr="00D20079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D20079" w:rsidRPr="00D20079" w:rsidTr="00D20079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079" w:rsidRPr="00D20079" w:rsidTr="00D20079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D20079" w:rsidRPr="00D20079" w:rsidTr="00D20079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079" w:rsidRPr="00D20079" w:rsidTr="00D20079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079" w:rsidRPr="00D20079" w:rsidTr="00D20079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20079" w:rsidRPr="00D20079" w:rsidTr="00D20079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20079" w:rsidRPr="00D20079" w:rsidRDefault="00D20079" w:rsidP="00D20079">
      <w:pPr>
        <w:rPr>
          <w:rFonts w:cs="Times New Roman"/>
          <w:vanish/>
          <w:sz w:val="20"/>
          <w:szCs w:val="20"/>
        </w:rPr>
      </w:pPr>
    </w:p>
    <w:p w:rsidR="00D20079" w:rsidRPr="00D20079" w:rsidRDefault="00D20079" w:rsidP="00D20079">
      <w:pPr>
        <w:rPr>
          <w:rFonts w:cs="Times New Roman"/>
          <w:vanish/>
          <w:sz w:val="20"/>
          <w:szCs w:val="20"/>
        </w:rPr>
      </w:pPr>
      <w:r w:rsidRPr="00D20079">
        <w:rPr>
          <w:rFonts w:cs="Times New Roman"/>
          <w:sz w:val="20"/>
          <w:szCs w:val="20"/>
        </w:rPr>
        <w:br w:type="page"/>
      </w: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2406"/>
        <w:gridCol w:w="3402"/>
        <w:gridCol w:w="1985"/>
        <w:gridCol w:w="1752"/>
      </w:tblGrid>
      <w:tr w:rsidR="00D20079" w:rsidRPr="00D20079" w:rsidTr="00D20079">
        <w:trPr>
          <w:trHeight w:val="330"/>
        </w:trPr>
        <w:tc>
          <w:tcPr>
            <w:tcW w:w="834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7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079" w:rsidRPr="00D20079" w:rsidRDefault="00D20079" w:rsidP="00D20079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Бутовые столбы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D20079">
              <w:rPr>
                <w:rFonts w:cs="Times New Roman"/>
                <w:sz w:val="20"/>
                <w:szCs w:val="20"/>
              </w:rPr>
              <w:t>Сильная неравномерная осадка</w:t>
            </w:r>
          </w:p>
        </w:tc>
      </w:tr>
      <w:tr w:rsidR="00D20079" w:rsidRPr="00D20079" w:rsidTr="00D20079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бруса заводской заготовки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D20079">
              <w:rPr>
                <w:rFonts w:cs="Times New Roman"/>
                <w:sz w:val="20"/>
                <w:szCs w:val="20"/>
              </w:rPr>
              <w:t>Промерзание,</w:t>
            </w:r>
          </w:p>
        </w:tc>
      </w:tr>
      <w:tr w:rsidR="00D20079" w:rsidRPr="00D20079" w:rsidTr="00D20079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 оштукатуренные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Шиферная по деревянным конструкциям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Деревянные, отепленные, окрашены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D20079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D20079" w:rsidRPr="00D20079" w:rsidTr="00D20079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Двойные-створные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Потолки, перегородки и стены: оштукатуренны. Окна и двери: м/окр.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 и окрашен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hRule="exact" w:val="284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дров колонками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hRule="exact" w:val="284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hRule="exact" w:val="284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hRule="exact" w:val="284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hRule="exact" w:val="284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hRule="exact" w:val="284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hRule="exact" w:val="284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hRule="exact" w:val="284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 220В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колонок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емкости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23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ТЭЦ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27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31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D20079" w:rsidRPr="000819C0" w:rsidRDefault="00D20079" w:rsidP="00D2007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D20079" w:rsidRPr="000819C0" w:rsidRDefault="00D20079" w:rsidP="00D2007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D20079" w:rsidRPr="000819C0" w:rsidRDefault="00D20079" w:rsidP="00D2007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D20079" w:rsidRDefault="00D20079" w:rsidP="00BC04BF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D20079" w:rsidRDefault="00D20079" w:rsidP="00BC04BF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D20079" w:rsidRDefault="00D20079" w:rsidP="00BC04BF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D20079" w:rsidRPr="00D20079" w:rsidTr="00D20079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Акт</w:t>
            </w:r>
          </w:p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D20079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D20079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общего имущества собственников помещений в многоквартирном доме № 125 корп. 1 по пр. Троицкий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079" w:rsidRPr="00D20079" w:rsidRDefault="00D20079" w:rsidP="00D20079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079" w:rsidRPr="00D20079" w:rsidRDefault="00D20079" w:rsidP="00D20079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 пр. Троицкий, д. 125 корп. 1</w:t>
            </w:r>
          </w:p>
        </w:tc>
      </w:tr>
      <w:tr w:rsidR="00D20079" w:rsidRPr="00D20079" w:rsidTr="00D20079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079" w:rsidRPr="00D20079" w:rsidTr="00D20079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1934</w:t>
            </w:r>
          </w:p>
        </w:tc>
      </w:tr>
      <w:tr w:rsidR="00D20079" w:rsidRPr="00D20079" w:rsidTr="00D20079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079" w:rsidRPr="00D20079" w:rsidTr="00D20079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</w:tr>
      <w:tr w:rsidR="00D20079" w:rsidRPr="00D20079" w:rsidTr="00D20079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1970</w:t>
            </w:r>
          </w:p>
        </w:tc>
      </w:tr>
      <w:tr w:rsidR="00D20079" w:rsidRPr="00D20079" w:rsidTr="00D20079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079" w:rsidRPr="00D20079" w:rsidTr="00D20079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20079" w:rsidRPr="00D20079" w:rsidTr="00D20079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20079" w:rsidRPr="00D20079" w:rsidTr="00D20079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20079" w:rsidRPr="00D20079" w:rsidTr="00D20079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20079" w:rsidRPr="00D20079" w:rsidTr="00D20079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20079" w:rsidRPr="00D20079" w:rsidTr="00D20079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D20079" w:rsidRPr="00D20079" w:rsidTr="00D20079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20079" w:rsidRPr="00D20079" w:rsidTr="00D20079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20079" w:rsidRPr="00D20079" w:rsidTr="00D20079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20079" w:rsidRPr="00D20079" w:rsidTr="00D20079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2119</w:t>
            </w:r>
          </w:p>
        </w:tc>
      </w:tr>
      <w:tr w:rsidR="00D20079" w:rsidRPr="00D20079" w:rsidTr="00D20079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079" w:rsidRPr="00D20079" w:rsidTr="00D20079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609</w:t>
            </w:r>
          </w:p>
        </w:tc>
      </w:tr>
      <w:tr w:rsidR="00D20079" w:rsidRPr="00D20079" w:rsidTr="00D20079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535,5</w:t>
            </w:r>
          </w:p>
        </w:tc>
      </w:tr>
      <w:tr w:rsidR="00D20079" w:rsidRPr="00D20079" w:rsidTr="00D20079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20079" w:rsidRPr="00D20079" w:rsidTr="00D20079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73,5</w:t>
            </w:r>
          </w:p>
        </w:tc>
      </w:tr>
      <w:tr w:rsidR="00D20079" w:rsidRPr="00D20079" w:rsidTr="00D20079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20079" w:rsidRPr="00D20079" w:rsidTr="00D20079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67,2</w:t>
            </w:r>
          </w:p>
        </w:tc>
      </w:tr>
      <w:tr w:rsidR="00D20079" w:rsidRPr="00D20079" w:rsidTr="00D20079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079" w:rsidRPr="00D20079" w:rsidTr="00D20079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079" w:rsidRPr="00D20079" w:rsidTr="00D20079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353,1</w:t>
            </w:r>
          </w:p>
        </w:tc>
      </w:tr>
      <w:tr w:rsidR="00D20079" w:rsidRPr="00D20079" w:rsidTr="00D20079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20079" w:rsidRPr="00D20079" w:rsidRDefault="00D20079" w:rsidP="00D20079">
      <w:pPr>
        <w:pStyle w:val="Standard"/>
        <w:ind w:right="-2"/>
        <w:rPr>
          <w:rFonts w:cs="Times New Roman"/>
          <w:sz w:val="20"/>
          <w:szCs w:val="20"/>
        </w:rPr>
      </w:pPr>
    </w:p>
    <w:p w:rsidR="00D20079" w:rsidRPr="00D20079" w:rsidRDefault="00D20079" w:rsidP="00D20079">
      <w:pPr>
        <w:rPr>
          <w:rFonts w:cs="Times New Roman"/>
          <w:vanish/>
          <w:sz w:val="20"/>
          <w:szCs w:val="20"/>
        </w:rPr>
      </w:pPr>
      <w:r w:rsidRPr="00D20079">
        <w:rPr>
          <w:rFonts w:cs="Times New Roman"/>
          <w:sz w:val="20"/>
          <w:szCs w:val="20"/>
        </w:rPr>
        <w:br w:type="page"/>
      </w: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123"/>
        <w:gridCol w:w="2693"/>
        <w:gridCol w:w="3827"/>
        <w:gridCol w:w="902"/>
      </w:tblGrid>
      <w:tr w:rsidR="00D20079" w:rsidRPr="00D20079" w:rsidTr="00D20079">
        <w:trPr>
          <w:trHeight w:val="330"/>
        </w:trPr>
        <w:tc>
          <w:tcPr>
            <w:tcW w:w="919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079" w:rsidRPr="00D20079" w:rsidRDefault="00D20079" w:rsidP="00D20079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hRule="exact" w:val="105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Бетонный монолитный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Отдельные трещины, следы  увлажнения цоколя и стен, неравномерная осадка. Оценка проведена визуально.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Брусчатые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Искривление горизонтальных линий фасада, трещины в венцах. Оценка проведена визуально.</w:t>
            </w: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Выпучивание перегородок, трещины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Трещины в перекрытии, следы увлажнения</w:t>
            </w: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Асбестоцементная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Отколы и трещины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Прогибы и просадки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D20079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D20079" w:rsidRPr="00D20079" w:rsidTr="00D20079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Двойные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Коробление оконных переплетов, трещ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Коробление оконных переплетов, трещины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Штукатурка, окраска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Трещины в штукатурке, потемнение и загрязнение окрасочного слоя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 и окрашен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Частичная замена обшивки, трещины в досках, отслоение окрасочного слоя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трическое, сани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тарно-техническое и иное оборудование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женерные коммуни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кации и оборудо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вание для предос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-тавления ком.</w:t>
            </w: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услуг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220В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Потеря эластичности изоляции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Ржавчина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hRule="exact" w:val="227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Требуется ремонт труб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hRule="exact" w:val="227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емкости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hRule="exact" w:val="227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Капельные течи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hRule="exact" w:val="227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hRule="exact" w:val="227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hRule="exact" w:val="227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20079" w:rsidRPr="00D20079" w:rsidTr="00D20079">
        <w:trPr>
          <w:trHeight w:hRule="exact" w:val="22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2007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079" w:rsidRPr="00D20079" w:rsidRDefault="00D20079" w:rsidP="00D2007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D20079" w:rsidRPr="000819C0" w:rsidRDefault="00D20079" w:rsidP="00D2007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D20079" w:rsidRPr="000819C0" w:rsidRDefault="00D20079" w:rsidP="00D2007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D20079" w:rsidRPr="000819C0" w:rsidRDefault="00D20079" w:rsidP="00D2007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2D09C9" w:rsidTr="002D09C9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Акт</w:t>
            </w:r>
          </w:p>
          <w:p w:rsid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состояния общего имущества собственников помещений в многоквартирном доме № 18, по ул. Теснанова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9C9" w:rsidRDefault="002D09C9" w:rsidP="002D09C9">
            <w:pPr>
              <w:pStyle w:val="Standard"/>
              <w:snapToGrid w:val="0"/>
            </w:pPr>
          </w:p>
        </w:tc>
      </w:tr>
      <w:tr w:rsidR="002D09C9" w:rsidTr="002D09C9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9C9" w:rsidRDefault="002D09C9" w:rsidP="002D09C9">
            <w:pPr>
              <w:pStyle w:val="Standard"/>
              <w:snapToGrid w:val="0"/>
            </w:pPr>
          </w:p>
        </w:tc>
      </w:tr>
      <w:tr w:rsidR="002D09C9" w:rsidRPr="002D09C9" w:rsidTr="002D09C9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</w:t>
            </w:r>
          </w:p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Теснанова, д. 18</w:t>
            </w:r>
          </w:p>
        </w:tc>
      </w:tr>
      <w:tr w:rsidR="002D09C9" w:rsidRPr="002D09C9" w:rsidTr="002D09C9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  22  01439/00</w:t>
            </w:r>
          </w:p>
        </w:tc>
      </w:tr>
      <w:tr w:rsidR="002D09C9" w:rsidRPr="002D09C9" w:rsidTr="002D09C9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19</w:t>
            </w: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2D09C9" w:rsidRPr="002D09C9" w:rsidTr="002D09C9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2D09C9" w:rsidRPr="002D09C9" w:rsidTr="002D09C9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2D09C9" w:rsidRPr="002D09C9" w:rsidTr="002D09C9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D09C9" w:rsidRPr="002D09C9" w:rsidTr="002D09C9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1603</w:t>
            </w:r>
          </w:p>
        </w:tc>
      </w:tr>
      <w:tr w:rsidR="002D09C9" w:rsidRPr="002D09C9" w:rsidTr="002D09C9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415,9</w:t>
            </w:r>
          </w:p>
        </w:tc>
      </w:tr>
      <w:tr w:rsidR="002D09C9" w:rsidRPr="002D09C9" w:rsidTr="002D09C9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35,1</w:t>
            </w:r>
          </w:p>
        </w:tc>
      </w:tr>
      <w:tr w:rsidR="002D09C9" w:rsidRPr="002D09C9" w:rsidTr="002D09C9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39,1</w:t>
            </w:r>
          </w:p>
        </w:tc>
      </w:tr>
      <w:tr w:rsidR="002D09C9" w:rsidRPr="002D09C9" w:rsidTr="002D09C9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D09C9" w:rsidRPr="002D09C9" w:rsidRDefault="002D09C9" w:rsidP="002D09C9">
      <w:pPr>
        <w:rPr>
          <w:rFonts w:cs="Times New Roman"/>
          <w:vanish/>
          <w:sz w:val="20"/>
          <w:szCs w:val="20"/>
        </w:rPr>
      </w:pPr>
    </w:p>
    <w:p w:rsidR="002D09C9" w:rsidRPr="002D09C9" w:rsidRDefault="002D09C9" w:rsidP="002D09C9">
      <w:pPr>
        <w:rPr>
          <w:rFonts w:cs="Times New Roman"/>
          <w:vanish/>
          <w:sz w:val="20"/>
          <w:szCs w:val="20"/>
        </w:rPr>
      </w:pPr>
      <w:r w:rsidRPr="002D09C9">
        <w:rPr>
          <w:rFonts w:cs="Times New Roman"/>
          <w:sz w:val="20"/>
          <w:szCs w:val="20"/>
        </w:rPr>
        <w:br w:type="page"/>
      </w: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406"/>
        <w:gridCol w:w="2835"/>
        <w:gridCol w:w="2977"/>
        <w:gridCol w:w="1327"/>
      </w:tblGrid>
      <w:tr w:rsidR="002D09C9" w:rsidRPr="002D09C9" w:rsidTr="002D09C9">
        <w:trPr>
          <w:trHeight w:val="330"/>
        </w:trPr>
        <w:tc>
          <w:tcPr>
            <w:tcW w:w="876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3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9C9" w:rsidRPr="002D09C9" w:rsidRDefault="002D09C9" w:rsidP="002D09C9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Бутобетонные столбы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D09C9">
              <w:rPr>
                <w:rFonts w:cs="Times New Roman"/>
                <w:sz w:val="20"/>
                <w:szCs w:val="20"/>
              </w:rPr>
              <w:t>Сильная неравномерная осадка</w:t>
            </w:r>
          </w:p>
        </w:tc>
      </w:tr>
      <w:tr w:rsidR="002D09C9" w:rsidRPr="002D09C9" w:rsidTr="002D09C9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бруса заводской заготовки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D09C9">
              <w:rPr>
                <w:rFonts w:cs="Times New Roman"/>
                <w:sz w:val="20"/>
                <w:szCs w:val="20"/>
              </w:rPr>
              <w:t>Промерзание,</w:t>
            </w:r>
          </w:p>
        </w:tc>
      </w:tr>
      <w:tr w:rsidR="002D09C9" w:rsidRPr="002D09C9" w:rsidTr="002D09C9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 оштукатуренные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Шиферная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Деревянные, отепленные, ДВП и окрашеные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D09C9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2D09C9" w:rsidRPr="002D09C9" w:rsidTr="002D09C9">
        <w:trPr>
          <w:trHeight w:hRule="exact" w:val="227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hRule="exact" w:val="227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Двойные-створные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hRule="exact" w:val="227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Потолки: оштукатуренны. Окна и двери: окр-ка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 и окрашен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дров колонкой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 220В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емкости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23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ТЭЦ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hRule="exact" w:val="227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hRule="exact" w:val="227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hRule="exact" w:val="227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1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2D09C9" w:rsidRPr="000819C0" w:rsidRDefault="002D09C9" w:rsidP="002D09C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2D09C9" w:rsidRPr="000819C0" w:rsidRDefault="002D09C9" w:rsidP="002D09C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2D09C9" w:rsidRPr="000819C0" w:rsidRDefault="002D09C9" w:rsidP="002D09C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D20079" w:rsidRDefault="00D20079" w:rsidP="00BC04BF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2D09C9" w:rsidRDefault="002D09C9" w:rsidP="00BC04BF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2D09C9" w:rsidRDefault="002D09C9" w:rsidP="00BC04BF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2D09C9" w:rsidRDefault="002D09C9" w:rsidP="00BC04BF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2D09C9" w:rsidRDefault="002D09C9" w:rsidP="00BC04BF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2D09C9" w:rsidRDefault="002D09C9" w:rsidP="00BC04BF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2D09C9" w:rsidRPr="002D09C9" w:rsidTr="002D09C9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>Акт</w:t>
            </w:r>
          </w:p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2D09C9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2D09C9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общего имущества собственников помещений в многоквартирном доме № 47, корп. 1 по ул. Суфтина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9C9" w:rsidRPr="002D09C9" w:rsidRDefault="002D09C9" w:rsidP="002D09C9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9C9" w:rsidRPr="002D09C9" w:rsidRDefault="002D09C9" w:rsidP="002D09C9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</w:t>
            </w:r>
          </w:p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Суфтина, д. 47, корп. 1</w:t>
            </w:r>
          </w:p>
        </w:tc>
      </w:tr>
      <w:tr w:rsidR="002D09C9" w:rsidRPr="002D09C9" w:rsidTr="002D09C9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19</w:t>
            </w: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</w:tr>
      <w:tr w:rsidR="002D09C9" w:rsidRPr="002D09C9" w:rsidTr="002D09C9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2D09C9" w:rsidRPr="002D09C9" w:rsidTr="002D09C9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2D09C9" w:rsidRPr="002D09C9" w:rsidTr="002D09C9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D09C9" w:rsidRPr="002D09C9" w:rsidTr="002D09C9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1217</w:t>
            </w:r>
          </w:p>
        </w:tc>
      </w:tr>
      <w:tr w:rsidR="002D09C9" w:rsidRPr="002D09C9" w:rsidTr="002D09C9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326,6</w:t>
            </w:r>
          </w:p>
        </w:tc>
      </w:tr>
      <w:tr w:rsidR="002D09C9" w:rsidRPr="002D09C9" w:rsidTr="002D09C9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326,6</w:t>
            </w:r>
          </w:p>
        </w:tc>
      </w:tr>
      <w:tr w:rsidR="002D09C9" w:rsidRPr="002D09C9" w:rsidTr="002D09C9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29,2</w:t>
            </w:r>
          </w:p>
        </w:tc>
      </w:tr>
      <w:tr w:rsidR="002D09C9" w:rsidRPr="002D09C9" w:rsidTr="002D09C9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D09C9" w:rsidRPr="002D09C9" w:rsidTr="002D09C9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29,2</w:t>
            </w:r>
          </w:p>
        </w:tc>
      </w:tr>
      <w:tr w:rsidR="002D09C9" w:rsidRPr="002D09C9" w:rsidTr="002D09C9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D09C9" w:rsidRPr="002D09C9" w:rsidRDefault="002D09C9" w:rsidP="002D09C9">
      <w:pPr>
        <w:rPr>
          <w:rFonts w:cs="Times New Roman"/>
          <w:vanish/>
          <w:sz w:val="20"/>
          <w:szCs w:val="20"/>
        </w:rPr>
      </w:pPr>
    </w:p>
    <w:p w:rsidR="002D09C9" w:rsidRPr="002D09C9" w:rsidRDefault="002D09C9" w:rsidP="002D09C9">
      <w:pPr>
        <w:rPr>
          <w:rFonts w:cs="Times New Roman"/>
          <w:vanish/>
          <w:sz w:val="20"/>
          <w:szCs w:val="20"/>
        </w:rPr>
      </w:pPr>
      <w:r w:rsidRPr="002D09C9">
        <w:rPr>
          <w:rFonts w:cs="Times New Roman"/>
          <w:sz w:val="20"/>
          <w:szCs w:val="20"/>
        </w:rPr>
        <w:br w:type="page"/>
      </w: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832"/>
        <w:gridCol w:w="3118"/>
        <w:gridCol w:w="2268"/>
        <w:gridCol w:w="1327"/>
      </w:tblGrid>
      <w:tr w:rsidR="002D09C9" w:rsidRPr="002D09C9" w:rsidTr="002D09C9">
        <w:trPr>
          <w:trHeight w:val="330"/>
        </w:trPr>
        <w:tc>
          <w:tcPr>
            <w:tcW w:w="876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3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9C9" w:rsidRPr="002D09C9" w:rsidRDefault="002D09C9" w:rsidP="002D09C9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сваи  и бетонные стулья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Осадка фундамента, ремонт 1975-1976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D09C9">
              <w:rPr>
                <w:rFonts w:cs="Times New Roman"/>
                <w:sz w:val="20"/>
                <w:szCs w:val="20"/>
              </w:rPr>
              <w:t>Сильная неравномерная осадка</w:t>
            </w:r>
          </w:p>
        </w:tc>
      </w:tr>
      <w:tr w:rsidR="002D09C9" w:rsidRPr="002D09C9" w:rsidTr="002D09C9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Рубленные из  бруса заводской заготовки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Трещины в венцах и обшивке</w:t>
            </w:r>
          </w:p>
        </w:tc>
        <w:tc>
          <w:tcPr>
            <w:tcW w:w="13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D09C9">
              <w:rPr>
                <w:rFonts w:cs="Times New Roman"/>
                <w:sz w:val="20"/>
                <w:szCs w:val="20"/>
              </w:rPr>
              <w:t>Промерзание,</w:t>
            </w:r>
          </w:p>
        </w:tc>
      </w:tr>
      <w:tr w:rsidR="002D09C9" w:rsidRPr="002D09C9" w:rsidTr="002D09C9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 оштукатуренные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Трещины в штукатурке</w:t>
            </w:r>
          </w:p>
        </w:tc>
        <w:tc>
          <w:tcPr>
            <w:tcW w:w="13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Шиферная по деревянным конструкциям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Протечки кровли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Деревянные, отепленные, окрашенные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Стертости, щели, гниль в черных полах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D09C9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2D09C9" w:rsidRPr="002D09C9" w:rsidTr="002D09C9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Двойные-створные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Щели в сопр коробок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Перекос полот неплот притвор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Потолки и стены: оштукатуренны. Окна и двери: м/окр-ка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Отслоение окраски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 и окрашен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 220В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Ржавчина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колонок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емкости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23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ТЭЦ, печное кирпич оштукатурен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4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7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2D09C9" w:rsidRPr="000819C0" w:rsidRDefault="002D09C9" w:rsidP="002D09C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2D09C9" w:rsidRPr="000819C0" w:rsidRDefault="002D09C9" w:rsidP="002D09C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2D09C9" w:rsidRPr="000819C0" w:rsidRDefault="002D09C9" w:rsidP="002D09C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2D09C9" w:rsidRDefault="002D09C9" w:rsidP="00BC04BF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2D09C9" w:rsidRDefault="002D09C9" w:rsidP="00BC04BF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"/>
        <w:gridCol w:w="2845"/>
        <w:gridCol w:w="3177"/>
        <w:gridCol w:w="3529"/>
        <w:gridCol w:w="40"/>
      </w:tblGrid>
      <w:tr w:rsidR="002D09C9" w:rsidRPr="002D09C9" w:rsidTr="002D09C9">
        <w:trPr>
          <w:trHeight w:val="330"/>
        </w:trPr>
        <w:tc>
          <w:tcPr>
            <w:tcW w:w="100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>Акт</w:t>
            </w:r>
          </w:p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2D09C9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я </w:t>
            </w:r>
            <w:r w:rsidRPr="002D09C9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общего имущества собственников помещений в многоквартирном доме № 198  по ул. Советских Космонавтов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9C9" w:rsidRPr="002D09C9" w:rsidRDefault="002D09C9" w:rsidP="002D09C9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43"/>
        </w:trPr>
        <w:tc>
          <w:tcPr>
            <w:tcW w:w="3348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9C9" w:rsidRPr="002D09C9" w:rsidRDefault="002D09C9" w:rsidP="002D09C9">
            <w:pPr>
              <w:pStyle w:val="Standard"/>
              <w:snapToGrid w:val="0"/>
              <w:spacing w:after="20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9C9" w:rsidRPr="002D09C9" w:rsidRDefault="002D09C9" w:rsidP="002D09C9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30"/>
        </w:trPr>
        <w:tc>
          <w:tcPr>
            <w:tcW w:w="100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9C9" w:rsidRPr="002D09C9" w:rsidRDefault="002D09C9" w:rsidP="002D09C9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 ул. Советских Космонавтов, д. 198</w:t>
            </w:r>
          </w:p>
        </w:tc>
      </w:tr>
      <w:tr w:rsidR="002D09C9" w:rsidRPr="002D09C9" w:rsidTr="002D09C9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1955</w:t>
            </w:r>
          </w:p>
        </w:tc>
      </w:tr>
      <w:tr w:rsidR="002D09C9" w:rsidRPr="002D09C9" w:rsidTr="002D09C9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</w:tr>
      <w:tr w:rsidR="002D09C9" w:rsidRPr="002D09C9" w:rsidTr="002D09C9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1970</w:t>
            </w:r>
          </w:p>
        </w:tc>
      </w:tr>
      <w:tr w:rsidR="002D09C9" w:rsidRPr="002D09C9" w:rsidTr="002D09C9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</w:rPr>
              <w:t>Акт № 94 от 07.04.2005</w:t>
            </w:r>
          </w:p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D09C9" w:rsidRPr="002D09C9" w:rsidTr="002D09C9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D09C9" w:rsidRPr="002D09C9" w:rsidTr="002D09C9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2289</w:t>
            </w:r>
          </w:p>
        </w:tc>
      </w:tr>
      <w:tr w:rsidR="002D09C9" w:rsidRPr="002D09C9" w:rsidTr="002D09C9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575,4</w:t>
            </w:r>
          </w:p>
        </w:tc>
      </w:tr>
      <w:tr w:rsidR="002D09C9" w:rsidRPr="002D09C9" w:rsidTr="002D09C9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</w:tr>
      <w:tr w:rsidR="002D09C9" w:rsidRPr="002D09C9" w:rsidTr="002D09C9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24,1</w:t>
            </w:r>
          </w:p>
        </w:tc>
      </w:tr>
      <w:tr w:rsidR="002D09C9" w:rsidRPr="002D09C9" w:rsidTr="002D09C9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D09C9" w:rsidRPr="002D09C9" w:rsidTr="002D09C9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52,6</w:t>
            </w:r>
          </w:p>
        </w:tc>
      </w:tr>
      <w:tr w:rsidR="002D09C9" w:rsidRPr="002D09C9" w:rsidTr="002D09C9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D09C9" w:rsidRPr="002D09C9" w:rsidRDefault="002D09C9" w:rsidP="002D09C9">
      <w:pPr>
        <w:rPr>
          <w:rFonts w:cs="Times New Roman"/>
          <w:vanish/>
          <w:sz w:val="20"/>
          <w:szCs w:val="20"/>
        </w:rPr>
      </w:pPr>
    </w:p>
    <w:p w:rsidR="002D09C9" w:rsidRPr="002D09C9" w:rsidRDefault="002D09C9" w:rsidP="002D09C9">
      <w:pPr>
        <w:rPr>
          <w:rFonts w:cs="Times New Roman"/>
          <w:vanish/>
          <w:sz w:val="20"/>
          <w:szCs w:val="20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2265"/>
        <w:gridCol w:w="2693"/>
        <w:gridCol w:w="3260"/>
        <w:gridCol w:w="1327"/>
      </w:tblGrid>
      <w:tr w:rsidR="002D09C9" w:rsidRPr="002D09C9" w:rsidTr="002D09C9">
        <w:trPr>
          <w:trHeight w:val="330"/>
        </w:trPr>
        <w:tc>
          <w:tcPr>
            <w:tcW w:w="876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3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9C9" w:rsidRPr="002D09C9" w:rsidRDefault="002D09C9" w:rsidP="002D09C9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Бетонные столбы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Сильная неравномерная осадка, нарушение цокольной обшивки, гниль в обшивке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D09C9">
              <w:rPr>
                <w:rFonts w:cs="Times New Roman"/>
                <w:sz w:val="20"/>
                <w:szCs w:val="20"/>
              </w:rPr>
              <w:t>Сильная неравномерная осадка</w:t>
            </w:r>
          </w:p>
        </w:tc>
      </w:tr>
      <w:tr w:rsidR="002D09C9" w:rsidRPr="002D09C9" w:rsidTr="002D09C9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Брусчатые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Отклонение стен от вертикальных линий, заметное выпучивание, трещины, сколы штукатурки</w:t>
            </w:r>
          </w:p>
        </w:tc>
        <w:tc>
          <w:tcPr>
            <w:tcW w:w="13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D09C9">
              <w:rPr>
                <w:rFonts w:cs="Times New Roman"/>
                <w:sz w:val="20"/>
                <w:szCs w:val="20"/>
              </w:rPr>
              <w:t>Промерзание,</w:t>
            </w:r>
          </w:p>
        </w:tc>
      </w:tr>
      <w:tr w:rsidR="002D09C9" w:rsidRPr="002D09C9" w:rsidTr="002D09C9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утепленные оштукатуренные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Трещины, прогиб, следы протечек, сколы штукатурки</w:t>
            </w:r>
          </w:p>
        </w:tc>
        <w:tc>
          <w:tcPr>
            <w:tcW w:w="13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Шиферная по деревянным конструкциям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Сколы, трещины, нарушение креплений отдельных листов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Деревянные, утепленные, окрашенные, торговый зал - плиточные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Сильная неравномерная просадка, выпучивание, трещины, щели, изломы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D09C9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2D09C9" w:rsidRPr="002D09C9" w:rsidTr="002D09C9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Двойные-створные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Сильное коробление, гниль, трещины, щели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осадка дверных полотен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Потолок и стены: штукатурка, побелка, обои; пол, окна, двери: окраска окон и дверей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Трещины, сношенность, потемнение окрасочного слоя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 и окрашен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Коробление досок обшивки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 220В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Потеря эластичности изоляции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коррозия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дровяными колонками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Деффекты санприборов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емкости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23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Печное кирпичные оштукатуренные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Отдельные повреждения, дымление, перегрев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1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2D09C9" w:rsidRPr="000819C0" w:rsidRDefault="002D09C9" w:rsidP="002D09C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2D09C9" w:rsidRPr="000819C0" w:rsidRDefault="002D09C9" w:rsidP="002D09C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2D09C9" w:rsidRPr="000819C0" w:rsidRDefault="002D09C9" w:rsidP="002D09C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2D09C9" w:rsidRDefault="002D09C9" w:rsidP="002D09C9">
      <w:pPr>
        <w:pStyle w:val="Standard"/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2D09C9" w:rsidRPr="002D09C9" w:rsidTr="002D09C9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>Акт</w:t>
            </w:r>
          </w:p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2D09C9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состояни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2D09C9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общего имущества собственников помещений в многоквартирном доме № 196  по ул. Советских Космонавтов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9C9" w:rsidRPr="002D09C9" w:rsidRDefault="002D09C9" w:rsidP="002D09C9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9C9" w:rsidRPr="002D09C9" w:rsidRDefault="002D09C9" w:rsidP="002D09C9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 ул. Советских Космонавтов, д. 196</w:t>
            </w:r>
          </w:p>
        </w:tc>
      </w:tr>
      <w:tr w:rsidR="002D09C9" w:rsidRPr="002D09C9" w:rsidTr="002D09C9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1955</w:t>
            </w:r>
          </w:p>
        </w:tc>
      </w:tr>
      <w:tr w:rsidR="002D09C9" w:rsidRPr="002D09C9" w:rsidTr="002D09C9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</w:tr>
      <w:tr w:rsidR="002D09C9" w:rsidRPr="002D09C9" w:rsidTr="002D09C9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Акт </w:t>
            </w:r>
            <w:r w:rsidRPr="002D09C9">
              <w:rPr>
                <w:rFonts w:eastAsia="Times New Roman" w:cs="Times New Roman"/>
                <w:color w:val="000000"/>
                <w:sz w:val="20"/>
                <w:szCs w:val="20"/>
              </w:rPr>
              <w:t>№ 165 от 21.04.2015</w:t>
            </w:r>
          </w:p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D09C9" w:rsidRPr="002D09C9" w:rsidTr="002D09C9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D09C9" w:rsidRPr="002D09C9" w:rsidTr="002D09C9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2110</w:t>
            </w:r>
          </w:p>
        </w:tc>
      </w:tr>
      <w:tr w:rsidR="002D09C9" w:rsidRPr="002D09C9" w:rsidTr="002D09C9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550,6</w:t>
            </w:r>
          </w:p>
        </w:tc>
      </w:tr>
      <w:tr w:rsidR="002D09C9" w:rsidRPr="002D09C9" w:rsidTr="002D09C9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500,2</w:t>
            </w:r>
          </w:p>
        </w:tc>
      </w:tr>
      <w:tr w:rsidR="002D09C9" w:rsidRPr="002D09C9" w:rsidTr="002D09C9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</w:tr>
      <w:tr w:rsidR="002D09C9" w:rsidRPr="002D09C9" w:rsidTr="002D09C9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D09C9" w:rsidRPr="002D09C9" w:rsidTr="002D09C9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55,4</w:t>
            </w:r>
          </w:p>
        </w:tc>
      </w:tr>
      <w:tr w:rsidR="002D09C9" w:rsidRPr="002D09C9" w:rsidTr="002D09C9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D09C9" w:rsidRPr="002D09C9" w:rsidRDefault="002D09C9" w:rsidP="002D09C9">
      <w:pPr>
        <w:rPr>
          <w:rFonts w:cs="Times New Roman"/>
          <w:vanish/>
          <w:sz w:val="20"/>
          <w:szCs w:val="20"/>
        </w:rPr>
      </w:pPr>
    </w:p>
    <w:p w:rsidR="002D09C9" w:rsidRPr="002D09C9" w:rsidRDefault="002D09C9" w:rsidP="002D09C9">
      <w:pPr>
        <w:rPr>
          <w:rFonts w:cs="Times New Roman"/>
          <w:vanish/>
          <w:sz w:val="20"/>
          <w:szCs w:val="20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123"/>
        <w:gridCol w:w="3118"/>
        <w:gridCol w:w="2977"/>
        <w:gridCol w:w="1327"/>
      </w:tblGrid>
      <w:tr w:rsidR="002D09C9" w:rsidRPr="002D09C9" w:rsidTr="002D09C9">
        <w:trPr>
          <w:trHeight w:val="330"/>
        </w:trPr>
        <w:tc>
          <w:tcPr>
            <w:tcW w:w="8768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3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9C9" w:rsidRPr="002D09C9" w:rsidRDefault="002D09C9" w:rsidP="002D09C9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 бутовых столбах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Гниль, осадка, искривление горизонтальных линий стен, деформации, сырость под домом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Брусчатые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Промерзание, деформации</w:t>
            </w:r>
          </w:p>
        </w:tc>
        <w:tc>
          <w:tcPr>
            <w:tcW w:w="13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D09C9">
              <w:rPr>
                <w:rFonts w:cs="Times New Roman"/>
                <w:sz w:val="20"/>
                <w:szCs w:val="20"/>
              </w:rPr>
              <w:t>Промерзание,</w:t>
            </w:r>
          </w:p>
        </w:tc>
      </w:tr>
      <w:tr w:rsidR="002D09C9" w:rsidRPr="002D09C9" w:rsidTr="002D09C9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оштукатуренные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Прогиб, частично разрушения, следы сырости</w:t>
            </w:r>
          </w:p>
        </w:tc>
        <w:tc>
          <w:tcPr>
            <w:tcW w:w="13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Асбестоцементная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Прогиб кровли, просветы, протечки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Дощатые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Гниль чернового пола, звбкость, выпучивание настила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D09C9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2D09C9" w:rsidRPr="002D09C9" w:rsidTr="002D09C9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Двойные-створные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Осадка створок, повреждение остекления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Осадка, повреждения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Стены: оклеено обоями; потолок: окрашено; пол: окрашено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Трещины, загрязнения, разрыв обоев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 и окрашен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дровяными колонками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 220В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Потеря эластичности, оголение проводов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Ржавчина, протечки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емкости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23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Печное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Отклонение стен от вертикали, разрушения кладки, перегрев, дымление, трещины</w:t>
            </w: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1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2D09C9" w:rsidRPr="000819C0" w:rsidRDefault="002D09C9" w:rsidP="002D09C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2D09C9" w:rsidRPr="000819C0" w:rsidRDefault="002D09C9" w:rsidP="002D09C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2D09C9" w:rsidRPr="000819C0" w:rsidRDefault="002D09C9" w:rsidP="002D09C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2D09C9" w:rsidRPr="002D09C9" w:rsidTr="002D09C9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007" w:rsidRDefault="00836007" w:rsidP="002D09C9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>Акт</w:t>
            </w:r>
          </w:p>
          <w:p w:rsidR="002D09C9" w:rsidRPr="002D09C9" w:rsidRDefault="002D09C9" w:rsidP="00836007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2D09C9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состояни</w:t>
            </w:r>
            <w:r w:rsidR="0083600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2D09C9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общего имущества собственников помещений в многоквартирном доме № 190  по ул. Советских Космонавтов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9C9" w:rsidRPr="002D09C9" w:rsidRDefault="002D09C9" w:rsidP="002D09C9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9C9" w:rsidRPr="002D09C9" w:rsidRDefault="002D09C9" w:rsidP="002D09C9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2D09C9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 ул. Советских Космонавтов, д. 190</w:t>
            </w:r>
          </w:p>
        </w:tc>
      </w:tr>
      <w:tr w:rsidR="002D09C9" w:rsidRPr="002D09C9" w:rsidTr="002D09C9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1959</w:t>
            </w:r>
          </w:p>
        </w:tc>
      </w:tr>
      <w:tr w:rsidR="002D09C9" w:rsidRPr="002D09C9" w:rsidTr="002D09C9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2D09C9" w:rsidRPr="002D09C9" w:rsidTr="002D09C9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D09C9" w:rsidRPr="002D09C9" w:rsidTr="002D09C9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D09C9" w:rsidRPr="002D09C9" w:rsidTr="002D09C9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1660</w:t>
            </w:r>
          </w:p>
        </w:tc>
      </w:tr>
      <w:tr w:rsidR="002D09C9" w:rsidRPr="002D09C9" w:rsidTr="002D09C9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445,3</w:t>
            </w:r>
          </w:p>
        </w:tc>
      </w:tr>
      <w:tr w:rsidR="002D09C9" w:rsidRPr="002D09C9" w:rsidTr="002D09C9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409,3</w:t>
            </w:r>
          </w:p>
        </w:tc>
      </w:tr>
      <w:tr w:rsidR="002D09C9" w:rsidRPr="002D09C9" w:rsidTr="002D09C9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2D09C9" w:rsidRPr="002D09C9" w:rsidTr="002D09C9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D09C9" w:rsidRPr="002D09C9" w:rsidTr="002D09C9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39,6</w:t>
            </w:r>
          </w:p>
        </w:tc>
      </w:tr>
      <w:tr w:rsidR="002D09C9" w:rsidRPr="002D09C9" w:rsidTr="002D09C9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9C9" w:rsidRPr="002D09C9" w:rsidTr="002D09C9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D09C9" w:rsidRPr="002D09C9" w:rsidTr="002D09C9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D09C9" w:rsidRPr="002D09C9" w:rsidRDefault="002D09C9" w:rsidP="002D09C9">
      <w:pPr>
        <w:rPr>
          <w:rFonts w:cs="Times New Roman"/>
          <w:vanish/>
          <w:sz w:val="20"/>
          <w:szCs w:val="20"/>
        </w:rPr>
      </w:pPr>
    </w:p>
    <w:p w:rsidR="002D09C9" w:rsidRPr="002D09C9" w:rsidRDefault="002D09C9" w:rsidP="002D09C9">
      <w:pPr>
        <w:rPr>
          <w:rFonts w:cs="Times New Roman"/>
          <w:vanish/>
          <w:sz w:val="20"/>
          <w:szCs w:val="20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265"/>
        <w:gridCol w:w="3118"/>
        <w:gridCol w:w="2977"/>
        <w:gridCol w:w="1185"/>
      </w:tblGrid>
      <w:tr w:rsidR="002D09C9" w:rsidRPr="002D09C9" w:rsidTr="00836007">
        <w:trPr>
          <w:trHeight w:val="330"/>
        </w:trPr>
        <w:tc>
          <w:tcPr>
            <w:tcW w:w="891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9C9" w:rsidRPr="002D09C9" w:rsidRDefault="002D09C9" w:rsidP="002D09C9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836007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836007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Бетонный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Повреждение забирки, сырость, гниль, незначительная осадка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836007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Брусчатые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Трещины, гниль, выпучивание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D09C9">
              <w:rPr>
                <w:rFonts w:cs="Times New Roman"/>
                <w:sz w:val="20"/>
                <w:szCs w:val="20"/>
              </w:rPr>
              <w:t>Промерзание,</w:t>
            </w:r>
          </w:p>
        </w:tc>
      </w:tr>
      <w:tr w:rsidR="002D09C9" w:rsidRPr="002D09C9" w:rsidTr="00836007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оштукатуренные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836007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Трещины, прогиб, следы </w:t>
            </w: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протечек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836007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Асбестоцементная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Незначительный ремонт, сколы, ослабление крепления листов, продуваемость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836007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Дощатые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Зыбкость, гниль чернового пола, трещины, стертости в ходовых местах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D09C9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2D09C9" w:rsidRPr="002D09C9" w:rsidTr="00836007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836007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Двойные-створные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Осадка створок, повреждение остекления, гниль в подоконных досках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836007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Осадка полотен, повреждения обвязки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836007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836007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Стены: оклеено обоями; потолок: окрашено; пол: окрашено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Трещины в отделочном слое, отслоения, незначительный ремонт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836007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 и окрашен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836007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836007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836007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836007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836007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836007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836007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836007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836007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836007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836007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 220В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836007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836007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дровяными колонками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836007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836007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емкости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836007">
        <w:trPr>
          <w:trHeight w:val="23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Печное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836007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836007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836007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09C9" w:rsidRPr="002D09C9" w:rsidTr="00836007">
        <w:trPr>
          <w:trHeight w:val="31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C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9C9" w:rsidRPr="002D09C9" w:rsidRDefault="002D09C9" w:rsidP="002D09C9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836007" w:rsidRPr="000819C0" w:rsidRDefault="00836007" w:rsidP="00836007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836007" w:rsidRPr="000819C0" w:rsidRDefault="00836007" w:rsidP="00836007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836007" w:rsidRPr="000819C0" w:rsidRDefault="00836007" w:rsidP="00836007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2D09C9" w:rsidRDefault="002D09C9" w:rsidP="00BC04BF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836007" w:rsidRDefault="00836007" w:rsidP="00BC04BF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836007" w:rsidRPr="00836007" w:rsidTr="0028189B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6007" w:rsidRDefault="00836007" w:rsidP="0028189B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>Акт</w:t>
            </w:r>
          </w:p>
          <w:p w:rsidR="00836007" w:rsidRPr="00836007" w:rsidRDefault="00836007" w:rsidP="00836007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3600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83600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общего имущества собственников помещений в многоквартирном доме № 114  по ул. Советских Космонавтов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007" w:rsidRPr="00836007" w:rsidRDefault="00836007" w:rsidP="0028189B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28189B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007" w:rsidRPr="00836007" w:rsidRDefault="00836007" w:rsidP="0028189B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28189B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 ул. Советских Космонавтов, д. 114</w:t>
            </w:r>
          </w:p>
        </w:tc>
      </w:tr>
      <w:tr w:rsidR="00836007" w:rsidRPr="00836007" w:rsidTr="0028189B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6007" w:rsidRPr="00836007" w:rsidTr="0028189B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1932</w:t>
            </w:r>
          </w:p>
        </w:tc>
      </w:tr>
      <w:tr w:rsidR="00836007" w:rsidRPr="00836007" w:rsidTr="0028189B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6007" w:rsidRPr="00836007" w:rsidTr="0028189B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836007" w:rsidRPr="00836007" w:rsidTr="0028189B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6007" w:rsidRPr="00836007" w:rsidTr="0028189B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Распоряжение </w:t>
            </w:r>
            <w:r w:rsidRPr="00836007">
              <w:rPr>
                <w:rFonts w:eastAsia="Times New Roman" w:cs="Times New Roman"/>
                <w:sz w:val="20"/>
                <w:szCs w:val="20"/>
              </w:rPr>
              <w:t>№ 2352 от 05.08.2015</w:t>
            </w:r>
          </w:p>
          <w:p w:rsidR="00836007" w:rsidRPr="00836007" w:rsidRDefault="00836007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36007" w:rsidRPr="00836007" w:rsidRDefault="00836007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36007" w:rsidRPr="00836007" w:rsidRDefault="00836007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6007" w:rsidRPr="00836007" w:rsidTr="0028189B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836007" w:rsidRPr="00836007" w:rsidTr="0028189B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36007" w:rsidRPr="00836007" w:rsidTr="0028189B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36007" w:rsidRPr="00836007" w:rsidTr="0028189B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36007" w:rsidRPr="00836007" w:rsidTr="0028189B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36007" w:rsidRPr="00836007" w:rsidTr="0028189B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36007" w:rsidRPr="00836007" w:rsidTr="0028189B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36007" w:rsidRPr="00836007" w:rsidTr="0028189B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36007" w:rsidRPr="00836007" w:rsidTr="0028189B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36007" w:rsidRPr="00836007" w:rsidTr="0028189B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2306</w:t>
            </w:r>
          </w:p>
        </w:tc>
      </w:tr>
      <w:tr w:rsidR="00836007" w:rsidRPr="00836007" w:rsidTr="0028189B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6007" w:rsidRPr="00836007" w:rsidTr="0028189B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608,2</w:t>
            </w:r>
          </w:p>
        </w:tc>
      </w:tr>
      <w:tr w:rsidR="00836007" w:rsidRPr="00836007" w:rsidTr="0028189B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567,8</w:t>
            </w:r>
          </w:p>
        </w:tc>
      </w:tr>
      <w:tr w:rsidR="00836007" w:rsidRPr="00836007" w:rsidTr="0028189B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36007" w:rsidRPr="00836007" w:rsidTr="0028189B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40,4</w:t>
            </w:r>
          </w:p>
        </w:tc>
      </w:tr>
      <w:tr w:rsidR="00836007" w:rsidRPr="00836007" w:rsidTr="0028189B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836007" w:rsidRPr="00836007" w:rsidTr="0028189B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</w:tr>
      <w:tr w:rsidR="00836007" w:rsidRPr="00836007" w:rsidTr="0028189B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6007" w:rsidRPr="00836007" w:rsidTr="0028189B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36007" w:rsidRPr="00836007" w:rsidTr="0028189B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36007" w:rsidRPr="00836007" w:rsidTr="0028189B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36007" w:rsidRPr="00836007" w:rsidRDefault="00836007" w:rsidP="00836007">
      <w:pPr>
        <w:rPr>
          <w:rFonts w:cs="Times New Roman"/>
          <w:vanish/>
          <w:sz w:val="20"/>
          <w:szCs w:val="20"/>
        </w:rPr>
      </w:pPr>
    </w:p>
    <w:p w:rsidR="00836007" w:rsidRPr="00836007" w:rsidRDefault="00836007" w:rsidP="00836007">
      <w:pPr>
        <w:rPr>
          <w:rFonts w:cs="Times New Roman"/>
          <w:vanish/>
          <w:sz w:val="20"/>
          <w:szCs w:val="20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832"/>
        <w:gridCol w:w="2126"/>
        <w:gridCol w:w="3544"/>
        <w:gridCol w:w="1043"/>
      </w:tblGrid>
      <w:tr w:rsidR="00836007" w:rsidRPr="00836007" w:rsidTr="00836007">
        <w:trPr>
          <w:trHeight w:val="330"/>
        </w:trPr>
        <w:tc>
          <w:tcPr>
            <w:tcW w:w="9052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0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36007" w:rsidRPr="00836007" w:rsidRDefault="00836007" w:rsidP="0028189B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836007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836007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стулья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Искривление горизонтальных линий цоколя, уклон, поражение гнилью стульев, цоколя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836007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Бревенчатые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Глубокие трещины, гниль, выпучивание стен. Массовое увлажнение после тушения пожара</w:t>
            </w: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836007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оштукатуренные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Отклонение от вертикали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836007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 разрушаются, массовое отпадение штукатурки, имеются протечки сквозные щели</w:t>
            </w:r>
          </w:p>
        </w:tc>
        <w:tc>
          <w:tcPr>
            <w:tcW w:w="1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836007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Асбестоцементная по деревянным конструкциям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кровли и деревянных конструкций в декабре 2012 г. после пожара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836007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Гниль, уклон, стертость, просадки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836007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836007" w:rsidRPr="00836007" w:rsidTr="00836007">
        <w:trPr>
          <w:trHeight w:val="218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836007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Двойные: летние-створные; зимние - глухие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Частично установлены стеклопакеты, гниль в рамах и подоконных досках, трещины в остеклении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836007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Осадка, неплотный притвор, перекос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836007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836007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Потолки и стены — штукатурка, побелка м/окраска, керамическая плитка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Массовое отслоение отделочного слоя, следы протечек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836007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 и окрашен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Повреждение досок обшивки гнилью, отшелушивание окрасочного слоя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836007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836007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836007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836007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836007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836007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836007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836007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836007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836007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836007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 220В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Потеря эластичности изоляции проводов, повреждение приборов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836007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Текущие ремонты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836007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836007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Повреждения в трубах, приборах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836007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баллонов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836007">
        <w:trPr>
          <w:trHeight w:val="23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Печное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Глубокие трещины в кладке, часть печей в нерабочем состоянии, дымят; возведены новые трубы на чердаке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836007">
        <w:trPr>
          <w:trHeight w:hRule="exact" w:val="25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836007">
        <w:trPr>
          <w:trHeight w:hRule="exact" w:val="25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836007">
        <w:trPr>
          <w:trHeight w:hRule="exact" w:val="25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36007" w:rsidRPr="00836007" w:rsidTr="00836007">
        <w:trPr>
          <w:trHeight w:hRule="exact" w:val="25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3600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Перекос, гниль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6007" w:rsidRPr="00836007" w:rsidRDefault="00836007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836007" w:rsidRPr="000819C0" w:rsidRDefault="00836007" w:rsidP="00836007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836007" w:rsidRPr="000819C0" w:rsidRDefault="00836007" w:rsidP="00836007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836007" w:rsidRPr="000819C0" w:rsidRDefault="00836007" w:rsidP="00836007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tbl>
      <w:tblPr>
        <w:tblW w:w="10122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"/>
        <w:gridCol w:w="476"/>
        <w:gridCol w:w="74"/>
        <w:gridCol w:w="2265"/>
        <w:gridCol w:w="3684"/>
        <w:gridCol w:w="1986"/>
        <w:gridCol w:w="1540"/>
        <w:gridCol w:w="42"/>
        <w:gridCol w:w="28"/>
      </w:tblGrid>
      <w:tr w:rsidR="0028189B" w:rsidRPr="0028189B" w:rsidTr="0028189B">
        <w:trPr>
          <w:gridAfter w:val="1"/>
          <w:wAfter w:w="28" w:type="dxa"/>
          <w:trHeight w:val="330"/>
        </w:trPr>
        <w:tc>
          <w:tcPr>
            <w:tcW w:w="10052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28189B"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>Акт</w:t>
            </w:r>
          </w:p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28189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состояния общего имущества собственников помещений в многоквартирном доме № 105  по ул. Советских Космонавтов являющегося объектом конкурса</w:t>
            </w:r>
          </w:p>
        </w:tc>
        <w:tc>
          <w:tcPr>
            <w:tcW w:w="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89B" w:rsidRPr="0028189B" w:rsidRDefault="0028189B" w:rsidP="0028189B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After w:val="1"/>
          <w:wAfter w:w="28" w:type="dxa"/>
          <w:trHeight w:val="330"/>
        </w:trPr>
        <w:tc>
          <w:tcPr>
            <w:tcW w:w="10052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89B" w:rsidRPr="0028189B" w:rsidRDefault="0028189B" w:rsidP="0028189B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After w:val="1"/>
          <w:wAfter w:w="28" w:type="dxa"/>
          <w:trHeight w:val="28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 ул. Советских Космонавтов, д. 105</w:t>
            </w:r>
          </w:p>
        </w:tc>
      </w:tr>
      <w:tr w:rsidR="0028189B" w:rsidRPr="0028189B" w:rsidTr="0028189B">
        <w:trPr>
          <w:gridAfter w:val="1"/>
          <w:wAfter w:w="28" w:type="dxa"/>
          <w:trHeight w:val="13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189B" w:rsidRPr="0028189B" w:rsidTr="0028189B">
        <w:trPr>
          <w:gridAfter w:val="1"/>
          <w:wAfter w:w="28" w:type="dxa"/>
          <w:trHeight w:val="20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1954</w:t>
            </w:r>
          </w:p>
        </w:tc>
      </w:tr>
      <w:tr w:rsidR="0028189B" w:rsidRPr="0028189B" w:rsidTr="0028189B">
        <w:trPr>
          <w:gridAfter w:val="1"/>
          <w:wAfter w:w="28" w:type="dxa"/>
          <w:trHeight w:val="347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189B" w:rsidRPr="0028189B" w:rsidTr="0028189B">
        <w:trPr>
          <w:gridAfter w:val="1"/>
          <w:wAfter w:w="28" w:type="dxa"/>
          <w:trHeight w:val="21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28189B" w:rsidRPr="0028189B" w:rsidTr="0028189B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189B" w:rsidRPr="0028189B" w:rsidTr="0028189B">
        <w:trPr>
          <w:gridAfter w:val="1"/>
          <w:wAfter w:w="28" w:type="dxa"/>
          <w:trHeight w:val="50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189B" w:rsidRPr="0028189B" w:rsidTr="0028189B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8189B" w:rsidRPr="0028189B" w:rsidTr="0028189B">
        <w:trPr>
          <w:gridAfter w:val="1"/>
          <w:wAfter w:w="28" w:type="dxa"/>
          <w:trHeight w:val="22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189B" w:rsidRPr="0028189B" w:rsidTr="0028189B">
        <w:trPr>
          <w:gridAfter w:val="1"/>
          <w:wAfter w:w="28" w:type="dxa"/>
          <w:trHeight w:val="22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189B" w:rsidRPr="0028189B" w:rsidTr="0028189B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189B" w:rsidRPr="0028189B" w:rsidTr="0028189B">
        <w:trPr>
          <w:gridAfter w:val="1"/>
          <w:wAfter w:w="28" w:type="dxa"/>
          <w:trHeight w:val="2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189B" w:rsidRPr="0028189B" w:rsidTr="0028189B">
        <w:trPr>
          <w:gridAfter w:val="1"/>
          <w:wAfter w:w="28" w:type="dxa"/>
          <w:trHeight w:val="19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8189B" w:rsidRPr="0028189B" w:rsidTr="0028189B">
        <w:trPr>
          <w:gridAfter w:val="1"/>
          <w:wAfter w:w="28" w:type="dxa"/>
          <w:trHeight w:val="34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189B" w:rsidRPr="0028189B" w:rsidTr="0028189B">
        <w:trPr>
          <w:gridAfter w:val="1"/>
          <w:wAfter w:w="28" w:type="dxa"/>
          <w:trHeight w:val="49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189B" w:rsidRPr="0028189B" w:rsidTr="0028189B">
        <w:trPr>
          <w:gridAfter w:val="1"/>
          <w:wAfter w:w="28" w:type="dxa"/>
          <w:trHeight w:val="22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189B" w:rsidRPr="0028189B" w:rsidTr="0028189B">
        <w:trPr>
          <w:gridAfter w:val="1"/>
          <w:wAfter w:w="28" w:type="dxa"/>
          <w:trHeight w:val="8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1627</w:t>
            </w:r>
          </w:p>
        </w:tc>
      </w:tr>
      <w:tr w:rsidR="0028189B" w:rsidRPr="0028189B" w:rsidTr="0028189B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189B" w:rsidRPr="0028189B" w:rsidTr="0028189B">
        <w:trPr>
          <w:gridAfter w:val="1"/>
          <w:wAfter w:w="28" w:type="dxa"/>
          <w:trHeight w:val="3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514,4</w:t>
            </w:r>
          </w:p>
        </w:tc>
      </w:tr>
      <w:tr w:rsidR="0028189B" w:rsidRPr="0028189B" w:rsidTr="0028189B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189B" w:rsidRPr="0028189B" w:rsidTr="0028189B">
        <w:trPr>
          <w:gridAfter w:val="1"/>
          <w:wAfter w:w="28" w:type="dxa"/>
          <w:trHeight w:val="509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189B" w:rsidRPr="0028189B" w:rsidTr="0028189B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79,6</w:t>
            </w:r>
          </w:p>
        </w:tc>
      </w:tr>
      <w:tr w:rsidR="0028189B" w:rsidRPr="0028189B" w:rsidTr="0028189B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189B" w:rsidRPr="0028189B" w:rsidTr="0028189B">
        <w:trPr>
          <w:gridAfter w:val="1"/>
          <w:wAfter w:w="28" w:type="dxa"/>
          <w:trHeight w:val="25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87,6</w:t>
            </w:r>
          </w:p>
        </w:tc>
      </w:tr>
      <w:tr w:rsidR="0028189B" w:rsidRPr="0028189B" w:rsidTr="0028189B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189B" w:rsidRPr="0028189B" w:rsidTr="0028189B">
        <w:trPr>
          <w:gridAfter w:val="1"/>
          <w:wAfter w:w="28" w:type="dxa"/>
          <w:trHeight w:val="6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189B" w:rsidRPr="0028189B" w:rsidTr="0028189B">
        <w:trPr>
          <w:gridAfter w:val="1"/>
          <w:wAfter w:w="28" w:type="dxa"/>
          <w:trHeight w:val="251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189B" w:rsidRPr="0028189B" w:rsidTr="0028189B">
        <w:trPr>
          <w:gridAfter w:val="1"/>
          <w:wAfter w:w="28" w:type="dxa"/>
          <w:trHeight w:val="13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189B" w:rsidRPr="0028189B" w:rsidTr="0028189B">
        <w:trPr>
          <w:gridBefore w:val="1"/>
          <w:wBefore w:w="27" w:type="dxa"/>
          <w:trHeight w:val="330"/>
        </w:trPr>
        <w:tc>
          <w:tcPr>
            <w:tcW w:w="8485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6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89B" w:rsidRPr="0028189B" w:rsidRDefault="0028189B" w:rsidP="0028189B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Before w:val="1"/>
          <w:wBefore w:w="27" w:type="dxa"/>
          <w:trHeight w:val="37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16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Before w:val="1"/>
          <w:wBefore w:w="27" w:type="dxa"/>
          <w:trHeight w:val="237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сваи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Before w:val="1"/>
          <w:wBefore w:w="27" w:type="dxa"/>
          <w:trHeight w:val="517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Рубленные из бруса заводской заготовки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Before w:val="1"/>
          <w:wBefore w:w="27" w:type="dxa"/>
          <w:trHeight w:val="88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Досчатые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Деревянные отепленные, обшито сухой </w:t>
            </w: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штукатуркой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Шиферная, стропила и обрешетка деревянные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Before w:val="1"/>
          <w:wBefore w:w="27" w:type="dxa"/>
          <w:trHeight w:val="19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отепленные, окрашенные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8189B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28189B" w:rsidRPr="0028189B" w:rsidTr="0028189B">
        <w:trPr>
          <w:gridBefore w:val="1"/>
          <w:wBefore w:w="27" w:type="dxa"/>
          <w:trHeight w:val="255"/>
        </w:trPr>
        <w:tc>
          <w:tcPr>
            <w:tcW w:w="5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Before w:val="1"/>
          <w:wBefore w:w="27" w:type="dxa"/>
          <w:trHeight w:val="253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Двойные-створные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Before w:val="1"/>
          <w:wBefore w:w="27" w:type="dxa"/>
          <w:trHeight w:val="21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Before w:val="1"/>
          <w:wBefore w:w="27" w:type="dxa"/>
          <w:trHeight w:val="217"/>
        </w:trPr>
        <w:tc>
          <w:tcPr>
            <w:tcW w:w="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Before w:val="1"/>
          <w:wBefore w:w="27" w:type="dxa"/>
          <w:trHeight w:val="178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Потолки и стены — сухая штукатурка; окна и двери — окрашены м/краской, оклейка стен обоями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Before w:val="1"/>
          <w:wBefore w:w="27" w:type="dxa"/>
          <w:trHeight w:val="178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 и окрашен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Before w:val="1"/>
          <w:wBefore w:w="27" w:type="dxa"/>
          <w:trHeight w:val="18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220В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Before w:val="1"/>
          <w:wBefore w:w="27" w:type="dxa"/>
          <w:trHeight w:val="98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Before w:val="1"/>
          <w:wBefore w:w="27" w:type="dxa"/>
          <w:trHeight w:val="268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Before w:val="1"/>
          <w:wBefore w:w="27" w:type="dxa"/>
          <w:trHeight w:val="193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Before w:val="1"/>
          <w:wBefore w:w="27" w:type="dxa"/>
          <w:trHeight w:val="270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Before w:val="1"/>
          <w:wBefore w:w="27" w:type="dxa"/>
          <w:trHeight w:val="23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ТЭЦ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Before w:val="1"/>
          <w:wBefore w:w="27" w:type="dxa"/>
          <w:trHeight w:val="38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gridBefore w:val="1"/>
          <w:wBefore w:w="27" w:type="dxa"/>
          <w:trHeight w:val="31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28189B" w:rsidRPr="000819C0" w:rsidRDefault="0028189B" w:rsidP="0028189B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28189B" w:rsidRPr="000819C0" w:rsidRDefault="0028189B" w:rsidP="0028189B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28189B" w:rsidRPr="000819C0" w:rsidRDefault="0028189B" w:rsidP="0028189B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836007" w:rsidRDefault="00836007" w:rsidP="00BC04BF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28189B" w:rsidRDefault="0028189B" w:rsidP="00BC04BF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28189B" w:rsidRDefault="0028189B" w:rsidP="00BC04BF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28189B" w:rsidRDefault="0028189B" w:rsidP="00BC04BF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28189B" w:rsidRDefault="0028189B" w:rsidP="00BC04BF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28189B" w:rsidRDefault="0028189B" w:rsidP="00BC04BF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28189B" w:rsidRDefault="0028189B" w:rsidP="00BC04BF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28189B" w:rsidRDefault="0028189B" w:rsidP="00BC04BF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"/>
        <w:gridCol w:w="6022"/>
        <w:gridCol w:w="3529"/>
        <w:gridCol w:w="40"/>
      </w:tblGrid>
      <w:tr w:rsidR="0028189B" w:rsidRPr="0028189B" w:rsidTr="0028189B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>Акт</w:t>
            </w:r>
          </w:p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28189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состояни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28189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общего имущества собственников помещений в многоквартирном доме № 8, по ул. Сибиряковцев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89B" w:rsidRPr="0028189B" w:rsidRDefault="0028189B" w:rsidP="0028189B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89B" w:rsidRPr="0028189B" w:rsidRDefault="0028189B" w:rsidP="0028189B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</w:t>
            </w:r>
          </w:p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Сибиряковцев, д. 8</w:t>
            </w:r>
          </w:p>
        </w:tc>
      </w:tr>
      <w:tr w:rsidR="0028189B" w:rsidRPr="0028189B" w:rsidTr="0028189B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189B" w:rsidRPr="0028189B" w:rsidTr="0028189B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19</w:t>
            </w: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</w:tr>
      <w:tr w:rsidR="0028189B" w:rsidRPr="0028189B" w:rsidTr="0028189B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189B" w:rsidRPr="0028189B" w:rsidTr="0028189B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</w:tr>
      <w:tr w:rsidR="0028189B" w:rsidRPr="0028189B" w:rsidTr="0028189B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1975</w:t>
            </w:r>
          </w:p>
        </w:tc>
      </w:tr>
      <w:tr w:rsidR="0028189B" w:rsidRPr="0028189B" w:rsidTr="0028189B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189B" w:rsidRPr="0028189B" w:rsidTr="0028189B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28189B" w:rsidRPr="0028189B" w:rsidTr="0028189B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189B" w:rsidRPr="0028189B" w:rsidTr="0028189B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189B" w:rsidRPr="0028189B" w:rsidTr="0028189B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189B" w:rsidRPr="0028189B" w:rsidTr="0028189B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189B" w:rsidRPr="0028189B" w:rsidTr="0028189B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8189B" w:rsidRPr="0028189B" w:rsidTr="0028189B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189B" w:rsidRPr="0028189B" w:rsidTr="0028189B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189B" w:rsidRPr="0028189B" w:rsidTr="0028189B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189B" w:rsidRPr="0028189B" w:rsidTr="0028189B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1578</w:t>
            </w:r>
          </w:p>
        </w:tc>
      </w:tr>
      <w:tr w:rsidR="0028189B" w:rsidRPr="0028189B" w:rsidTr="0028189B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189B" w:rsidRPr="0028189B" w:rsidTr="0028189B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418,4</w:t>
            </w:r>
          </w:p>
        </w:tc>
      </w:tr>
      <w:tr w:rsidR="0028189B" w:rsidRPr="0028189B" w:rsidTr="0028189B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418,4</w:t>
            </w:r>
          </w:p>
        </w:tc>
      </w:tr>
      <w:tr w:rsidR="0028189B" w:rsidRPr="0028189B" w:rsidTr="0028189B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189B" w:rsidRPr="0028189B" w:rsidTr="0028189B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33,4</w:t>
            </w:r>
          </w:p>
        </w:tc>
      </w:tr>
      <w:tr w:rsidR="0028189B" w:rsidRPr="0028189B" w:rsidTr="0028189B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8189B" w:rsidRPr="0028189B" w:rsidTr="0028189B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36,7</w:t>
            </w:r>
          </w:p>
        </w:tc>
      </w:tr>
      <w:tr w:rsidR="0028189B" w:rsidRPr="0028189B" w:rsidTr="0028189B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189B" w:rsidRPr="0028189B" w:rsidTr="0028189B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189B" w:rsidRPr="0028189B" w:rsidTr="0028189B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189B" w:rsidRPr="0028189B" w:rsidTr="0028189B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8189B" w:rsidRPr="0028189B" w:rsidRDefault="0028189B" w:rsidP="0028189B">
      <w:pPr>
        <w:rPr>
          <w:rFonts w:cs="Times New Roman"/>
          <w:vanish/>
          <w:sz w:val="20"/>
          <w:szCs w:val="20"/>
        </w:rPr>
      </w:pPr>
    </w:p>
    <w:p w:rsidR="0028189B" w:rsidRPr="0028189B" w:rsidRDefault="0028189B" w:rsidP="0028189B">
      <w:pPr>
        <w:rPr>
          <w:rFonts w:cs="Times New Roman"/>
          <w:vanish/>
          <w:sz w:val="20"/>
          <w:szCs w:val="20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2265"/>
        <w:gridCol w:w="3260"/>
        <w:gridCol w:w="2835"/>
        <w:gridCol w:w="1185"/>
      </w:tblGrid>
      <w:tr w:rsidR="0028189B" w:rsidRPr="0028189B" w:rsidTr="0028189B">
        <w:trPr>
          <w:trHeight w:val="330"/>
        </w:trPr>
        <w:tc>
          <w:tcPr>
            <w:tcW w:w="891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89B" w:rsidRPr="0028189B" w:rsidRDefault="0028189B" w:rsidP="0028189B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Бутобетонные столбы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Неравномерная осадка, гниль в цоколе знач.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8189B">
              <w:rPr>
                <w:rFonts w:cs="Times New Roman"/>
                <w:sz w:val="20"/>
                <w:szCs w:val="20"/>
              </w:rPr>
              <w:t>Сильная неравномерная осадка</w:t>
            </w:r>
          </w:p>
        </w:tc>
      </w:tr>
      <w:tr w:rsidR="0028189B" w:rsidRPr="0028189B" w:rsidTr="0028189B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Наружные и внутренние </w:t>
            </w: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капитальные стены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Рубленные из 4-х кантного бруса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Выпучивание, отставание обшивки, трещины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8189B">
              <w:rPr>
                <w:rFonts w:cs="Times New Roman"/>
                <w:sz w:val="20"/>
                <w:szCs w:val="20"/>
              </w:rPr>
              <w:t>Промерзание,</w:t>
            </w:r>
          </w:p>
        </w:tc>
      </w:tr>
      <w:tr w:rsidR="0028189B" w:rsidRPr="0028189B" w:rsidTr="0028189B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оштукатуренные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 оштукатуренные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Трещины потолка, сырые пятна, перекосы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Шиферная по деревянным конструкциям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Протечки, просветы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Деревянные, отепленные, окрашенные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Выпучивание, перекосы, скрипят, гниль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8189B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28189B" w:rsidRPr="0028189B" w:rsidTr="0028189B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Двойные-створные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Перекосы, гниль рам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 открываются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Потолки и стены: оштукатуренны. Окна и двери: м/окр-ка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Отслоение окраски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 и окрашен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Отпадение штукатурки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 дров колонк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 220В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Ржавчина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колонок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емкости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23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ТЭЦ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Протечки труб, ржавчина, неисправности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7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28189B" w:rsidRDefault="0028189B" w:rsidP="0028189B">
      <w:pPr>
        <w:pStyle w:val="Standard"/>
      </w:pPr>
    </w:p>
    <w:p w:rsidR="0028189B" w:rsidRPr="000819C0" w:rsidRDefault="0028189B" w:rsidP="0028189B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28189B" w:rsidRPr="000819C0" w:rsidRDefault="0028189B" w:rsidP="0028189B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28189B" w:rsidRPr="000819C0" w:rsidRDefault="0028189B" w:rsidP="0028189B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28189B" w:rsidRDefault="0028189B" w:rsidP="00BC04BF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28189B" w:rsidRDefault="0028189B" w:rsidP="00BC04BF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28189B" w:rsidRPr="0028189B" w:rsidTr="0028189B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>Акт</w:t>
            </w:r>
          </w:p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28189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28189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общего имущества собственников помещений в многоквартирном доме № 59, по ул. Свободы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89B" w:rsidRPr="0028189B" w:rsidRDefault="0028189B" w:rsidP="0028189B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89B" w:rsidRPr="0028189B" w:rsidRDefault="0028189B" w:rsidP="0028189B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28189B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</w:t>
            </w:r>
          </w:p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Свободы, д. 59</w:t>
            </w:r>
          </w:p>
        </w:tc>
      </w:tr>
      <w:tr w:rsidR="0028189B" w:rsidRPr="0028189B" w:rsidTr="0028189B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189B" w:rsidRPr="0028189B" w:rsidTr="0028189B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 1918</w:t>
            </w:r>
          </w:p>
        </w:tc>
      </w:tr>
      <w:tr w:rsidR="0028189B" w:rsidRPr="0028189B" w:rsidTr="0028189B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189B" w:rsidRPr="0028189B" w:rsidTr="0028189B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</w:tr>
      <w:tr w:rsidR="0028189B" w:rsidRPr="0028189B" w:rsidTr="0028189B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189B" w:rsidRPr="0028189B" w:rsidTr="0028189B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189B" w:rsidRPr="0028189B" w:rsidTr="0028189B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8189B" w:rsidRPr="0028189B" w:rsidTr="0028189B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189B" w:rsidRPr="0028189B" w:rsidTr="0028189B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189B" w:rsidRPr="0028189B" w:rsidTr="0028189B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189B" w:rsidRPr="0028189B" w:rsidTr="0028189B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189B" w:rsidRPr="0028189B" w:rsidTr="0028189B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8189B" w:rsidRPr="0028189B" w:rsidTr="0028189B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189B" w:rsidRPr="0028189B" w:rsidTr="0028189B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189B" w:rsidRPr="0028189B" w:rsidTr="0028189B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189B" w:rsidRPr="0028189B" w:rsidTr="0028189B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</w:tr>
      <w:tr w:rsidR="0028189B" w:rsidRPr="0028189B" w:rsidTr="0028189B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189B" w:rsidRPr="0028189B" w:rsidTr="0028189B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80,7</w:t>
            </w:r>
          </w:p>
        </w:tc>
      </w:tr>
      <w:tr w:rsidR="0028189B" w:rsidRPr="0028189B" w:rsidTr="0028189B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189B" w:rsidRPr="0028189B" w:rsidTr="0028189B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189B" w:rsidRPr="0028189B" w:rsidTr="0028189B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28189B" w:rsidRPr="0028189B" w:rsidTr="0028189B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189B" w:rsidRPr="0028189B" w:rsidTr="0028189B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28189B" w:rsidRPr="0028189B" w:rsidTr="0028189B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189B" w:rsidRPr="0028189B" w:rsidTr="0028189B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189B" w:rsidRPr="0028189B" w:rsidTr="0028189B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8189B" w:rsidRPr="0028189B" w:rsidTr="0028189B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8189B" w:rsidRPr="0028189B" w:rsidRDefault="0028189B" w:rsidP="0028189B">
      <w:pPr>
        <w:rPr>
          <w:rFonts w:cs="Times New Roman"/>
          <w:vanish/>
          <w:sz w:val="20"/>
          <w:szCs w:val="20"/>
        </w:rPr>
      </w:pPr>
    </w:p>
    <w:p w:rsidR="0028189B" w:rsidRPr="0028189B" w:rsidRDefault="0028189B" w:rsidP="0028189B">
      <w:pPr>
        <w:rPr>
          <w:rFonts w:cs="Times New Roman"/>
          <w:vanish/>
          <w:sz w:val="20"/>
          <w:szCs w:val="20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548"/>
        <w:gridCol w:w="3402"/>
        <w:gridCol w:w="2693"/>
        <w:gridCol w:w="902"/>
      </w:tblGrid>
      <w:tr w:rsidR="0028189B" w:rsidRPr="0028189B" w:rsidTr="0015259A">
        <w:trPr>
          <w:trHeight w:val="330"/>
        </w:trPr>
        <w:tc>
          <w:tcPr>
            <w:tcW w:w="919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89B" w:rsidRPr="0028189B" w:rsidRDefault="0028189B" w:rsidP="0028189B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15259A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15259A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сваи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8189B">
              <w:rPr>
                <w:rFonts w:cs="Times New Roman"/>
                <w:sz w:val="20"/>
                <w:szCs w:val="20"/>
              </w:rPr>
              <w:t>Сильная неравномерная осадка</w:t>
            </w:r>
          </w:p>
        </w:tc>
      </w:tr>
      <w:tr w:rsidR="0028189B" w:rsidRPr="0028189B" w:rsidTr="0015259A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Рубленные из бревен, обшит, окрашен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8189B">
              <w:rPr>
                <w:rFonts w:cs="Times New Roman"/>
                <w:sz w:val="20"/>
                <w:szCs w:val="20"/>
              </w:rPr>
              <w:t>Промерзание,</w:t>
            </w:r>
          </w:p>
        </w:tc>
      </w:tr>
      <w:tr w:rsidR="0028189B" w:rsidRPr="0028189B" w:rsidTr="0015259A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15259A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15259A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Шиферная по деревянным конструкциям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15259A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Деревянные, отепленные, окрашены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8189B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28189B" w:rsidRPr="0028189B" w:rsidTr="0015259A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15259A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Летние-створные, зимние-глухие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15259A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15259A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15259A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Потолки и стены: оштукатуренны; окна и двери: окраш м/кр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15259A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 и окрашен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15259A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15259A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15259A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15259A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15259A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15259A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15259A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15259A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15259A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15259A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15259A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 220В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15259A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15259A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15259A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15259A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баллонов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15259A">
        <w:trPr>
          <w:trHeight w:val="23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Печное кирпич оштукатуренны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15259A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15259A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15259A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189B" w:rsidRPr="0028189B" w:rsidTr="0015259A">
        <w:trPr>
          <w:trHeight w:val="31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8189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9B" w:rsidRPr="0028189B" w:rsidRDefault="0028189B" w:rsidP="0028189B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28189B" w:rsidRPr="0028189B" w:rsidRDefault="0028189B" w:rsidP="00BC04BF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15259A" w:rsidRPr="000819C0" w:rsidRDefault="0015259A" w:rsidP="0015259A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15259A" w:rsidRPr="000819C0" w:rsidRDefault="0015259A" w:rsidP="0015259A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15259A" w:rsidRPr="000819C0" w:rsidRDefault="0015259A" w:rsidP="0015259A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28189B" w:rsidRDefault="0028189B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15259A" w:rsidRPr="0015259A" w:rsidTr="0015259A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>Акт</w:t>
            </w:r>
          </w:p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5259A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15259A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общего имущества собственников помещений в многоквартирном доме № 36, по ул. Свободы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59A" w:rsidRPr="0015259A" w:rsidRDefault="0015259A" w:rsidP="0015259A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59A" w:rsidRPr="0015259A" w:rsidRDefault="0015259A" w:rsidP="0015259A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</w:t>
            </w:r>
          </w:p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Свободы, д. 36</w:t>
            </w:r>
          </w:p>
        </w:tc>
      </w:tr>
      <w:tr w:rsidR="0015259A" w:rsidRPr="0015259A" w:rsidTr="0015259A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1913</w:t>
            </w:r>
          </w:p>
        </w:tc>
      </w:tr>
      <w:tr w:rsidR="0015259A" w:rsidRPr="0015259A" w:rsidTr="0015259A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15259A" w:rsidRPr="0015259A" w:rsidTr="0015259A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1956</w:t>
            </w:r>
          </w:p>
        </w:tc>
      </w:tr>
      <w:tr w:rsidR="0015259A" w:rsidRPr="0015259A" w:rsidTr="0015259A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5259A" w:rsidRPr="0015259A" w:rsidTr="0015259A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комнат</w:t>
            </w:r>
          </w:p>
        </w:tc>
      </w:tr>
      <w:tr w:rsidR="0015259A" w:rsidRPr="0015259A" w:rsidTr="0015259A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757</w:t>
            </w:r>
          </w:p>
        </w:tc>
      </w:tr>
      <w:tr w:rsidR="0015259A" w:rsidRPr="0015259A" w:rsidTr="0015259A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173,4</w:t>
            </w:r>
          </w:p>
        </w:tc>
      </w:tr>
      <w:tr w:rsidR="0015259A" w:rsidRPr="0015259A" w:rsidTr="0015259A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173,4</w:t>
            </w:r>
          </w:p>
        </w:tc>
      </w:tr>
      <w:tr w:rsidR="0015259A" w:rsidRPr="0015259A" w:rsidTr="0015259A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27,7</w:t>
            </w:r>
          </w:p>
        </w:tc>
      </w:tr>
      <w:tr w:rsidR="0015259A" w:rsidRPr="0015259A" w:rsidTr="0015259A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5259A" w:rsidRPr="0015259A" w:rsidRDefault="0015259A" w:rsidP="0015259A">
      <w:pPr>
        <w:rPr>
          <w:rFonts w:cs="Times New Roman"/>
          <w:vanish/>
          <w:sz w:val="20"/>
          <w:szCs w:val="20"/>
        </w:rPr>
      </w:pPr>
    </w:p>
    <w:p w:rsidR="0015259A" w:rsidRPr="0015259A" w:rsidRDefault="0015259A" w:rsidP="0015259A">
      <w:pPr>
        <w:rPr>
          <w:rFonts w:cs="Times New Roman"/>
          <w:vanish/>
          <w:sz w:val="20"/>
          <w:szCs w:val="20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548"/>
        <w:gridCol w:w="2977"/>
        <w:gridCol w:w="2835"/>
        <w:gridCol w:w="1185"/>
      </w:tblGrid>
      <w:tr w:rsidR="0015259A" w:rsidRPr="0015259A" w:rsidTr="0015259A">
        <w:trPr>
          <w:trHeight w:val="330"/>
        </w:trPr>
        <w:tc>
          <w:tcPr>
            <w:tcW w:w="891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59A" w:rsidRPr="0015259A" w:rsidRDefault="0015259A" w:rsidP="0015259A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сваи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Искривление горизонт линий стен, осадка некотор уч-в здания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15259A">
              <w:rPr>
                <w:rFonts w:cs="Times New Roman"/>
                <w:sz w:val="20"/>
                <w:szCs w:val="20"/>
              </w:rPr>
              <w:t>Сильная неравномерная осадка</w:t>
            </w:r>
          </w:p>
        </w:tc>
      </w:tr>
      <w:tr w:rsidR="0015259A" w:rsidRPr="0015259A" w:rsidTr="0015259A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Рубленные из 2- х кантного бруса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Образование трещин, поражение гнилью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15259A">
              <w:rPr>
                <w:rFonts w:cs="Times New Roman"/>
                <w:sz w:val="20"/>
                <w:szCs w:val="20"/>
              </w:rPr>
              <w:t>Промерзание,</w:t>
            </w:r>
          </w:p>
        </w:tc>
      </w:tr>
      <w:tr w:rsidR="0015259A" w:rsidRPr="0015259A" w:rsidTr="0015259A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Дощатые оштукатуренные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Трещины, гниль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 оштукатуренные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Диаг и продоль трещины, поражение гнилью, местами отставание штукат-и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Шиферная по деревянным конструкциям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Отколы, трещины, протечки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Дощатые, отепленные, окрашены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Поражение гнилью, прогибы, просадки, трещины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15259A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15259A" w:rsidRPr="0015259A" w:rsidTr="0015259A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Двойные, 50% створные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Створки не открываются, гниль в рамах и подокон доске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Перекос, гниль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Потолки и стены: оштукатуренны; окна и двери: окраш м/кр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Загряз окр слоя в общих местах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 и окрашен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Отстав досок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 220В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От баллонов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23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Кирпич оштукатуренны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Трещины, выпадени кирпичей, дымят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1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 крыльца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Новое, состояние хорошее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15259A" w:rsidRP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15259A" w:rsidRPr="000819C0" w:rsidRDefault="0015259A" w:rsidP="0015259A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15259A" w:rsidRPr="000819C0" w:rsidRDefault="0015259A" w:rsidP="0015259A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15259A" w:rsidRPr="000819C0" w:rsidRDefault="0015259A" w:rsidP="0015259A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15259A" w:rsidRPr="0015259A" w:rsidTr="0015259A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>Акт</w:t>
            </w:r>
          </w:p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5259A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15259A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е общего имущества собственников помещений в многоквартирном доме № 16, по ул. Свободы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59A" w:rsidRPr="0015259A" w:rsidRDefault="0015259A" w:rsidP="0015259A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59A" w:rsidRPr="0015259A" w:rsidRDefault="0015259A" w:rsidP="0015259A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</w:t>
            </w:r>
          </w:p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Свободы, д. 16</w:t>
            </w:r>
          </w:p>
        </w:tc>
      </w:tr>
      <w:tr w:rsidR="0015259A" w:rsidRPr="0015259A" w:rsidTr="0015259A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1981 (возведен вновь)</w:t>
            </w:r>
          </w:p>
        </w:tc>
      </w:tr>
      <w:tr w:rsidR="0015259A" w:rsidRPr="0015259A" w:rsidTr="0015259A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15259A" w:rsidRPr="0015259A" w:rsidTr="0015259A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</w:rPr>
              <w:t>Акт № 26 от 24.04.2008</w:t>
            </w:r>
          </w:p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5259A" w:rsidRPr="0015259A" w:rsidTr="0015259A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15259A" w:rsidRPr="0015259A" w:rsidTr="0015259A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1903</w:t>
            </w:r>
          </w:p>
        </w:tc>
      </w:tr>
      <w:tr w:rsidR="0015259A" w:rsidRPr="0015259A" w:rsidTr="0015259A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427,6</w:t>
            </w:r>
          </w:p>
        </w:tc>
      </w:tr>
      <w:tr w:rsidR="0015259A" w:rsidRPr="0015259A" w:rsidTr="0015259A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427,6</w:t>
            </w:r>
          </w:p>
        </w:tc>
      </w:tr>
      <w:tr w:rsidR="0015259A" w:rsidRPr="0015259A" w:rsidTr="0015259A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</w:tr>
      <w:tr w:rsidR="0015259A" w:rsidRPr="0015259A" w:rsidTr="0015259A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5259A" w:rsidRPr="0015259A" w:rsidTr="0015259A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58,3</w:t>
            </w:r>
          </w:p>
        </w:tc>
      </w:tr>
      <w:tr w:rsidR="0015259A" w:rsidRPr="0015259A" w:rsidTr="0015259A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5259A" w:rsidRPr="0015259A" w:rsidRDefault="0015259A" w:rsidP="0015259A">
      <w:pPr>
        <w:rPr>
          <w:rFonts w:cs="Times New Roman"/>
          <w:vanish/>
          <w:sz w:val="20"/>
          <w:szCs w:val="20"/>
        </w:rPr>
      </w:pPr>
    </w:p>
    <w:p w:rsidR="0015259A" w:rsidRPr="0015259A" w:rsidRDefault="0015259A" w:rsidP="0015259A">
      <w:pPr>
        <w:rPr>
          <w:rFonts w:cs="Times New Roman"/>
          <w:vanish/>
          <w:sz w:val="20"/>
          <w:szCs w:val="20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265"/>
        <w:gridCol w:w="2551"/>
        <w:gridCol w:w="3686"/>
        <w:gridCol w:w="1043"/>
      </w:tblGrid>
      <w:tr w:rsidR="0015259A" w:rsidRPr="0015259A" w:rsidTr="0015259A">
        <w:trPr>
          <w:trHeight w:val="330"/>
        </w:trPr>
        <w:tc>
          <w:tcPr>
            <w:tcW w:w="9052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0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59A" w:rsidRPr="0015259A" w:rsidRDefault="0015259A" w:rsidP="0015259A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сваи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Искривление горизонт линий стен, цоколя, поражение забирки гнилью и мхом, коробление досок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15259A">
              <w:rPr>
                <w:rFonts w:cs="Times New Roman"/>
                <w:sz w:val="20"/>
                <w:szCs w:val="20"/>
              </w:rPr>
              <w:t>Сильная неравномерная осадка</w:t>
            </w:r>
          </w:p>
        </w:tc>
      </w:tr>
      <w:tr w:rsidR="0015259A" w:rsidRPr="0015259A" w:rsidTr="0015259A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Рубленные из бруса заводской заготовки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Искривление горизонт линий стен, выпучивание, перекос косяков</w:t>
            </w: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15259A">
              <w:rPr>
                <w:rFonts w:cs="Times New Roman"/>
                <w:sz w:val="20"/>
                <w:szCs w:val="20"/>
              </w:rPr>
              <w:t>Промерзание,</w:t>
            </w:r>
          </w:p>
        </w:tc>
      </w:tr>
      <w:tr w:rsidR="0015259A" w:rsidRPr="0015259A" w:rsidTr="0015259A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Дощатые оштукатуренные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Трещины в штукатурке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 оштукатуренные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Трещины на потолке, следы протечек, нависание потолка</w:t>
            </w:r>
          </w:p>
        </w:tc>
        <w:tc>
          <w:tcPr>
            <w:tcW w:w="1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Шиферная по деревянным конструкциям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Протечки кровли, трещины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Дощатые, отепленные, окрашены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Местами изломы полов, перекос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15259A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15259A" w:rsidRPr="0015259A" w:rsidTr="0015259A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Двойные-створные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 перпл рассохлись, покоробились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стройплиты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 открвы-ся дверные полотна, осели, неплот притвор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Потолки и стены: оштукатуренны; окна и двери: окраш м/кр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Загрязнение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 и окрашен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 расслаив, местами гниль, окр отшелушивание, потемнение и загр окр слоя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hRule="exact" w:val="227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 220В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Поврежд откр слоя труб-в, капельные течи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23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ТЭЦ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Ослабление сальниковых набивок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1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 крыльца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Гниль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15259A" w:rsidRDefault="0015259A" w:rsidP="0015259A">
      <w:pPr>
        <w:tabs>
          <w:tab w:val="left" w:pos="5940"/>
        </w:tabs>
        <w:rPr>
          <w:sz w:val="20"/>
          <w:szCs w:val="20"/>
        </w:rPr>
      </w:pPr>
    </w:p>
    <w:p w:rsidR="0015259A" w:rsidRPr="000819C0" w:rsidRDefault="0015259A" w:rsidP="0015259A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15259A" w:rsidRPr="000819C0" w:rsidRDefault="0015259A" w:rsidP="0015259A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15259A" w:rsidRPr="000819C0" w:rsidRDefault="0015259A" w:rsidP="0015259A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122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"/>
        <w:gridCol w:w="476"/>
        <w:gridCol w:w="74"/>
        <w:gridCol w:w="2123"/>
        <w:gridCol w:w="2693"/>
        <w:gridCol w:w="1132"/>
        <w:gridCol w:w="2554"/>
        <w:gridCol w:w="975"/>
        <w:gridCol w:w="40"/>
        <w:gridCol w:w="28"/>
      </w:tblGrid>
      <w:tr w:rsidR="0015259A" w:rsidRPr="0015259A" w:rsidTr="0015259A">
        <w:trPr>
          <w:gridAfter w:val="1"/>
          <w:wAfter w:w="28" w:type="dxa"/>
          <w:trHeight w:val="330"/>
        </w:trPr>
        <w:tc>
          <w:tcPr>
            <w:tcW w:w="100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>Аки</w:t>
            </w:r>
          </w:p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5259A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состояние общего имущества собственников помещений в многоквартирном доме № 38  по ул. Самойло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59A" w:rsidRPr="0015259A" w:rsidRDefault="0015259A" w:rsidP="0015259A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After w:val="1"/>
          <w:wAfter w:w="28" w:type="dxa"/>
          <w:trHeight w:val="330"/>
        </w:trPr>
        <w:tc>
          <w:tcPr>
            <w:tcW w:w="100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59A" w:rsidRPr="0015259A" w:rsidRDefault="0015259A" w:rsidP="0015259A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After w:val="1"/>
          <w:wAfter w:w="28" w:type="dxa"/>
          <w:trHeight w:val="28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</w:t>
            </w:r>
          </w:p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Самойло, д. 38</w:t>
            </w:r>
          </w:p>
        </w:tc>
      </w:tr>
      <w:tr w:rsidR="0015259A" w:rsidRPr="0015259A" w:rsidTr="0015259A">
        <w:trPr>
          <w:gridAfter w:val="1"/>
          <w:wAfter w:w="28" w:type="dxa"/>
          <w:trHeight w:val="13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gridAfter w:val="1"/>
          <w:wAfter w:w="28" w:type="dxa"/>
          <w:trHeight w:val="20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1960</w:t>
            </w:r>
          </w:p>
        </w:tc>
      </w:tr>
      <w:tr w:rsidR="0015259A" w:rsidRPr="0015259A" w:rsidTr="0015259A">
        <w:trPr>
          <w:gridAfter w:val="1"/>
          <w:wAfter w:w="28" w:type="dxa"/>
          <w:trHeight w:val="347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gridAfter w:val="1"/>
          <w:wAfter w:w="28" w:type="dxa"/>
          <w:trHeight w:val="21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15259A" w:rsidRPr="0015259A" w:rsidTr="0015259A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gridAfter w:val="1"/>
          <w:wAfter w:w="28" w:type="dxa"/>
          <w:trHeight w:val="50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5259A" w:rsidRPr="0015259A" w:rsidTr="0015259A">
        <w:trPr>
          <w:gridAfter w:val="1"/>
          <w:wAfter w:w="28" w:type="dxa"/>
          <w:trHeight w:val="22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gridAfter w:val="1"/>
          <w:wAfter w:w="28" w:type="dxa"/>
          <w:trHeight w:val="22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gridAfter w:val="1"/>
          <w:wAfter w:w="28" w:type="dxa"/>
          <w:trHeight w:val="2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gridAfter w:val="1"/>
          <w:wAfter w:w="28" w:type="dxa"/>
          <w:trHeight w:val="19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15259A" w:rsidRPr="0015259A" w:rsidTr="0015259A">
        <w:trPr>
          <w:gridAfter w:val="1"/>
          <w:wAfter w:w="28" w:type="dxa"/>
          <w:trHeight w:val="34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gridAfter w:val="1"/>
          <w:wAfter w:w="28" w:type="dxa"/>
          <w:trHeight w:val="49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gridAfter w:val="1"/>
          <w:wAfter w:w="28" w:type="dxa"/>
          <w:trHeight w:val="22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gridAfter w:val="1"/>
          <w:wAfter w:w="28" w:type="dxa"/>
          <w:trHeight w:val="8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2843</w:t>
            </w:r>
          </w:p>
        </w:tc>
      </w:tr>
      <w:tr w:rsidR="0015259A" w:rsidRPr="0015259A" w:rsidTr="0015259A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gridAfter w:val="1"/>
          <w:wAfter w:w="28" w:type="dxa"/>
          <w:trHeight w:val="3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730,2</w:t>
            </w:r>
          </w:p>
        </w:tc>
      </w:tr>
      <w:tr w:rsidR="0015259A" w:rsidRPr="0015259A" w:rsidTr="0015259A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730,2</w:t>
            </w:r>
          </w:p>
        </w:tc>
      </w:tr>
      <w:tr w:rsidR="0015259A" w:rsidRPr="0015259A" w:rsidTr="0015259A">
        <w:trPr>
          <w:gridAfter w:val="1"/>
          <w:wAfter w:w="28" w:type="dxa"/>
          <w:trHeight w:val="509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5259A" w:rsidRPr="0015259A" w:rsidTr="0015259A">
        <w:trPr>
          <w:gridAfter w:val="1"/>
          <w:wAfter w:w="28" w:type="dxa"/>
          <w:trHeight w:val="25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114,8</w:t>
            </w:r>
          </w:p>
        </w:tc>
      </w:tr>
      <w:tr w:rsidR="0015259A" w:rsidRPr="0015259A" w:rsidTr="0015259A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gridAfter w:val="1"/>
          <w:wAfter w:w="28" w:type="dxa"/>
          <w:trHeight w:val="6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gridAfter w:val="1"/>
          <w:wAfter w:w="28" w:type="dxa"/>
          <w:trHeight w:val="251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gridAfter w:val="1"/>
          <w:wAfter w:w="28" w:type="dxa"/>
          <w:trHeight w:val="13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330"/>
        </w:trPr>
        <w:tc>
          <w:tcPr>
            <w:tcW w:w="905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0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59A" w:rsidRPr="0015259A" w:rsidRDefault="0015259A" w:rsidP="0015259A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37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10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237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Железобетонные столбы</w:t>
            </w: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Искривл гориз линий, коробление досок забирки, подшивка цоколя</w:t>
            </w:r>
          </w:p>
        </w:tc>
        <w:tc>
          <w:tcPr>
            <w:tcW w:w="10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517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бруса заводской заготовки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Выпучив обшивки, осадка, сырость</w:t>
            </w: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88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Глубокие трещины в местах сопряжений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 оштукатуренные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Сырые пятна, в штукатурке трещины, следы протечек</w:t>
            </w: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Шиферная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Множеств протечки, есть листы колотого шифера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19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Дощатые отепленные, окрашенные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Осадка, стертости в ходовых местах</w:t>
            </w:r>
          </w:p>
        </w:tc>
        <w:tc>
          <w:tcPr>
            <w:tcW w:w="1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15259A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15259A" w:rsidRPr="0015259A" w:rsidTr="0015259A">
        <w:trPr>
          <w:gridBefore w:val="1"/>
          <w:wBefore w:w="27" w:type="dxa"/>
          <w:trHeight w:val="255"/>
        </w:trPr>
        <w:tc>
          <w:tcPr>
            <w:tcW w:w="5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253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Двойные-створные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Гниль в рамах, оконные перепл рассохлись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21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Коробки местами повреждены, дверные полотна имеют неплотный притвор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217"/>
        </w:trPr>
        <w:tc>
          <w:tcPr>
            <w:tcW w:w="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178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Штукатурка стен потолков, м/окр окон дверей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штукатурке трещины, вздутие, отпадение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178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 и окрашен</w:t>
            </w: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18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220В</w:t>
            </w: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98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Поражение трубопровода, повреждение эмалиров покрытий моек, унитазов, множественные хомуты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268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колонок</w:t>
            </w: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193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270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баллонов</w:t>
            </w: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23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ТЭЦ, печное кирпич оштукат</w:t>
            </w: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Следы ремонтов, глубокие трещины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38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336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15259A" w:rsidRPr="000819C0" w:rsidRDefault="0015259A" w:rsidP="0015259A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15259A" w:rsidRPr="000819C0" w:rsidRDefault="0015259A" w:rsidP="0015259A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15259A" w:rsidRPr="000819C0" w:rsidRDefault="0015259A" w:rsidP="0015259A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122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"/>
        <w:gridCol w:w="476"/>
        <w:gridCol w:w="74"/>
        <w:gridCol w:w="2265"/>
        <w:gridCol w:w="3683"/>
        <w:gridCol w:w="160"/>
        <w:gridCol w:w="2394"/>
        <w:gridCol w:w="975"/>
        <w:gridCol w:w="40"/>
        <w:gridCol w:w="28"/>
      </w:tblGrid>
      <w:tr w:rsidR="0015259A" w:rsidRPr="0015259A" w:rsidTr="0015259A">
        <w:trPr>
          <w:gridAfter w:val="1"/>
          <w:wAfter w:w="28" w:type="dxa"/>
          <w:trHeight w:val="330"/>
        </w:trPr>
        <w:tc>
          <w:tcPr>
            <w:tcW w:w="100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Акт</w:t>
            </w:r>
          </w:p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5259A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15259A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общего имущества собственников помещений в многоквартирном доме № 36  по ул. Самойло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59A" w:rsidRPr="0015259A" w:rsidRDefault="0015259A" w:rsidP="0015259A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After w:val="1"/>
          <w:wAfter w:w="28" w:type="dxa"/>
          <w:trHeight w:val="330"/>
        </w:trPr>
        <w:tc>
          <w:tcPr>
            <w:tcW w:w="100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59A" w:rsidRPr="0015259A" w:rsidRDefault="0015259A" w:rsidP="0015259A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After w:val="1"/>
          <w:wAfter w:w="28" w:type="dxa"/>
          <w:trHeight w:val="28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</w:t>
            </w:r>
          </w:p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Самойло, д. 36</w:t>
            </w:r>
          </w:p>
        </w:tc>
      </w:tr>
      <w:tr w:rsidR="0015259A" w:rsidRPr="0015259A" w:rsidTr="0015259A">
        <w:trPr>
          <w:gridAfter w:val="1"/>
          <w:wAfter w:w="28" w:type="dxa"/>
          <w:trHeight w:val="13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  22  01475/00</w:t>
            </w:r>
          </w:p>
        </w:tc>
      </w:tr>
      <w:tr w:rsidR="0015259A" w:rsidRPr="0015259A" w:rsidTr="0015259A">
        <w:trPr>
          <w:gridAfter w:val="1"/>
          <w:wAfter w:w="28" w:type="dxa"/>
          <w:trHeight w:val="20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1958</w:t>
            </w:r>
          </w:p>
        </w:tc>
      </w:tr>
      <w:tr w:rsidR="0015259A" w:rsidRPr="0015259A" w:rsidTr="0015259A">
        <w:trPr>
          <w:gridAfter w:val="1"/>
          <w:wAfter w:w="28" w:type="dxa"/>
          <w:trHeight w:val="347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gridAfter w:val="1"/>
          <w:wAfter w:w="28" w:type="dxa"/>
          <w:trHeight w:val="21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</w:tr>
      <w:tr w:rsidR="0015259A" w:rsidRPr="0015259A" w:rsidTr="0015259A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gridAfter w:val="1"/>
          <w:wAfter w:w="28" w:type="dxa"/>
          <w:trHeight w:val="50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5259A" w:rsidRPr="0015259A" w:rsidTr="0015259A">
        <w:trPr>
          <w:gridAfter w:val="1"/>
          <w:wAfter w:w="28" w:type="dxa"/>
          <w:trHeight w:val="22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gridAfter w:val="1"/>
          <w:wAfter w:w="28" w:type="dxa"/>
          <w:trHeight w:val="22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gridAfter w:val="1"/>
          <w:wAfter w:w="28" w:type="dxa"/>
          <w:trHeight w:val="2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gridAfter w:val="1"/>
          <w:wAfter w:w="28" w:type="dxa"/>
          <w:trHeight w:val="19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15259A" w:rsidRPr="0015259A" w:rsidTr="0015259A">
        <w:trPr>
          <w:gridAfter w:val="1"/>
          <w:wAfter w:w="28" w:type="dxa"/>
          <w:trHeight w:val="34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gridAfter w:val="1"/>
          <w:wAfter w:w="28" w:type="dxa"/>
          <w:trHeight w:val="49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gridAfter w:val="1"/>
          <w:wAfter w:w="28" w:type="dxa"/>
          <w:trHeight w:val="22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gridAfter w:val="1"/>
          <w:wAfter w:w="28" w:type="dxa"/>
          <w:trHeight w:val="8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1902</w:t>
            </w:r>
          </w:p>
        </w:tc>
      </w:tr>
      <w:tr w:rsidR="0015259A" w:rsidRPr="0015259A" w:rsidTr="0015259A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gridAfter w:val="1"/>
          <w:wAfter w:w="28" w:type="dxa"/>
          <w:trHeight w:val="3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485,5</w:t>
            </w:r>
          </w:p>
        </w:tc>
      </w:tr>
      <w:tr w:rsidR="0015259A" w:rsidRPr="0015259A" w:rsidTr="0015259A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gridAfter w:val="1"/>
          <w:wAfter w:w="28" w:type="dxa"/>
          <w:trHeight w:val="509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64,4</w:t>
            </w:r>
          </w:p>
        </w:tc>
      </w:tr>
      <w:tr w:rsidR="0015259A" w:rsidRPr="0015259A" w:rsidTr="0015259A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gridAfter w:val="1"/>
          <w:wAfter w:w="28" w:type="dxa"/>
          <w:trHeight w:val="25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70,8</w:t>
            </w:r>
          </w:p>
        </w:tc>
      </w:tr>
      <w:tr w:rsidR="0015259A" w:rsidRPr="0015259A" w:rsidTr="0015259A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gridAfter w:val="1"/>
          <w:wAfter w:w="28" w:type="dxa"/>
          <w:trHeight w:val="6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gridAfter w:val="1"/>
          <w:wAfter w:w="28" w:type="dxa"/>
          <w:trHeight w:val="251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gridAfter w:val="1"/>
          <w:wAfter w:w="28" w:type="dxa"/>
          <w:trHeight w:val="13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330"/>
        </w:trPr>
        <w:tc>
          <w:tcPr>
            <w:tcW w:w="905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0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59A" w:rsidRPr="0015259A" w:rsidRDefault="0015259A" w:rsidP="0015259A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37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10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237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Железобетонные столбы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517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Рубленные из бруса заводской заготовки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88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 оштукатуренные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Шиферная по деревянным конструкциям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19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отепленные, окрашенные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15259A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15259A" w:rsidRPr="0015259A" w:rsidTr="0015259A">
        <w:trPr>
          <w:gridBefore w:val="1"/>
          <w:wBefore w:w="27" w:type="dxa"/>
          <w:trHeight w:val="255"/>
        </w:trPr>
        <w:tc>
          <w:tcPr>
            <w:tcW w:w="5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253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Двойные-створные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21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217"/>
        </w:trPr>
        <w:tc>
          <w:tcPr>
            <w:tcW w:w="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178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Штукатурка  потолков, окр окон дверей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178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 и окрашен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18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220В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98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268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193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270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баллонов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23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ТЭЦ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38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gridBefore w:val="1"/>
          <w:wBefore w:w="27" w:type="dxa"/>
          <w:trHeight w:val="336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15259A" w:rsidRDefault="0015259A" w:rsidP="0015259A">
      <w:pPr>
        <w:tabs>
          <w:tab w:val="left" w:pos="5940"/>
        </w:tabs>
        <w:rPr>
          <w:sz w:val="20"/>
          <w:szCs w:val="20"/>
        </w:rPr>
      </w:pPr>
    </w:p>
    <w:p w:rsidR="0015259A" w:rsidRPr="000819C0" w:rsidRDefault="0015259A" w:rsidP="0015259A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15259A" w:rsidRPr="000819C0" w:rsidRDefault="0015259A" w:rsidP="0015259A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15259A" w:rsidRPr="000819C0" w:rsidRDefault="0015259A" w:rsidP="0015259A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15259A" w:rsidRPr="0015259A" w:rsidTr="0015259A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>Акт</w:t>
            </w:r>
          </w:p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5259A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15259A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общего имущества собственников помещений в многоквартирном доме № 30  по ул. Самойло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59A" w:rsidRPr="0015259A" w:rsidRDefault="0015259A" w:rsidP="0015259A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59A" w:rsidRPr="0015259A" w:rsidRDefault="0015259A" w:rsidP="0015259A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</w:t>
            </w:r>
          </w:p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Самойло, д. 30</w:t>
            </w:r>
          </w:p>
        </w:tc>
      </w:tr>
      <w:tr w:rsidR="0015259A" w:rsidRPr="0015259A" w:rsidTr="0015259A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1954</w:t>
            </w:r>
          </w:p>
        </w:tc>
      </w:tr>
      <w:tr w:rsidR="0015259A" w:rsidRPr="0015259A" w:rsidTr="0015259A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38</w:t>
            </w:r>
          </w:p>
        </w:tc>
      </w:tr>
      <w:tr w:rsidR="0015259A" w:rsidRPr="0015259A" w:rsidTr="0015259A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5259A" w:rsidRPr="0015259A" w:rsidTr="0015259A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15259A" w:rsidRPr="0015259A" w:rsidTr="0015259A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2332</w:t>
            </w:r>
          </w:p>
        </w:tc>
      </w:tr>
      <w:tr w:rsidR="0015259A" w:rsidRPr="0015259A" w:rsidTr="0015259A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481,5</w:t>
            </w:r>
          </w:p>
        </w:tc>
      </w:tr>
      <w:tr w:rsidR="0015259A" w:rsidRPr="0015259A" w:rsidTr="0015259A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481,5</w:t>
            </w:r>
          </w:p>
        </w:tc>
      </w:tr>
      <w:tr w:rsidR="0015259A" w:rsidRPr="0015259A" w:rsidTr="0015259A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40,1</w:t>
            </w:r>
          </w:p>
        </w:tc>
      </w:tr>
      <w:tr w:rsidR="0015259A" w:rsidRPr="0015259A" w:rsidTr="0015259A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15259A" w:rsidRPr="0015259A" w:rsidTr="0015259A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5259A" w:rsidRPr="0015259A" w:rsidRDefault="0015259A" w:rsidP="0015259A">
      <w:pPr>
        <w:pStyle w:val="Standard"/>
        <w:ind w:right="-2"/>
        <w:rPr>
          <w:rFonts w:cs="Times New Roman"/>
          <w:sz w:val="20"/>
          <w:szCs w:val="20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548"/>
        <w:gridCol w:w="2835"/>
        <w:gridCol w:w="3260"/>
        <w:gridCol w:w="902"/>
      </w:tblGrid>
      <w:tr w:rsidR="0015259A" w:rsidRPr="0015259A" w:rsidTr="0015259A">
        <w:trPr>
          <w:trHeight w:val="330"/>
        </w:trPr>
        <w:tc>
          <w:tcPr>
            <w:tcW w:w="919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59A" w:rsidRPr="0015259A" w:rsidRDefault="0015259A" w:rsidP="0015259A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Осадка, искривление цоколя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Брусчатые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Неравномерная осадка</w:t>
            </w: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оштукатуренные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Штукатурка потрескалась и местами отстала, следы сырости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Трещины в перекрытиях</w:t>
            </w: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Шиферная по деревянным конструкциям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Сколы, трещины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Дощатые, линолеум, ДВП, окрашено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Стертости в ходовых местах, незначительные повреждения плинтусов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15259A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15259A" w:rsidRPr="0015259A" w:rsidTr="0015259A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Двойные-створные, стеклопакеты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Рассохлись, покоробились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Каркасные, металлические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Осели, имеют не плотный притвор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Стены- оклеено обоями, окраска, плитка; потолок- побелка, натяжной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Окрасочный слой потемнел и загрязнился, в отдельных местах поврежден, обои загрязненные и обрыва в углах, местах установки электрических приборов и у дверных проемов, обесцвечивание рисунка местами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Окрашено краской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220В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Потеря эластичности изоляции проводов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баллоное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23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Центральное 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15259A" w:rsidRPr="000819C0" w:rsidRDefault="0015259A" w:rsidP="0015259A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15259A" w:rsidRPr="000819C0" w:rsidRDefault="0015259A" w:rsidP="0015259A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15259A" w:rsidRPr="000819C0" w:rsidRDefault="0015259A" w:rsidP="0015259A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15259A" w:rsidRPr="0015259A" w:rsidTr="0015259A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Акт</w:t>
            </w:r>
          </w:p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15259A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состояни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15259A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общего имущества собственников помещений в многоквартирном доме № 25  по ул. Самойло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59A" w:rsidRPr="0015259A" w:rsidRDefault="0015259A" w:rsidP="0015259A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59A" w:rsidRPr="0015259A" w:rsidRDefault="0015259A" w:rsidP="0015259A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</w:t>
            </w:r>
          </w:p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Самойло, д. 25</w:t>
            </w:r>
          </w:p>
        </w:tc>
      </w:tr>
      <w:tr w:rsidR="0015259A" w:rsidRPr="0015259A" w:rsidTr="0015259A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1960</w:t>
            </w:r>
          </w:p>
        </w:tc>
      </w:tr>
      <w:tr w:rsidR="0015259A" w:rsidRPr="0015259A" w:rsidTr="0015259A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15259A" w:rsidRPr="0015259A" w:rsidTr="0015259A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1998</w:t>
            </w:r>
          </w:p>
        </w:tc>
      </w:tr>
      <w:tr w:rsidR="0015259A" w:rsidRPr="0015259A" w:rsidTr="0015259A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5259A" w:rsidRPr="0015259A" w:rsidTr="0015259A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15259A" w:rsidRPr="0015259A" w:rsidTr="0015259A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1666</w:t>
            </w:r>
          </w:p>
        </w:tc>
      </w:tr>
      <w:tr w:rsidR="0015259A" w:rsidRPr="0015259A" w:rsidTr="0015259A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458,6</w:t>
            </w:r>
          </w:p>
        </w:tc>
      </w:tr>
      <w:tr w:rsidR="0015259A" w:rsidRPr="0015259A" w:rsidTr="0015259A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</w:tr>
      <w:tr w:rsidR="0015259A" w:rsidRPr="0015259A" w:rsidTr="0015259A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</w:tr>
      <w:tr w:rsidR="0015259A" w:rsidRPr="0015259A" w:rsidTr="0015259A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5259A" w:rsidRPr="0015259A" w:rsidTr="0015259A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5259A" w:rsidRPr="0015259A" w:rsidTr="0015259A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5259A" w:rsidRPr="0015259A" w:rsidRDefault="0015259A" w:rsidP="0015259A">
      <w:pPr>
        <w:pStyle w:val="Standard"/>
        <w:ind w:right="-2"/>
        <w:rPr>
          <w:rFonts w:cs="Times New Roman"/>
          <w:sz w:val="20"/>
          <w:szCs w:val="20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265"/>
        <w:gridCol w:w="3843"/>
        <w:gridCol w:w="2394"/>
        <w:gridCol w:w="1043"/>
      </w:tblGrid>
      <w:tr w:rsidR="0015259A" w:rsidRPr="0015259A" w:rsidTr="0015259A">
        <w:trPr>
          <w:trHeight w:val="330"/>
        </w:trPr>
        <w:tc>
          <w:tcPr>
            <w:tcW w:w="9052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0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5259A" w:rsidRPr="0015259A" w:rsidRDefault="0015259A" w:rsidP="0015259A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Железобетонные стулья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Рубленные из бруса заводской заготовки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 оштукатуренные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Шиферная по деревянным конструкциям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отепленные, окрашенные. ДВП в с/узлах плитка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15259A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15259A" w:rsidRPr="0015259A" w:rsidTr="0015259A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Двойные-створные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М/окр окон, дверей; оклейка стен, потолка обоями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 и окрашен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Открытая, скрытая 220В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Центральное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емкости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23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ТЭЦ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259A" w:rsidRPr="0015259A" w:rsidTr="0015259A">
        <w:trPr>
          <w:trHeight w:val="3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59A" w:rsidRPr="0015259A" w:rsidRDefault="0015259A" w:rsidP="0015259A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15259A" w:rsidRP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15259A" w:rsidRPr="000819C0" w:rsidRDefault="0015259A" w:rsidP="0015259A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15259A" w:rsidRPr="000819C0" w:rsidRDefault="0015259A" w:rsidP="0015259A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15259A" w:rsidRPr="000819C0" w:rsidRDefault="0015259A" w:rsidP="0015259A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122" w:type="dxa"/>
        <w:tblInd w:w="-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"/>
        <w:gridCol w:w="476"/>
        <w:gridCol w:w="74"/>
        <w:gridCol w:w="2406"/>
        <w:gridCol w:w="2977"/>
        <w:gridCol w:w="565"/>
        <w:gridCol w:w="2412"/>
        <w:gridCol w:w="1117"/>
        <w:gridCol w:w="40"/>
        <w:gridCol w:w="28"/>
      </w:tblGrid>
      <w:tr w:rsidR="00A65643" w:rsidRPr="00A65643" w:rsidTr="00A65643">
        <w:trPr>
          <w:gridAfter w:val="1"/>
          <w:wAfter w:w="28" w:type="dxa"/>
          <w:trHeight w:val="330"/>
        </w:trPr>
        <w:tc>
          <w:tcPr>
            <w:tcW w:w="100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Акт</w:t>
            </w:r>
            <w:r w:rsidRPr="00A6564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A6564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состояни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A6564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общего имущества собственников помещений в многоквартирном доме № 18  по ул. Самойло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643" w:rsidRPr="00A65643" w:rsidRDefault="00A65643" w:rsidP="00A65643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330"/>
        </w:trPr>
        <w:tc>
          <w:tcPr>
            <w:tcW w:w="100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643" w:rsidRPr="00A65643" w:rsidRDefault="00A65643" w:rsidP="00A65643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28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</w:t>
            </w:r>
          </w:p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Самойло, д. 18</w:t>
            </w:r>
          </w:p>
        </w:tc>
      </w:tr>
      <w:tr w:rsidR="00A65643" w:rsidRPr="00A65643" w:rsidTr="00A65643">
        <w:trPr>
          <w:gridAfter w:val="1"/>
          <w:wAfter w:w="28" w:type="dxa"/>
          <w:trHeight w:val="13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20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1954</w:t>
            </w:r>
          </w:p>
        </w:tc>
      </w:tr>
      <w:tr w:rsidR="00A65643" w:rsidRPr="00A65643" w:rsidTr="00A65643">
        <w:trPr>
          <w:gridAfter w:val="1"/>
          <w:wAfter w:w="28" w:type="dxa"/>
          <w:trHeight w:val="347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21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A65643" w:rsidRPr="00A65643" w:rsidTr="00A65643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1981</w:t>
            </w:r>
          </w:p>
        </w:tc>
      </w:tr>
      <w:tr w:rsidR="00A65643" w:rsidRPr="00A65643" w:rsidTr="00A65643">
        <w:trPr>
          <w:gridAfter w:val="1"/>
          <w:wAfter w:w="28" w:type="dxa"/>
          <w:trHeight w:val="50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65643" w:rsidRPr="00A65643" w:rsidTr="00A65643">
        <w:trPr>
          <w:gridAfter w:val="1"/>
          <w:wAfter w:w="28" w:type="dxa"/>
          <w:trHeight w:val="22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22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2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19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A65643" w:rsidRPr="00A65643" w:rsidTr="00A65643">
        <w:trPr>
          <w:gridAfter w:val="1"/>
          <w:wAfter w:w="28" w:type="dxa"/>
          <w:trHeight w:val="34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49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22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8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1649</w:t>
            </w:r>
          </w:p>
        </w:tc>
      </w:tr>
      <w:tr w:rsidR="00A65643" w:rsidRPr="00A65643" w:rsidTr="00A65643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3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404,6</w:t>
            </w:r>
          </w:p>
        </w:tc>
      </w:tr>
      <w:tr w:rsidR="00A65643" w:rsidRPr="00A65643" w:rsidTr="00A65643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404,6</w:t>
            </w:r>
          </w:p>
        </w:tc>
      </w:tr>
      <w:tr w:rsidR="00A65643" w:rsidRPr="00A65643" w:rsidTr="00A65643">
        <w:trPr>
          <w:gridAfter w:val="1"/>
          <w:wAfter w:w="28" w:type="dxa"/>
          <w:trHeight w:val="509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15,1</w:t>
            </w:r>
          </w:p>
        </w:tc>
      </w:tr>
      <w:tr w:rsidR="00A65643" w:rsidRPr="00A65643" w:rsidTr="00A65643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5643" w:rsidRPr="00A65643" w:rsidTr="00A65643">
        <w:trPr>
          <w:gridAfter w:val="1"/>
          <w:wAfter w:w="28" w:type="dxa"/>
          <w:trHeight w:val="25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A65643" w:rsidRPr="00A65643" w:rsidTr="00A65643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6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251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13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30"/>
        </w:trPr>
        <w:tc>
          <w:tcPr>
            <w:tcW w:w="8910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18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643" w:rsidRPr="00A65643" w:rsidRDefault="00A65643" w:rsidP="00A65643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7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237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сваи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Повреждение досок забирки, искривление горизонтальных линий цоколя</w:t>
            </w: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517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Брусчатые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Имеются трещины в венцах, неравномерная осадка, выпуч.</w:t>
            </w:r>
          </w:p>
        </w:tc>
        <w:tc>
          <w:tcPr>
            <w:tcW w:w="118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88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оштукатуренные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Отклонение от вертикали</w:t>
            </w: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 оштукатуренные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штукатурке трещины, следы протечек</w:t>
            </w:r>
          </w:p>
        </w:tc>
        <w:tc>
          <w:tcPr>
            <w:tcW w:w="1185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Шиферная по деревянным конструкциям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Протечки и просветы в отдельных местах</w:t>
            </w: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9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Дощатые отепленные, окрашенные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Неравномерная осадка, уклон, щели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A65643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A65643" w:rsidRPr="00A65643" w:rsidTr="00A65643">
        <w:trPr>
          <w:gridBefore w:val="1"/>
          <w:wBefore w:w="27" w:type="dxa"/>
          <w:trHeight w:val="255"/>
        </w:trPr>
        <w:tc>
          <w:tcPr>
            <w:tcW w:w="5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253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Двойные-створные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Частичное отсутствие остекления, мелкие трещины в местах сопряжений</w:t>
            </w: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21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стройплиты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Перекосы дверных полотен</w:t>
            </w: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217"/>
        </w:trPr>
        <w:tc>
          <w:tcPr>
            <w:tcW w:w="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78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Обшивка стен плиткой, штукатурка потолков, перегородок, м/окр окон и дверей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штукатурке трещины, вздутие отпадение окр слоя</w:t>
            </w: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78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 и окрашен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Коробление</w:t>
            </w: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8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220В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98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Деффекты сантехники, повреждение эмалев покрытий моек, унитазов, ванн</w:t>
            </w: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268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Центральное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93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270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 плиты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23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ТЭЦ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36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15259A" w:rsidRPr="000819C0" w:rsidRDefault="0015259A" w:rsidP="0015259A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15259A" w:rsidRPr="000819C0" w:rsidRDefault="0015259A" w:rsidP="0015259A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15259A" w:rsidRPr="000819C0" w:rsidRDefault="0015259A" w:rsidP="0015259A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15259A" w:rsidRPr="0028189B" w:rsidRDefault="0015259A" w:rsidP="0015259A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15259A" w:rsidRDefault="0015259A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122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"/>
        <w:gridCol w:w="476"/>
        <w:gridCol w:w="74"/>
        <w:gridCol w:w="2265"/>
        <w:gridCol w:w="3683"/>
        <w:gridCol w:w="160"/>
        <w:gridCol w:w="2535"/>
        <w:gridCol w:w="834"/>
        <w:gridCol w:w="40"/>
        <w:gridCol w:w="28"/>
      </w:tblGrid>
      <w:tr w:rsidR="00A65643" w:rsidRPr="00A65643" w:rsidTr="00A65643">
        <w:trPr>
          <w:gridAfter w:val="1"/>
          <w:wAfter w:w="28" w:type="dxa"/>
          <w:trHeight w:val="330"/>
        </w:trPr>
        <w:tc>
          <w:tcPr>
            <w:tcW w:w="100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Акт</w:t>
            </w:r>
          </w:p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A6564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A6564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общего имущества собственников помещений в многоквартирном доме № 1, корп. 1 по ул. Самойло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643" w:rsidRPr="00A65643" w:rsidRDefault="00A65643" w:rsidP="00A65643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330"/>
        </w:trPr>
        <w:tc>
          <w:tcPr>
            <w:tcW w:w="100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643" w:rsidRPr="00A65643" w:rsidRDefault="00A65643" w:rsidP="00A65643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28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</w:t>
            </w:r>
          </w:p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Самойло, д. 1, корп. 1</w:t>
            </w:r>
          </w:p>
        </w:tc>
      </w:tr>
      <w:tr w:rsidR="00A65643" w:rsidRPr="00A65643" w:rsidTr="00A65643">
        <w:trPr>
          <w:gridAfter w:val="1"/>
          <w:wAfter w:w="28" w:type="dxa"/>
          <w:trHeight w:val="13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20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1939</w:t>
            </w:r>
          </w:p>
        </w:tc>
      </w:tr>
      <w:tr w:rsidR="00A65643" w:rsidRPr="00A65643" w:rsidTr="00A65643">
        <w:trPr>
          <w:gridAfter w:val="1"/>
          <w:wAfter w:w="28" w:type="dxa"/>
          <w:trHeight w:val="347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21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A65643" w:rsidRPr="00A65643" w:rsidTr="00A65643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50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65643" w:rsidRPr="00A65643" w:rsidTr="00A65643">
        <w:trPr>
          <w:gridAfter w:val="1"/>
          <w:wAfter w:w="28" w:type="dxa"/>
          <w:trHeight w:val="22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22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2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19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A65643" w:rsidRPr="00A65643" w:rsidTr="00A65643">
        <w:trPr>
          <w:gridAfter w:val="1"/>
          <w:wAfter w:w="28" w:type="dxa"/>
          <w:trHeight w:val="34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49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22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8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2510</w:t>
            </w:r>
          </w:p>
        </w:tc>
      </w:tr>
      <w:tr w:rsidR="00A65643" w:rsidRPr="00A65643" w:rsidTr="00A65643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3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574,2</w:t>
            </w:r>
          </w:p>
        </w:tc>
      </w:tr>
      <w:tr w:rsidR="00A65643" w:rsidRPr="00A65643" w:rsidTr="00A65643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509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64,8</w:t>
            </w:r>
          </w:p>
        </w:tc>
      </w:tr>
      <w:tr w:rsidR="00A65643" w:rsidRPr="00A65643" w:rsidTr="00A65643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25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71,3</w:t>
            </w:r>
          </w:p>
        </w:tc>
      </w:tr>
      <w:tr w:rsidR="00A65643" w:rsidRPr="00A65643" w:rsidTr="00A65643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6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251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13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30"/>
        </w:trPr>
        <w:tc>
          <w:tcPr>
            <w:tcW w:w="9193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90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643" w:rsidRPr="00A65643" w:rsidRDefault="00A65643" w:rsidP="00A65643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7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9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237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стулья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517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Рубленные из бруса заводской заготовки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88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 оштукатуренные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Шиферная по деревянным конструкциям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9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Деревянные, отепленные, окрашенные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A65643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A65643" w:rsidRPr="00A65643" w:rsidTr="00A65643">
        <w:trPr>
          <w:gridBefore w:val="1"/>
          <w:wBefore w:w="27" w:type="dxa"/>
          <w:trHeight w:val="255"/>
        </w:trPr>
        <w:tc>
          <w:tcPr>
            <w:tcW w:w="5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253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Двойные-створные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21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217"/>
        </w:trPr>
        <w:tc>
          <w:tcPr>
            <w:tcW w:w="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78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Штукатурка стен и потолков, м/окр окон и дверей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78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 тесом, окрашен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8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220В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98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268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Центральное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93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270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емкости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23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От ТЭЦ  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38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36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A65643" w:rsidRDefault="00A65643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A65643" w:rsidRPr="000819C0" w:rsidRDefault="00A65643" w:rsidP="00A65643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A65643" w:rsidRPr="000819C0" w:rsidRDefault="00A65643" w:rsidP="00A65643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A65643" w:rsidRPr="000819C0" w:rsidRDefault="00A65643" w:rsidP="00A65643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A65643" w:rsidRDefault="00A65643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A65643" w:rsidRDefault="00A65643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A65643" w:rsidRDefault="00A65643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A65643" w:rsidRDefault="00A65643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A65643" w:rsidRDefault="00A65643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A65643" w:rsidRDefault="00A65643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A65643" w:rsidRDefault="00A65643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A65643" w:rsidRDefault="00A65643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A65643" w:rsidRDefault="00A65643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A65643" w:rsidRDefault="00A65643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122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"/>
        <w:gridCol w:w="476"/>
        <w:gridCol w:w="74"/>
        <w:gridCol w:w="2406"/>
        <w:gridCol w:w="3261"/>
        <w:gridCol w:w="281"/>
        <w:gridCol w:w="2554"/>
        <w:gridCol w:w="975"/>
        <w:gridCol w:w="40"/>
        <w:gridCol w:w="28"/>
      </w:tblGrid>
      <w:tr w:rsidR="00A65643" w:rsidRPr="00A65643" w:rsidTr="00A65643">
        <w:trPr>
          <w:gridAfter w:val="1"/>
          <w:wAfter w:w="28" w:type="dxa"/>
          <w:trHeight w:val="330"/>
        </w:trPr>
        <w:tc>
          <w:tcPr>
            <w:tcW w:w="100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Акт</w:t>
            </w:r>
          </w:p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A6564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A6564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общего имущества собственников помещений в многоквартирном доме № 4 по ул. Розинга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643" w:rsidRPr="00A65643" w:rsidRDefault="00A65643" w:rsidP="00A65643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330"/>
        </w:trPr>
        <w:tc>
          <w:tcPr>
            <w:tcW w:w="100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643" w:rsidRPr="00A65643" w:rsidRDefault="00A65643" w:rsidP="00A65643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28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</w:t>
            </w:r>
          </w:p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Розинга, д. 4</w:t>
            </w:r>
          </w:p>
        </w:tc>
      </w:tr>
      <w:tr w:rsidR="00A65643" w:rsidRPr="00A65643" w:rsidTr="00A65643">
        <w:trPr>
          <w:gridAfter w:val="1"/>
          <w:wAfter w:w="28" w:type="dxa"/>
          <w:trHeight w:val="13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20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1954</w:t>
            </w:r>
          </w:p>
        </w:tc>
      </w:tr>
      <w:tr w:rsidR="00A65643" w:rsidRPr="00A65643" w:rsidTr="00A65643">
        <w:trPr>
          <w:gridAfter w:val="1"/>
          <w:wAfter w:w="28" w:type="dxa"/>
          <w:trHeight w:val="347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21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  <w:tr w:rsidR="00A65643" w:rsidRPr="00A65643" w:rsidTr="00A65643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50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65643" w:rsidRPr="00A65643" w:rsidTr="00A65643">
        <w:trPr>
          <w:gridAfter w:val="1"/>
          <w:wAfter w:w="28" w:type="dxa"/>
          <w:trHeight w:val="22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22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2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19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A65643" w:rsidRPr="00A65643" w:rsidTr="00A65643">
        <w:trPr>
          <w:gridAfter w:val="1"/>
          <w:wAfter w:w="28" w:type="dxa"/>
          <w:trHeight w:val="34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49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22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8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1651</w:t>
            </w:r>
          </w:p>
        </w:tc>
      </w:tr>
      <w:tr w:rsidR="00A65643" w:rsidRPr="00A65643" w:rsidTr="00A65643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3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414,2</w:t>
            </w:r>
          </w:p>
        </w:tc>
      </w:tr>
      <w:tr w:rsidR="00A65643" w:rsidRPr="00A65643" w:rsidTr="00A65643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414,2</w:t>
            </w:r>
          </w:p>
        </w:tc>
      </w:tr>
      <w:tr w:rsidR="00A65643" w:rsidRPr="00A65643" w:rsidTr="00A65643">
        <w:trPr>
          <w:gridAfter w:val="1"/>
          <w:wAfter w:w="28" w:type="dxa"/>
          <w:trHeight w:val="509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31,9</w:t>
            </w:r>
          </w:p>
        </w:tc>
      </w:tr>
      <w:tr w:rsidR="00A65643" w:rsidRPr="00A65643" w:rsidTr="00A65643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5643" w:rsidRPr="00A65643" w:rsidTr="00A65643">
        <w:trPr>
          <w:gridAfter w:val="1"/>
          <w:wAfter w:w="28" w:type="dxa"/>
          <w:trHeight w:val="25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31,9</w:t>
            </w:r>
          </w:p>
        </w:tc>
      </w:tr>
      <w:tr w:rsidR="00A65643" w:rsidRPr="00A65643" w:rsidTr="00A65643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6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251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13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30"/>
        </w:trPr>
        <w:tc>
          <w:tcPr>
            <w:tcW w:w="905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0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643" w:rsidRPr="00A65643" w:rsidRDefault="00A65643" w:rsidP="00A65643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7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10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237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Деревянный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Осадка, искривление линий</w:t>
            </w:r>
          </w:p>
        </w:tc>
        <w:tc>
          <w:tcPr>
            <w:tcW w:w="10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517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Брусчатые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Неравномерная осадка, следы сырости</w:t>
            </w: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88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Трещины в перекрытиях</w:t>
            </w: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Шиферная по деревянным конструкциям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Трещины, сколы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9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Дощатые, линолеум, ДВП, окрашено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Стертости в ходовых местах, неровности</w:t>
            </w:r>
          </w:p>
        </w:tc>
        <w:tc>
          <w:tcPr>
            <w:tcW w:w="1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A65643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A65643" w:rsidRPr="00A65643" w:rsidTr="00A65643">
        <w:trPr>
          <w:gridBefore w:val="1"/>
          <w:wBefore w:w="27" w:type="dxa"/>
          <w:trHeight w:val="255"/>
        </w:trPr>
        <w:tc>
          <w:tcPr>
            <w:tcW w:w="5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253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Двойные-створные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Рассохлись, покоробились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21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Деревянные, металлические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 полотна осели имеют неплотный притвор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217"/>
        </w:trPr>
        <w:tc>
          <w:tcPr>
            <w:tcW w:w="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78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Стены — оклеено обоями, окрашено краской, плитка; потолок — побелка; пол — ДВП, окрашено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Окрасочный слой потемнел, загрязнился, в отдельных местах поврежден, обои — загрязнения и обрывы в углах, местах установки электрических приборов и у дверных проемов, обесцвечивание рисунка местами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78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Окрашено краской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8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220В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Потеря эластичности изоляции проводов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98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268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93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270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270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Печное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Мелкие трещины в печи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36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A65643" w:rsidRDefault="00A65643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A65643" w:rsidRPr="000819C0" w:rsidRDefault="00A65643" w:rsidP="00A65643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A65643" w:rsidRPr="000819C0" w:rsidRDefault="00A65643" w:rsidP="00A65643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A65643" w:rsidRPr="000819C0" w:rsidRDefault="00A65643" w:rsidP="00A65643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A65643" w:rsidRPr="0028189B" w:rsidRDefault="00A65643" w:rsidP="00A65643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A65643" w:rsidRDefault="00A65643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122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"/>
        <w:gridCol w:w="476"/>
        <w:gridCol w:w="74"/>
        <w:gridCol w:w="2548"/>
        <w:gridCol w:w="2410"/>
        <w:gridCol w:w="990"/>
        <w:gridCol w:w="2554"/>
        <w:gridCol w:w="975"/>
        <w:gridCol w:w="40"/>
        <w:gridCol w:w="28"/>
      </w:tblGrid>
      <w:tr w:rsidR="00A65643" w:rsidRPr="00A65643" w:rsidTr="00A65643">
        <w:trPr>
          <w:gridAfter w:val="1"/>
          <w:wAfter w:w="28" w:type="dxa"/>
          <w:trHeight w:val="330"/>
        </w:trPr>
        <w:tc>
          <w:tcPr>
            <w:tcW w:w="100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Акт</w:t>
            </w:r>
          </w:p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A6564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A6564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общего имущества собственников помещений в многоквартирном доме № 61  по ул. Попова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643" w:rsidRPr="00A65643" w:rsidRDefault="00A65643" w:rsidP="00A65643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330"/>
        </w:trPr>
        <w:tc>
          <w:tcPr>
            <w:tcW w:w="100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643" w:rsidRPr="00A65643" w:rsidRDefault="00A65643" w:rsidP="00A65643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28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</w:t>
            </w:r>
          </w:p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Попова, д. 61</w:t>
            </w:r>
          </w:p>
        </w:tc>
      </w:tr>
      <w:tr w:rsidR="00A65643" w:rsidRPr="00A65643" w:rsidTr="00A65643">
        <w:trPr>
          <w:gridAfter w:val="1"/>
          <w:wAfter w:w="28" w:type="dxa"/>
          <w:trHeight w:val="13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20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1954</w:t>
            </w:r>
          </w:p>
        </w:tc>
      </w:tr>
      <w:tr w:rsidR="00A65643" w:rsidRPr="00A65643" w:rsidTr="00A65643">
        <w:trPr>
          <w:gridAfter w:val="1"/>
          <w:wAfter w:w="28" w:type="dxa"/>
          <w:trHeight w:val="347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21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</w:tr>
      <w:tr w:rsidR="00A65643" w:rsidRPr="00A65643" w:rsidTr="00A65643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50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65643" w:rsidRPr="00A65643" w:rsidTr="00A65643">
        <w:trPr>
          <w:gridAfter w:val="1"/>
          <w:wAfter w:w="28" w:type="dxa"/>
          <w:trHeight w:val="22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22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2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19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A65643" w:rsidRPr="00A65643" w:rsidTr="00A65643">
        <w:trPr>
          <w:gridAfter w:val="1"/>
          <w:wAfter w:w="28" w:type="dxa"/>
          <w:trHeight w:val="34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49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22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8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2370</w:t>
            </w:r>
          </w:p>
        </w:tc>
      </w:tr>
      <w:tr w:rsidR="00A65643" w:rsidRPr="00A65643" w:rsidTr="00A65643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3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666,5</w:t>
            </w:r>
          </w:p>
        </w:tc>
      </w:tr>
      <w:tr w:rsidR="00A65643" w:rsidRPr="00A65643" w:rsidTr="00A65643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601,1</w:t>
            </w:r>
          </w:p>
        </w:tc>
      </w:tr>
      <w:tr w:rsidR="00A65643" w:rsidRPr="00A65643" w:rsidTr="00A65643">
        <w:trPr>
          <w:gridAfter w:val="1"/>
          <w:wAfter w:w="28" w:type="dxa"/>
          <w:trHeight w:val="509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65,4</w:t>
            </w:r>
          </w:p>
        </w:tc>
      </w:tr>
      <w:tr w:rsidR="00A65643" w:rsidRPr="00A65643" w:rsidTr="00A65643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65643" w:rsidRPr="00A65643" w:rsidTr="00A65643">
        <w:trPr>
          <w:gridAfter w:val="1"/>
          <w:wAfter w:w="28" w:type="dxa"/>
          <w:trHeight w:val="25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71,9</w:t>
            </w:r>
          </w:p>
        </w:tc>
      </w:tr>
      <w:tr w:rsidR="00A65643" w:rsidRPr="00A65643" w:rsidTr="00A65643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6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gridAfter w:val="1"/>
          <w:wAfter w:w="28" w:type="dxa"/>
          <w:trHeight w:val="251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gridAfter w:val="1"/>
          <w:wAfter w:w="28" w:type="dxa"/>
          <w:trHeight w:val="13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30"/>
        </w:trPr>
        <w:tc>
          <w:tcPr>
            <w:tcW w:w="905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0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643" w:rsidRPr="00A65643" w:rsidRDefault="00A65643" w:rsidP="00A65643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7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10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237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сваи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Городки установлены только по периметру, внутренние стены просели, искривление горизонтальных линий стен</w:t>
            </w:r>
          </w:p>
        </w:tc>
        <w:tc>
          <w:tcPr>
            <w:tcW w:w="10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517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Рубленные из бруса заводской заготовки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Деформация стен, повреждение венцов гнилью</w:t>
            </w: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88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 оштукатуренные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Заметный прогиб, обнажение древесины балок, лопнули балки перекрытия в кв. 5, в кв. 11 обрушилось чердачное перекрытие вместе со щитком</w:t>
            </w: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Шиферная по деревянным конструкциям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Отколы трещины протечки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9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отепленные, окрашенные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Сильные уклоны, зыбкость, выпучивание полов, просадки</w:t>
            </w:r>
          </w:p>
        </w:tc>
        <w:tc>
          <w:tcPr>
            <w:tcW w:w="1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A65643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A65643" w:rsidRPr="00A65643" w:rsidTr="00A65643">
        <w:trPr>
          <w:gridBefore w:val="1"/>
          <w:wBefore w:w="27" w:type="dxa"/>
          <w:trHeight w:val="255"/>
        </w:trPr>
        <w:tc>
          <w:tcPr>
            <w:tcW w:w="5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253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Двойные-створные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 переплеты рассохлись, перекошены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21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 коробки местамиперекошены, неплотный притвор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217"/>
        </w:trPr>
        <w:tc>
          <w:tcPr>
            <w:tcW w:w="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78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Потолки и перегородки — оштукатуренны; окна и двери — окрашены м/краской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Обрушение штукатурки стен и потолков, загрязнение отделочного слоя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78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 и окрашен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hRule="exact" w:val="255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hRule="exact" w:val="255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hRule="exact" w:val="255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hRule="exact" w:val="255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hRule="exact" w:val="255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hRule="exact" w:val="255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hRule="exact" w:val="255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hRule="exact" w:val="255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8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220В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Нарушение  эластичности изоляции электропроводки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98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Коррозия трубопроводов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268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колонок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93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270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емкости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23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ТЭЦ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8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gridBefore w:val="1"/>
          <w:wBefore w:w="27" w:type="dxa"/>
          <w:trHeight w:val="31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лестницы и крыльца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Зыбкость при ходьбе, стертость ступеней</w:t>
            </w:r>
          </w:p>
        </w:tc>
        <w:tc>
          <w:tcPr>
            <w:tcW w:w="1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A65643" w:rsidRPr="000819C0" w:rsidRDefault="00A65643" w:rsidP="00A65643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A65643" w:rsidRPr="000819C0" w:rsidRDefault="00A65643" w:rsidP="00A65643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A65643" w:rsidRPr="000819C0" w:rsidRDefault="00A65643" w:rsidP="00A65643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A65643" w:rsidRPr="00A65643" w:rsidTr="00A65643">
        <w:trPr>
          <w:trHeight w:val="566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Акт</w:t>
            </w:r>
            <w:r w:rsidRPr="00A6564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A6564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общего имущества собственников помещений в многоквартирном доме № 57  по ул. Попова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643" w:rsidRPr="00A65643" w:rsidRDefault="00A65643" w:rsidP="00A65643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643" w:rsidRPr="00A65643" w:rsidRDefault="00A65643" w:rsidP="00A65643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40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</w:t>
            </w:r>
          </w:p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Попова, д. 57</w:t>
            </w:r>
          </w:p>
        </w:tc>
      </w:tr>
      <w:tr w:rsidR="00A65643" w:rsidRPr="00A65643" w:rsidTr="00A65643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1954</w:t>
            </w:r>
          </w:p>
        </w:tc>
      </w:tr>
      <w:tr w:rsidR="00A65643" w:rsidRPr="00A65643" w:rsidTr="00A65643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A65643" w:rsidRPr="00A65643" w:rsidTr="00A65643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trHeight w:val="63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65643" w:rsidRPr="00A65643" w:rsidTr="00A65643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A65643" w:rsidRPr="00A65643" w:rsidTr="00A65643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1478</w:t>
            </w:r>
          </w:p>
        </w:tc>
      </w:tr>
      <w:tr w:rsidR="00A65643" w:rsidRPr="00A65643" w:rsidTr="00A65643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411,9</w:t>
            </w:r>
          </w:p>
        </w:tc>
      </w:tr>
      <w:tr w:rsidR="00A65643" w:rsidRPr="00A65643" w:rsidTr="00A65643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411,9</w:t>
            </w:r>
          </w:p>
        </w:tc>
      </w:tr>
      <w:tr w:rsidR="00A65643" w:rsidRPr="00A65643" w:rsidTr="00A65643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5643" w:rsidRPr="00A65643" w:rsidTr="00A65643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</w:tr>
      <w:tr w:rsidR="00A65643" w:rsidRPr="00A65643" w:rsidTr="00A65643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65643" w:rsidRPr="00A65643" w:rsidRDefault="00A65643" w:rsidP="00A65643">
      <w:pPr>
        <w:rPr>
          <w:rFonts w:cs="Times New Roman"/>
          <w:vanish/>
          <w:sz w:val="20"/>
          <w:szCs w:val="20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265"/>
        <w:gridCol w:w="3685"/>
        <w:gridCol w:w="2693"/>
        <w:gridCol w:w="902"/>
      </w:tblGrid>
      <w:tr w:rsidR="00A65643" w:rsidRPr="00A65643" w:rsidTr="00A65643">
        <w:trPr>
          <w:trHeight w:val="330"/>
        </w:trPr>
        <w:tc>
          <w:tcPr>
            <w:tcW w:w="919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643" w:rsidRPr="00A65643" w:rsidRDefault="00A65643" w:rsidP="00A65643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сваи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Искривление горизонтальных линий стен, повреждение верхней части столбов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Рубленные из бруса 18*18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Искривление горизонтальных линий фасада</w:t>
            </w: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Трещины, выпучивание стенок, прогибы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 оштукатуренные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Трещины в штукатурке и местах сопряжения балок</w:t>
            </w: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Шиферная по деревянным конструкциям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Протечки, просветы в отдельных местах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Дощатые отепленные, окрашенные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Стертости в ходовых местах, просадки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A65643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A65643" w:rsidRPr="00A65643" w:rsidTr="00A65643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Двойные-створные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 переплеты рассохлись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 полотна осели, перекос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Потолки и перегородки — оштукатуренны; окна и двери — окрашены м/краской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Отпадение штукатурки местами, окрасочный слой потемнел, местами загрязнен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 и окрашен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220В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Протечки труб, проржавение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емкости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23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ТЭЦ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31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лестницы и крыльца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Стертости ступеней, зыбкость при ходьбе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A65643" w:rsidRPr="000819C0" w:rsidRDefault="00A65643" w:rsidP="00A65643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A65643" w:rsidRPr="000819C0" w:rsidRDefault="00A65643" w:rsidP="00A65643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A65643" w:rsidRPr="000819C0" w:rsidRDefault="00A65643" w:rsidP="00A65643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A65643" w:rsidRPr="00A65643" w:rsidTr="00A65643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Акт</w:t>
            </w:r>
          </w:p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A6564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A6564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общего имущества собственников помещений в многоквартирном доме № 55  по ул. Попова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643" w:rsidRPr="00A65643" w:rsidRDefault="00A65643" w:rsidP="00A65643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643" w:rsidRPr="00A65643" w:rsidRDefault="00A65643" w:rsidP="00A65643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</w:t>
            </w:r>
          </w:p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Попова, д. 55</w:t>
            </w:r>
          </w:p>
        </w:tc>
      </w:tr>
      <w:tr w:rsidR="00A65643" w:rsidRPr="00A65643" w:rsidTr="00A65643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1955</w:t>
            </w:r>
          </w:p>
        </w:tc>
      </w:tr>
      <w:tr w:rsidR="00A65643" w:rsidRPr="00A65643" w:rsidTr="00A65643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</w:tr>
      <w:tr w:rsidR="00A65643" w:rsidRPr="00A65643" w:rsidTr="00A65643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Акт </w:t>
            </w:r>
            <w:r w:rsidRPr="00A65643">
              <w:rPr>
                <w:rFonts w:eastAsia="Times New Roman" w:cs="Times New Roman"/>
                <w:sz w:val="20"/>
                <w:szCs w:val="20"/>
              </w:rPr>
              <w:t>№ 339 от 15.09.2015</w:t>
            </w:r>
          </w:p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65643" w:rsidRPr="00A65643" w:rsidTr="00A65643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A65643" w:rsidRPr="00A65643" w:rsidTr="00A65643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2354</w:t>
            </w:r>
          </w:p>
        </w:tc>
      </w:tr>
      <w:tr w:rsidR="00A65643" w:rsidRPr="00A65643" w:rsidTr="00A65643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653,9</w:t>
            </w:r>
          </w:p>
        </w:tc>
      </w:tr>
      <w:tr w:rsidR="00A65643" w:rsidRPr="00A65643" w:rsidTr="00A65643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595,2</w:t>
            </w:r>
          </w:p>
        </w:tc>
      </w:tr>
      <w:tr w:rsidR="00A65643" w:rsidRPr="00A65643" w:rsidTr="00A65643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</w:tr>
      <w:tr w:rsidR="00A65643" w:rsidRPr="00A65643" w:rsidTr="00A65643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65643" w:rsidRPr="00A65643" w:rsidTr="00A65643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67,9</w:t>
            </w:r>
          </w:p>
        </w:tc>
      </w:tr>
      <w:tr w:rsidR="00A65643" w:rsidRPr="00A65643" w:rsidTr="00A65643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65643" w:rsidRPr="00A65643" w:rsidRDefault="00A65643" w:rsidP="00A65643">
      <w:pPr>
        <w:rPr>
          <w:rFonts w:cs="Times New Roman"/>
          <w:vanish/>
          <w:sz w:val="20"/>
          <w:szCs w:val="20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1949"/>
        <w:gridCol w:w="3151"/>
        <w:gridCol w:w="3543"/>
        <w:gridCol w:w="902"/>
      </w:tblGrid>
      <w:tr w:rsidR="00A65643" w:rsidRPr="00A65643" w:rsidTr="00A65643">
        <w:trPr>
          <w:trHeight w:val="330"/>
        </w:trPr>
        <w:tc>
          <w:tcPr>
            <w:tcW w:w="919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643" w:rsidRPr="00A65643" w:rsidRDefault="00A65643" w:rsidP="00A65643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сваи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Осадка отдельных участков здания, гниль в верхней части свай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Рубленные из бруса заводской заготовки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Выпучивание стен, перекос оконных и дверных проемов, гниль в нижней части стен</w:t>
            </w: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утепленные оштукатуренные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Выпучивание цокольного перекрытия, сильные уклоны, обрушение штукатурки, зыбкость при ходьбе</w:t>
            </w: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Шиферная по деревянным конструкциям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Отколы, трещины, протечки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Дощатые утепленные, окрашенные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Прогибы, просадки, сильные уклоны полов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A65643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A65643" w:rsidRPr="00A65643" w:rsidTr="00A65643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перекос оконных и дверных проемов</w:t>
            </w: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Двойные-створные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перекос оконных и дверных проемов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Неплотный притвор дверей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Потолки и стены — оштукатуренны; окна и двери — окрашены м/краской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Обрушение штукатурки, загрязнение отделочного слоя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 и окрашен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220В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Потеря эластичности изоляции проводки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Коррозия трубопроводов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колонок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емкости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23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ТЭЦ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31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лестницы и крыльца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Осадка крылец, стертость досок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A65643" w:rsidRPr="000819C0" w:rsidRDefault="00A65643" w:rsidP="00A65643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A65643" w:rsidRPr="000819C0" w:rsidRDefault="00A65643" w:rsidP="00A65643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A65643" w:rsidRPr="000819C0" w:rsidRDefault="00A65643" w:rsidP="00A65643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A65643" w:rsidRPr="00A65643" w:rsidTr="00A65643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Акт</w:t>
            </w:r>
          </w:p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A6564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A6564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общего имущества собственников помещений в многоквартирном доме № 92 по пр. Обводный канал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643" w:rsidRPr="00A65643" w:rsidRDefault="00A65643" w:rsidP="00A65643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643" w:rsidRPr="00A65643" w:rsidRDefault="00A65643" w:rsidP="00A65643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A65643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 пр. Обводный канал, д. 92</w:t>
            </w:r>
          </w:p>
        </w:tc>
      </w:tr>
      <w:tr w:rsidR="00A65643" w:rsidRPr="00A65643" w:rsidTr="00A65643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1960</w:t>
            </w:r>
          </w:p>
        </w:tc>
      </w:tr>
      <w:tr w:rsidR="00A65643" w:rsidRPr="00A65643" w:rsidTr="00A65643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A65643" w:rsidRPr="00A65643" w:rsidTr="00A65643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65643" w:rsidRPr="00A65643" w:rsidTr="00A65643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A65643" w:rsidRPr="00A65643" w:rsidTr="00A65643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1742</w:t>
            </w:r>
          </w:p>
        </w:tc>
      </w:tr>
      <w:tr w:rsidR="00A65643" w:rsidRPr="00A65643" w:rsidTr="00A65643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440,6</w:t>
            </w:r>
          </w:p>
        </w:tc>
      </w:tr>
      <w:tr w:rsidR="00A65643" w:rsidRPr="00A65643" w:rsidTr="00A65643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440,6</w:t>
            </w:r>
          </w:p>
        </w:tc>
      </w:tr>
      <w:tr w:rsidR="00A65643" w:rsidRPr="00A65643" w:rsidTr="00A65643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65643" w:rsidRPr="00A65643" w:rsidTr="00A65643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51,5</w:t>
            </w:r>
          </w:p>
        </w:tc>
      </w:tr>
      <w:tr w:rsidR="00A65643" w:rsidRPr="00A65643" w:rsidTr="00A65643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65643" w:rsidRPr="00A65643" w:rsidTr="00A65643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56,6</w:t>
            </w:r>
          </w:p>
        </w:tc>
      </w:tr>
      <w:tr w:rsidR="00A65643" w:rsidRPr="00A65643" w:rsidTr="00A65643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5643" w:rsidRPr="00A65643" w:rsidTr="00A65643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290,3</w:t>
            </w:r>
          </w:p>
        </w:tc>
      </w:tr>
      <w:tr w:rsidR="00A65643" w:rsidRPr="00A65643" w:rsidTr="00A65643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65643" w:rsidRPr="00A65643" w:rsidRDefault="00A65643" w:rsidP="00A65643">
      <w:pPr>
        <w:pStyle w:val="Standard"/>
        <w:ind w:right="-2"/>
        <w:rPr>
          <w:rFonts w:cs="Times New Roman"/>
          <w:sz w:val="20"/>
          <w:szCs w:val="20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"/>
        <w:gridCol w:w="2267"/>
        <w:gridCol w:w="2976"/>
        <w:gridCol w:w="3119"/>
        <w:gridCol w:w="1185"/>
      </w:tblGrid>
      <w:tr w:rsidR="00A65643" w:rsidRPr="00A65643" w:rsidTr="00CC3E9E">
        <w:trPr>
          <w:trHeight w:val="330"/>
        </w:trPr>
        <w:tc>
          <w:tcPr>
            <w:tcW w:w="891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643" w:rsidRPr="00A65643" w:rsidRDefault="00A65643" w:rsidP="00A65643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CC3E9E">
        <w:trPr>
          <w:trHeight w:val="37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CC3E9E">
        <w:trPr>
          <w:trHeight w:val="237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сваи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Искривление горизонтальных линий цоколя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CC3E9E">
        <w:trPr>
          <w:trHeight w:val="517"/>
        </w:trPr>
        <w:tc>
          <w:tcPr>
            <w:tcW w:w="548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Рубленные из бревен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Трещины, выпучивание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CC3E9E">
        <w:trPr>
          <w:trHeight w:val="88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оштукатуренные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CC3E9E">
        <w:trPr>
          <w:trHeight w:val="194"/>
        </w:trPr>
        <w:tc>
          <w:tcPr>
            <w:tcW w:w="548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Деревянные, отепленные, оштукатуренные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Трещины, прогиб балок, следы мокрых пятен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CC3E9E">
        <w:trPr>
          <w:trHeight w:val="194"/>
        </w:trPr>
        <w:tc>
          <w:tcPr>
            <w:tcW w:w="548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Шиферная по деревянные конструкциям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Небольшие протечки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CC3E9E">
        <w:trPr>
          <w:trHeight w:val="19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Дощатые отепленные, окрашенные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Просадка. гниль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A65643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A65643" w:rsidRPr="00A65643" w:rsidTr="00CC3E9E">
        <w:trPr>
          <w:trHeight w:val="255"/>
        </w:trPr>
        <w:tc>
          <w:tcPr>
            <w:tcW w:w="548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CC3E9E">
        <w:trPr>
          <w:trHeight w:val="253"/>
        </w:trPr>
        <w:tc>
          <w:tcPr>
            <w:tcW w:w="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Летние- створные</w:t>
            </w:r>
          </w:p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Зимние-глухие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Гниль рам, перекосы проемов.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CC3E9E">
        <w:trPr>
          <w:trHeight w:val="214"/>
        </w:trPr>
        <w:tc>
          <w:tcPr>
            <w:tcW w:w="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CC3E9E">
        <w:trPr>
          <w:trHeight w:val="217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CC3E9E">
        <w:trPr>
          <w:trHeight w:val="178"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Масляная окраска окон и дверей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CC3E9E">
        <w:trPr>
          <w:trHeight w:val="178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Обшит, окрашен. В подъездах сухая штукатурка.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Ветхость, трещины, небольшие отслоения краски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CC3E9E">
        <w:trPr>
          <w:trHeight w:val="386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CC3E9E">
        <w:trPr>
          <w:trHeight w:val="386"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CC3E9E">
        <w:trPr>
          <w:trHeight w:val="386"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CC3E9E">
        <w:trPr>
          <w:trHeight w:val="386"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CC3E9E">
        <w:trPr>
          <w:trHeight w:val="386"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CC3E9E">
        <w:trPr>
          <w:trHeight w:val="386"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CC3E9E">
        <w:trPr>
          <w:trHeight w:val="386"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CC3E9E">
        <w:trPr>
          <w:trHeight w:val="386"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CC3E9E">
        <w:trPr>
          <w:trHeight w:val="386"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CC3E9E">
        <w:trPr>
          <w:trHeight w:val="386"/>
        </w:trPr>
        <w:tc>
          <w:tcPr>
            <w:tcW w:w="548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Неисправности труб водопровода, протечки канализации, печи дымят, выпадение кирпичей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CC3E9E">
        <w:trPr>
          <w:trHeight w:val="185"/>
        </w:trPr>
        <w:tc>
          <w:tcPr>
            <w:tcW w:w="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220В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CC3E9E">
        <w:trPr>
          <w:trHeight w:val="98"/>
        </w:trPr>
        <w:tc>
          <w:tcPr>
            <w:tcW w:w="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CC3E9E">
        <w:trPr>
          <w:trHeight w:val="268"/>
        </w:trPr>
        <w:tc>
          <w:tcPr>
            <w:tcW w:w="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CC3E9E">
        <w:trPr>
          <w:trHeight w:val="278"/>
        </w:trPr>
        <w:tc>
          <w:tcPr>
            <w:tcW w:w="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городской коллектор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CC3E9E">
        <w:trPr>
          <w:trHeight w:val="270"/>
        </w:trPr>
        <w:tc>
          <w:tcPr>
            <w:tcW w:w="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CC3E9E">
        <w:trPr>
          <w:trHeight w:val="270"/>
        </w:trPr>
        <w:tc>
          <w:tcPr>
            <w:tcW w:w="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 печное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 кирпичные, оштукатуренные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CC3E9E">
        <w:trPr>
          <w:trHeight w:val="385"/>
        </w:trPr>
        <w:tc>
          <w:tcPr>
            <w:tcW w:w="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CC3E9E">
        <w:trPr>
          <w:trHeight w:val="194"/>
        </w:trPr>
        <w:tc>
          <w:tcPr>
            <w:tcW w:w="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CC3E9E">
        <w:trPr>
          <w:trHeight w:val="194"/>
        </w:trPr>
        <w:tc>
          <w:tcPr>
            <w:tcW w:w="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65643" w:rsidRPr="00A65643" w:rsidTr="00CC3E9E">
        <w:trPr>
          <w:trHeight w:val="33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A6564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643" w:rsidRPr="00A65643" w:rsidRDefault="00A65643" w:rsidP="00A65643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A65643" w:rsidRPr="000819C0" w:rsidRDefault="00A65643" w:rsidP="00A65643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A65643" w:rsidRPr="000819C0" w:rsidRDefault="00A65643" w:rsidP="00A65643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A65643" w:rsidRPr="000819C0" w:rsidRDefault="00A65643" w:rsidP="00A65643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A65643" w:rsidRDefault="00A65643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CC3E9E" w:rsidRDefault="00CC3E9E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CC3E9E" w:rsidRDefault="00CC3E9E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CC3E9E" w:rsidRDefault="00CC3E9E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122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"/>
        <w:gridCol w:w="476"/>
        <w:gridCol w:w="72"/>
        <w:gridCol w:w="2267"/>
        <w:gridCol w:w="2835"/>
        <w:gridCol w:w="848"/>
        <w:gridCol w:w="2270"/>
        <w:gridCol w:w="1259"/>
        <w:gridCol w:w="40"/>
        <w:gridCol w:w="28"/>
      </w:tblGrid>
      <w:tr w:rsidR="00CC3E9E" w:rsidRPr="00CC3E9E" w:rsidTr="00CC3E9E">
        <w:trPr>
          <w:gridAfter w:val="1"/>
          <w:wAfter w:w="28" w:type="dxa"/>
          <w:trHeight w:val="330"/>
        </w:trPr>
        <w:tc>
          <w:tcPr>
            <w:tcW w:w="100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Акт</w:t>
            </w:r>
          </w:p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CC3E9E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CC3E9E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общего имущества собственников помещений в многоквартирном доме № 58 корп.2 по пр. Обводный канал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E9E" w:rsidRPr="00CC3E9E" w:rsidRDefault="00CC3E9E" w:rsidP="00CC3E9E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After w:val="1"/>
          <w:wAfter w:w="28" w:type="dxa"/>
          <w:trHeight w:val="330"/>
        </w:trPr>
        <w:tc>
          <w:tcPr>
            <w:tcW w:w="100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E9E" w:rsidRPr="00CC3E9E" w:rsidRDefault="00CC3E9E" w:rsidP="00CC3E9E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After w:val="1"/>
          <w:wAfter w:w="28" w:type="dxa"/>
          <w:trHeight w:val="28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 пр. Обводный канал, д. 58 корп. 2</w:t>
            </w:r>
          </w:p>
        </w:tc>
      </w:tr>
      <w:tr w:rsidR="00CC3E9E" w:rsidRPr="00CC3E9E" w:rsidTr="00CC3E9E">
        <w:trPr>
          <w:gridAfter w:val="1"/>
          <w:wAfter w:w="28" w:type="dxa"/>
          <w:trHeight w:val="13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E9E" w:rsidRPr="00CC3E9E" w:rsidTr="00CC3E9E">
        <w:trPr>
          <w:gridAfter w:val="1"/>
          <w:wAfter w:w="28" w:type="dxa"/>
          <w:trHeight w:val="20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1954</w:t>
            </w:r>
          </w:p>
        </w:tc>
      </w:tr>
      <w:tr w:rsidR="00CC3E9E" w:rsidRPr="00CC3E9E" w:rsidTr="00CC3E9E">
        <w:trPr>
          <w:gridAfter w:val="1"/>
          <w:wAfter w:w="28" w:type="dxa"/>
          <w:trHeight w:val="347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E9E" w:rsidRPr="00CC3E9E" w:rsidTr="00CC3E9E">
        <w:trPr>
          <w:gridAfter w:val="1"/>
          <w:wAfter w:w="28" w:type="dxa"/>
          <w:trHeight w:val="21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CC3E9E" w:rsidRPr="00CC3E9E" w:rsidTr="00CC3E9E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E9E" w:rsidRPr="00CC3E9E" w:rsidTr="00CC3E9E">
        <w:trPr>
          <w:gridAfter w:val="1"/>
          <w:wAfter w:w="28" w:type="dxa"/>
          <w:trHeight w:val="50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E9E" w:rsidRPr="00CC3E9E" w:rsidTr="00CC3E9E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C3E9E" w:rsidRPr="00CC3E9E" w:rsidTr="00CC3E9E">
        <w:trPr>
          <w:gridAfter w:val="1"/>
          <w:wAfter w:w="28" w:type="dxa"/>
          <w:trHeight w:val="22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gridAfter w:val="1"/>
          <w:wAfter w:w="28" w:type="dxa"/>
          <w:trHeight w:val="22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gridAfter w:val="1"/>
          <w:wAfter w:w="28" w:type="dxa"/>
          <w:trHeight w:val="2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gridAfter w:val="1"/>
          <w:wAfter w:w="28" w:type="dxa"/>
          <w:trHeight w:val="19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3E9E" w:rsidRPr="00CC3E9E" w:rsidTr="00CC3E9E">
        <w:trPr>
          <w:gridAfter w:val="1"/>
          <w:wAfter w:w="28" w:type="dxa"/>
          <w:trHeight w:val="34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gridAfter w:val="1"/>
          <w:wAfter w:w="28" w:type="dxa"/>
          <w:trHeight w:val="49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gridAfter w:val="1"/>
          <w:wAfter w:w="28" w:type="dxa"/>
          <w:trHeight w:val="22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gridAfter w:val="1"/>
          <w:wAfter w:w="28" w:type="dxa"/>
          <w:trHeight w:val="8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1537</w:t>
            </w:r>
          </w:p>
        </w:tc>
      </w:tr>
      <w:tr w:rsidR="00CC3E9E" w:rsidRPr="00CC3E9E" w:rsidTr="00CC3E9E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E9E" w:rsidRPr="00CC3E9E" w:rsidTr="00CC3E9E">
        <w:trPr>
          <w:gridAfter w:val="1"/>
          <w:wAfter w:w="28" w:type="dxa"/>
          <w:trHeight w:val="3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400,7</w:t>
            </w:r>
          </w:p>
        </w:tc>
      </w:tr>
      <w:tr w:rsidR="00CC3E9E" w:rsidRPr="00CC3E9E" w:rsidTr="00CC3E9E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400,7</w:t>
            </w:r>
          </w:p>
        </w:tc>
      </w:tr>
      <w:tr w:rsidR="00CC3E9E" w:rsidRPr="00CC3E9E" w:rsidTr="00CC3E9E">
        <w:trPr>
          <w:gridAfter w:val="1"/>
          <w:wAfter w:w="28" w:type="dxa"/>
          <w:trHeight w:val="509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36,1</w:t>
            </w:r>
          </w:p>
        </w:tc>
      </w:tr>
      <w:tr w:rsidR="00CC3E9E" w:rsidRPr="00CC3E9E" w:rsidTr="00CC3E9E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C3E9E" w:rsidRPr="00CC3E9E" w:rsidTr="00CC3E9E">
        <w:trPr>
          <w:gridAfter w:val="1"/>
          <w:wAfter w:w="28" w:type="dxa"/>
          <w:trHeight w:val="25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39,7</w:t>
            </w:r>
          </w:p>
        </w:tc>
      </w:tr>
      <w:tr w:rsidR="00CC3E9E" w:rsidRPr="00CC3E9E" w:rsidTr="00CC3E9E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E9E" w:rsidRPr="00CC3E9E" w:rsidTr="00CC3E9E">
        <w:trPr>
          <w:gridAfter w:val="1"/>
          <w:wAfter w:w="28" w:type="dxa"/>
          <w:trHeight w:val="6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E9E" w:rsidRPr="00CC3E9E" w:rsidTr="00CC3E9E">
        <w:trPr>
          <w:gridAfter w:val="1"/>
          <w:wAfter w:w="28" w:type="dxa"/>
          <w:trHeight w:val="251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256,1</w:t>
            </w:r>
          </w:p>
        </w:tc>
      </w:tr>
      <w:tr w:rsidR="00CC3E9E" w:rsidRPr="00CC3E9E" w:rsidTr="00CC3E9E">
        <w:trPr>
          <w:gridAfter w:val="1"/>
          <w:wAfter w:w="28" w:type="dxa"/>
          <w:trHeight w:val="13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30"/>
        </w:trPr>
        <w:tc>
          <w:tcPr>
            <w:tcW w:w="8768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32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E9E" w:rsidRPr="00CC3E9E" w:rsidRDefault="00CC3E9E" w:rsidP="00CC3E9E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70"/>
        </w:trPr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13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237"/>
        </w:trPr>
        <w:tc>
          <w:tcPr>
            <w:tcW w:w="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сваи</w:t>
            </w: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Искривление горизонтальных линий цоколя, поражение фундамента гнилью</w:t>
            </w:r>
          </w:p>
        </w:tc>
        <w:tc>
          <w:tcPr>
            <w:tcW w:w="13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517"/>
        </w:trPr>
        <w:tc>
          <w:tcPr>
            <w:tcW w:w="548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Рубленные из бревен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Деформация стен, в венцах трещины , выпучивание, неравн.осадка, гниль, трещины, отклонение от вертикали</w:t>
            </w:r>
          </w:p>
        </w:tc>
        <w:tc>
          <w:tcPr>
            <w:tcW w:w="132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219"/>
        </w:trPr>
        <w:tc>
          <w:tcPr>
            <w:tcW w:w="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194"/>
        </w:trPr>
        <w:tc>
          <w:tcPr>
            <w:tcW w:w="548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Деревянные, отепленные, оштукатуренные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штукатурке трещины, трещины в местах сопряжения со стенами, следы увлажнений</w:t>
            </w:r>
          </w:p>
        </w:tc>
        <w:tc>
          <w:tcPr>
            <w:tcW w:w="132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194"/>
        </w:trPr>
        <w:tc>
          <w:tcPr>
            <w:tcW w:w="548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Шиферная по деревянные конструкциям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Протечки, неплотности прилегания листов шифера, сколы</w:t>
            </w:r>
          </w:p>
        </w:tc>
        <w:tc>
          <w:tcPr>
            <w:tcW w:w="13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190"/>
        </w:trPr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Дощатые отепленные, окрашенные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Осели, стертости, пораженные гнилью, просадка</w:t>
            </w:r>
          </w:p>
        </w:tc>
        <w:tc>
          <w:tcPr>
            <w:tcW w:w="1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CC3E9E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CC3E9E" w:rsidRPr="00CC3E9E" w:rsidTr="00CC3E9E">
        <w:trPr>
          <w:gridBefore w:val="1"/>
          <w:wBefore w:w="27" w:type="dxa"/>
          <w:trHeight w:val="255"/>
        </w:trPr>
        <w:tc>
          <w:tcPr>
            <w:tcW w:w="54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253"/>
        </w:trPr>
        <w:tc>
          <w:tcPr>
            <w:tcW w:w="54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Дворные- створные</w:t>
            </w:r>
          </w:p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Переплеты покороблены, рассохлись, осели, неплотный притвор, поражены гнилью</w:t>
            </w:r>
          </w:p>
        </w:tc>
        <w:tc>
          <w:tcPr>
            <w:tcW w:w="132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214"/>
        </w:trPr>
        <w:tc>
          <w:tcPr>
            <w:tcW w:w="54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217"/>
        </w:trPr>
        <w:tc>
          <w:tcPr>
            <w:tcW w:w="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178"/>
        </w:trPr>
        <w:tc>
          <w:tcPr>
            <w:tcW w:w="54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Штукатурка потолков, перегородок; окраска окон, дверей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штукатурке трещины, потемнение окрасочного слоя</w:t>
            </w:r>
          </w:p>
        </w:tc>
        <w:tc>
          <w:tcPr>
            <w:tcW w:w="13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178"/>
        </w:trPr>
        <w:tc>
          <w:tcPr>
            <w:tcW w:w="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Обшит, окрашен.</w:t>
            </w: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86"/>
        </w:trPr>
        <w:tc>
          <w:tcPr>
            <w:tcW w:w="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86"/>
        </w:trPr>
        <w:tc>
          <w:tcPr>
            <w:tcW w:w="54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86"/>
        </w:trPr>
        <w:tc>
          <w:tcPr>
            <w:tcW w:w="54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86"/>
        </w:trPr>
        <w:tc>
          <w:tcPr>
            <w:tcW w:w="54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86"/>
        </w:trPr>
        <w:tc>
          <w:tcPr>
            <w:tcW w:w="54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86"/>
        </w:trPr>
        <w:tc>
          <w:tcPr>
            <w:tcW w:w="54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86"/>
        </w:trPr>
        <w:tc>
          <w:tcPr>
            <w:tcW w:w="54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86"/>
        </w:trPr>
        <w:tc>
          <w:tcPr>
            <w:tcW w:w="54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86"/>
        </w:trPr>
        <w:tc>
          <w:tcPr>
            <w:tcW w:w="54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86"/>
        </w:trPr>
        <w:tc>
          <w:tcPr>
            <w:tcW w:w="54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штукатурке трещины, отклонение от вертикали, ослабление сальных набивок, коррозия труб</w:t>
            </w:r>
          </w:p>
        </w:tc>
        <w:tc>
          <w:tcPr>
            <w:tcW w:w="132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185"/>
        </w:trPr>
        <w:tc>
          <w:tcPr>
            <w:tcW w:w="54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220В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98"/>
        </w:trPr>
        <w:tc>
          <w:tcPr>
            <w:tcW w:w="54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268"/>
        </w:trPr>
        <w:tc>
          <w:tcPr>
            <w:tcW w:w="54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278"/>
        </w:trPr>
        <w:tc>
          <w:tcPr>
            <w:tcW w:w="54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270"/>
        </w:trPr>
        <w:tc>
          <w:tcPr>
            <w:tcW w:w="54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емкости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270"/>
        </w:trPr>
        <w:tc>
          <w:tcPr>
            <w:tcW w:w="54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 центральное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ТЭЦ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270"/>
        </w:trPr>
        <w:tc>
          <w:tcPr>
            <w:tcW w:w="54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 печное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Кирпичные, оштукатуренные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85"/>
        </w:trPr>
        <w:tc>
          <w:tcPr>
            <w:tcW w:w="54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194"/>
        </w:trPr>
        <w:tc>
          <w:tcPr>
            <w:tcW w:w="54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194"/>
        </w:trPr>
        <w:tc>
          <w:tcPr>
            <w:tcW w:w="54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36"/>
        </w:trPr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CC3E9E" w:rsidRPr="000819C0" w:rsidRDefault="00CC3E9E" w:rsidP="00CC3E9E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CC3E9E" w:rsidRPr="000819C0" w:rsidRDefault="00CC3E9E" w:rsidP="00CC3E9E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CC3E9E" w:rsidRPr="000819C0" w:rsidRDefault="00CC3E9E" w:rsidP="00CC3E9E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CC3E9E" w:rsidRPr="00CC3E9E" w:rsidTr="00CC3E9E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Акт</w:t>
            </w:r>
          </w:p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CC3E9E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CC3E9E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общего имущества собственников помещений в многоквартирном доме № 58 корп.1 по пр. Обводный канал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E9E" w:rsidRPr="00CC3E9E" w:rsidRDefault="00CC3E9E" w:rsidP="00CC3E9E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E9E" w:rsidRPr="00CC3E9E" w:rsidRDefault="00CC3E9E" w:rsidP="00CC3E9E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 пр. Обводный канал, д. 58 корп. 1</w:t>
            </w:r>
          </w:p>
        </w:tc>
      </w:tr>
      <w:tr w:rsidR="00CC3E9E" w:rsidRPr="00CC3E9E" w:rsidTr="00CC3E9E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E9E" w:rsidRPr="00CC3E9E" w:rsidTr="00CC3E9E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1954</w:t>
            </w:r>
          </w:p>
        </w:tc>
      </w:tr>
      <w:tr w:rsidR="00CC3E9E" w:rsidRPr="00CC3E9E" w:rsidTr="00CC3E9E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E9E" w:rsidRPr="00CC3E9E" w:rsidTr="00CC3E9E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</w:tr>
      <w:tr w:rsidR="00CC3E9E" w:rsidRPr="00CC3E9E" w:rsidTr="00CC3E9E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1972</w:t>
            </w:r>
          </w:p>
        </w:tc>
      </w:tr>
      <w:tr w:rsidR="00CC3E9E" w:rsidRPr="00CC3E9E" w:rsidTr="00CC3E9E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E9E" w:rsidRPr="00CC3E9E" w:rsidTr="00CC3E9E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C3E9E" w:rsidRPr="00CC3E9E" w:rsidTr="00CC3E9E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CC3E9E" w:rsidRPr="00CC3E9E" w:rsidTr="00CC3E9E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2240</w:t>
            </w:r>
          </w:p>
        </w:tc>
      </w:tr>
      <w:tr w:rsidR="00CC3E9E" w:rsidRPr="00CC3E9E" w:rsidTr="00CC3E9E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E9E" w:rsidRPr="00CC3E9E" w:rsidTr="00CC3E9E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641,3</w:t>
            </w:r>
          </w:p>
        </w:tc>
      </w:tr>
      <w:tr w:rsidR="00CC3E9E" w:rsidRPr="00CC3E9E" w:rsidTr="00CC3E9E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484,6</w:t>
            </w:r>
          </w:p>
        </w:tc>
      </w:tr>
      <w:tr w:rsidR="00CC3E9E" w:rsidRPr="00CC3E9E" w:rsidTr="00CC3E9E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</w:tr>
      <w:tr w:rsidR="00CC3E9E" w:rsidRPr="00CC3E9E" w:rsidTr="00CC3E9E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63,7</w:t>
            </w:r>
          </w:p>
        </w:tc>
      </w:tr>
      <w:tr w:rsidR="00CC3E9E" w:rsidRPr="00CC3E9E" w:rsidTr="00CC3E9E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C3E9E" w:rsidRPr="00CC3E9E" w:rsidTr="00CC3E9E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70,1</w:t>
            </w:r>
          </w:p>
        </w:tc>
      </w:tr>
      <w:tr w:rsidR="00CC3E9E" w:rsidRPr="00CC3E9E" w:rsidTr="00CC3E9E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E9E" w:rsidRPr="00CC3E9E" w:rsidTr="00CC3E9E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E9E" w:rsidRPr="00CC3E9E" w:rsidTr="00CC3E9E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495,7</w:t>
            </w:r>
          </w:p>
        </w:tc>
      </w:tr>
      <w:tr w:rsidR="00CC3E9E" w:rsidRPr="00CC3E9E" w:rsidTr="00CC3E9E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C3E9E" w:rsidRPr="00CC3E9E" w:rsidRDefault="00CC3E9E" w:rsidP="00CC3E9E">
      <w:pPr>
        <w:pStyle w:val="Standard"/>
        <w:ind w:right="-2"/>
        <w:rPr>
          <w:rFonts w:cs="Times New Roman"/>
          <w:sz w:val="20"/>
          <w:szCs w:val="20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"/>
        <w:gridCol w:w="2834"/>
        <w:gridCol w:w="2693"/>
        <w:gridCol w:w="3118"/>
        <w:gridCol w:w="902"/>
      </w:tblGrid>
      <w:tr w:rsidR="00CC3E9E" w:rsidRPr="00CC3E9E" w:rsidTr="00CC3E9E">
        <w:trPr>
          <w:trHeight w:val="330"/>
        </w:trPr>
        <w:tc>
          <w:tcPr>
            <w:tcW w:w="919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E9E" w:rsidRPr="00CC3E9E" w:rsidRDefault="00CC3E9E" w:rsidP="00CC3E9E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val="37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val="237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сваи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Значительное искривление горизонтальной линии стен, осадка отдельных участков здания, гниль в верхней части свай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val="517"/>
        </w:trPr>
        <w:tc>
          <w:tcPr>
            <w:tcW w:w="548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бруса заводской заготовки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Нарушение жесткости сруба, гниль в нижних венцах стен, выпучивание стен</w:t>
            </w: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val="219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val="194"/>
        </w:trPr>
        <w:tc>
          <w:tcPr>
            <w:tcW w:w="548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 чердачные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Деревянное, утепленное, оштукатуренное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Местами обрушение штукатурки, гниль в балках перекрытий, частичное разрушение конструкции</w:t>
            </w: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val="194"/>
        </w:trPr>
        <w:tc>
          <w:tcPr>
            <w:tcW w:w="548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 междуэтажные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Деревянное, утепленное, оштукатуренное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val="194"/>
        </w:trPr>
        <w:tc>
          <w:tcPr>
            <w:tcW w:w="548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 цокольное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Деревянное, утепленное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val="194"/>
        </w:trPr>
        <w:tc>
          <w:tcPr>
            <w:tcW w:w="548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Шиферная по деревянные конструкциям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Околы, трещины, протечки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val="19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Деревянные, отепленные, окрашенные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Выпучивание полов, прогибы, просадки, разрушение полов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CC3E9E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CC3E9E" w:rsidRPr="00CC3E9E" w:rsidTr="00CC3E9E">
        <w:trPr>
          <w:trHeight w:val="255"/>
        </w:trPr>
        <w:tc>
          <w:tcPr>
            <w:tcW w:w="548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val="253"/>
        </w:trPr>
        <w:tc>
          <w:tcPr>
            <w:tcW w:w="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Дворные,створные</w:t>
            </w:r>
          </w:p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Гниль в элементах оконных и дверных заполнений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val="214"/>
        </w:trPr>
        <w:tc>
          <w:tcPr>
            <w:tcW w:w="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Сильный перекос коробок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val="217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val="178"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Штукатурка стен и потолков, масл. окраска окон, дверей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Массовое отпадение штукатурки, протечки, трещины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val="178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Обшит, окрашен.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val="386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val="386"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hRule="exact" w:val="255"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hRule="exact" w:val="255"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hRule="exact" w:val="255"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hRule="exact" w:val="255"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hRule="exact" w:val="255"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hRule="exact" w:val="255"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hRule="exact" w:val="255"/>
        </w:trPr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val="1212"/>
        </w:trPr>
        <w:tc>
          <w:tcPr>
            <w:tcW w:w="548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val="185"/>
        </w:trPr>
        <w:tc>
          <w:tcPr>
            <w:tcW w:w="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220В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val="98"/>
        </w:trPr>
        <w:tc>
          <w:tcPr>
            <w:tcW w:w="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CC3E9E">
              <w:rPr>
                <w:rFonts w:cs="Times New Roman"/>
                <w:sz w:val="20"/>
                <w:szCs w:val="20"/>
              </w:rPr>
              <w:t>Массовая коррозия трубопроводов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val="268"/>
        </w:trPr>
        <w:tc>
          <w:tcPr>
            <w:tcW w:w="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колонок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val="278"/>
        </w:trPr>
        <w:tc>
          <w:tcPr>
            <w:tcW w:w="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val="270"/>
        </w:trPr>
        <w:tc>
          <w:tcPr>
            <w:tcW w:w="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емкости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val="270"/>
        </w:trPr>
        <w:tc>
          <w:tcPr>
            <w:tcW w:w="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 центральное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ТЭЦ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val="385"/>
        </w:trPr>
        <w:tc>
          <w:tcPr>
            <w:tcW w:w="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val="194"/>
        </w:trPr>
        <w:tc>
          <w:tcPr>
            <w:tcW w:w="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val="194"/>
        </w:trPr>
        <w:tc>
          <w:tcPr>
            <w:tcW w:w="548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val="33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CC3E9E" w:rsidRPr="000819C0" w:rsidRDefault="00CC3E9E" w:rsidP="00CC3E9E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CC3E9E" w:rsidRPr="000819C0" w:rsidRDefault="00CC3E9E" w:rsidP="00CC3E9E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CC3E9E" w:rsidRPr="000819C0" w:rsidRDefault="00CC3E9E" w:rsidP="00CC3E9E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CC3E9E" w:rsidRDefault="00CC3E9E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CC3E9E" w:rsidRDefault="00CC3E9E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122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"/>
        <w:gridCol w:w="476"/>
        <w:gridCol w:w="74"/>
        <w:gridCol w:w="2265"/>
        <w:gridCol w:w="2835"/>
        <w:gridCol w:w="848"/>
        <w:gridCol w:w="2837"/>
        <w:gridCol w:w="692"/>
        <w:gridCol w:w="40"/>
        <w:gridCol w:w="28"/>
      </w:tblGrid>
      <w:tr w:rsidR="00CC3E9E" w:rsidRPr="00CC3E9E" w:rsidTr="00CC3E9E">
        <w:trPr>
          <w:gridAfter w:val="1"/>
          <w:wAfter w:w="28" w:type="dxa"/>
          <w:trHeight w:val="330"/>
        </w:trPr>
        <w:tc>
          <w:tcPr>
            <w:tcW w:w="100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Акт</w:t>
            </w:r>
          </w:p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CC3E9E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CC3E9E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общего имущества собственников помещений в многоквартирном доме № 143 корп. 1 по пр. Обводный канал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E9E" w:rsidRPr="00CC3E9E" w:rsidRDefault="00CC3E9E" w:rsidP="00CC3E9E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After w:val="1"/>
          <w:wAfter w:w="28" w:type="dxa"/>
          <w:trHeight w:val="330"/>
        </w:trPr>
        <w:tc>
          <w:tcPr>
            <w:tcW w:w="100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E9E" w:rsidRPr="00CC3E9E" w:rsidRDefault="00CC3E9E" w:rsidP="00CC3E9E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After w:val="1"/>
          <w:wAfter w:w="28" w:type="dxa"/>
          <w:trHeight w:val="28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 пр. Обводный канал, д. 143 корп. 1</w:t>
            </w:r>
          </w:p>
        </w:tc>
      </w:tr>
      <w:tr w:rsidR="00CC3E9E" w:rsidRPr="00CC3E9E" w:rsidTr="00CC3E9E">
        <w:trPr>
          <w:gridAfter w:val="1"/>
          <w:wAfter w:w="28" w:type="dxa"/>
          <w:trHeight w:val="13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29:22:00 00 00:11:401:001:100407690</w:t>
            </w:r>
          </w:p>
        </w:tc>
      </w:tr>
      <w:tr w:rsidR="00CC3E9E" w:rsidRPr="00CC3E9E" w:rsidTr="00CC3E9E">
        <w:trPr>
          <w:gridAfter w:val="1"/>
          <w:wAfter w:w="28" w:type="dxa"/>
          <w:trHeight w:val="20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1961</w:t>
            </w:r>
          </w:p>
        </w:tc>
      </w:tr>
      <w:tr w:rsidR="00CC3E9E" w:rsidRPr="00CC3E9E" w:rsidTr="00CC3E9E">
        <w:trPr>
          <w:gridAfter w:val="1"/>
          <w:wAfter w:w="28" w:type="dxa"/>
          <w:trHeight w:val="347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E9E" w:rsidRPr="00CC3E9E" w:rsidTr="00CC3E9E">
        <w:trPr>
          <w:gridAfter w:val="1"/>
          <w:wAfter w:w="28" w:type="dxa"/>
          <w:trHeight w:val="21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CC3E9E" w:rsidRPr="00CC3E9E" w:rsidTr="00CC3E9E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1983</w:t>
            </w:r>
          </w:p>
        </w:tc>
      </w:tr>
      <w:tr w:rsidR="00CC3E9E" w:rsidRPr="00CC3E9E" w:rsidTr="00CC3E9E">
        <w:trPr>
          <w:gridAfter w:val="1"/>
          <w:wAfter w:w="28" w:type="dxa"/>
          <w:trHeight w:val="50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E9E" w:rsidRPr="00CC3E9E" w:rsidTr="00CC3E9E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C3E9E" w:rsidRPr="00CC3E9E" w:rsidTr="00CC3E9E">
        <w:trPr>
          <w:gridAfter w:val="1"/>
          <w:wAfter w:w="28" w:type="dxa"/>
          <w:trHeight w:val="22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gridAfter w:val="1"/>
          <w:wAfter w:w="28" w:type="dxa"/>
          <w:trHeight w:val="22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gridAfter w:val="1"/>
          <w:wAfter w:w="28" w:type="dxa"/>
          <w:trHeight w:val="2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gridAfter w:val="1"/>
          <w:wAfter w:w="28" w:type="dxa"/>
          <w:trHeight w:val="19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CC3E9E" w:rsidRPr="00CC3E9E" w:rsidTr="00CC3E9E">
        <w:trPr>
          <w:gridAfter w:val="1"/>
          <w:wAfter w:w="28" w:type="dxa"/>
          <w:trHeight w:val="34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gridAfter w:val="1"/>
          <w:wAfter w:w="28" w:type="dxa"/>
          <w:trHeight w:val="49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gridAfter w:val="1"/>
          <w:wAfter w:w="28" w:type="dxa"/>
          <w:trHeight w:val="22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gridAfter w:val="1"/>
          <w:wAfter w:w="28" w:type="dxa"/>
          <w:trHeight w:val="8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2815</w:t>
            </w:r>
          </w:p>
        </w:tc>
      </w:tr>
      <w:tr w:rsidR="00CC3E9E" w:rsidRPr="00CC3E9E" w:rsidTr="00CC3E9E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E9E" w:rsidRPr="00CC3E9E" w:rsidTr="00CC3E9E">
        <w:trPr>
          <w:gridAfter w:val="1"/>
          <w:wAfter w:w="28" w:type="dxa"/>
          <w:trHeight w:val="3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790,6</w:t>
            </w:r>
          </w:p>
        </w:tc>
      </w:tr>
      <w:tr w:rsidR="00CC3E9E" w:rsidRPr="00CC3E9E" w:rsidTr="00CC3E9E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721,8</w:t>
            </w:r>
          </w:p>
        </w:tc>
      </w:tr>
      <w:tr w:rsidR="00CC3E9E" w:rsidRPr="00CC3E9E" w:rsidTr="00CC3E9E">
        <w:trPr>
          <w:gridAfter w:val="1"/>
          <w:wAfter w:w="28" w:type="dxa"/>
          <w:trHeight w:val="509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</w:tr>
      <w:tr w:rsidR="00CC3E9E" w:rsidRPr="00CC3E9E" w:rsidTr="00CC3E9E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C3E9E" w:rsidRPr="00CC3E9E" w:rsidTr="00CC3E9E">
        <w:trPr>
          <w:gridAfter w:val="1"/>
          <w:wAfter w:w="28" w:type="dxa"/>
          <w:trHeight w:val="25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75,7</w:t>
            </w:r>
          </w:p>
        </w:tc>
      </w:tr>
      <w:tr w:rsidR="00CC3E9E" w:rsidRPr="00CC3E9E" w:rsidTr="00CC3E9E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E9E" w:rsidRPr="00CC3E9E" w:rsidTr="00CC3E9E">
        <w:trPr>
          <w:gridAfter w:val="1"/>
          <w:wAfter w:w="28" w:type="dxa"/>
          <w:trHeight w:val="6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E9E" w:rsidRPr="00CC3E9E" w:rsidTr="00CC3E9E">
        <w:trPr>
          <w:gridAfter w:val="1"/>
          <w:wAfter w:w="28" w:type="dxa"/>
          <w:trHeight w:val="251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457,8</w:t>
            </w:r>
          </w:p>
        </w:tc>
      </w:tr>
      <w:tr w:rsidR="00CC3E9E" w:rsidRPr="00CC3E9E" w:rsidTr="00CC3E9E">
        <w:trPr>
          <w:gridAfter w:val="1"/>
          <w:wAfter w:w="28" w:type="dxa"/>
          <w:trHeight w:val="13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30"/>
        </w:trPr>
        <w:tc>
          <w:tcPr>
            <w:tcW w:w="9335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E9E" w:rsidRPr="00CC3E9E" w:rsidRDefault="00CC3E9E" w:rsidP="00CC3E9E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7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7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237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Железобетонные столбы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Искривление горизонтальных линий  цоколя, значительная осадка</w:t>
            </w:r>
          </w:p>
        </w:tc>
        <w:tc>
          <w:tcPr>
            <w:tcW w:w="7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517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Брусчатые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Частичная замена околодных венцов в 2005 году, трещины, гниль в подоконной доске, сырость, выпучивание</w:t>
            </w:r>
          </w:p>
        </w:tc>
        <w:tc>
          <w:tcPr>
            <w:tcW w:w="76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88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Трещины деревянных конструкций, прогиб балок, протечки</w:t>
            </w:r>
          </w:p>
        </w:tc>
        <w:tc>
          <w:tcPr>
            <w:tcW w:w="76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Асбестоцементная по деревянным конструкциям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Потемнение листов, сколы, ослабление креплений листов к обрешеке</w:t>
            </w: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19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Дощатые, линолеум, ковролин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Сильный уклон, щели, скрипят, стертость в ходовых местах</w:t>
            </w: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CC3E9E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CC3E9E" w:rsidRPr="00CC3E9E" w:rsidTr="00CC3E9E">
        <w:trPr>
          <w:gridBefore w:val="1"/>
          <w:wBefore w:w="27" w:type="dxa"/>
          <w:trHeight w:val="255"/>
        </w:trPr>
        <w:tc>
          <w:tcPr>
            <w:tcW w:w="5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253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Двойные створные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Перекос оконных блоков, сырость</w:t>
            </w: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21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Перекос дверных коробок, неплотный притвор</w:t>
            </w: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217"/>
        </w:trPr>
        <w:tc>
          <w:tcPr>
            <w:tcW w:w="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178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Оклейка обоями, окраска, побелка, плитка керамическая, плитка декоративная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Частично обрывы и потемнение обоев, отшелушивание окраски</w:t>
            </w: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178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Обшиты и окрашены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Отшелушивание окраски, обшивка местами нарушены</w:t>
            </w:r>
          </w:p>
        </w:tc>
        <w:tc>
          <w:tcPr>
            <w:tcW w:w="7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hRule="exact" w:val="255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hRule="exact" w:val="255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hRule="exact" w:val="255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hRule="exact" w:val="255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hRule="exact" w:val="255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hRule="exact" w:val="255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hRule="exact" w:val="255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hRule="exact" w:val="255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18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220В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Потеря эластичности</w:t>
            </w: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98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Ржавчина</w:t>
            </w: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268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193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Требуется ремонт труб</w:t>
            </w: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270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емкости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270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Повреждение трубопроводов, сильное повреждение ржавчиной, следы ремонта отдельными местами (хомуты, заварка)</w:t>
            </w: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8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36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CC3E9E" w:rsidRPr="000819C0" w:rsidRDefault="00CC3E9E" w:rsidP="00CC3E9E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CC3E9E" w:rsidRPr="000819C0" w:rsidRDefault="00CC3E9E" w:rsidP="00CC3E9E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CC3E9E" w:rsidRPr="000819C0" w:rsidRDefault="00CC3E9E" w:rsidP="00CC3E9E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CC3E9E" w:rsidRDefault="00CC3E9E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CC3E9E" w:rsidRDefault="00CC3E9E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CC3E9E" w:rsidRDefault="00CC3E9E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CC3E9E" w:rsidRDefault="00CC3E9E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122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"/>
        <w:gridCol w:w="476"/>
        <w:gridCol w:w="74"/>
        <w:gridCol w:w="2406"/>
        <w:gridCol w:w="3261"/>
        <w:gridCol w:w="281"/>
        <w:gridCol w:w="2837"/>
        <w:gridCol w:w="692"/>
        <w:gridCol w:w="40"/>
        <w:gridCol w:w="28"/>
      </w:tblGrid>
      <w:tr w:rsidR="00CC3E9E" w:rsidRPr="00CC3E9E" w:rsidTr="00CC3E9E">
        <w:trPr>
          <w:gridAfter w:val="1"/>
          <w:wAfter w:w="28" w:type="dxa"/>
          <w:trHeight w:val="330"/>
        </w:trPr>
        <w:tc>
          <w:tcPr>
            <w:tcW w:w="100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Акт</w:t>
            </w:r>
          </w:p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CC3E9E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CC3E9E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общего имущества собственников помещений в многоквартирном доме № 143 по пр. Обводный канал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E9E" w:rsidRPr="00CC3E9E" w:rsidRDefault="00CC3E9E" w:rsidP="00CC3E9E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After w:val="1"/>
          <w:wAfter w:w="28" w:type="dxa"/>
          <w:trHeight w:val="330"/>
        </w:trPr>
        <w:tc>
          <w:tcPr>
            <w:tcW w:w="100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E9E" w:rsidRPr="00CC3E9E" w:rsidRDefault="00CC3E9E" w:rsidP="00CC3E9E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After w:val="1"/>
          <w:wAfter w:w="28" w:type="dxa"/>
          <w:trHeight w:val="28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 пр. Обводный канал, д. 143</w:t>
            </w:r>
          </w:p>
        </w:tc>
      </w:tr>
      <w:tr w:rsidR="00CC3E9E" w:rsidRPr="00CC3E9E" w:rsidTr="00CC3E9E">
        <w:trPr>
          <w:gridAfter w:val="1"/>
          <w:wAfter w:w="28" w:type="dxa"/>
          <w:trHeight w:val="13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E9E" w:rsidRPr="00CC3E9E" w:rsidTr="00CC3E9E">
        <w:trPr>
          <w:gridAfter w:val="1"/>
          <w:wAfter w:w="28" w:type="dxa"/>
          <w:trHeight w:val="20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1961</w:t>
            </w:r>
          </w:p>
        </w:tc>
      </w:tr>
      <w:tr w:rsidR="00CC3E9E" w:rsidRPr="00CC3E9E" w:rsidTr="00CC3E9E">
        <w:trPr>
          <w:gridAfter w:val="1"/>
          <w:wAfter w:w="28" w:type="dxa"/>
          <w:trHeight w:val="347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E9E" w:rsidRPr="00CC3E9E" w:rsidTr="00CC3E9E">
        <w:trPr>
          <w:gridAfter w:val="1"/>
          <w:wAfter w:w="28" w:type="dxa"/>
          <w:trHeight w:val="21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CC3E9E" w:rsidRPr="00CC3E9E" w:rsidTr="00CC3E9E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E9E" w:rsidRPr="00CC3E9E" w:rsidTr="00CC3E9E">
        <w:trPr>
          <w:gridAfter w:val="1"/>
          <w:wAfter w:w="28" w:type="dxa"/>
          <w:trHeight w:val="50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E9E" w:rsidRPr="00CC3E9E" w:rsidTr="00CC3E9E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C3E9E" w:rsidRPr="00CC3E9E" w:rsidTr="00CC3E9E">
        <w:trPr>
          <w:gridAfter w:val="1"/>
          <w:wAfter w:w="28" w:type="dxa"/>
          <w:trHeight w:val="22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gridAfter w:val="1"/>
          <w:wAfter w:w="28" w:type="dxa"/>
          <w:trHeight w:val="22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gridAfter w:val="1"/>
          <w:wAfter w:w="28" w:type="dxa"/>
          <w:trHeight w:val="2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gridAfter w:val="1"/>
          <w:wAfter w:w="28" w:type="dxa"/>
          <w:trHeight w:val="19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CC3E9E" w:rsidRPr="00CC3E9E" w:rsidTr="00CC3E9E">
        <w:trPr>
          <w:gridAfter w:val="1"/>
          <w:wAfter w:w="28" w:type="dxa"/>
          <w:trHeight w:val="34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gridAfter w:val="1"/>
          <w:wAfter w:w="28" w:type="dxa"/>
          <w:trHeight w:val="49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gridAfter w:val="1"/>
          <w:wAfter w:w="28" w:type="dxa"/>
          <w:trHeight w:val="22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gridAfter w:val="1"/>
          <w:wAfter w:w="28" w:type="dxa"/>
          <w:trHeight w:val="8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2655</w:t>
            </w:r>
          </w:p>
        </w:tc>
      </w:tr>
      <w:tr w:rsidR="00CC3E9E" w:rsidRPr="00CC3E9E" w:rsidTr="00CC3E9E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E9E" w:rsidRPr="00CC3E9E" w:rsidTr="00CC3E9E">
        <w:trPr>
          <w:gridAfter w:val="1"/>
          <w:wAfter w:w="28" w:type="dxa"/>
          <w:trHeight w:val="3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779,2</w:t>
            </w:r>
          </w:p>
        </w:tc>
      </w:tr>
      <w:tr w:rsidR="00CC3E9E" w:rsidRPr="00CC3E9E" w:rsidTr="00CC3E9E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709,6</w:t>
            </w:r>
          </w:p>
        </w:tc>
      </w:tr>
      <w:tr w:rsidR="00CC3E9E" w:rsidRPr="00CC3E9E" w:rsidTr="00CC3E9E">
        <w:trPr>
          <w:gridAfter w:val="1"/>
          <w:wAfter w:w="28" w:type="dxa"/>
          <w:trHeight w:val="509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</w:tr>
      <w:tr w:rsidR="00CC3E9E" w:rsidRPr="00CC3E9E" w:rsidTr="00CC3E9E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C3E9E" w:rsidRPr="00CC3E9E" w:rsidTr="00CC3E9E">
        <w:trPr>
          <w:gridAfter w:val="1"/>
          <w:wAfter w:w="28" w:type="dxa"/>
          <w:trHeight w:val="25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</w:tr>
      <w:tr w:rsidR="00CC3E9E" w:rsidRPr="00CC3E9E" w:rsidTr="00CC3E9E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E9E" w:rsidRPr="00CC3E9E" w:rsidTr="00CC3E9E">
        <w:trPr>
          <w:gridAfter w:val="1"/>
          <w:wAfter w:w="28" w:type="dxa"/>
          <w:trHeight w:val="6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E9E" w:rsidRPr="00CC3E9E" w:rsidTr="00CC3E9E">
        <w:trPr>
          <w:gridAfter w:val="1"/>
          <w:wAfter w:w="28" w:type="dxa"/>
          <w:trHeight w:val="251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450,1</w:t>
            </w:r>
          </w:p>
        </w:tc>
      </w:tr>
      <w:tr w:rsidR="00CC3E9E" w:rsidRPr="00CC3E9E" w:rsidTr="00CC3E9E">
        <w:trPr>
          <w:gridAfter w:val="1"/>
          <w:wAfter w:w="28" w:type="dxa"/>
          <w:trHeight w:val="13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30"/>
        </w:trPr>
        <w:tc>
          <w:tcPr>
            <w:tcW w:w="9335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E9E" w:rsidRPr="00CC3E9E" w:rsidRDefault="00CC3E9E" w:rsidP="00CC3E9E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7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7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237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Железобетонные столбы</w:t>
            </w: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Осадка отдельных участков здания, гниль в цоколе</w:t>
            </w:r>
          </w:p>
        </w:tc>
        <w:tc>
          <w:tcPr>
            <w:tcW w:w="7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517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Брусчатые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Выпучивание стен, перекос дверных и оконных коробок</w:t>
            </w:r>
          </w:p>
        </w:tc>
        <w:tc>
          <w:tcPr>
            <w:tcW w:w="76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88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Зыбкость</w:t>
            </w: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Трещины, прогиб</w:t>
            </w:r>
          </w:p>
        </w:tc>
        <w:tc>
          <w:tcPr>
            <w:tcW w:w="76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Асбестоцементная по деревянным конструкциям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Трещины, сколы</w:t>
            </w: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19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Дощатые отепленные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Перекос, зыбкость, гниль</w:t>
            </w: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CC3E9E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CC3E9E" w:rsidRPr="00CC3E9E" w:rsidTr="00CC3E9E">
        <w:trPr>
          <w:gridBefore w:val="1"/>
          <w:wBefore w:w="27" w:type="dxa"/>
          <w:trHeight w:val="255"/>
        </w:trPr>
        <w:tc>
          <w:tcPr>
            <w:tcW w:w="5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253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Двойные створные, стеклопакеты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Гниль, коробление. Частичная замена.</w:t>
            </w: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21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Перекос полотен</w:t>
            </w: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217"/>
        </w:trPr>
        <w:tc>
          <w:tcPr>
            <w:tcW w:w="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178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Масляная окраска, побелка. обои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Трещины, повреждение и загрязнение отделочного слоя</w:t>
            </w: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178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Обшиты и окрашены</w:t>
            </w: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Повреждение окрасочного слоя, коробление обшивки</w:t>
            </w:r>
          </w:p>
        </w:tc>
        <w:tc>
          <w:tcPr>
            <w:tcW w:w="7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18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220В</w:t>
            </w: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98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268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278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270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емкостей</w:t>
            </w: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270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Коррозия, капельные течи, ослабление сальниковых набивок</w:t>
            </w: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8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gridBefore w:val="1"/>
          <w:wBefore w:w="27" w:type="dxa"/>
          <w:trHeight w:val="336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CC3E9E" w:rsidRPr="000819C0" w:rsidRDefault="00CC3E9E" w:rsidP="00CC3E9E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CC3E9E" w:rsidRPr="000819C0" w:rsidRDefault="00CC3E9E" w:rsidP="00CC3E9E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CC3E9E" w:rsidRPr="000819C0" w:rsidRDefault="00CC3E9E" w:rsidP="00CC3E9E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CC3E9E" w:rsidRDefault="00CC3E9E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CC3E9E" w:rsidRDefault="00CC3E9E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CC3E9E" w:rsidRDefault="00CC3E9E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CC3E9E" w:rsidRDefault="00CC3E9E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CC3E9E" w:rsidRDefault="00CC3E9E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CC3E9E" w:rsidRDefault="00CC3E9E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CC3E9E" w:rsidRDefault="00CC3E9E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CC3E9E" w:rsidRPr="00CC3E9E" w:rsidTr="00CC3E9E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Акт</w:t>
            </w:r>
          </w:p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CC3E9E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состояни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CC3E9E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общего имущества собственников помещений в многоквартирном доме № 141 по пр. Обводный канал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E9E" w:rsidRPr="00CC3E9E" w:rsidRDefault="00CC3E9E" w:rsidP="00CC3E9E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E9E" w:rsidRPr="00CC3E9E" w:rsidRDefault="00CC3E9E" w:rsidP="00CC3E9E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CC3E9E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 пр. Обводный канал, д. 141</w:t>
            </w:r>
          </w:p>
        </w:tc>
      </w:tr>
      <w:tr w:rsidR="00CC3E9E" w:rsidRPr="00CC3E9E" w:rsidTr="00CC3E9E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29 22    01325</w:t>
            </w: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\</w:t>
            </w: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</w:tr>
      <w:tr w:rsidR="00CC3E9E" w:rsidRPr="00CC3E9E" w:rsidTr="00CC3E9E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1961</w:t>
            </w:r>
          </w:p>
        </w:tc>
      </w:tr>
      <w:tr w:rsidR="00CC3E9E" w:rsidRPr="00CC3E9E" w:rsidTr="00CC3E9E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E9E" w:rsidRPr="00CC3E9E" w:rsidTr="00CC3E9E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CC3E9E" w:rsidRPr="00CC3E9E" w:rsidTr="00CC3E9E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1978</w:t>
            </w:r>
          </w:p>
        </w:tc>
      </w:tr>
      <w:tr w:rsidR="00CC3E9E" w:rsidRPr="00CC3E9E" w:rsidTr="00CC3E9E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E9E" w:rsidRPr="00CC3E9E" w:rsidTr="00CC3E9E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C3E9E" w:rsidRPr="00CC3E9E" w:rsidTr="00CC3E9E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CC3E9E" w:rsidRPr="00CC3E9E" w:rsidTr="00CC3E9E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2846</w:t>
            </w:r>
          </w:p>
        </w:tc>
      </w:tr>
      <w:tr w:rsidR="00CC3E9E" w:rsidRPr="00CC3E9E" w:rsidTr="00CC3E9E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E9E" w:rsidRPr="00CC3E9E" w:rsidTr="00CC3E9E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716,6</w:t>
            </w:r>
          </w:p>
        </w:tc>
      </w:tr>
      <w:tr w:rsidR="00CC3E9E" w:rsidRPr="00CC3E9E" w:rsidTr="00CC3E9E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716,6</w:t>
            </w:r>
          </w:p>
        </w:tc>
      </w:tr>
      <w:tr w:rsidR="00CC3E9E" w:rsidRPr="00CC3E9E" w:rsidTr="00CC3E9E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C3E9E" w:rsidRPr="00CC3E9E" w:rsidTr="00CC3E9E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CC3E9E" w:rsidRPr="00CC3E9E" w:rsidTr="00CC3E9E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C3E9E" w:rsidRPr="00CC3E9E" w:rsidTr="00CC3E9E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</w:tr>
      <w:tr w:rsidR="00CC3E9E" w:rsidRPr="00CC3E9E" w:rsidTr="00CC3E9E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E9E" w:rsidRPr="00CC3E9E" w:rsidTr="00CC3E9E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E9E" w:rsidRPr="00CC3E9E" w:rsidTr="00CC3E9E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459</w:t>
            </w:r>
          </w:p>
        </w:tc>
      </w:tr>
      <w:tr w:rsidR="00CC3E9E" w:rsidRPr="00CC3E9E" w:rsidTr="00CC3E9E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C3E9E" w:rsidRPr="00CC3E9E" w:rsidRDefault="00CC3E9E" w:rsidP="00CC3E9E">
      <w:pPr>
        <w:rPr>
          <w:rFonts w:cs="Times New Roman"/>
          <w:vanish/>
          <w:sz w:val="20"/>
          <w:szCs w:val="20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265"/>
        <w:gridCol w:w="3402"/>
        <w:gridCol w:w="2976"/>
        <w:gridCol w:w="902"/>
      </w:tblGrid>
      <w:tr w:rsidR="00CC3E9E" w:rsidRPr="00CC3E9E" w:rsidTr="00F813B8">
        <w:trPr>
          <w:trHeight w:val="330"/>
        </w:trPr>
        <w:tc>
          <w:tcPr>
            <w:tcW w:w="919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E9E" w:rsidRPr="00CC3E9E" w:rsidRDefault="00CC3E9E" w:rsidP="00CC3E9E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F813B8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F813B8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сваи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Искривление горизонтальной линии цоколя, гниль в нижней части цоколя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F813B8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Рубленные из бруса заводской заготовки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венцах глубокие трещины</w:t>
            </w: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F813B8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Дощатые, оштукатуренные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Перекос дверных косяков,трещины в местах стяжения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F813B8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 оштукатуренные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Отдельные участки засыпки смелажились, диагональные трещины</w:t>
            </w: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F813B8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Шиферная по деревянным конструкциям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Кровля местами имеет течь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F813B8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Дощатые отепленные окрашенные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Стертость в ходовых местах, зыбкость, просадки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CC3E9E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CC3E9E" w:rsidRPr="00CC3E9E" w:rsidTr="00F813B8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F813B8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Двойные-створные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Рассых. Дверных и оконных перепл.; гниль в рамах, подокон.доске; перекос дверных коробов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F813B8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Перекос полотен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F813B8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F813B8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Окраска окон, дверей; штуатурка стен и потолков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Потемнение окарс.слоя, трещины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F813B8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Обшиты и окрашены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F813B8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Ослабление сальниковых набивок, течь в трубах, повреждение отд.мест чугунных труб</w:t>
            </w: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F813B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F813B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F813B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F813B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F813B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F813B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F813B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F813B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F813B8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F813B8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220В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F813B8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F813B8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F813B8">
        <w:trPr>
          <w:trHeight w:val="27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F813B8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емкости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F813B8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ТЭЦ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F813B8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печное отопление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Кухонные очаги — кирпичные оштукатуренные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F813B8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F813B8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C3E9E" w:rsidRPr="00CC3E9E" w:rsidTr="00F813B8">
        <w:trPr>
          <w:trHeight w:val="3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C3E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E9E" w:rsidRPr="00CC3E9E" w:rsidRDefault="00CC3E9E" w:rsidP="00CC3E9E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CC3E9E" w:rsidRPr="000819C0" w:rsidRDefault="00CC3E9E" w:rsidP="00CC3E9E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CC3E9E" w:rsidRPr="000819C0" w:rsidRDefault="00CC3E9E" w:rsidP="00CC3E9E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CC3E9E" w:rsidRPr="000819C0" w:rsidRDefault="00CC3E9E" w:rsidP="00CC3E9E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CC3E9E" w:rsidRPr="0028189B" w:rsidRDefault="00CC3E9E" w:rsidP="00CC3E9E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122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"/>
        <w:gridCol w:w="476"/>
        <w:gridCol w:w="72"/>
        <w:gridCol w:w="2550"/>
        <w:gridCol w:w="2977"/>
        <w:gridCol w:w="423"/>
        <w:gridCol w:w="2554"/>
        <w:gridCol w:w="975"/>
        <w:gridCol w:w="40"/>
        <w:gridCol w:w="28"/>
      </w:tblGrid>
      <w:tr w:rsidR="00F813B8" w:rsidRPr="00F813B8" w:rsidTr="00F813B8">
        <w:trPr>
          <w:gridAfter w:val="1"/>
          <w:wAfter w:w="28" w:type="dxa"/>
          <w:trHeight w:val="330"/>
        </w:trPr>
        <w:tc>
          <w:tcPr>
            <w:tcW w:w="100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Акт</w:t>
            </w:r>
          </w:p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F813B8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состояни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F813B8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общего имущества собственников помещений в многоквартирном доме № 115 по пр. Обводный канал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3B8" w:rsidRPr="00F813B8" w:rsidRDefault="00F813B8" w:rsidP="00F813B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After w:val="1"/>
          <w:wAfter w:w="28" w:type="dxa"/>
          <w:trHeight w:val="330"/>
        </w:trPr>
        <w:tc>
          <w:tcPr>
            <w:tcW w:w="100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3B8" w:rsidRPr="00F813B8" w:rsidRDefault="00F813B8" w:rsidP="00F813B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After w:val="1"/>
          <w:wAfter w:w="28" w:type="dxa"/>
          <w:trHeight w:val="28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 пр. Обводный канал, д. 115</w:t>
            </w:r>
          </w:p>
        </w:tc>
      </w:tr>
      <w:tr w:rsidR="00F813B8" w:rsidRPr="00F813B8" w:rsidTr="00F813B8">
        <w:trPr>
          <w:gridAfter w:val="1"/>
          <w:wAfter w:w="28" w:type="dxa"/>
          <w:trHeight w:val="13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gridAfter w:val="1"/>
          <w:wAfter w:w="28" w:type="dxa"/>
          <w:trHeight w:val="20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1960</w:t>
            </w:r>
          </w:p>
        </w:tc>
      </w:tr>
      <w:tr w:rsidR="00F813B8" w:rsidRPr="00F813B8" w:rsidTr="00F813B8">
        <w:trPr>
          <w:gridAfter w:val="1"/>
          <w:wAfter w:w="28" w:type="dxa"/>
          <w:trHeight w:val="347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gridAfter w:val="1"/>
          <w:wAfter w:w="28" w:type="dxa"/>
          <w:trHeight w:val="21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  <w:tr w:rsidR="00F813B8" w:rsidRPr="00F813B8" w:rsidTr="00F813B8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1974</w:t>
            </w:r>
          </w:p>
        </w:tc>
      </w:tr>
      <w:tr w:rsidR="00F813B8" w:rsidRPr="00F813B8" w:rsidTr="00F813B8">
        <w:trPr>
          <w:gridAfter w:val="1"/>
          <w:wAfter w:w="28" w:type="dxa"/>
          <w:trHeight w:val="50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813B8" w:rsidRPr="00F813B8" w:rsidTr="00F813B8">
        <w:trPr>
          <w:gridAfter w:val="1"/>
          <w:wAfter w:w="28" w:type="dxa"/>
          <w:trHeight w:val="22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gridAfter w:val="1"/>
          <w:wAfter w:w="28" w:type="dxa"/>
          <w:trHeight w:val="22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gridAfter w:val="1"/>
          <w:wAfter w:w="28" w:type="dxa"/>
          <w:trHeight w:val="2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gridAfter w:val="1"/>
          <w:wAfter w:w="28" w:type="dxa"/>
          <w:trHeight w:val="19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F813B8" w:rsidRPr="00F813B8" w:rsidTr="00F813B8">
        <w:trPr>
          <w:gridAfter w:val="1"/>
          <w:wAfter w:w="28" w:type="dxa"/>
          <w:trHeight w:val="34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gridAfter w:val="1"/>
          <w:wAfter w:w="28" w:type="dxa"/>
          <w:trHeight w:val="49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gridAfter w:val="1"/>
          <w:wAfter w:w="28" w:type="dxa"/>
          <w:trHeight w:val="22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gridAfter w:val="1"/>
          <w:wAfter w:w="28" w:type="dxa"/>
          <w:trHeight w:val="8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1598</w:t>
            </w:r>
          </w:p>
        </w:tc>
      </w:tr>
      <w:tr w:rsidR="00F813B8" w:rsidRPr="00F813B8" w:rsidTr="00F813B8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gridAfter w:val="1"/>
          <w:wAfter w:w="28" w:type="dxa"/>
          <w:trHeight w:val="3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407,3</w:t>
            </w:r>
          </w:p>
        </w:tc>
      </w:tr>
      <w:tr w:rsidR="00F813B8" w:rsidRPr="00F813B8" w:rsidTr="00F813B8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407,3</w:t>
            </w:r>
          </w:p>
        </w:tc>
      </w:tr>
      <w:tr w:rsidR="00F813B8" w:rsidRPr="00F813B8" w:rsidTr="00F813B8">
        <w:trPr>
          <w:gridAfter w:val="1"/>
          <w:wAfter w:w="28" w:type="dxa"/>
          <w:trHeight w:val="509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</w:tr>
      <w:tr w:rsidR="00F813B8" w:rsidRPr="00F813B8" w:rsidTr="00F813B8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813B8" w:rsidRPr="00F813B8" w:rsidTr="00F813B8">
        <w:trPr>
          <w:gridAfter w:val="1"/>
          <w:wAfter w:w="28" w:type="dxa"/>
          <w:trHeight w:val="25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</w:tr>
      <w:tr w:rsidR="00F813B8" w:rsidRPr="00F813B8" w:rsidTr="00F813B8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gridAfter w:val="1"/>
          <w:wAfter w:w="28" w:type="dxa"/>
          <w:trHeight w:val="6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gridAfter w:val="1"/>
          <w:wAfter w:w="28" w:type="dxa"/>
          <w:trHeight w:val="251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347,7</w:t>
            </w:r>
          </w:p>
        </w:tc>
      </w:tr>
      <w:tr w:rsidR="00F813B8" w:rsidRPr="00F813B8" w:rsidTr="00F813B8">
        <w:trPr>
          <w:gridAfter w:val="1"/>
          <w:wAfter w:w="28" w:type="dxa"/>
          <w:trHeight w:val="13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330"/>
        </w:trPr>
        <w:tc>
          <w:tcPr>
            <w:tcW w:w="905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0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3B8" w:rsidRPr="00F813B8" w:rsidRDefault="00F813B8" w:rsidP="00F813B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370"/>
        </w:trPr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10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237"/>
        </w:trPr>
        <w:tc>
          <w:tcPr>
            <w:tcW w:w="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сваи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Пораженные гнилью, обросшие мхом, остав. досок</w:t>
            </w:r>
          </w:p>
        </w:tc>
        <w:tc>
          <w:tcPr>
            <w:tcW w:w="10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517"/>
        </w:trPr>
        <w:tc>
          <w:tcPr>
            <w:tcW w:w="548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Рубленные из бруса заводской заготовки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Выпучивание и прогибы, осад.некоторых частей здания</w:t>
            </w: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88"/>
        </w:trPr>
        <w:tc>
          <w:tcPr>
            <w:tcW w:w="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194"/>
        </w:trPr>
        <w:tc>
          <w:tcPr>
            <w:tcW w:w="548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Деревянные, отепленные, оштукатуренные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Диагональные трещины на потолке</w:t>
            </w: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194"/>
        </w:trPr>
        <w:tc>
          <w:tcPr>
            <w:tcW w:w="548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Шиферная по деревянные конструкциям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Протечки, трещины на шиферных листах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190"/>
        </w:trPr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Дощатые отепленные, окрашенные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Прогибы, просадки</w:t>
            </w:r>
          </w:p>
        </w:tc>
        <w:tc>
          <w:tcPr>
            <w:tcW w:w="1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F813B8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F813B8" w:rsidRPr="00F813B8" w:rsidTr="00F813B8">
        <w:trPr>
          <w:gridBefore w:val="1"/>
          <w:wBefore w:w="27" w:type="dxa"/>
          <w:trHeight w:val="255"/>
        </w:trPr>
        <w:tc>
          <w:tcPr>
            <w:tcW w:w="54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253"/>
        </w:trPr>
        <w:tc>
          <w:tcPr>
            <w:tcW w:w="54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Двойные створные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Гниль, коробление. Частичная замена.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214"/>
        </w:trPr>
        <w:tc>
          <w:tcPr>
            <w:tcW w:w="54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Обвязка полотен повреждена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217"/>
        </w:trPr>
        <w:tc>
          <w:tcPr>
            <w:tcW w:w="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178"/>
        </w:trPr>
        <w:tc>
          <w:tcPr>
            <w:tcW w:w="54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Штукатурка потолка, окраска окон, дверей, оклейка стен обоями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Отслоение окарс.слоя, отпад.штукатурки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178"/>
        </w:trPr>
        <w:tc>
          <w:tcPr>
            <w:tcW w:w="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Обшит, окрашены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Гниль, отставание досок</w:t>
            </w:r>
          </w:p>
        </w:tc>
        <w:tc>
          <w:tcPr>
            <w:tcW w:w="10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386"/>
        </w:trPr>
        <w:tc>
          <w:tcPr>
            <w:tcW w:w="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386"/>
        </w:trPr>
        <w:tc>
          <w:tcPr>
            <w:tcW w:w="54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386"/>
        </w:trPr>
        <w:tc>
          <w:tcPr>
            <w:tcW w:w="54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386"/>
        </w:trPr>
        <w:tc>
          <w:tcPr>
            <w:tcW w:w="54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386"/>
        </w:trPr>
        <w:tc>
          <w:tcPr>
            <w:tcW w:w="54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386"/>
        </w:trPr>
        <w:tc>
          <w:tcPr>
            <w:tcW w:w="54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386"/>
        </w:trPr>
        <w:tc>
          <w:tcPr>
            <w:tcW w:w="54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386"/>
        </w:trPr>
        <w:tc>
          <w:tcPr>
            <w:tcW w:w="54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386"/>
        </w:trPr>
        <w:tc>
          <w:tcPr>
            <w:tcW w:w="54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386"/>
        </w:trPr>
        <w:tc>
          <w:tcPr>
            <w:tcW w:w="54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185"/>
        </w:trPr>
        <w:tc>
          <w:tcPr>
            <w:tcW w:w="54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220В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Потеря эластичности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98"/>
        </w:trPr>
        <w:tc>
          <w:tcPr>
            <w:tcW w:w="54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268"/>
        </w:trPr>
        <w:tc>
          <w:tcPr>
            <w:tcW w:w="54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278"/>
        </w:trPr>
        <w:tc>
          <w:tcPr>
            <w:tcW w:w="54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270"/>
        </w:trPr>
        <w:tc>
          <w:tcPr>
            <w:tcW w:w="54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270"/>
        </w:trPr>
        <w:tc>
          <w:tcPr>
            <w:tcW w:w="54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 печное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 кирпичные, оштукатуренные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Дымление</w:t>
            </w: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385"/>
        </w:trPr>
        <w:tc>
          <w:tcPr>
            <w:tcW w:w="54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194"/>
        </w:trPr>
        <w:tc>
          <w:tcPr>
            <w:tcW w:w="54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194"/>
        </w:trPr>
        <w:tc>
          <w:tcPr>
            <w:tcW w:w="548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336"/>
        </w:trPr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F813B8" w:rsidRPr="000819C0" w:rsidRDefault="00F813B8" w:rsidP="00F813B8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F813B8" w:rsidRPr="000819C0" w:rsidRDefault="00F813B8" w:rsidP="00F813B8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F813B8" w:rsidRPr="000819C0" w:rsidRDefault="00F813B8" w:rsidP="00F813B8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CC3E9E" w:rsidRDefault="00CC3E9E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813B8" w:rsidRDefault="00F813B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813B8" w:rsidRDefault="00F813B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813B8" w:rsidRDefault="00F813B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813B8" w:rsidRDefault="00F813B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813B8" w:rsidRDefault="00F813B8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F813B8" w:rsidRPr="00F813B8" w:rsidTr="00F813B8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Акт</w:t>
            </w:r>
          </w:p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F813B8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F813B8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общего имущества собственников помещений в многоквартирном доме № 151, по пр. Новгородский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3B8" w:rsidRPr="00F813B8" w:rsidRDefault="00F813B8" w:rsidP="00F813B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3B8" w:rsidRPr="00F813B8" w:rsidRDefault="00F813B8" w:rsidP="00F813B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</w:t>
            </w:r>
          </w:p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пр. Новгородский, д. 151</w:t>
            </w:r>
          </w:p>
        </w:tc>
      </w:tr>
      <w:tr w:rsidR="00F813B8" w:rsidRPr="00F813B8" w:rsidTr="00F813B8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19</w:t>
            </w: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F813B8" w:rsidRPr="00F813B8" w:rsidTr="00F813B8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F813B8" w:rsidRPr="00F813B8" w:rsidTr="00F813B8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1994</w:t>
            </w:r>
          </w:p>
        </w:tc>
      </w:tr>
      <w:tr w:rsidR="00F813B8" w:rsidRPr="00F813B8" w:rsidTr="00F813B8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F813B8" w:rsidRPr="00F813B8" w:rsidTr="00F813B8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F813B8" w:rsidRPr="00F813B8" w:rsidTr="00F813B8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2669</w:t>
            </w:r>
          </w:p>
        </w:tc>
      </w:tr>
      <w:tr w:rsidR="00F813B8" w:rsidRPr="00F813B8" w:rsidTr="00F813B8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539,3</w:t>
            </w:r>
          </w:p>
        </w:tc>
      </w:tr>
      <w:tr w:rsidR="00F813B8" w:rsidRPr="00F813B8" w:rsidTr="00F813B8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79,7</w:t>
            </w:r>
          </w:p>
        </w:tc>
      </w:tr>
      <w:tr w:rsidR="00F813B8" w:rsidRPr="00F813B8" w:rsidTr="00F813B8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89,2</w:t>
            </w:r>
          </w:p>
        </w:tc>
      </w:tr>
      <w:tr w:rsidR="00F813B8" w:rsidRPr="00F813B8" w:rsidTr="00F813B8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813B8" w:rsidRPr="00F813B8" w:rsidRDefault="00F813B8" w:rsidP="00F813B8">
      <w:pPr>
        <w:rPr>
          <w:rFonts w:cs="Times New Roman"/>
          <w:vanish/>
          <w:sz w:val="20"/>
          <w:szCs w:val="20"/>
        </w:rPr>
      </w:pPr>
    </w:p>
    <w:p w:rsidR="00F813B8" w:rsidRPr="00F813B8" w:rsidRDefault="00F813B8" w:rsidP="00F813B8">
      <w:pPr>
        <w:rPr>
          <w:rFonts w:cs="Times New Roman"/>
          <w:vanish/>
          <w:sz w:val="20"/>
          <w:szCs w:val="20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265"/>
        <w:gridCol w:w="3118"/>
        <w:gridCol w:w="2977"/>
        <w:gridCol w:w="1185"/>
      </w:tblGrid>
      <w:tr w:rsidR="00F813B8" w:rsidRPr="00F813B8" w:rsidTr="00F813B8">
        <w:trPr>
          <w:trHeight w:val="330"/>
        </w:trPr>
        <w:tc>
          <w:tcPr>
            <w:tcW w:w="891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3B8" w:rsidRPr="00F813B8" w:rsidRDefault="00F813B8" w:rsidP="00F813B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сваи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Хорошее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F813B8">
              <w:rPr>
                <w:rFonts w:cs="Times New Roman"/>
                <w:sz w:val="20"/>
                <w:szCs w:val="20"/>
              </w:rPr>
              <w:t>Сильная неравномерная осадка</w:t>
            </w:r>
          </w:p>
        </w:tc>
      </w:tr>
      <w:tr w:rsidR="00F813B8" w:rsidRPr="00F813B8" w:rsidTr="00F813B8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Рубленные из 2-х кантного бруса, обшит и окрашен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Частичная замена брусапод окнами, обшит и покр заново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F813B8">
              <w:rPr>
                <w:rFonts w:cs="Times New Roman"/>
                <w:sz w:val="20"/>
                <w:szCs w:val="20"/>
              </w:rPr>
              <w:t>Промерзание,</w:t>
            </w:r>
          </w:p>
        </w:tc>
      </w:tr>
      <w:tr w:rsidR="00F813B8" w:rsidRPr="00F813B8" w:rsidTr="00F813B8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обшиты ДВП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Часть перегородок новая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 оштукатуренные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Частичный ремонт перекрытия, штукатурка возобновлялась</w:t>
            </w: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Шиферная, отпелена и окрашена деревянные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Шифер новый, ремонт строения и обрешетки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Деревянные, отепленные, м/окр, в сан узлах плитка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Черные и белые полы набирали заново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F813B8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F813B8" w:rsidRPr="00F813B8" w:rsidTr="00F813B8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Летние-створные, зимние-глухие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Новые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 стройплиты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Новые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Потолки: оштукатуренны. Окна и двери: м/окр-ка, оклейка стен обоями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Окраска, штукатурка и оклейка производилась заново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 и окрашен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 220В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Хорошее</w:t>
            </w: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баллонов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23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ТЭЦ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63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Новые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F813B8" w:rsidRPr="000819C0" w:rsidRDefault="00F813B8" w:rsidP="00F813B8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F813B8" w:rsidRPr="000819C0" w:rsidRDefault="00F813B8" w:rsidP="00F813B8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F813B8" w:rsidRPr="000819C0" w:rsidRDefault="00F813B8" w:rsidP="00F813B8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F813B8" w:rsidRPr="0028189B" w:rsidRDefault="00F813B8" w:rsidP="00F813B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813B8" w:rsidRDefault="00F813B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813B8" w:rsidRDefault="00F813B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813B8" w:rsidRDefault="00F813B8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F813B8" w:rsidRPr="00F813B8" w:rsidTr="00F813B8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Акт</w:t>
            </w:r>
          </w:p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F813B8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F813B8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общего имущества собственников помещений в многоквартирном доме № 139, по пр. Новгородский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3B8" w:rsidRPr="00F813B8" w:rsidRDefault="00F813B8" w:rsidP="00F813B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3B8" w:rsidRPr="00F813B8" w:rsidRDefault="00F813B8" w:rsidP="00F813B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</w:t>
            </w:r>
          </w:p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пр. Новгородский, д. 139</w:t>
            </w:r>
          </w:p>
        </w:tc>
      </w:tr>
      <w:tr w:rsidR="00F813B8" w:rsidRPr="00F813B8" w:rsidTr="00F813B8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19</w:t>
            </w: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F813B8" w:rsidRPr="00F813B8" w:rsidTr="00F813B8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F813B8" w:rsidRPr="00F813B8" w:rsidTr="00F813B8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1963, 1980 архитект оформление</w:t>
            </w:r>
          </w:p>
        </w:tc>
      </w:tr>
      <w:tr w:rsidR="00F813B8" w:rsidRPr="00F813B8" w:rsidTr="00F813B8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813B8">
              <w:rPr>
                <w:rFonts w:eastAsia="Times New Roman" w:cs="Times New Roman"/>
                <w:sz w:val="20"/>
                <w:szCs w:val="20"/>
              </w:rPr>
              <w:t xml:space="preserve">Акт </w:t>
            </w:r>
            <w:r w:rsidRPr="00F813B8">
              <w:rPr>
                <w:rFonts w:eastAsia="Times New Roman" w:cs="Times New Roman"/>
                <w:color w:val="000000"/>
                <w:sz w:val="20"/>
                <w:szCs w:val="20"/>
              </w:rPr>
              <w:t>№ 11 от 25.02.2010</w:t>
            </w:r>
          </w:p>
        </w:tc>
      </w:tr>
      <w:tr w:rsidR="00F813B8" w:rsidRPr="00F813B8" w:rsidTr="00F813B8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F813B8" w:rsidRPr="00F813B8" w:rsidTr="00F813B8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813B8" w:rsidRPr="00F813B8" w:rsidTr="00F813B8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1405</w:t>
            </w:r>
          </w:p>
        </w:tc>
      </w:tr>
      <w:tr w:rsidR="00F813B8" w:rsidRPr="00F813B8" w:rsidTr="00F813B8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300,9</w:t>
            </w:r>
          </w:p>
        </w:tc>
      </w:tr>
      <w:tr w:rsidR="00F813B8" w:rsidRPr="00F813B8" w:rsidTr="00F813B8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300,9</w:t>
            </w:r>
          </w:p>
        </w:tc>
      </w:tr>
      <w:tr w:rsidR="00F813B8" w:rsidRPr="00F813B8" w:rsidTr="00F813B8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</w:tr>
      <w:tr w:rsidR="00F813B8" w:rsidRPr="00F813B8" w:rsidTr="00F813B8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33,9</w:t>
            </w:r>
          </w:p>
        </w:tc>
      </w:tr>
      <w:tr w:rsidR="00F813B8" w:rsidRPr="00F813B8" w:rsidTr="00F813B8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813B8" w:rsidRPr="00F813B8" w:rsidRDefault="00F813B8" w:rsidP="00F813B8">
      <w:pPr>
        <w:rPr>
          <w:rFonts w:cs="Times New Roman"/>
          <w:vanish/>
          <w:sz w:val="20"/>
          <w:szCs w:val="20"/>
        </w:rPr>
      </w:pPr>
    </w:p>
    <w:p w:rsidR="00F813B8" w:rsidRPr="00F813B8" w:rsidRDefault="00F813B8" w:rsidP="00F813B8">
      <w:pPr>
        <w:rPr>
          <w:rFonts w:cs="Times New Roman"/>
          <w:vanish/>
          <w:sz w:val="20"/>
          <w:szCs w:val="20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406"/>
        <w:gridCol w:w="2977"/>
        <w:gridCol w:w="3260"/>
        <w:gridCol w:w="902"/>
      </w:tblGrid>
      <w:tr w:rsidR="00F813B8" w:rsidRPr="00F813B8" w:rsidTr="00F813B8">
        <w:trPr>
          <w:trHeight w:val="330"/>
        </w:trPr>
        <w:tc>
          <w:tcPr>
            <w:tcW w:w="919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3B8" w:rsidRPr="00F813B8" w:rsidRDefault="00F813B8" w:rsidP="00F813B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сваи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Искривление горизонтальных линий фасада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F813B8">
              <w:rPr>
                <w:rFonts w:cs="Times New Roman"/>
                <w:sz w:val="20"/>
                <w:szCs w:val="20"/>
              </w:rPr>
              <w:t>Сильная неравномерная осадка</w:t>
            </w:r>
          </w:p>
        </w:tc>
      </w:tr>
      <w:tr w:rsidR="00F813B8" w:rsidRPr="00F813B8" w:rsidTr="00F813B8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Рубленные из бруса ф=18см, обшит и окрашен, деревянные оштукатурен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Гниль в венцах</w:t>
            </w: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F813B8">
              <w:rPr>
                <w:rFonts w:cs="Times New Roman"/>
                <w:sz w:val="20"/>
                <w:szCs w:val="20"/>
              </w:rPr>
              <w:t>Промерзание,</w:t>
            </w:r>
          </w:p>
        </w:tc>
      </w:tr>
      <w:tr w:rsidR="00F813B8" w:rsidRPr="00F813B8" w:rsidTr="00F813B8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оштукатурен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Часть перегородок новая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 оштукатуренные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Прогиб балок, трещины, следы серых пятен</w:t>
            </w: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Железная с водосточными трубами, сверху шифер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Прогиб кровли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Деревянные, отепленные, окрашенные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 холодные стертости просадка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F813B8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F813B8" w:rsidRPr="00F813B8" w:rsidTr="00F813B8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Летние-створные, зимние-глухие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Гниль в коробках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Перекос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Потолки и стены: оштукатуренны. Окна и двери: м/окр-ка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Трещины, потемнение окр слоя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 и окрашен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дров колонк кв. 3,4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 1,3,4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 220В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Ржавчина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Хорошее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Ржавчина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баллонов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23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Печное кирпич оштукатурены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Выпадение кирпичей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7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лестницы и крыльца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Сколоты края ступеней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F813B8" w:rsidRPr="000819C0" w:rsidRDefault="00F813B8" w:rsidP="00F813B8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F813B8" w:rsidRPr="000819C0" w:rsidRDefault="00F813B8" w:rsidP="00F813B8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F813B8" w:rsidRPr="000819C0" w:rsidRDefault="00F813B8" w:rsidP="00F813B8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F813B8" w:rsidRDefault="00F813B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813B8" w:rsidRDefault="00F813B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813B8" w:rsidRDefault="00F813B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813B8" w:rsidRDefault="00F813B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813B8" w:rsidRDefault="00F813B8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F813B8" w:rsidRPr="00F813B8" w:rsidTr="00F813B8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Акт</w:t>
            </w:r>
          </w:p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F813B8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F813B8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общего имущества собственников помещений в многоквартирном доме № 224, корп. 1  по пр. Ломоносова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3B8" w:rsidRPr="00F813B8" w:rsidRDefault="00F813B8" w:rsidP="00F813B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3B8" w:rsidRPr="00F813B8" w:rsidRDefault="00F813B8" w:rsidP="00F813B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 пр. Ломоносова, д.  224, корп. 1</w:t>
            </w:r>
          </w:p>
        </w:tc>
      </w:tr>
      <w:tr w:rsidR="00F813B8" w:rsidRPr="00F813B8" w:rsidTr="00F813B8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1936</w:t>
            </w:r>
          </w:p>
        </w:tc>
      </w:tr>
      <w:tr w:rsidR="00F813B8" w:rsidRPr="00F813B8" w:rsidTr="00F813B8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F813B8" w:rsidRPr="00F813B8" w:rsidTr="00F813B8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1978</w:t>
            </w:r>
          </w:p>
        </w:tc>
      </w:tr>
      <w:tr w:rsidR="00F813B8" w:rsidRPr="00F813B8" w:rsidTr="00F813B8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813B8" w:rsidRPr="00F813B8" w:rsidTr="00F813B8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F813B8" w:rsidRPr="00F813B8" w:rsidTr="00F813B8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2492</w:t>
            </w:r>
          </w:p>
        </w:tc>
      </w:tr>
      <w:tr w:rsidR="00F813B8" w:rsidRPr="00F813B8" w:rsidTr="00F813B8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</w:tr>
      <w:tr w:rsidR="00F813B8" w:rsidRPr="00F813B8" w:rsidTr="00F813B8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541,9</w:t>
            </w:r>
          </w:p>
        </w:tc>
      </w:tr>
      <w:tr w:rsidR="00F813B8" w:rsidRPr="00F813B8" w:rsidTr="00F813B8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80,1</w:t>
            </w:r>
          </w:p>
        </w:tc>
      </w:tr>
      <w:tr w:rsidR="00F813B8" w:rsidRPr="00F813B8" w:rsidTr="00F813B8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813B8" w:rsidRPr="00F813B8" w:rsidTr="00F813B8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78,5</w:t>
            </w:r>
          </w:p>
        </w:tc>
      </w:tr>
      <w:tr w:rsidR="00F813B8" w:rsidRPr="00F813B8" w:rsidTr="00F813B8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813B8" w:rsidRPr="00F813B8" w:rsidRDefault="00F813B8" w:rsidP="00F813B8">
      <w:pPr>
        <w:rPr>
          <w:rFonts w:cs="Times New Roman"/>
          <w:vanish/>
          <w:sz w:val="20"/>
          <w:szCs w:val="20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265"/>
        <w:gridCol w:w="3118"/>
        <w:gridCol w:w="3260"/>
        <w:gridCol w:w="902"/>
      </w:tblGrid>
      <w:tr w:rsidR="00F813B8" w:rsidRPr="00F813B8" w:rsidTr="00F813B8">
        <w:trPr>
          <w:trHeight w:val="330"/>
        </w:trPr>
        <w:tc>
          <w:tcPr>
            <w:tcW w:w="919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3B8" w:rsidRPr="00F813B8" w:rsidRDefault="00F813B8" w:rsidP="00F813B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сваи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2007 г. замена свайного поля и цокольной обшивки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Рубленные из бруса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Нарушение жесткости сруба, трещины, гниль</w:t>
            </w: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оштукатуренные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Трещины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Глубокие трещины, прогиб, следы протечек, сколы штукатурного слоя</w:t>
            </w: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Шиферная по деревянным стропилам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шифера в 2008 г.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утепленные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Просадка, гниль, трещины, уклоны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F813B8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F813B8" w:rsidRPr="00F813B8" w:rsidTr="00F813B8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Двойные-створные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Гниль, коробление, щели, расшатанность коробок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Гниль, коробление, щели, расшатанность коробок, неплотный притвор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Штукатурка, побелка, обои, окраска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Потемнение, шелушение окрасочного слоя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Обшиты и окрашенны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Коробление досок обшивки, шелушение окрасочного слоя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220В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Потеря эластичности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Значительная коррозия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Значительная коррозия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баллонов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23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Ослабление сальниковых набивок, капельные течи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trHeight w:val="3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днревянные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Трещины, гниль, сношенность ступеней, расшатанность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F813B8" w:rsidRPr="000819C0" w:rsidRDefault="00F813B8" w:rsidP="00F813B8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F813B8" w:rsidRPr="000819C0" w:rsidRDefault="00F813B8" w:rsidP="00F813B8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F813B8" w:rsidRPr="000819C0" w:rsidRDefault="00F813B8" w:rsidP="00F813B8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F813B8" w:rsidRPr="0028189B" w:rsidRDefault="00F813B8" w:rsidP="00F813B8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122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"/>
        <w:gridCol w:w="476"/>
        <w:gridCol w:w="74"/>
        <w:gridCol w:w="1981"/>
        <w:gridCol w:w="2835"/>
        <w:gridCol w:w="1132"/>
        <w:gridCol w:w="2695"/>
        <w:gridCol w:w="834"/>
        <w:gridCol w:w="40"/>
        <w:gridCol w:w="28"/>
      </w:tblGrid>
      <w:tr w:rsidR="00F813B8" w:rsidRPr="00F813B8" w:rsidTr="00F813B8">
        <w:trPr>
          <w:gridAfter w:val="1"/>
          <w:wAfter w:w="28" w:type="dxa"/>
          <w:trHeight w:val="330"/>
        </w:trPr>
        <w:tc>
          <w:tcPr>
            <w:tcW w:w="100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Акт</w:t>
            </w:r>
          </w:p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F813B8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F813B8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общего имущества собственников помещений в многоквартирном доме № 176  по пр. Ломоносова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3B8" w:rsidRPr="00F813B8" w:rsidRDefault="00F813B8" w:rsidP="00F813B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After w:val="1"/>
          <w:wAfter w:w="28" w:type="dxa"/>
          <w:trHeight w:val="330"/>
        </w:trPr>
        <w:tc>
          <w:tcPr>
            <w:tcW w:w="100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3B8" w:rsidRPr="00F813B8" w:rsidRDefault="00F813B8" w:rsidP="00F813B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After w:val="1"/>
          <w:wAfter w:w="28" w:type="dxa"/>
          <w:trHeight w:val="28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</w:t>
            </w:r>
          </w:p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пр. Ломоносова, д.  176</w:t>
            </w:r>
          </w:p>
        </w:tc>
      </w:tr>
      <w:tr w:rsidR="00F813B8" w:rsidRPr="00F813B8" w:rsidTr="00F813B8">
        <w:trPr>
          <w:gridAfter w:val="1"/>
          <w:wAfter w:w="28" w:type="dxa"/>
          <w:trHeight w:val="13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29:22:000000:0000:11:401:001:006906930</w:t>
            </w:r>
          </w:p>
        </w:tc>
      </w:tr>
      <w:tr w:rsidR="00F813B8" w:rsidRPr="00F813B8" w:rsidTr="00F813B8">
        <w:trPr>
          <w:gridAfter w:val="1"/>
          <w:wAfter w:w="28" w:type="dxa"/>
          <w:trHeight w:val="20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1931</w:t>
            </w:r>
          </w:p>
        </w:tc>
      </w:tr>
      <w:tr w:rsidR="00F813B8" w:rsidRPr="00F813B8" w:rsidTr="00F813B8">
        <w:trPr>
          <w:gridAfter w:val="1"/>
          <w:wAfter w:w="28" w:type="dxa"/>
          <w:trHeight w:val="347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gridAfter w:val="1"/>
          <w:wAfter w:w="28" w:type="dxa"/>
          <w:trHeight w:val="21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F813B8" w:rsidRPr="00F813B8" w:rsidTr="00F813B8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2004 (отдельных конструкций)</w:t>
            </w:r>
          </w:p>
        </w:tc>
      </w:tr>
      <w:tr w:rsidR="00F813B8" w:rsidRPr="00F813B8" w:rsidTr="00F813B8">
        <w:trPr>
          <w:gridAfter w:val="1"/>
          <w:wAfter w:w="28" w:type="dxa"/>
          <w:trHeight w:val="50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Акт </w:t>
            </w:r>
            <w:r w:rsidRPr="00F813B8">
              <w:rPr>
                <w:rFonts w:eastAsia="Times New Roman" w:cs="Times New Roman"/>
                <w:color w:val="000000"/>
                <w:sz w:val="20"/>
                <w:szCs w:val="20"/>
              </w:rPr>
              <w:t>№ 146 от 15.09.2005</w:t>
            </w:r>
          </w:p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813B8" w:rsidRPr="00F813B8" w:rsidTr="00F813B8">
        <w:trPr>
          <w:gridAfter w:val="1"/>
          <w:wAfter w:w="28" w:type="dxa"/>
          <w:trHeight w:val="22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gridAfter w:val="1"/>
          <w:wAfter w:w="28" w:type="dxa"/>
          <w:trHeight w:val="22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gridAfter w:val="1"/>
          <w:wAfter w:w="28" w:type="dxa"/>
          <w:trHeight w:val="2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gridAfter w:val="1"/>
          <w:wAfter w:w="28" w:type="dxa"/>
          <w:trHeight w:val="19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F813B8" w:rsidRPr="00F813B8" w:rsidTr="00F813B8">
        <w:trPr>
          <w:gridAfter w:val="1"/>
          <w:wAfter w:w="28" w:type="dxa"/>
          <w:trHeight w:val="34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gridAfter w:val="1"/>
          <w:wAfter w:w="28" w:type="dxa"/>
          <w:trHeight w:val="49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gridAfter w:val="1"/>
          <w:wAfter w:w="28" w:type="dxa"/>
          <w:trHeight w:val="22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gridAfter w:val="1"/>
          <w:wAfter w:w="28" w:type="dxa"/>
          <w:trHeight w:val="8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2081</w:t>
            </w:r>
          </w:p>
        </w:tc>
      </w:tr>
      <w:tr w:rsidR="00F813B8" w:rsidRPr="00F813B8" w:rsidTr="00F813B8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gridAfter w:val="1"/>
          <w:wAfter w:w="28" w:type="dxa"/>
          <w:trHeight w:val="3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489,4</w:t>
            </w:r>
          </w:p>
        </w:tc>
      </w:tr>
      <w:tr w:rsidR="00F813B8" w:rsidRPr="00F813B8" w:rsidTr="00F813B8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489,4</w:t>
            </w:r>
          </w:p>
        </w:tc>
      </w:tr>
      <w:tr w:rsidR="00F813B8" w:rsidRPr="00F813B8" w:rsidTr="00F813B8">
        <w:trPr>
          <w:gridAfter w:val="1"/>
          <w:wAfter w:w="28" w:type="dxa"/>
          <w:trHeight w:val="509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19,6</w:t>
            </w:r>
          </w:p>
        </w:tc>
      </w:tr>
      <w:tr w:rsidR="00F813B8" w:rsidRPr="00F813B8" w:rsidTr="00F813B8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gridAfter w:val="1"/>
          <w:wAfter w:w="28" w:type="dxa"/>
          <w:trHeight w:val="25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gridAfter w:val="1"/>
          <w:wAfter w:w="28" w:type="dxa"/>
          <w:trHeight w:val="6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gridAfter w:val="1"/>
          <w:wAfter w:w="28" w:type="dxa"/>
          <w:trHeight w:val="251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813B8" w:rsidRPr="00F813B8" w:rsidTr="00F813B8">
        <w:trPr>
          <w:gridAfter w:val="1"/>
          <w:wAfter w:w="28" w:type="dxa"/>
          <w:trHeight w:val="13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330"/>
        </w:trPr>
        <w:tc>
          <w:tcPr>
            <w:tcW w:w="9193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90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3B8" w:rsidRPr="00F813B8" w:rsidRDefault="00F813B8" w:rsidP="00F813B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hRule="exact" w:val="797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9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237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Железобетонный ростверк по деревянным сваям</w:t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2004-2005 г. замена верхней части свай, оборудован железобетоныый ростверк</w:t>
            </w:r>
          </w:p>
        </w:tc>
        <w:tc>
          <w:tcPr>
            <w:tcW w:w="9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517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Рубленные из 2-х кантного бруса, оштукатуренные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Нарушение жесткости сруба, трещины, поражение гнилью нижних венцов</w:t>
            </w:r>
          </w:p>
        </w:tc>
        <w:tc>
          <w:tcPr>
            <w:tcW w:w="90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88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оштукатуренные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кв. 1 и 2 в помещении кухни — выпирание досок</w:t>
            </w: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 оштукатуренные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Продольные и поперечные трещины, пятна, засыпка слежалась</w:t>
            </w:r>
          </w:p>
        </w:tc>
        <w:tc>
          <w:tcPr>
            <w:tcW w:w="90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Асбестоцементная по металлическим листам по деревянным конструкциям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Трещины, сколы, ослабление креплений</w:t>
            </w: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19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отепленные, окрашенные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Прогибы и просадка, уклоны, зыбкость при ходьбе, трещины, расхождение половых досок</w:t>
            </w:r>
          </w:p>
        </w:tc>
        <w:tc>
          <w:tcPr>
            <w:tcW w:w="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F813B8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F813B8" w:rsidRPr="00F813B8" w:rsidTr="00F813B8">
        <w:trPr>
          <w:gridBefore w:val="1"/>
          <w:wBefore w:w="27" w:type="dxa"/>
          <w:trHeight w:val="255"/>
        </w:trPr>
        <w:tc>
          <w:tcPr>
            <w:tcW w:w="5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253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Летние-створные, зимние-глухие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Створки не открываются, гниль, коробление, рассыхание переплетов окон и коробок дверей</w:t>
            </w: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21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217"/>
        </w:trPr>
        <w:tc>
          <w:tcPr>
            <w:tcW w:w="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178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Штукатурка, окраска, оклейка стен обоями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Отставание обоев, отсутствие штукатурки до 40%, отслоение окрасочного слоя, трещины, пятна</w:t>
            </w: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178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Обшивка, штукатурка, окраска</w:t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Отсутствие штукатурки местами, трещины, потемнение окрасочного слоя</w:t>
            </w:r>
          </w:p>
        </w:tc>
        <w:tc>
          <w:tcPr>
            <w:tcW w:w="9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hRule="exact" w:val="255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hRule="exact" w:val="255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Провисание прводов</w:t>
            </w:r>
          </w:p>
        </w:tc>
        <w:tc>
          <w:tcPr>
            <w:tcW w:w="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Провисание прводов</w:t>
            </w:r>
          </w:p>
        </w:tc>
        <w:tc>
          <w:tcPr>
            <w:tcW w:w="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hRule="exact" w:val="255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hRule="exact" w:val="255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hRule="exact" w:val="255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hRule="exact" w:val="255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18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220В</w:t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Износ изоляции, провисание проводов</w:t>
            </w: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98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Течь труб, ржавчина, плохая подача воды</w:t>
            </w: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268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дровяными колонками</w:t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в кв. 6 и 8, душ в кв 1</w:t>
            </w: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193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Течи в местах присоединения приборов, неисправности системы, следы ремонтов</w:t>
            </w: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270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баллонов</w:t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Отсутствие газовых баллонов и металлических шкафов</w:t>
            </w: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23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печное</w:t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Выпадение кирпичей, трещины, засорение дымоходов</w:t>
            </w: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hRule="exact" w:val="227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hRule="exact" w:val="227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hRule="exact" w:val="227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813B8" w:rsidRPr="00F813B8" w:rsidTr="00F813B8">
        <w:trPr>
          <w:gridBefore w:val="1"/>
          <w:wBefore w:w="27" w:type="dxa"/>
          <w:trHeight w:val="336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Ступени стерты, трещины, щели, зыбкость при ходьбе</w:t>
            </w:r>
          </w:p>
        </w:tc>
        <w:tc>
          <w:tcPr>
            <w:tcW w:w="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F813B8" w:rsidRPr="000819C0" w:rsidRDefault="00F813B8" w:rsidP="00F813B8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F813B8" w:rsidRPr="000819C0" w:rsidRDefault="00F813B8" w:rsidP="00F813B8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F813B8" w:rsidRPr="000819C0" w:rsidRDefault="00F813B8" w:rsidP="00F813B8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tbl>
      <w:tblPr>
        <w:tblW w:w="10122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"/>
        <w:gridCol w:w="476"/>
        <w:gridCol w:w="74"/>
        <w:gridCol w:w="1949"/>
        <w:gridCol w:w="3999"/>
        <w:gridCol w:w="160"/>
        <w:gridCol w:w="2535"/>
        <w:gridCol w:w="834"/>
        <w:gridCol w:w="40"/>
        <w:gridCol w:w="28"/>
      </w:tblGrid>
      <w:tr w:rsidR="00F813B8" w:rsidRPr="00F813B8" w:rsidTr="00F813B8">
        <w:trPr>
          <w:gridAfter w:val="1"/>
          <w:wAfter w:w="28" w:type="dxa"/>
          <w:trHeight w:val="330"/>
        </w:trPr>
        <w:tc>
          <w:tcPr>
            <w:tcW w:w="100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Акт</w:t>
            </w:r>
          </w:p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813B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я</w:t>
            </w:r>
            <w:r w:rsidRPr="00F813B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общего имущества собственников помещений в многоквартирном доме № 174  по пр. Ломоносова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3B8" w:rsidRPr="00F813B8" w:rsidRDefault="00F813B8" w:rsidP="00F813B8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F813B8">
        <w:trPr>
          <w:gridAfter w:val="1"/>
          <w:wAfter w:w="28" w:type="dxa"/>
          <w:trHeight w:val="330"/>
        </w:trPr>
        <w:tc>
          <w:tcPr>
            <w:tcW w:w="100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3B8" w:rsidRPr="00F813B8" w:rsidRDefault="00F813B8" w:rsidP="00F813B8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F813B8">
        <w:trPr>
          <w:gridAfter w:val="1"/>
          <w:wAfter w:w="28" w:type="dxa"/>
          <w:trHeight w:val="28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пр. Ломоносова, д. 174</w:t>
            </w:r>
          </w:p>
        </w:tc>
      </w:tr>
      <w:tr w:rsidR="00F813B8" w:rsidRPr="00F813B8" w:rsidTr="00F813B8">
        <w:trPr>
          <w:gridAfter w:val="1"/>
          <w:wAfter w:w="28" w:type="dxa"/>
          <w:trHeight w:val="13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813B8" w:rsidRPr="00F813B8" w:rsidTr="00F813B8">
        <w:trPr>
          <w:gridAfter w:val="1"/>
          <w:wAfter w:w="28" w:type="dxa"/>
          <w:trHeight w:val="20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</w:tr>
      <w:tr w:rsidR="00F813B8" w:rsidRPr="00F813B8" w:rsidTr="00F813B8">
        <w:trPr>
          <w:gridAfter w:val="1"/>
          <w:wAfter w:w="28" w:type="dxa"/>
          <w:trHeight w:val="347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813B8" w:rsidRPr="00F813B8" w:rsidTr="00F813B8">
        <w:trPr>
          <w:gridAfter w:val="1"/>
          <w:wAfter w:w="28" w:type="dxa"/>
          <w:trHeight w:val="21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</w:tr>
      <w:tr w:rsidR="00F813B8" w:rsidRPr="00F813B8" w:rsidTr="00F813B8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813B8" w:rsidRPr="00F813B8" w:rsidTr="00F813B8">
        <w:trPr>
          <w:gridAfter w:val="1"/>
          <w:wAfter w:w="28" w:type="dxa"/>
          <w:trHeight w:val="50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Акт </w:t>
            </w:r>
            <w:r w:rsidRPr="00F813B8">
              <w:rPr>
                <w:rFonts w:eastAsia="Times New Roman" w:cs="Times New Roman"/>
                <w:color w:val="000000"/>
                <w:sz w:val="18"/>
                <w:szCs w:val="18"/>
              </w:rPr>
              <w:t>№ 28 от 22.04.2009</w:t>
            </w:r>
          </w:p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813B8" w:rsidRPr="00F813B8" w:rsidTr="00F813B8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F813B8" w:rsidRPr="00F813B8" w:rsidTr="00F813B8">
        <w:trPr>
          <w:gridAfter w:val="1"/>
          <w:wAfter w:w="28" w:type="dxa"/>
          <w:trHeight w:val="22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813B8" w:rsidRPr="00F813B8" w:rsidTr="00F813B8">
        <w:trPr>
          <w:gridAfter w:val="1"/>
          <w:wAfter w:w="28" w:type="dxa"/>
          <w:trHeight w:val="22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813B8" w:rsidRPr="00F813B8" w:rsidTr="00F813B8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813B8" w:rsidRPr="00F813B8" w:rsidTr="00F813B8">
        <w:trPr>
          <w:gridAfter w:val="1"/>
          <w:wAfter w:w="28" w:type="dxa"/>
          <w:trHeight w:val="2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813B8" w:rsidRPr="00F813B8" w:rsidTr="00F813B8">
        <w:trPr>
          <w:gridAfter w:val="1"/>
          <w:wAfter w:w="28" w:type="dxa"/>
          <w:trHeight w:val="19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F813B8" w:rsidRPr="00F813B8" w:rsidTr="00F813B8">
        <w:trPr>
          <w:gridAfter w:val="1"/>
          <w:wAfter w:w="28" w:type="dxa"/>
          <w:trHeight w:val="34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813B8" w:rsidRPr="00F813B8" w:rsidTr="00F813B8">
        <w:trPr>
          <w:gridAfter w:val="1"/>
          <w:wAfter w:w="28" w:type="dxa"/>
          <w:trHeight w:val="49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813B8" w:rsidRPr="00F813B8" w:rsidTr="00F813B8">
        <w:trPr>
          <w:gridAfter w:val="1"/>
          <w:wAfter w:w="28" w:type="dxa"/>
          <w:trHeight w:val="22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813B8" w:rsidRPr="00F813B8" w:rsidTr="00F813B8">
        <w:trPr>
          <w:gridAfter w:val="1"/>
          <w:wAfter w:w="28" w:type="dxa"/>
          <w:trHeight w:val="8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2543</w:t>
            </w:r>
          </w:p>
        </w:tc>
      </w:tr>
      <w:tr w:rsidR="00F813B8" w:rsidRPr="00F813B8" w:rsidTr="00F813B8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813B8" w:rsidRPr="00F813B8" w:rsidTr="00F813B8">
        <w:trPr>
          <w:gridAfter w:val="1"/>
          <w:wAfter w:w="28" w:type="dxa"/>
          <w:trHeight w:val="3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579,2</w:t>
            </w:r>
          </w:p>
        </w:tc>
      </w:tr>
      <w:tr w:rsidR="00F813B8" w:rsidRPr="00F813B8" w:rsidTr="00F813B8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430,2</w:t>
            </w:r>
          </w:p>
        </w:tc>
      </w:tr>
      <w:tr w:rsidR="00F813B8" w:rsidRPr="00F813B8" w:rsidTr="00F813B8">
        <w:trPr>
          <w:gridAfter w:val="1"/>
          <w:wAfter w:w="28" w:type="dxa"/>
          <w:trHeight w:val="509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813B8" w:rsidRPr="00F813B8" w:rsidTr="00F813B8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52,7</w:t>
            </w:r>
          </w:p>
        </w:tc>
      </w:tr>
      <w:tr w:rsidR="00F813B8" w:rsidRPr="00F813B8" w:rsidTr="00F813B8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F813B8" w:rsidRPr="00F813B8" w:rsidTr="00F813B8">
        <w:trPr>
          <w:gridAfter w:val="1"/>
          <w:wAfter w:w="28" w:type="dxa"/>
          <w:trHeight w:val="25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</w:tr>
      <w:tr w:rsidR="00F813B8" w:rsidRPr="00F813B8" w:rsidTr="00F813B8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813B8" w:rsidRPr="00F813B8" w:rsidTr="00F813B8">
        <w:trPr>
          <w:gridAfter w:val="1"/>
          <w:wAfter w:w="28" w:type="dxa"/>
          <w:trHeight w:val="6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813B8" w:rsidRPr="00F813B8" w:rsidTr="00F813B8">
        <w:trPr>
          <w:gridAfter w:val="1"/>
          <w:wAfter w:w="28" w:type="dxa"/>
          <w:trHeight w:val="251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813B8" w:rsidRPr="00F813B8" w:rsidTr="00F813B8">
        <w:trPr>
          <w:gridAfter w:val="1"/>
          <w:wAfter w:w="28" w:type="dxa"/>
          <w:trHeight w:val="13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813B8" w:rsidRPr="00F813B8" w:rsidTr="00316F59">
        <w:trPr>
          <w:gridBefore w:val="1"/>
          <w:wBefore w:w="27" w:type="dxa"/>
          <w:trHeight w:val="330"/>
        </w:trPr>
        <w:tc>
          <w:tcPr>
            <w:tcW w:w="9193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90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813B8" w:rsidRPr="00F813B8" w:rsidRDefault="00F813B8" w:rsidP="00F813B8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316F59">
        <w:trPr>
          <w:gridBefore w:val="1"/>
          <w:wBefore w:w="27" w:type="dxa"/>
          <w:trHeight w:val="37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4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9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316F59">
        <w:trPr>
          <w:gridBefore w:val="1"/>
          <w:wBefore w:w="27" w:type="dxa"/>
          <w:trHeight w:val="237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4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316F59">
        <w:trPr>
          <w:gridBefore w:val="1"/>
          <w:wBefore w:w="27" w:type="dxa"/>
          <w:trHeight w:val="517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4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 2-х кантного бруса 20*20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316F59">
        <w:trPr>
          <w:gridBefore w:val="1"/>
          <w:wBefore w:w="27" w:type="dxa"/>
          <w:trHeight w:val="88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4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оштукатуренные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316F59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4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отепленные оштукатуренные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316F59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4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Шиферная по деревянным конструкциям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316F59">
        <w:trPr>
          <w:gridBefore w:val="1"/>
          <w:wBefore w:w="27" w:type="dxa"/>
          <w:trHeight w:val="19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4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отепленные окрашенные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F813B8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F813B8" w:rsidRPr="00F813B8" w:rsidTr="00316F59">
        <w:trPr>
          <w:gridBefore w:val="1"/>
          <w:wBefore w:w="27" w:type="dxa"/>
          <w:trHeight w:val="255"/>
        </w:trPr>
        <w:tc>
          <w:tcPr>
            <w:tcW w:w="5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4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316F59">
        <w:trPr>
          <w:gridBefore w:val="1"/>
          <w:wBefore w:w="27" w:type="dxa"/>
          <w:trHeight w:val="253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4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Двойные-створные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316F59">
        <w:trPr>
          <w:gridBefore w:val="1"/>
          <w:wBefore w:w="27" w:type="dxa"/>
          <w:trHeight w:val="21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4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316F59">
        <w:trPr>
          <w:gridBefore w:val="1"/>
          <w:wBefore w:w="27" w:type="dxa"/>
          <w:trHeight w:val="217"/>
        </w:trPr>
        <w:tc>
          <w:tcPr>
            <w:tcW w:w="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4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316F59">
        <w:trPr>
          <w:gridBefore w:val="1"/>
          <w:wBefore w:w="27" w:type="dxa"/>
          <w:trHeight w:val="178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4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Стены и потолок оштукатуренные, окна и двери м/окр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316F59">
        <w:trPr>
          <w:gridBefore w:val="1"/>
          <w:wBefore w:w="27" w:type="dxa"/>
          <w:trHeight w:val="178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4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Оштукатуренные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316F59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4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316F59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4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316F59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4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316F59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4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316F59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4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316F59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4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316F59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мусоропровод</w:t>
            </w:r>
          </w:p>
        </w:tc>
        <w:tc>
          <w:tcPr>
            <w:tcW w:w="4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316F59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лифт</w:t>
            </w:r>
          </w:p>
        </w:tc>
        <w:tc>
          <w:tcPr>
            <w:tcW w:w="4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316F59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4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316F59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4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316F59">
        <w:trPr>
          <w:gridBefore w:val="1"/>
          <w:wBefore w:w="27" w:type="dxa"/>
          <w:trHeight w:val="18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4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Открытая 220В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316F59">
        <w:trPr>
          <w:gridBefore w:val="1"/>
          <w:wBefore w:w="27" w:type="dxa"/>
          <w:trHeight w:val="98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4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316F59">
        <w:trPr>
          <w:gridBefore w:val="1"/>
          <w:wBefore w:w="27" w:type="dxa"/>
          <w:trHeight w:val="268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4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316F59">
        <w:trPr>
          <w:gridBefore w:val="1"/>
          <w:wBefore w:w="27" w:type="dxa"/>
          <w:trHeight w:val="193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4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316F59">
        <w:trPr>
          <w:gridBefore w:val="1"/>
          <w:wBefore w:w="27" w:type="dxa"/>
          <w:trHeight w:val="270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4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баллонов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316F59">
        <w:trPr>
          <w:gridBefore w:val="1"/>
          <w:wBefore w:w="27" w:type="dxa"/>
          <w:trHeight w:val="23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4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Печное кирпичные оштукатуренные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316F59">
        <w:trPr>
          <w:gridBefore w:val="1"/>
          <w:wBefore w:w="27" w:type="dxa"/>
          <w:trHeight w:val="38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4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316F59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калориферы</w:t>
            </w:r>
          </w:p>
        </w:tc>
        <w:tc>
          <w:tcPr>
            <w:tcW w:w="4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316F59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АГВ</w:t>
            </w:r>
          </w:p>
        </w:tc>
        <w:tc>
          <w:tcPr>
            <w:tcW w:w="4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813B8" w:rsidRPr="00F813B8" w:rsidTr="00316F59">
        <w:trPr>
          <w:gridBefore w:val="1"/>
          <w:wBefore w:w="27" w:type="dxa"/>
          <w:trHeight w:val="336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813B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4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3B8" w:rsidRPr="00F813B8" w:rsidRDefault="00F813B8" w:rsidP="00F813B8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F813B8" w:rsidRPr="000819C0" w:rsidRDefault="00F813B8" w:rsidP="00F813B8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F813B8" w:rsidRPr="000819C0" w:rsidRDefault="00F813B8" w:rsidP="00F813B8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F813B8" w:rsidRPr="000819C0" w:rsidRDefault="00F813B8" w:rsidP="00F813B8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F813B8" w:rsidRDefault="00F813B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316F59" w:rsidRPr="00316F59" w:rsidTr="00316F59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Акт</w:t>
            </w:r>
          </w:p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16F59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я</w:t>
            </w:r>
            <w:r w:rsidRPr="00316F59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общего имущества собственников помещений в многоквартирном доме № 78  по ул. Логинова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F59" w:rsidRPr="00316F59" w:rsidRDefault="00316F59" w:rsidP="00316F59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F59" w:rsidRPr="00316F59" w:rsidRDefault="00316F59" w:rsidP="00316F59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 Логинова, д. 78</w:t>
            </w:r>
          </w:p>
        </w:tc>
      </w:tr>
      <w:tr w:rsidR="00316F59" w:rsidRPr="00316F59" w:rsidTr="00316F59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</w:tr>
      <w:tr w:rsidR="00316F59" w:rsidRPr="00316F59" w:rsidTr="00316F59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</w:tr>
      <w:tr w:rsidR="00316F59" w:rsidRPr="00316F59" w:rsidTr="00316F59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316F59" w:rsidRPr="00316F59" w:rsidTr="00316F59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16F59" w:rsidRPr="00316F59" w:rsidTr="00316F59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1679</w:t>
            </w:r>
          </w:p>
        </w:tc>
      </w:tr>
      <w:tr w:rsidR="00316F59" w:rsidRPr="00316F59" w:rsidTr="00316F59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403,1</w:t>
            </w:r>
          </w:p>
        </w:tc>
      </w:tr>
      <w:tr w:rsidR="00316F59" w:rsidRPr="00316F59" w:rsidTr="00316F59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403,1</w:t>
            </w:r>
          </w:p>
        </w:tc>
      </w:tr>
      <w:tr w:rsidR="00316F59" w:rsidRPr="00316F59" w:rsidTr="00316F59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34,5</w:t>
            </w:r>
          </w:p>
        </w:tc>
      </w:tr>
      <w:tr w:rsidR="00316F59" w:rsidRPr="00316F59" w:rsidTr="00316F59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316F59" w:rsidRPr="00316F59" w:rsidTr="00316F59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</w:tr>
      <w:tr w:rsidR="00316F59" w:rsidRPr="00316F59" w:rsidTr="00316F59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16F59" w:rsidRPr="00316F59" w:rsidRDefault="00316F59" w:rsidP="00316F59">
      <w:pPr>
        <w:rPr>
          <w:rFonts w:cs="Times New Roman"/>
          <w:vanish/>
          <w:sz w:val="18"/>
          <w:szCs w:val="18"/>
        </w:rPr>
      </w:pPr>
    </w:p>
    <w:p w:rsidR="00316F59" w:rsidRPr="00316F59" w:rsidRDefault="00316F59" w:rsidP="00316F59">
      <w:pPr>
        <w:rPr>
          <w:rFonts w:cs="Times New Roman"/>
          <w:vanish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1949"/>
        <w:gridCol w:w="3576"/>
        <w:gridCol w:w="3260"/>
        <w:gridCol w:w="760"/>
      </w:tblGrid>
      <w:tr w:rsidR="00316F59" w:rsidRPr="00316F59" w:rsidTr="00316F59">
        <w:trPr>
          <w:trHeight w:val="330"/>
        </w:trPr>
        <w:tc>
          <w:tcPr>
            <w:tcW w:w="933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F59" w:rsidRPr="00316F59" w:rsidRDefault="00316F59" w:rsidP="00316F59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Перекосы, трещины в цоколе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316F59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316F59" w:rsidRPr="00316F59" w:rsidTr="00316F59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Рубленные из бруса заводской заготовки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Выпучивание стен</w:t>
            </w:r>
          </w:p>
        </w:tc>
        <w:tc>
          <w:tcPr>
            <w:tcW w:w="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316F59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316F59" w:rsidRPr="00316F59" w:rsidTr="00316F59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Отклонение от вертикали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отепленные оштукатуренные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Глубокие трещины</w:t>
            </w: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Шиферная по деревянным конструкциям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Отколы, трещины, ослаб крепл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Деревянные, отепленные, окрашены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Прогибы, просадки, изломы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316F59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316F59" w:rsidRPr="00316F59" w:rsidTr="00316F59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Двойные-створные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Гниль, древесина расслаивается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Коробки повреждены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 потолков, м/окр окон и дверей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Выпучивание, трещины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 тесом и окрашен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 в обшивке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мусоропровод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лифт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Открытая  220В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Повреждение изоляции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Коррозия труб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 дровян колонками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Течи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3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ТЭЦ, печное кирпич оштукатуренные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Капельные течи, местами трещины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калориферы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АГВ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1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лестницы и крыльца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Стертости ступеней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316F59" w:rsidRPr="00316F59" w:rsidRDefault="00316F59" w:rsidP="00316F59">
      <w:pPr>
        <w:pStyle w:val="Standard"/>
        <w:rPr>
          <w:rFonts w:cs="Times New Roman"/>
          <w:sz w:val="18"/>
          <w:szCs w:val="18"/>
        </w:rPr>
      </w:pPr>
    </w:p>
    <w:p w:rsidR="00316F59" w:rsidRDefault="00316F59" w:rsidP="00316F59">
      <w:pPr>
        <w:pStyle w:val="Standard"/>
      </w:pPr>
    </w:p>
    <w:p w:rsidR="00316F59" w:rsidRPr="000819C0" w:rsidRDefault="00316F59" w:rsidP="00316F5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316F59" w:rsidRPr="000819C0" w:rsidRDefault="00316F59" w:rsidP="00316F5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316F59" w:rsidRPr="000819C0" w:rsidRDefault="00316F59" w:rsidP="00316F5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316F59" w:rsidRPr="0028189B" w:rsidRDefault="00316F59" w:rsidP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316F59" w:rsidRPr="00316F59" w:rsidTr="00316F59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Акт</w:t>
            </w:r>
          </w:p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16F59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состояни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я</w:t>
            </w:r>
            <w:r w:rsidRPr="00316F59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общего имущества собственников помещений в многоквартирном доме № 76  по ул. Логинова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F59" w:rsidRPr="00316F59" w:rsidRDefault="00316F59" w:rsidP="00316F59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F59" w:rsidRPr="00316F59" w:rsidRDefault="00316F59" w:rsidP="00316F59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 Логинова, д. 76</w:t>
            </w:r>
          </w:p>
        </w:tc>
      </w:tr>
      <w:tr w:rsidR="00316F59" w:rsidRPr="00316F59" w:rsidTr="00316F59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</w:tr>
      <w:tr w:rsidR="00316F59" w:rsidRPr="00316F59" w:rsidTr="00316F59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  <w:tr w:rsidR="00316F59" w:rsidRPr="00316F59" w:rsidTr="00316F59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316F59" w:rsidRPr="00316F59" w:rsidTr="00316F59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16F59" w:rsidRPr="00316F59" w:rsidTr="00316F59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1569</w:t>
            </w:r>
          </w:p>
        </w:tc>
      </w:tr>
      <w:tr w:rsidR="00316F59" w:rsidRPr="00316F59" w:rsidTr="00316F59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409,7</w:t>
            </w:r>
          </w:p>
        </w:tc>
      </w:tr>
      <w:tr w:rsidR="00316F59" w:rsidRPr="00316F59" w:rsidTr="00316F59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274,9</w:t>
            </w:r>
          </w:p>
        </w:tc>
      </w:tr>
      <w:tr w:rsidR="00316F59" w:rsidRPr="00316F59" w:rsidTr="00316F59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35,9</w:t>
            </w:r>
          </w:p>
        </w:tc>
      </w:tr>
      <w:tr w:rsidR="00316F59" w:rsidRPr="00316F59" w:rsidTr="00316F59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316F59" w:rsidRPr="00316F59" w:rsidTr="00316F59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39,2</w:t>
            </w:r>
          </w:p>
        </w:tc>
      </w:tr>
      <w:tr w:rsidR="00316F59" w:rsidRPr="00316F59" w:rsidTr="00316F59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16F59" w:rsidRPr="00316F59" w:rsidRDefault="00316F59" w:rsidP="00316F59">
      <w:pPr>
        <w:rPr>
          <w:rFonts w:cs="Times New Roman"/>
          <w:vanish/>
          <w:sz w:val="18"/>
          <w:szCs w:val="18"/>
        </w:rPr>
      </w:pPr>
    </w:p>
    <w:p w:rsidR="00316F59" w:rsidRPr="00316F59" w:rsidRDefault="00316F59" w:rsidP="00316F59">
      <w:pPr>
        <w:rPr>
          <w:rFonts w:cs="Times New Roman"/>
          <w:vanish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123"/>
        <w:gridCol w:w="3402"/>
        <w:gridCol w:w="2977"/>
        <w:gridCol w:w="1043"/>
      </w:tblGrid>
      <w:tr w:rsidR="00316F59" w:rsidRPr="00316F59" w:rsidTr="00316F59">
        <w:trPr>
          <w:trHeight w:val="330"/>
        </w:trPr>
        <w:tc>
          <w:tcPr>
            <w:tcW w:w="9052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0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F59" w:rsidRPr="00316F59" w:rsidRDefault="00316F59" w:rsidP="00316F59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Обраст мхом, поврежд отдельных досок забирки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316F59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316F59" w:rsidRPr="00316F59" w:rsidTr="00316F59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 4-х кантного бруса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Выпучивание стен, прогибы</w:t>
            </w: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316F59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316F59" w:rsidRPr="00316F59" w:rsidTr="00316F59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Дощатые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отепленные оштукатуренные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 в штукатурке</w:t>
            </w:r>
          </w:p>
        </w:tc>
        <w:tc>
          <w:tcPr>
            <w:tcW w:w="1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Шиферная по деревянным конструкциям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Протечки кровли, расстройство креплений отдельных листов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Дощатые, отепленные, в с/узлах цемент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Щели, провесы досок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316F59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316F59" w:rsidRPr="00316F59" w:rsidTr="00316F59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Двойные-створные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Переплеты расшатаны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 щели в сопряж коробок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Стены окл обоями, м/окр окон и дверей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Окрасочный слой местами потемнел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 и окрашен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лифт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Открытая  220В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Ослабление сальниковых набивок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3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ТЭЦ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калориферы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АГВ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1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316F59" w:rsidRPr="000819C0" w:rsidRDefault="00316F59" w:rsidP="00316F5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316F59" w:rsidRPr="000819C0" w:rsidRDefault="00316F59" w:rsidP="00316F5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316F59" w:rsidRPr="000819C0" w:rsidRDefault="00316F59" w:rsidP="00316F5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316F59" w:rsidRPr="0028189B" w:rsidRDefault="00316F59" w:rsidP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316F59" w:rsidRPr="00316F59" w:rsidTr="00316F59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Акт</w:t>
            </w:r>
          </w:p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16F59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я</w:t>
            </w:r>
            <w:r w:rsidRPr="00316F59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общего имущества собственников помещений в многоквартирном доме № 72, корп. 1  по ул. Логинова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F59" w:rsidRPr="00316F59" w:rsidRDefault="00316F59" w:rsidP="00316F59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F59" w:rsidRPr="00316F59" w:rsidRDefault="00316F59" w:rsidP="00316F59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 Логинова, д. 72, корп. 1</w:t>
            </w:r>
          </w:p>
        </w:tc>
      </w:tr>
      <w:tr w:rsidR="00316F59" w:rsidRPr="00316F59" w:rsidTr="00316F59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</w:tr>
      <w:tr w:rsidR="00316F59" w:rsidRPr="00316F59" w:rsidTr="00316F59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</w:tr>
      <w:tr w:rsidR="00316F59" w:rsidRPr="00316F59" w:rsidTr="00316F59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1973-1974</w:t>
            </w:r>
          </w:p>
        </w:tc>
      </w:tr>
      <w:tr w:rsidR="00316F59" w:rsidRPr="00316F59" w:rsidTr="00316F59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316F59" w:rsidRPr="00316F59" w:rsidTr="00316F59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316F59" w:rsidRPr="00316F59" w:rsidTr="00316F59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2330</w:t>
            </w:r>
          </w:p>
        </w:tc>
      </w:tr>
      <w:tr w:rsidR="00316F59" w:rsidRPr="00316F59" w:rsidTr="00316F59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593,5</w:t>
            </w:r>
          </w:p>
        </w:tc>
      </w:tr>
      <w:tr w:rsidR="00316F59" w:rsidRPr="00316F59" w:rsidTr="00316F59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593,5</w:t>
            </w:r>
          </w:p>
        </w:tc>
      </w:tr>
      <w:tr w:rsidR="00316F59" w:rsidRPr="00316F59" w:rsidTr="00316F59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63,5</w:t>
            </w:r>
          </w:p>
        </w:tc>
      </w:tr>
      <w:tr w:rsidR="00316F59" w:rsidRPr="00316F59" w:rsidTr="00316F59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316F59" w:rsidRPr="00316F59" w:rsidTr="00316F59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69,9</w:t>
            </w:r>
          </w:p>
        </w:tc>
      </w:tr>
      <w:tr w:rsidR="00316F59" w:rsidRPr="00316F59" w:rsidTr="00316F59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16F59" w:rsidRPr="00316F59" w:rsidRDefault="00316F59" w:rsidP="00316F59">
      <w:pPr>
        <w:rPr>
          <w:rFonts w:cs="Times New Roman"/>
          <w:vanish/>
          <w:sz w:val="18"/>
          <w:szCs w:val="18"/>
        </w:rPr>
      </w:pPr>
    </w:p>
    <w:p w:rsidR="00316F59" w:rsidRPr="00316F59" w:rsidRDefault="00316F59" w:rsidP="00316F59">
      <w:pPr>
        <w:rPr>
          <w:rFonts w:cs="Times New Roman"/>
          <w:vanish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406"/>
        <w:gridCol w:w="3261"/>
        <w:gridCol w:w="3118"/>
        <w:gridCol w:w="760"/>
      </w:tblGrid>
      <w:tr w:rsidR="00316F59" w:rsidRPr="00316F59" w:rsidTr="00316F59">
        <w:trPr>
          <w:trHeight w:val="330"/>
        </w:trPr>
        <w:tc>
          <w:tcPr>
            <w:tcW w:w="933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F59" w:rsidRPr="00316F59" w:rsidRDefault="00316F59" w:rsidP="00316F59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Обраст забирки мхом, гниль в фундаменте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316F59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316F59" w:rsidRPr="00316F59" w:rsidTr="00316F59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Рубленные из бруса заводской заготовки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Выпучивание стен</w:t>
            </w:r>
          </w:p>
        </w:tc>
        <w:tc>
          <w:tcPr>
            <w:tcW w:w="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316F59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316F59" w:rsidRPr="00316F59" w:rsidTr="00316F59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оштукатуренные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Местами  трещины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отепленные оштукатуренные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Прогиб балок, трещины массовые</w:t>
            </w: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Шиферная по деревянным конструкциям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Массовые протечки кровли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Дощатые, отепленные, окрашены м/кр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Стертости досок в ходовых местах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316F59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316F59" w:rsidRPr="00316F59" w:rsidTr="00316F59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Двойные-створные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Окр переплеты рассохлись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Потолки и стены: оштукатуренны; окна и двери: окраш м/кр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Трещины, потемнение окр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 и окрашен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мусоропровод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лифт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Открытая  220В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 колонок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емкости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3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ТЭЦ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калориферы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АГВ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1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лестницы и крыльца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Стертости, трещины, щели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316F59" w:rsidRPr="000819C0" w:rsidRDefault="00316F59" w:rsidP="00316F5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316F59" w:rsidRPr="000819C0" w:rsidRDefault="00316F59" w:rsidP="00316F5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316F59" w:rsidRPr="000819C0" w:rsidRDefault="00316F59" w:rsidP="00316F5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316F59" w:rsidRPr="0028189B" w:rsidRDefault="00316F59" w:rsidP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316F59" w:rsidRPr="00316F59" w:rsidTr="00316F59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Акт</w:t>
            </w:r>
          </w:p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16F59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я</w:t>
            </w:r>
            <w:r w:rsidRPr="00316F59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общего имущества собственников помещений в многоквартирном доме № 19  по ул. Логинова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F59" w:rsidRPr="00316F59" w:rsidRDefault="00316F59" w:rsidP="00316F59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F59" w:rsidRPr="00316F59" w:rsidRDefault="00316F59" w:rsidP="00316F59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 Логинова, д. 19</w:t>
            </w:r>
          </w:p>
        </w:tc>
      </w:tr>
      <w:tr w:rsidR="00316F59" w:rsidRPr="00316F59" w:rsidTr="00316F59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</w:tr>
      <w:tr w:rsidR="00316F59" w:rsidRPr="00316F59" w:rsidTr="00316F59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</w:tr>
      <w:tr w:rsidR="00316F59" w:rsidRPr="00316F59" w:rsidTr="00316F59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</w:rPr>
              <w:t>Акт № 05.12.2000 г.</w:t>
            </w:r>
          </w:p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316F59" w:rsidRPr="00316F59" w:rsidTr="00316F59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316F59" w:rsidRPr="00316F59" w:rsidTr="00316F59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6536</w:t>
            </w:r>
          </w:p>
        </w:tc>
      </w:tr>
      <w:tr w:rsidR="00316F59" w:rsidRPr="00316F59" w:rsidTr="00316F59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1567,4</w:t>
            </w:r>
          </w:p>
        </w:tc>
      </w:tr>
      <w:tr w:rsidR="00316F59" w:rsidRPr="00316F59" w:rsidTr="00316F59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1150,8</w:t>
            </w:r>
          </w:p>
        </w:tc>
      </w:tr>
      <w:tr w:rsidR="00316F59" w:rsidRPr="00316F59" w:rsidTr="00316F59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84,6</w:t>
            </w:r>
          </w:p>
        </w:tc>
      </w:tr>
      <w:tr w:rsidR="00316F59" w:rsidRPr="00316F59" w:rsidTr="00316F59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84,6</w:t>
            </w:r>
          </w:p>
        </w:tc>
      </w:tr>
      <w:tr w:rsidR="00316F59" w:rsidRPr="00316F59" w:rsidTr="00316F59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16F59" w:rsidRPr="00316F59" w:rsidRDefault="00316F59" w:rsidP="00316F59">
      <w:pPr>
        <w:rPr>
          <w:rFonts w:cs="Times New Roman"/>
          <w:vanish/>
          <w:sz w:val="18"/>
          <w:szCs w:val="18"/>
        </w:rPr>
      </w:pPr>
    </w:p>
    <w:p w:rsidR="00316F59" w:rsidRPr="00316F59" w:rsidRDefault="00316F59" w:rsidP="00316F59">
      <w:pPr>
        <w:rPr>
          <w:rFonts w:cs="Times New Roman"/>
          <w:vanish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406"/>
        <w:gridCol w:w="2835"/>
        <w:gridCol w:w="3261"/>
        <w:gridCol w:w="1043"/>
      </w:tblGrid>
      <w:tr w:rsidR="00316F59" w:rsidRPr="00316F59" w:rsidTr="00316F59">
        <w:trPr>
          <w:trHeight w:val="330"/>
        </w:trPr>
        <w:tc>
          <w:tcPr>
            <w:tcW w:w="9052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0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F59" w:rsidRPr="00316F59" w:rsidRDefault="00316F59" w:rsidP="00316F59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стулья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316F59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316F59" w:rsidRPr="00316F59" w:rsidTr="00316F59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Рубленные из бревен </w:t>
            </w: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d</w:t>
            </w: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=22 см. Обшит и окрашен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316F59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316F59" w:rsidRPr="00316F59" w:rsidTr="00316F59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отепленные оштукатуренные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½  шиферная ½ толевая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Дощатые, отепленные, окрашенные м/краской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316F59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316F59" w:rsidRPr="00316F59" w:rsidTr="00316F59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Летние-створные, зимние-глухие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Потолок и стены: штукатурка; окна, двери: оштукатурены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мусоропровод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лифт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Открытая  220В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3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Печное кирпичные оштукатуренные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калориферы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1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316F59" w:rsidRPr="000819C0" w:rsidRDefault="00316F59" w:rsidP="00316F5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316F59" w:rsidRPr="000819C0" w:rsidRDefault="00316F59" w:rsidP="00316F5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316F59" w:rsidRPr="000819C0" w:rsidRDefault="00316F59" w:rsidP="00316F5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316F59" w:rsidRPr="00316F59" w:rsidTr="00316F59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Акт</w:t>
            </w:r>
          </w:p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16F59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я</w:t>
            </w:r>
            <w:r w:rsidRPr="00316F59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общего имущества собственников помещений в многоквартирном доме № 38, по ул. Комсомолькая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F59" w:rsidRPr="00316F59" w:rsidRDefault="00316F59" w:rsidP="00316F59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F59" w:rsidRPr="00316F59" w:rsidRDefault="00316F59" w:rsidP="00316F59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 Комсомолькая, д. 38</w:t>
            </w:r>
          </w:p>
        </w:tc>
      </w:tr>
      <w:tr w:rsidR="00316F59" w:rsidRPr="00316F59" w:rsidTr="00316F59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29:22:</w:t>
            </w: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000000:0000:11:401:001:006900540</w:t>
            </w:r>
          </w:p>
        </w:tc>
      </w:tr>
      <w:tr w:rsidR="00316F59" w:rsidRPr="00316F59" w:rsidTr="00316F59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19</w:t>
            </w: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</w:tr>
      <w:tr w:rsidR="00316F59" w:rsidRPr="00316F59" w:rsidTr="00316F59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</w:tr>
      <w:tr w:rsidR="00316F59" w:rsidRPr="00316F59" w:rsidTr="00316F59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1980</w:t>
            </w:r>
          </w:p>
        </w:tc>
      </w:tr>
      <w:tr w:rsidR="00316F59" w:rsidRPr="00316F59" w:rsidTr="00316F59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</w:tr>
      <w:tr w:rsidR="00316F59" w:rsidRPr="00316F59" w:rsidTr="00316F59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316F59" w:rsidRPr="00316F59" w:rsidTr="00316F59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4387</w:t>
            </w:r>
          </w:p>
        </w:tc>
      </w:tr>
      <w:tr w:rsidR="00316F59" w:rsidRPr="00316F59" w:rsidTr="00316F59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1082,7</w:t>
            </w:r>
          </w:p>
        </w:tc>
      </w:tr>
      <w:tr w:rsidR="00316F59" w:rsidRPr="00316F59" w:rsidTr="00316F59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952,6</w:t>
            </w:r>
          </w:p>
        </w:tc>
      </w:tr>
      <w:tr w:rsidR="00316F59" w:rsidRPr="00316F59" w:rsidTr="00316F59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316F59" w:rsidRPr="00316F59" w:rsidTr="00316F59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130,1</w:t>
            </w:r>
          </w:p>
        </w:tc>
      </w:tr>
      <w:tr w:rsidR="00316F59" w:rsidRPr="00316F59" w:rsidTr="00316F59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133,5</w:t>
            </w:r>
          </w:p>
        </w:tc>
      </w:tr>
      <w:tr w:rsidR="00316F59" w:rsidRPr="00316F59" w:rsidTr="00316F59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16F59" w:rsidRPr="00316F59" w:rsidRDefault="00316F59" w:rsidP="00316F59">
      <w:pPr>
        <w:rPr>
          <w:rFonts w:cs="Times New Roman"/>
          <w:vanish/>
          <w:sz w:val="18"/>
          <w:szCs w:val="18"/>
        </w:rPr>
      </w:pPr>
    </w:p>
    <w:p w:rsidR="00316F59" w:rsidRPr="00316F59" w:rsidRDefault="00316F59" w:rsidP="00316F59">
      <w:pPr>
        <w:rPr>
          <w:rFonts w:cs="Times New Roman"/>
          <w:vanish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548"/>
        <w:gridCol w:w="2268"/>
        <w:gridCol w:w="3969"/>
        <w:gridCol w:w="760"/>
      </w:tblGrid>
      <w:tr w:rsidR="00316F59" w:rsidRPr="00316F59" w:rsidTr="00316F59">
        <w:trPr>
          <w:trHeight w:val="330"/>
        </w:trPr>
        <w:tc>
          <w:tcPr>
            <w:tcW w:w="933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F59" w:rsidRPr="00316F59" w:rsidRDefault="00316F59" w:rsidP="00316F59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hRule="exact" w:val="31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ия или система, отделка и пр</w:t>
            </w: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Искривление горизонтальных линий стен, осадка отдельных участков здания. Повреждение гнилью, частичное разрушение забирки и столбов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316F59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316F59" w:rsidRPr="00316F59" w:rsidTr="00316F59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Рубленные из бревен, обшит, окрашен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Деформация стен, повреждение венцов гнилью и трещинами</w:t>
            </w:r>
          </w:p>
        </w:tc>
        <w:tc>
          <w:tcPr>
            <w:tcW w:w="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316F59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316F59" w:rsidRPr="00316F59" w:rsidTr="00316F59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оштукатуренные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отепленные, оштукатуренные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Глубокие трещины в местах сопряжения балок с несущими стенами, следы увлвжнений</w:t>
            </w: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Асбестоцементная по деревянным стропилам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Протечки и просветы в отдельных местах, отставание и трещины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Деревянные, утепленные, окрашены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Прогибы и просадки, местами изломы (в четвертях) отдельных досок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316F59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316F59" w:rsidRPr="00316F59" w:rsidTr="00316F59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Двойные-створные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Нижний брус оконного переплета и подоконная доска поражены гнилью, древесина расслаиваится, переплеты расшатаны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Филенчатые, металлические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Коробки местами повреждены или поражены гнилью, наличники местами утрачены, обвязка полотен повреждена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 и простая окраска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Выпучивание и отпадение штукатурки, загрязнение, изношенность</w:t>
            </w: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мусоропровод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лифт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Открытая  220В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Повреждение изоляции магистральных и внутриквартирных сетей в отдельных местах, потеря эластичности изоляции проводов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Растройство арматуры и смывания бачков, следы ремонта трубопроводов (хомуты, заварка, замена отдельных уч-в), значительная коррозия трубопроводов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Неисправность смесителей и запорной арматуры, следы ремонта трубопроводов и магистралей (хомуты, заплаты, замена отдельных уч-в)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Массовые течи в местах присоединения приборов, поврежения эмалированного покрытия моек, раковин, ванн, умывальников, повреждение чугунных трубопроводов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емкости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3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Капельные течи в отопительных приборах и местах их врезки, следы протечек в отопительных приборах, коррозия трубопроводов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hRule="exact" w:val="25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hRule="exact" w:val="25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калориферы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hRule="exact" w:val="25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АГВ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hRule="exact" w:val="25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316F59" w:rsidRPr="000819C0" w:rsidRDefault="00316F59" w:rsidP="00316F5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316F59" w:rsidRPr="000819C0" w:rsidRDefault="00316F59" w:rsidP="00316F5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316F59" w:rsidRPr="000819C0" w:rsidRDefault="00316F59" w:rsidP="00316F5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122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"/>
        <w:gridCol w:w="476"/>
        <w:gridCol w:w="74"/>
        <w:gridCol w:w="1949"/>
        <w:gridCol w:w="3151"/>
        <w:gridCol w:w="848"/>
        <w:gridCol w:w="2837"/>
        <w:gridCol w:w="692"/>
        <w:gridCol w:w="40"/>
        <w:gridCol w:w="28"/>
      </w:tblGrid>
      <w:tr w:rsidR="00316F59" w:rsidRPr="00316F59" w:rsidTr="00316F59">
        <w:trPr>
          <w:gridAfter w:val="1"/>
          <w:wAfter w:w="28" w:type="dxa"/>
          <w:trHeight w:val="330"/>
        </w:trPr>
        <w:tc>
          <w:tcPr>
            <w:tcW w:w="100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Акт</w:t>
            </w:r>
          </w:p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16F59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я</w:t>
            </w:r>
            <w:r w:rsidRPr="00316F59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общего имущества собственников помещений в многоквартирном доме № 27 по ул. Карла Маркса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F59" w:rsidRPr="00316F59" w:rsidRDefault="00316F59" w:rsidP="00316F59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gridAfter w:val="1"/>
          <w:wAfter w:w="28" w:type="dxa"/>
          <w:trHeight w:val="330"/>
        </w:trPr>
        <w:tc>
          <w:tcPr>
            <w:tcW w:w="100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F59" w:rsidRPr="00316F59" w:rsidRDefault="00316F59" w:rsidP="00316F59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gridAfter w:val="1"/>
          <w:wAfter w:w="28" w:type="dxa"/>
          <w:trHeight w:val="28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 ул. Карла Маркса, д. 27</w:t>
            </w:r>
          </w:p>
        </w:tc>
      </w:tr>
      <w:tr w:rsidR="00316F59" w:rsidRPr="00316F59" w:rsidTr="00316F59">
        <w:trPr>
          <w:gridAfter w:val="1"/>
          <w:wAfter w:w="28" w:type="dxa"/>
          <w:trHeight w:val="13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gridAfter w:val="1"/>
          <w:wAfter w:w="28" w:type="dxa"/>
          <w:trHeight w:val="20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</w:tr>
      <w:tr w:rsidR="00316F59" w:rsidRPr="00316F59" w:rsidTr="00316F59">
        <w:trPr>
          <w:gridAfter w:val="1"/>
          <w:wAfter w:w="28" w:type="dxa"/>
          <w:trHeight w:val="347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gridAfter w:val="1"/>
          <w:wAfter w:w="28" w:type="dxa"/>
          <w:trHeight w:val="21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</w:tr>
      <w:tr w:rsidR="00316F59" w:rsidRPr="00316F59" w:rsidTr="00316F59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2003</w:t>
            </w:r>
          </w:p>
        </w:tc>
      </w:tr>
      <w:tr w:rsidR="00316F59" w:rsidRPr="00316F59" w:rsidTr="00316F59">
        <w:trPr>
          <w:gridAfter w:val="1"/>
          <w:wAfter w:w="28" w:type="dxa"/>
          <w:trHeight w:val="50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Акт № 23 от 04.07.2012</w:t>
            </w:r>
          </w:p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316F59" w:rsidRPr="00316F59" w:rsidTr="00316F59">
        <w:trPr>
          <w:gridAfter w:val="1"/>
          <w:wAfter w:w="28" w:type="dxa"/>
          <w:trHeight w:val="22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gridAfter w:val="1"/>
          <w:wAfter w:w="28" w:type="dxa"/>
          <w:trHeight w:val="22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gridAfter w:val="1"/>
          <w:wAfter w:w="28" w:type="dxa"/>
          <w:trHeight w:val="2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gridAfter w:val="1"/>
          <w:wAfter w:w="28" w:type="dxa"/>
          <w:trHeight w:val="19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комнат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</w:tr>
      <w:tr w:rsidR="00316F59" w:rsidRPr="00316F59" w:rsidTr="00316F59">
        <w:trPr>
          <w:gridAfter w:val="1"/>
          <w:wAfter w:w="28" w:type="dxa"/>
          <w:trHeight w:val="34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gridAfter w:val="1"/>
          <w:wAfter w:w="28" w:type="dxa"/>
          <w:trHeight w:val="49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gridAfter w:val="1"/>
          <w:wAfter w:w="28" w:type="dxa"/>
          <w:trHeight w:val="22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gridAfter w:val="1"/>
          <w:wAfter w:w="28" w:type="dxa"/>
          <w:trHeight w:val="8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4817</w:t>
            </w:r>
          </w:p>
        </w:tc>
      </w:tr>
      <w:tr w:rsidR="00316F59" w:rsidRPr="00316F59" w:rsidTr="00316F59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gridAfter w:val="1"/>
          <w:wAfter w:w="28" w:type="dxa"/>
          <w:trHeight w:val="3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1089,4</w:t>
            </w:r>
          </w:p>
        </w:tc>
      </w:tr>
      <w:tr w:rsidR="00316F59" w:rsidRPr="00316F59" w:rsidTr="00316F59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1037,8</w:t>
            </w:r>
          </w:p>
        </w:tc>
      </w:tr>
      <w:tr w:rsidR="00316F59" w:rsidRPr="00316F59" w:rsidTr="00316F59">
        <w:trPr>
          <w:gridAfter w:val="1"/>
          <w:wAfter w:w="28" w:type="dxa"/>
          <w:trHeight w:val="509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51,6</w:t>
            </w:r>
          </w:p>
        </w:tc>
      </w:tr>
      <w:tr w:rsidR="00316F59" w:rsidRPr="00316F59" w:rsidTr="00316F59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316F59" w:rsidRPr="00316F59" w:rsidTr="00316F59">
        <w:trPr>
          <w:gridAfter w:val="1"/>
          <w:wAfter w:w="28" w:type="dxa"/>
          <w:trHeight w:val="25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39,8</w:t>
            </w:r>
          </w:p>
        </w:tc>
      </w:tr>
      <w:tr w:rsidR="00316F59" w:rsidRPr="00316F59" w:rsidTr="00316F59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gridAfter w:val="1"/>
          <w:wAfter w:w="28" w:type="dxa"/>
          <w:trHeight w:val="6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gridAfter w:val="1"/>
          <w:wAfter w:w="28" w:type="dxa"/>
          <w:trHeight w:val="251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632,5</w:t>
            </w:r>
          </w:p>
        </w:tc>
      </w:tr>
      <w:tr w:rsidR="00316F59" w:rsidRPr="00316F59" w:rsidTr="00316F59">
        <w:trPr>
          <w:gridAfter w:val="1"/>
          <w:wAfter w:w="28" w:type="dxa"/>
          <w:trHeight w:val="13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gridBefore w:val="1"/>
          <w:wBefore w:w="27" w:type="dxa"/>
          <w:trHeight w:val="330"/>
        </w:trPr>
        <w:tc>
          <w:tcPr>
            <w:tcW w:w="9335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F59" w:rsidRPr="00316F59" w:rsidRDefault="00316F59" w:rsidP="00316F59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gridBefore w:val="1"/>
          <w:wBefore w:w="27" w:type="dxa"/>
          <w:trHeight w:val="37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7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gridBefore w:val="1"/>
          <w:wBefore w:w="27" w:type="dxa"/>
          <w:trHeight w:val="237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Провели ремонт фундамента в 2003 г. в торце здания (помещения туалета, душевых, ванной)</w:t>
            </w:r>
          </w:p>
        </w:tc>
        <w:tc>
          <w:tcPr>
            <w:tcW w:w="7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gridBefore w:val="1"/>
          <w:wBefore w:w="27" w:type="dxa"/>
          <w:trHeight w:val="517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Рубленные из бруса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Частичная замена венцов, нарушение жесткости сруба, стены промерзают, глубокие трещины, гниль в венцах</w:t>
            </w:r>
          </w:p>
        </w:tc>
        <w:tc>
          <w:tcPr>
            <w:tcW w:w="76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gridBefore w:val="1"/>
          <w:wBefore w:w="27" w:type="dxa"/>
          <w:trHeight w:val="88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</w:t>
            </w: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отепленные оштукатуренные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Диагональные и продольные трещины. Гниль древесины</w:t>
            </w:r>
          </w:p>
        </w:tc>
        <w:tc>
          <w:tcPr>
            <w:tcW w:w="76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Шиферная по деревянным конструкциям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Околы и трещины листов, трещины в стропилах</w:t>
            </w: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gridBefore w:val="1"/>
          <w:wBefore w:w="27" w:type="dxa"/>
          <w:trHeight w:val="19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Дощатые отепленные окрашенные, линолеумные в коридорах, бетонные-в туалетах, ванных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Отремонтировали полы в туалетах, душевых, умывальниках, ванных, стертости пола в коридорах</w:t>
            </w: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316F59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316F59" w:rsidRPr="00316F59" w:rsidTr="00316F59">
        <w:trPr>
          <w:gridBefore w:val="1"/>
          <w:wBefore w:w="27" w:type="dxa"/>
          <w:trHeight w:val="255"/>
        </w:trPr>
        <w:tc>
          <w:tcPr>
            <w:tcW w:w="5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gridBefore w:val="1"/>
          <w:wBefore w:w="27" w:type="dxa"/>
          <w:trHeight w:val="253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Летние-створные</w:t>
            </w:r>
          </w:p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Зимние-глухие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 переплеты покоробились, поражены гнилью, частично рамы новые, дверные полотна расшатаны, перекошены</w:t>
            </w: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gridBefore w:val="1"/>
          <w:wBefore w:w="27" w:type="dxa"/>
          <w:trHeight w:val="21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Перекос полотен</w:t>
            </w: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gridBefore w:val="1"/>
          <w:wBefore w:w="27" w:type="dxa"/>
          <w:trHeight w:val="217"/>
        </w:trPr>
        <w:tc>
          <w:tcPr>
            <w:tcW w:w="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gridBefore w:val="1"/>
          <w:wBefore w:w="27" w:type="dxa"/>
          <w:trHeight w:val="178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 стен и потолков, обивка стен и потолка вагонкой, масляная окраска окон, дверей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Потемнение и загрязнение окарс.слоя, трещины в штукатурке</w:t>
            </w: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gridBefore w:val="1"/>
          <w:wBefore w:w="27" w:type="dxa"/>
          <w:trHeight w:val="178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Оштукатурены и окрашены</w:t>
            </w: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Отпадание штукатурки, окрасочный слой нарушен</w:t>
            </w:r>
          </w:p>
        </w:tc>
        <w:tc>
          <w:tcPr>
            <w:tcW w:w="7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Ослабление сальниковых набивок, течь в трубах, повреждение отд.мест чугунных труб</w:t>
            </w: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мусоропровод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лифт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gridBefore w:val="1"/>
          <w:wBefore w:w="27" w:type="dxa"/>
          <w:trHeight w:val="18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Открытая 220В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gridBefore w:val="1"/>
          <w:wBefore w:w="27" w:type="dxa"/>
          <w:trHeight w:val="98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gridBefore w:val="1"/>
          <w:wBefore w:w="27" w:type="dxa"/>
          <w:trHeight w:val="268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gridBefore w:val="1"/>
          <w:wBefore w:w="27" w:type="dxa"/>
          <w:trHeight w:val="278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gridBefore w:val="1"/>
          <w:wBefore w:w="27" w:type="dxa"/>
          <w:trHeight w:val="270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gridBefore w:val="1"/>
          <w:wBefore w:w="27" w:type="dxa"/>
          <w:trHeight w:val="270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 отопление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ТЭЦ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калориферы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АГВ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gridBefore w:val="1"/>
          <w:wBefore w:w="27" w:type="dxa"/>
          <w:trHeight w:val="336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лестницы, крыльца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 построены вновь, в лестничных клетках перила повреждены, стертости ступеней</w:t>
            </w: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316F59" w:rsidRPr="000819C0" w:rsidRDefault="00316F59" w:rsidP="00316F5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316F59" w:rsidRPr="000819C0" w:rsidRDefault="00316F59" w:rsidP="00316F5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316F59" w:rsidRPr="000819C0" w:rsidRDefault="00316F59" w:rsidP="00316F5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316F59" w:rsidRPr="00316F59" w:rsidTr="00316F59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Акт</w:t>
            </w:r>
          </w:p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316F59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я</w:t>
            </w:r>
            <w:r w:rsidRPr="00316F59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общего имущества собственников помещений в многоквартирном доме № 55, по ул. Карельская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F59" w:rsidRPr="00316F59" w:rsidRDefault="00316F59" w:rsidP="00316F59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F59" w:rsidRPr="00316F59" w:rsidRDefault="00316F59" w:rsidP="00316F59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316F59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 Карельская, д. 55</w:t>
            </w:r>
          </w:p>
        </w:tc>
      </w:tr>
      <w:tr w:rsidR="00316F59" w:rsidRPr="00316F59" w:rsidTr="00316F59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19</w:t>
            </w: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</w:tr>
      <w:tr w:rsidR="00316F59" w:rsidRPr="00316F59" w:rsidTr="00316F59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</w:tr>
      <w:tr w:rsidR="00316F59" w:rsidRPr="00316F59" w:rsidTr="00316F59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1982</w:t>
            </w:r>
          </w:p>
        </w:tc>
      </w:tr>
      <w:tr w:rsidR="00316F59" w:rsidRPr="00316F59" w:rsidTr="00316F59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16F59">
              <w:rPr>
                <w:rFonts w:eastAsia="Times New Roman" w:cs="Times New Roman"/>
                <w:sz w:val="18"/>
                <w:szCs w:val="18"/>
              </w:rPr>
              <w:t xml:space="preserve">Акт </w:t>
            </w:r>
            <w:r w:rsidRPr="00316F59">
              <w:rPr>
                <w:rFonts w:eastAsia="Times New Roman" w:cs="Times New Roman"/>
                <w:color w:val="000000"/>
                <w:sz w:val="18"/>
                <w:szCs w:val="18"/>
              </w:rPr>
              <w:t>№ 17 от 27.01.2015</w:t>
            </w:r>
          </w:p>
        </w:tc>
      </w:tr>
      <w:tr w:rsidR="00316F59" w:rsidRPr="00316F59" w:rsidTr="00316F59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</w:tr>
      <w:tr w:rsidR="00316F59" w:rsidRPr="00316F59" w:rsidTr="00316F59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 комнат</w:t>
            </w:r>
          </w:p>
        </w:tc>
      </w:tr>
      <w:tr w:rsidR="00316F59" w:rsidRPr="00316F59" w:rsidTr="00316F59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2458</w:t>
            </w:r>
          </w:p>
        </w:tc>
      </w:tr>
      <w:tr w:rsidR="00316F59" w:rsidRPr="00316F59" w:rsidTr="00316F59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663,4</w:t>
            </w:r>
          </w:p>
        </w:tc>
      </w:tr>
      <w:tr w:rsidR="00316F59" w:rsidRPr="00316F59" w:rsidTr="00316F59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</w:tr>
      <w:tr w:rsidR="00316F59" w:rsidRPr="00316F59" w:rsidTr="00316F59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316F59" w:rsidRPr="00316F59" w:rsidTr="00316F59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28,1</w:t>
            </w:r>
          </w:p>
        </w:tc>
      </w:tr>
      <w:tr w:rsidR="00316F59" w:rsidRPr="00316F59" w:rsidTr="00316F59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6F59" w:rsidRPr="00316F59" w:rsidTr="00316F59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16F59" w:rsidRPr="00316F59" w:rsidTr="00316F59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16F59" w:rsidRPr="00316F59" w:rsidRDefault="00316F59" w:rsidP="00316F59">
      <w:pPr>
        <w:rPr>
          <w:rFonts w:cs="Times New Roman"/>
          <w:vanish/>
          <w:sz w:val="18"/>
          <w:szCs w:val="18"/>
        </w:rPr>
      </w:pPr>
    </w:p>
    <w:p w:rsidR="00316F59" w:rsidRPr="00316F59" w:rsidRDefault="00316F59" w:rsidP="00316F59">
      <w:pPr>
        <w:rPr>
          <w:rFonts w:cs="Times New Roman"/>
          <w:vanish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548"/>
        <w:gridCol w:w="2410"/>
        <w:gridCol w:w="3827"/>
        <w:gridCol w:w="760"/>
      </w:tblGrid>
      <w:tr w:rsidR="00316F59" w:rsidRPr="00316F59" w:rsidTr="00E422ED">
        <w:trPr>
          <w:trHeight w:val="330"/>
        </w:trPr>
        <w:tc>
          <w:tcPr>
            <w:tcW w:w="933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F59" w:rsidRPr="00316F59" w:rsidRDefault="00316F59" w:rsidP="00316F59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E422ED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E422ED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Искривление горизонтальных линий стен, осадка отдельных участков здания. Повреждение гнилью, частичное разрушение забирки и свай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316F59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316F59" w:rsidRPr="00316F59" w:rsidTr="00E422ED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Рубленные из бруса, обшит, окрашен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Нарушение жесткости сруба, образование трещин, поражение гнилью</w:t>
            </w:r>
          </w:p>
        </w:tc>
        <w:tc>
          <w:tcPr>
            <w:tcW w:w="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316F59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316F59" w:rsidRPr="00316F59" w:rsidTr="00E422ED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оштукатуренные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E422ED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отепленные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Диагональные, продольные и поперечные трещины в перекрытии, поражение гнилью</w:t>
            </w: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E422ED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Асбестоцементная по деревянным конструкциям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Отсутствие отдельных листов, отколы и трещины, протечки, ослабление крепления листов к обрешетке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E422ED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Деревянные, утепленные, окрашены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Поражение гнилью досок, проибы, просадки, разрушение пола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316F59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316F59" w:rsidRPr="00316F59" w:rsidTr="00E422ED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E422ED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Двойные-створные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Нижний брус оконного переплета и подоконная доска поражены гнилью, древесина расслаиваится, переплеты расшатаны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E422ED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Филенчатые, металлические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Коробки местами повреждены, поражены гнилью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E422ED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 стен и потолков, масляная  окраска окон и дверей, побелка потолков, оклейка стен обоями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Массовое отслоение штукатурочного слоя, повреждение и загрязнение окрасочного слоя</w:t>
            </w: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E422ED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E422ED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E422ED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E422ED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E422ED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E422ED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E422ED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E422ED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E422ED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мусоропровод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E422ED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лифт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E422ED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E422ED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E422ED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Открытая  220В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Повреждение изоляции магистральных и внутриквартирных сетей в отдельных местах, потеря эластичности изоляции проводов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E422ED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Растройство арматуры, значительная коррозия трубопроводов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E422ED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Неисправность смесителей и запорной арматуры, значительная коррозия трубопроводов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E422ED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Массовые течи в местах присоединения приборов, массовые повреждения трубопроводов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E422ED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E422ED">
        <w:trPr>
          <w:trHeight w:val="23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ТЭЦ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Капельные течи в отопительных приборах и местах их врезки, коррозия трубопроводов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E422ED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E422ED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калориферы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E422ED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АГВ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16F59" w:rsidRPr="00316F59" w:rsidTr="00E422ED">
        <w:trPr>
          <w:trHeight w:val="31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16F5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6F59" w:rsidRPr="00316F59" w:rsidRDefault="00316F59" w:rsidP="00316F59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316F59" w:rsidRPr="000819C0" w:rsidRDefault="00316F59" w:rsidP="00316F5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316F59" w:rsidRPr="000819C0" w:rsidRDefault="00316F59" w:rsidP="00316F5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316F59" w:rsidRPr="000819C0" w:rsidRDefault="00316F59" w:rsidP="00316F59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316F59" w:rsidRPr="0028189B" w:rsidRDefault="00316F59" w:rsidP="00316F59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E422ED" w:rsidRPr="00E422ED" w:rsidTr="00E422ED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Акт</w:t>
            </w:r>
          </w:p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E422ED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я</w:t>
            </w:r>
            <w:r w:rsidRPr="00E422ED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общего имущества собственников помещений в многоквартирном доме № 21 по ул. Гайдара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2ED" w:rsidRPr="00E422ED" w:rsidRDefault="00E422ED" w:rsidP="00E422ED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2ED" w:rsidRPr="00E422ED" w:rsidRDefault="00E422ED" w:rsidP="00E422ED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 Гайдара, д. 21</w:t>
            </w:r>
          </w:p>
        </w:tc>
      </w:tr>
      <w:tr w:rsidR="00E422ED" w:rsidRPr="00E422ED" w:rsidTr="00E422ED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  22  00308/00</w:t>
            </w:r>
          </w:p>
        </w:tc>
      </w:tr>
      <w:tr w:rsidR="00E422ED" w:rsidRPr="00E422ED" w:rsidTr="00E422ED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19</w:t>
            </w: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</w:tr>
      <w:tr w:rsidR="00E422ED" w:rsidRPr="00E422ED" w:rsidTr="00E422ED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22ED" w:rsidRPr="00E422ED" w:rsidTr="00E422ED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</w:tr>
      <w:tr w:rsidR="00E422ED" w:rsidRPr="00E422ED" w:rsidTr="00E422ED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1986-1987-1988</w:t>
            </w:r>
          </w:p>
        </w:tc>
      </w:tr>
      <w:tr w:rsidR="00E422ED" w:rsidRPr="00E422ED" w:rsidTr="00E422ED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22ED" w:rsidRPr="00E422ED" w:rsidTr="00E422ED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</w:tr>
      <w:tr w:rsidR="00E422ED" w:rsidRPr="00E422ED" w:rsidTr="00E422ED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E422ED" w:rsidRPr="00E422ED" w:rsidTr="00E422ED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5407</w:t>
            </w:r>
          </w:p>
        </w:tc>
      </w:tr>
      <w:tr w:rsidR="00E422ED" w:rsidRPr="00E422ED" w:rsidTr="00E422ED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22ED" w:rsidRPr="00E422ED" w:rsidTr="00E422ED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1347,9</w:t>
            </w:r>
          </w:p>
        </w:tc>
      </w:tr>
      <w:tr w:rsidR="00E422ED" w:rsidRPr="00E422ED" w:rsidTr="00E422ED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1205,7</w:t>
            </w:r>
          </w:p>
        </w:tc>
      </w:tr>
      <w:tr w:rsidR="00E422ED" w:rsidRPr="00E422ED" w:rsidTr="00E422ED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130,7</w:t>
            </w:r>
          </w:p>
        </w:tc>
      </w:tr>
      <w:tr w:rsidR="00E422ED" w:rsidRPr="00E422ED" w:rsidTr="00E422ED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E422ED" w:rsidRPr="00E422ED" w:rsidTr="00E422ED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143,8</w:t>
            </w:r>
          </w:p>
        </w:tc>
      </w:tr>
      <w:tr w:rsidR="00E422ED" w:rsidRPr="00E422ED" w:rsidTr="00E422ED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22ED" w:rsidRPr="00E422ED" w:rsidTr="00E422ED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22ED" w:rsidRPr="00E422ED" w:rsidTr="00E422ED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422ED" w:rsidRPr="00E422ED" w:rsidRDefault="00E422ED" w:rsidP="00E422ED">
      <w:pPr>
        <w:rPr>
          <w:rFonts w:cs="Times New Roman"/>
          <w:vanish/>
          <w:sz w:val="18"/>
          <w:szCs w:val="18"/>
        </w:rPr>
      </w:pPr>
    </w:p>
    <w:p w:rsidR="00E422ED" w:rsidRPr="00E422ED" w:rsidRDefault="00E422ED" w:rsidP="00E422ED">
      <w:pPr>
        <w:rPr>
          <w:rFonts w:cs="Times New Roman"/>
          <w:vanish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1949"/>
        <w:gridCol w:w="3292"/>
        <w:gridCol w:w="3402"/>
        <w:gridCol w:w="902"/>
      </w:tblGrid>
      <w:tr w:rsidR="00E422ED" w:rsidRPr="00E422ED" w:rsidTr="00E422ED">
        <w:trPr>
          <w:trHeight w:val="330"/>
        </w:trPr>
        <w:tc>
          <w:tcPr>
            <w:tcW w:w="919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2ED" w:rsidRPr="00E422ED" w:rsidRDefault="00E422ED" w:rsidP="00E422ED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Искривление горизонтальных линий цоколя, повреждение отдельных досок забирки, гниль фундамента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E422ED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E422ED" w:rsidRPr="00E422ED" w:rsidTr="00E422ED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Рубленные из  2-х кантного бруса ф=18см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Выпучивание стен, перекос дверей, диагональные трещины в шт-ом слое</w:t>
            </w: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E422ED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E422ED" w:rsidRPr="00E422ED" w:rsidTr="00E422ED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оштукатуренные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Выпучивание перегородок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отепленные оштукатуренные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Глубокие трещины в местах сопряжений балок со стенами</w:t>
            </w: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Шиферная по деревянным конструкциям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Сильные протечки, ппросветы в отдельных местах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Деревянные, отепленные, част с ДВП  с окраской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Сильный уклон, щели, стирание досок в ходовых местах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E422ED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E422ED" w:rsidRPr="00E422ED" w:rsidTr="00E422ED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Двойные-створные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 переплеты, подоконные доски поражены гнилью, стекла частично отсутствуют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Потолки и перегородки: оштукатуренны. Окна и двери: м/окр-ка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Потемнение и загрязнение окр слоя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 и окрашен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Потеря окрасочного слоя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дров колонк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мусоропровод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лифт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Открытая  220В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Потеря эластичности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Полностью перемерзают, капельные течи в местах врезки приборов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колонок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Смена унитазов, моек, ванн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баллонов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23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Печное  кирпич оштукатурен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Ремонт печей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4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калориферы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АГВ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7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E422ED" w:rsidRPr="000819C0" w:rsidRDefault="00E422ED" w:rsidP="00E422ED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E422ED" w:rsidRPr="000819C0" w:rsidRDefault="00E422ED" w:rsidP="00E422ED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E422ED" w:rsidRPr="000819C0" w:rsidRDefault="00E422ED" w:rsidP="00E422ED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316F59" w:rsidRDefault="00316F59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E422ED" w:rsidRPr="00E422ED" w:rsidTr="00E422ED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Акт</w:t>
            </w:r>
          </w:p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E422ED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я</w:t>
            </w:r>
            <w:r w:rsidRPr="00E422ED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общего имущества собственников помещений в многоквартирном доме № 31 по ул. Гагарина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2ED" w:rsidRPr="00E422ED" w:rsidRDefault="00E422ED" w:rsidP="00E422ED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2ED" w:rsidRPr="00E422ED" w:rsidRDefault="00E422ED" w:rsidP="00E422ED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 ул. Гагарина, д. 31</w:t>
            </w:r>
          </w:p>
        </w:tc>
      </w:tr>
      <w:tr w:rsidR="00E422ED" w:rsidRPr="00E422ED" w:rsidTr="00E422ED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  22  00294/00</w:t>
            </w:r>
          </w:p>
        </w:tc>
      </w:tr>
      <w:tr w:rsidR="00E422ED" w:rsidRPr="00E422ED" w:rsidTr="00E422ED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</w:tr>
      <w:tr w:rsidR="00E422ED" w:rsidRPr="00E422ED" w:rsidTr="00E422ED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22ED" w:rsidRPr="00E422ED" w:rsidTr="00E422ED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</w:tr>
      <w:tr w:rsidR="00E422ED" w:rsidRPr="00E422ED" w:rsidTr="00E422ED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22ED" w:rsidRPr="00E422ED" w:rsidTr="00E422ED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22ED" w:rsidRPr="00E422ED" w:rsidTr="00E422ED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422ED" w:rsidRPr="00E422ED" w:rsidTr="00E422ED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E422ED" w:rsidRPr="00E422ED" w:rsidTr="00E422ED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2868</w:t>
            </w:r>
          </w:p>
        </w:tc>
      </w:tr>
      <w:tr w:rsidR="00E422ED" w:rsidRPr="00E422ED" w:rsidTr="00E422ED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22ED" w:rsidRPr="00E422ED" w:rsidTr="00E422ED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713,9</w:t>
            </w:r>
          </w:p>
        </w:tc>
      </w:tr>
      <w:tr w:rsidR="00E422ED" w:rsidRPr="00E422ED" w:rsidTr="00E422ED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491,7</w:t>
            </w:r>
          </w:p>
        </w:tc>
      </w:tr>
      <w:tr w:rsidR="00E422ED" w:rsidRPr="00E422ED" w:rsidTr="00E422ED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69,4</w:t>
            </w:r>
          </w:p>
        </w:tc>
      </w:tr>
      <w:tr w:rsidR="00E422ED" w:rsidRPr="00E422ED" w:rsidTr="00E422ED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22ED" w:rsidRPr="00E422ED" w:rsidTr="00E422ED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76,3</w:t>
            </w:r>
          </w:p>
        </w:tc>
      </w:tr>
      <w:tr w:rsidR="00E422ED" w:rsidRPr="00E422ED" w:rsidTr="00E422ED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22ED" w:rsidRPr="00E422ED" w:rsidTr="00E422ED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22ED" w:rsidRPr="00E422ED" w:rsidTr="00E422ED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422ED" w:rsidRPr="00E422ED" w:rsidRDefault="00E422ED" w:rsidP="00E422ED">
      <w:pPr>
        <w:rPr>
          <w:rFonts w:cs="Times New Roman"/>
          <w:vanish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265"/>
        <w:gridCol w:w="3402"/>
        <w:gridCol w:w="2835"/>
        <w:gridCol w:w="1043"/>
      </w:tblGrid>
      <w:tr w:rsidR="00E422ED" w:rsidRPr="00E422ED" w:rsidTr="00E422ED">
        <w:trPr>
          <w:trHeight w:val="330"/>
        </w:trPr>
        <w:tc>
          <w:tcPr>
            <w:tcW w:w="9052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0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2ED" w:rsidRPr="00E422ED" w:rsidRDefault="00E422ED" w:rsidP="00E422ED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Рубленные из бруса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оштукатуренные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утепленные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Шиферная по деревянным конструкциям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утепленные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E422ED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E422ED" w:rsidRPr="00E422ED" w:rsidTr="00E422ED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Двойные-створные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Штукатурка, окл обоями, м/окр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 и окрашен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лифт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Открытая 220В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 дров колонкой кв 1,4,7,12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баллонов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Печное кирпичн оштук.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калориферы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АГВ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E422ED" w:rsidRPr="000819C0" w:rsidRDefault="00E422ED" w:rsidP="00E422ED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E422ED" w:rsidRPr="000819C0" w:rsidRDefault="00E422ED" w:rsidP="00E422ED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E422ED" w:rsidRPr="000819C0" w:rsidRDefault="00E422ED" w:rsidP="00E422ED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E422ED" w:rsidRPr="00E422ED" w:rsidTr="00E422ED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Акт</w:t>
            </w:r>
          </w:p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E422ED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я</w:t>
            </w:r>
            <w:r w:rsidRPr="00E422ED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общего имущества собственников помещений в многоквартирном доме № 55, к. 1 по ул. Гагарина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2ED" w:rsidRPr="00E422ED" w:rsidRDefault="00E422ED" w:rsidP="00E422ED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2ED" w:rsidRPr="00E422ED" w:rsidRDefault="00E422ED" w:rsidP="00E422ED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 ул. Гагарина, д. 55, к. 1</w:t>
            </w:r>
          </w:p>
        </w:tc>
      </w:tr>
      <w:tr w:rsidR="00E422ED" w:rsidRPr="00E422ED" w:rsidTr="00E422ED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  22    20291/00</w:t>
            </w:r>
          </w:p>
        </w:tc>
      </w:tr>
      <w:tr w:rsidR="00E422ED" w:rsidRPr="00E422ED" w:rsidTr="00E422ED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</w:tr>
      <w:tr w:rsidR="00E422ED" w:rsidRPr="00E422ED" w:rsidTr="00E422ED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22ED" w:rsidRPr="00E422ED" w:rsidTr="00E422ED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</w:tr>
      <w:tr w:rsidR="00E422ED" w:rsidRPr="00E422ED" w:rsidTr="00E422ED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22ED" w:rsidRPr="00E422ED" w:rsidTr="00E422ED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22ED" w:rsidRPr="00E422ED" w:rsidTr="00E422ED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422ED" w:rsidRPr="00E422ED" w:rsidTr="00E422ED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E422ED" w:rsidRPr="00E422ED" w:rsidTr="00E422ED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1507</w:t>
            </w:r>
          </w:p>
        </w:tc>
      </w:tr>
      <w:tr w:rsidR="00E422ED" w:rsidRPr="00E422ED" w:rsidTr="00E422ED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22ED" w:rsidRPr="00E422ED" w:rsidTr="00E422ED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412,7</w:t>
            </w:r>
          </w:p>
        </w:tc>
      </w:tr>
      <w:tr w:rsidR="00E422ED" w:rsidRPr="00E422ED" w:rsidTr="00E422ED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277,8</w:t>
            </w:r>
          </w:p>
        </w:tc>
      </w:tr>
      <w:tr w:rsidR="00E422ED" w:rsidRPr="00E422ED" w:rsidTr="00E422ED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35,4</w:t>
            </w:r>
          </w:p>
        </w:tc>
      </w:tr>
      <w:tr w:rsidR="00E422ED" w:rsidRPr="00E422ED" w:rsidTr="00E422ED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E422ED" w:rsidRPr="00E422ED" w:rsidTr="00E422ED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</w:tr>
      <w:tr w:rsidR="00E422ED" w:rsidRPr="00E422ED" w:rsidTr="00E422ED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22ED" w:rsidRPr="00E422ED" w:rsidTr="00E422ED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22ED" w:rsidRPr="00E422ED" w:rsidTr="00E422ED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422ED" w:rsidRPr="00E422ED" w:rsidRDefault="00E422ED" w:rsidP="00E422ED">
      <w:pPr>
        <w:rPr>
          <w:rFonts w:cs="Times New Roman"/>
          <w:vanish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1949"/>
        <w:gridCol w:w="4159"/>
        <w:gridCol w:w="2677"/>
        <w:gridCol w:w="760"/>
      </w:tblGrid>
      <w:tr w:rsidR="00E422ED" w:rsidRPr="00E422ED" w:rsidTr="00E422ED">
        <w:trPr>
          <w:trHeight w:val="330"/>
        </w:trPr>
        <w:tc>
          <w:tcPr>
            <w:tcW w:w="933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2ED" w:rsidRPr="00E422ED" w:rsidRDefault="00E422ED" w:rsidP="00E422ED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Осадка, гниль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Рубленные из бруса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 в нижних венцах, промерзание</w:t>
            </w:r>
          </w:p>
        </w:tc>
        <w:tc>
          <w:tcPr>
            <w:tcW w:w="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оштукат.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утепленные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Прогиб балок, трещины</w:t>
            </w: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Шиферная по железной кровле, деревянным конструкциям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Сколы, трещины, протечки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утепленные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Уклоны, сношенность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E422ED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E422ED" w:rsidRPr="00E422ED" w:rsidTr="00E422ED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Двойные-створчатые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Щели, трещины, протечки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Коробление окон, дверн коробок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Штукатурка, обои, м/окр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Требуется косметич ремонт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 и окрашен</w:t>
            </w: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мусоропровод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лифт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Открытая 220В</w:t>
            </w: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коррозия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Кв 4</w:t>
            </w: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баллонов</w:t>
            </w: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Кирпич оштукат.</w:t>
            </w: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Выпадение кирпичей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калориферы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АГВ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E422ED" w:rsidRPr="000819C0" w:rsidRDefault="00E422ED" w:rsidP="00E422ED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E422ED" w:rsidRPr="000819C0" w:rsidRDefault="00E422ED" w:rsidP="00E422ED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E422ED" w:rsidRPr="000819C0" w:rsidRDefault="00E422ED" w:rsidP="00E422ED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E422ED" w:rsidRPr="00E422ED" w:rsidTr="00E422ED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Акт</w:t>
            </w:r>
          </w:p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E422ED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я</w:t>
            </w:r>
            <w:r w:rsidRPr="00E422ED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общего имущества собственников помещений в многоквартирном доме № 53, корп. 1 по ул. Гагарина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2ED" w:rsidRPr="00E422ED" w:rsidRDefault="00E422ED" w:rsidP="00E422ED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2ED" w:rsidRPr="00E422ED" w:rsidRDefault="00E422ED" w:rsidP="00E422ED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 ул. Гагарина, д. 53, корп. 1</w:t>
            </w:r>
          </w:p>
        </w:tc>
      </w:tr>
      <w:tr w:rsidR="00E422ED" w:rsidRPr="00E422ED" w:rsidTr="00E422ED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  22  00289/00</w:t>
            </w:r>
          </w:p>
        </w:tc>
      </w:tr>
      <w:tr w:rsidR="00E422ED" w:rsidRPr="00E422ED" w:rsidTr="00E422ED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</w:tr>
      <w:tr w:rsidR="00E422ED" w:rsidRPr="00E422ED" w:rsidTr="00E422ED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22ED" w:rsidRPr="00E422ED" w:rsidTr="00E422ED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</w:tr>
      <w:tr w:rsidR="00E422ED" w:rsidRPr="00E422ED" w:rsidTr="00E422ED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22ED" w:rsidRPr="00E422ED" w:rsidTr="00E422ED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22ED" w:rsidRPr="00E422ED" w:rsidTr="00E422ED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422ED" w:rsidRPr="00E422ED" w:rsidTr="00E422ED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E422ED" w:rsidRPr="00E422ED" w:rsidTr="00E422ED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1518</w:t>
            </w:r>
          </w:p>
        </w:tc>
      </w:tr>
      <w:tr w:rsidR="00E422ED" w:rsidRPr="00E422ED" w:rsidTr="00E422ED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22ED" w:rsidRPr="00E422ED" w:rsidTr="00E422ED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</w:tr>
      <w:tr w:rsidR="00E422ED" w:rsidRPr="00E422ED" w:rsidTr="00E422ED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412,9</w:t>
            </w:r>
          </w:p>
        </w:tc>
      </w:tr>
      <w:tr w:rsidR="00E422ED" w:rsidRPr="00E422ED" w:rsidTr="00E422ED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35,1</w:t>
            </w:r>
          </w:p>
        </w:tc>
      </w:tr>
      <w:tr w:rsidR="00E422ED" w:rsidRPr="00E422ED" w:rsidTr="00E422ED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E422ED" w:rsidRPr="00E422ED" w:rsidTr="00E422ED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</w:tr>
      <w:tr w:rsidR="00E422ED" w:rsidRPr="00E422ED" w:rsidTr="00E422ED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22ED" w:rsidRPr="00E422ED" w:rsidTr="00E422ED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22ED" w:rsidRPr="00E422ED" w:rsidTr="00E422ED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422ED" w:rsidRPr="00E422ED" w:rsidRDefault="00E422ED" w:rsidP="00E422ED">
      <w:pPr>
        <w:rPr>
          <w:rFonts w:cs="Times New Roman"/>
          <w:vanish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265"/>
        <w:gridCol w:w="3260"/>
        <w:gridCol w:w="3260"/>
        <w:gridCol w:w="760"/>
      </w:tblGrid>
      <w:tr w:rsidR="00E422ED" w:rsidRPr="00E422ED" w:rsidTr="00E422ED">
        <w:trPr>
          <w:trHeight w:val="330"/>
        </w:trPr>
        <w:tc>
          <w:tcPr>
            <w:tcW w:w="933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2ED" w:rsidRPr="00E422ED" w:rsidRDefault="00E422ED" w:rsidP="00E422ED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Искр гориз линий стен, поражение гнитью, частичное разрушение столбов, под домом стоит вода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Рубленные из бруса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Деформация стен, повреждение венцов гнилью и трещинами</w:t>
            </w:r>
          </w:p>
        </w:tc>
        <w:tc>
          <w:tcPr>
            <w:tcW w:w="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Дощатые оштукатуренные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Глубокие трещины и зазоры в местах сопряжения со смежными конструкциями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отепленные оштукатуренные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Трещины, заметный прогиб, поражение гнилью, следы протечек</w:t>
            </w: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Шиферная по деревянным конструкциям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Протечки и просветы, сколы шифера в отдельных местах, трещины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отепленные окрашены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Черный пол сгнил, в тамбуре началось разрушение пола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E422ED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E422ED" w:rsidRPr="00E422ED" w:rsidTr="00E422ED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Двойные-створные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Створки не открываются, гниль в оконных переплетах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Расшатывание коробок и полотен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 потолков, перегородок; м/окр дверей, окон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Выпучивание штукатурки, вздутие и местами отставание краски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 и окрашен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Окрасочный слой растрескался и потемнел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мусоропровод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лифт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Открытая 220В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Потеря эластичности изоляции проводов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емкости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Печное кирпичн оштук.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Выпучивание стенок и выпадение кирпича трещины, отколы штукатурки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калориферы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АГВ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крыльцо и лестницы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Ступени стерты, щели, трещины, прогибы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E422ED" w:rsidRPr="000819C0" w:rsidRDefault="00E422ED" w:rsidP="00E422ED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E422ED" w:rsidRPr="000819C0" w:rsidRDefault="00E422ED" w:rsidP="00E422ED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E422ED" w:rsidRPr="000819C0" w:rsidRDefault="00E422ED" w:rsidP="00E422ED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E422ED" w:rsidRPr="00E422ED" w:rsidTr="00E422ED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Акт</w:t>
            </w:r>
          </w:p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E422ED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я</w:t>
            </w:r>
            <w:r w:rsidRPr="00E422ED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общего имущества собственников помещений в многоквартирном доме № 53  по ул. Гагарина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2ED" w:rsidRPr="00E422ED" w:rsidRDefault="00E422ED" w:rsidP="00E422ED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2ED" w:rsidRPr="00E422ED" w:rsidRDefault="00E422ED" w:rsidP="00E422ED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422ED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 ул. Гагарина, д. 53</w:t>
            </w:r>
          </w:p>
        </w:tc>
      </w:tr>
      <w:tr w:rsidR="00E422ED" w:rsidRPr="00E422ED" w:rsidTr="00E422ED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  22  00288/00</w:t>
            </w:r>
          </w:p>
        </w:tc>
      </w:tr>
      <w:tr w:rsidR="00E422ED" w:rsidRPr="00E422ED" w:rsidTr="00E422ED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</w:tr>
      <w:tr w:rsidR="00E422ED" w:rsidRPr="00E422ED" w:rsidTr="00E422ED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22ED" w:rsidRPr="00E422ED" w:rsidTr="00E422ED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</w:tr>
      <w:tr w:rsidR="00E422ED" w:rsidRPr="00E422ED" w:rsidTr="00E422ED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22ED" w:rsidRPr="00E422ED" w:rsidTr="00E422ED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22ED" w:rsidRPr="00E422ED" w:rsidTr="00E422ED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422ED" w:rsidRPr="00E422ED" w:rsidTr="00E422ED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E422ED" w:rsidRPr="00E422ED" w:rsidTr="00E422ED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2776</w:t>
            </w:r>
          </w:p>
        </w:tc>
      </w:tr>
      <w:tr w:rsidR="00E422ED" w:rsidRPr="00E422ED" w:rsidTr="00E422ED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22ED" w:rsidRPr="00E422ED" w:rsidTr="00E422ED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784,1</w:t>
            </w:r>
          </w:p>
        </w:tc>
      </w:tr>
      <w:tr w:rsidR="00E422ED" w:rsidRPr="00E422ED" w:rsidTr="00E422ED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714,8</w:t>
            </w:r>
          </w:p>
        </w:tc>
      </w:tr>
      <w:tr w:rsidR="00E422ED" w:rsidRPr="00E422ED" w:rsidTr="00E422ED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69,3</w:t>
            </w:r>
          </w:p>
        </w:tc>
      </w:tr>
      <w:tr w:rsidR="00E422ED" w:rsidRPr="00E422ED" w:rsidTr="00E422ED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422ED" w:rsidRPr="00E422ED" w:rsidTr="00E422ED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76,2</w:t>
            </w:r>
          </w:p>
        </w:tc>
      </w:tr>
      <w:tr w:rsidR="00E422ED" w:rsidRPr="00E422ED" w:rsidTr="00E422ED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22ED" w:rsidRPr="00E422ED" w:rsidTr="00E422ED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22ED" w:rsidRPr="00E422ED" w:rsidTr="00E422ED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422ED" w:rsidRPr="00E422ED" w:rsidTr="00E422ED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422ED" w:rsidRPr="00E422ED" w:rsidRDefault="00E422ED" w:rsidP="00E422ED">
      <w:pPr>
        <w:rPr>
          <w:rFonts w:cs="Times New Roman"/>
          <w:vanish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1949"/>
        <w:gridCol w:w="3576"/>
        <w:gridCol w:w="3260"/>
        <w:gridCol w:w="760"/>
      </w:tblGrid>
      <w:tr w:rsidR="00E422ED" w:rsidRPr="00E422ED" w:rsidTr="00E50141">
        <w:trPr>
          <w:trHeight w:val="330"/>
        </w:trPr>
        <w:tc>
          <w:tcPr>
            <w:tcW w:w="933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2ED" w:rsidRPr="00E422ED" w:rsidRDefault="00E422ED" w:rsidP="00E422ED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50141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50141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Искр гориз линий стен, осадка отдельных участков здания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50141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Рубленные из бруса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Деформация стен, следы увлажнений, повреждение венцов гнилью и трещинами</w:t>
            </w:r>
          </w:p>
        </w:tc>
        <w:tc>
          <w:tcPr>
            <w:tcW w:w="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50141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Повреждение гнилью и трещинами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50141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отепленные оштукатуренные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Глубокие трещины на оптолке, заметный прогиб, следы увлажнений</w:t>
            </w: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50141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Шиферная по деревянным конструкциям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Отколы и трещины, протечки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50141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отепленные окрашены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Просадка, изношенность досок, поражение гнилью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E422ED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E422ED" w:rsidRPr="00E422ED" w:rsidTr="00E50141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50141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Двойные-створные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 в переплетах и подоконном брусе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50141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Перекос, повреждение полотен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50141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50141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 потолков и стен, м/окр дверей, окон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Следы протечек на потолке трещины, отпадение штукатурки, повреждение окрасочного слоя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50141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 и окрашен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Окрасочный слой частично украшен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50141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мусоропровод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лифт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50141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50141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Открытая 220В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Потеря эластичности изоляции проводов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50141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Коррозия трубопроводов, требуется замена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50141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50141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Повреждение трубопроводов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50141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емкости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50141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Печное кирпичн оштук.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Дымление, выпадение кирпичей, требуется перекладка печей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50141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50141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калориферы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50141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АГВ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422ED" w:rsidRPr="00E422ED" w:rsidTr="00E50141">
        <w:trPr>
          <w:trHeight w:val="3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крыльца и лестницы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422E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Изношенность ступенией, трещины, ремонт крылец в 2000 г.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22ED" w:rsidRPr="00E422ED" w:rsidRDefault="00E422ED" w:rsidP="00E422ED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E422ED" w:rsidRPr="000819C0" w:rsidRDefault="00E422ED" w:rsidP="00E422ED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E422ED" w:rsidRPr="000819C0" w:rsidRDefault="00E422ED" w:rsidP="00E422ED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E422ED" w:rsidRPr="000819C0" w:rsidRDefault="00E422ED" w:rsidP="00E422ED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E422ED" w:rsidRPr="0028189B" w:rsidRDefault="00E422ED" w:rsidP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422ED" w:rsidRDefault="00E422ED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122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"/>
        <w:gridCol w:w="476"/>
        <w:gridCol w:w="74"/>
        <w:gridCol w:w="2265"/>
        <w:gridCol w:w="2976"/>
        <w:gridCol w:w="707"/>
        <w:gridCol w:w="2837"/>
        <w:gridCol w:w="692"/>
        <w:gridCol w:w="40"/>
        <w:gridCol w:w="28"/>
      </w:tblGrid>
      <w:tr w:rsidR="00E50141" w:rsidRPr="00E50141" w:rsidTr="00E50141">
        <w:trPr>
          <w:gridAfter w:val="1"/>
          <w:wAfter w:w="28" w:type="dxa"/>
          <w:trHeight w:val="330"/>
        </w:trPr>
        <w:tc>
          <w:tcPr>
            <w:tcW w:w="100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Акт</w:t>
            </w:r>
          </w:p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E5014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я</w:t>
            </w:r>
            <w:r w:rsidRPr="00E5014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общего имущества собственников помещений в многоквартирном доме № 40 по ул. Гагарина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141" w:rsidRPr="00E50141" w:rsidRDefault="00E50141" w:rsidP="00E501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After w:val="1"/>
          <w:wAfter w:w="28" w:type="dxa"/>
          <w:trHeight w:val="330"/>
        </w:trPr>
        <w:tc>
          <w:tcPr>
            <w:tcW w:w="100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141" w:rsidRPr="00E50141" w:rsidRDefault="00E50141" w:rsidP="00E501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After w:val="1"/>
          <w:wAfter w:w="28" w:type="dxa"/>
          <w:trHeight w:val="28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 ул. Гагарина, д. 40</w:t>
            </w:r>
          </w:p>
        </w:tc>
      </w:tr>
      <w:tr w:rsidR="00E50141" w:rsidRPr="00E50141" w:rsidTr="00E50141">
        <w:trPr>
          <w:gridAfter w:val="1"/>
          <w:wAfter w:w="28" w:type="dxa"/>
          <w:trHeight w:val="13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  22  00272/00</w:t>
            </w:r>
          </w:p>
        </w:tc>
      </w:tr>
      <w:tr w:rsidR="00E50141" w:rsidRPr="00E50141" w:rsidTr="00E50141">
        <w:trPr>
          <w:gridAfter w:val="1"/>
          <w:wAfter w:w="28" w:type="dxa"/>
          <w:trHeight w:val="20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</w:tr>
      <w:tr w:rsidR="00E50141" w:rsidRPr="00E50141" w:rsidTr="00E50141">
        <w:trPr>
          <w:gridAfter w:val="1"/>
          <w:wAfter w:w="28" w:type="dxa"/>
          <w:trHeight w:val="347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gridAfter w:val="1"/>
          <w:wAfter w:w="28" w:type="dxa"/>
          <w:trHeight w:val="21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</w:tr>
      <w:tr w:rsidR="00E50141" w:rsidRPr="00E50141" w:rsidTr="00E50141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gridAfter w:val="1"/>
          <w:wAfter w:w="28" w:type="dxa"/>
          <w:trHeight w:val="50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50141" w:rsidRPr="00E50141" w:rsidTr="00E50141">
        <w:trPr>
          <w:gridAfter w:val="1"/>
          <w:wAfter w:w="28" w:type="dxa"/>
          <w:trHeight w:val="22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gridAfter w:val="1"/>
          <w:wAfter w:w="28" w:type="dxa"/>
          <w:trHeight w:val="22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gridAfter w:val="1"/>
          <w:wAfter w:w="28" w:type="dxa"/>
          <w:trHeight w:val="2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gridAfter w:val="1"/>
          <w:wAfter w:w="28" w:type="dxa"/>
          <w:trHeight w:val="19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E50141" w:rsidRPr="00E50141" w:rsidTr="00E50141">
        <w:trPr>
          <w:gridAfter w:val="1"/>
          <w:wAfter w:w="28" w:type="dxa"/>
          <w:trHeight w:val="34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gridAfter w:val="1"/>
          <w:wAfter w:w="28" w:type="dxa"/>
          <w:trHeight w:val="49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gridAfter w:val="1"/>
          <w:wAfter w:w="28" w:type="dxa"/>
          <w:trHeight w:val="22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gridAfter w:val="1"/>
          <w:wAfter w:w="28" w:type="dxa"/>
          <w:trHeight w:val="8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2706</w:t>
            </w:r>
          </w:p>
        </w:tc>
      </w:tr>
      <w:tr w:rsidR="00E50141" w:rsidRPr="00E50141" w:rsidTr="00E50141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gridAfter w:val="1"/>
          <w:wAfter w:w="28" w:type="dxa"/>
          <w:trHeight w:val="3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783,1</w:t>
            </w:r>
          </w:p>
        </w:tc>
      </w:tr>
      <w:tr w:rsidR="00E50141" w:rsidRPr="00E50141" w:rsidTr="00E50141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711,3</w:t>
            </w:r>
          </w:p>
        </w:tc>
      </w:tr>
      <w:tr w:rsidR="00E50141" w:rsidRPr="00E50141" w:rsidTr="00E50141">
        <w:trPr>
          <w:gridAfter w:val="1"/>
          <w:wAfter w:w="28" w:type="dxa"/>
          <w:trHeight w:val="509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</w:tr>
      <w:tr w:rsidR="00E50141" w:rsidRPr="00E50141" w:rsidTr="00E50141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50141" w:rsidRPr="00E50141" w:rsidTr="00E50141">
        <w:trPr>
          <w:gridAfter w:val="1"/>
          <w:wAfter w:w="28" w:type="dxa"/>
          <w:trHeight w:val="25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</w:tr>
      <w:tr w:rsidR="00E50141" w:rsidRPr="00E50141" w:rsidTr="00E50141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gridAfter w:val="1"/>
          <w:wAfter w:w="28" w:type="dxa"/>
          <w:trHeight w:val="6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gridAfter w:val="1"/>
          <w:wAfter w:w="28" w:type="dxa"/>
          <w:trHeight w:val="251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gridAfter w:val="1"/>
          <w:wAfter w:w="28" w:type="dxa"/>
          <w:trHeight w:val="13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gridBefore w:val="1"/>
          <w:wBefore w:w="27" w:type="dxa"/>
          <w:trHeight w:val="330"/>
        </w:trPr>
        <w:tc>
          <w:tcPr>
            <w:tcW w:w="9335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141" w:rsidRPr="00E50141" w:rsidRDefault="00E50141" w:rsidP="00E501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Before w:val="1"/>
          <w:wBefore w:w="27" w:type="dxa"/>
          <w:trHeight w:val="37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7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Before w:val="1"/>
          <w:wBefore w:w="27" w:type="dxa"/>
          <w:trHeight w:val="237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Искр гориз линий стен, окадка отдельных уч-в здания, гниль и разрушение верха свай</w:t>
            </w:r>
          </w:p>
        </w:tc>
        <w:tc>
          <w:tcPr>
            <w:tcW w:w="7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Before w:val="1"/>
          <w:wBefore w:w="27" w:type="dxa"/>
          <w:trHeight w:val="517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 бруса заводской заготовки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 и трещины венцов, деформация стен</w:t>
            </w:r>
          </w:p>
        </w:tc>
        <w:tc>
          <w:tcPr>
            <w:tcW w:w="76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Before w:val="1"/>
          <w:wBefore w:w="27" w:type="dxa"/>
          <w:trHeight w:val="88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Дощатые оштукатуренные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Глубокие трещины в местах сопряжения со смежными конструкциями</w:t>
            </w: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отепленные оштукатуренные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 в местах сопряжения балок с несущими стенами</w:t>
            </w:r>
          </w:p>
        </w:tc>
        <w:tc>
          <w:tcPr>
            <w:tcW w:w="76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Шиферная по деревянным конструкциям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Протечки, отколы и трещины, гниль элементов стропильной системы</w:t>
            </w: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Before w:val="1"/>
          <w:wBefore w:w="27" w:type="dxa"/>
          <w:trHeight w:val="19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отепленные окрашены масл краской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Стирание полов в ходовых местах, прогибы, просадки, разрушение черных полов 1 этажа</w:t>
            </w: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E50141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E50141" w:rsidRPr="00E50141" w:rsidTr="00E50141">
        <w:trPr>
          <w:gridBefore w:val="1"/>
          <w:wBefore w:w="27" w:type="dxa"/>
          <w:trHeight w:val="255"/>
        </w:trPr>
        <w:tc>
          <w:tcPr>
            <w:tcW w:w="5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Before w:val="1"/>
          <w:wBefore w:w="27" w:type="dxa"/>
          <w:trHeight w:val="253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Двойные-створные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 переплеты и подоконные доски поражены гнилью, переплеты расшатаны</w:t>
            </w: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Before w:val="1"/>
          <w:wBefore w:w="27" w:type="dxa"/>
          <w:trHeight w:val="21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 полотна осели, неплотный притвор, перекошены, коробки поражены гнилью, обвязка полотен повреждена</w:t>
            </w: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Before w:val="1"/>
          <w:wBefore w:w="27" w:type="dxa"/>
          <w:trHeight w:val="217"/>
        </w:trPr>
        <w:tc>
          <w:tcPr>
            <w:tcW w:w="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Before w:val="1"/>
          <w:wBefore w:w="27" w:type="dxa"/>
          <w:trHeight w:val="178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Потолки, окна, двери: оштукатурены и окр масл краской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Откал-ся додоски, обои разрывы</w:t>
            </w: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Before w:val="1"/>
          <w:wBefore w:w="27" w:type="dxa"/>
          <w:trHeight w:val="178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 и окрашен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Потемнение и загрязнение окр слоя, отпадение штукатурки</w:t>
            </w:r>
          </w:p>
        </w:tc>
        <w:tc>
          <w:tcPr>
            <w:tcW w:w="7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мусоропровод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лифт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Before w:val="1"/>
          <w:wBefore w:w="27" w:type="dxa"/>
          <w:trHeight w:val="18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Открытая 220В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Неисправность системы, запорной арматуры, сан. Приборы повреждены, потеря эластичности электропроводки</w:t>
            </w: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Before w:val="1"/>
          <w:wBefore w:w="27" w:type="dxa"/>
          <w:trHeight w:val="98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Выпадение кирпичей, коррозия труб.</w:t>
            </w: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Before w:val="1"/>
          <w:wBefore w:w="27" w:type="dxa"/>
          <w:trHeight w:val="268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Before w:val="1"/>
          <w:wBefore w:w="27" w:type="dxa"/>
          <w:trHeight w:val="193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Before w:val="1"/>
          <w:wBefore w:w="27" w:type="dxa"/>
          <w:trHeight w:val="270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емкости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Before w:val="1"/>
          <w:wBefore w:w="27" w:type="dxa"/>
          <w:trHeight w:val="270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Печное кирпичн оштук.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 дымят, глубокие трещины</w:t>
            </w: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Before w:val="1"/>
          <w:wBefore w:w="27" w:type="dxa"/>
          <w:trHeight w:val="38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калориферы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gridBefore w:val="1"/>
          <w:wBefore w:w="27" w:type="dxa"/>
          <w:trHeight w:val="336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E50141" w:rsidRPr="000819C0" w:rsidRDefault="00E50141" w:rsidP="00E50141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E50141" w:rsidRPr="000819C0" w:rsidRDefault="00E50141" w:rsidP="00E50141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E50141" w:rsidRPr="000819C0" w:rsidRDefault="00E50141" w:rsidP="00E50141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E50141" w:rsidRPr="00E50141" w:rsidTr="00E50141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Акт</w:t>
            </w:r>
          </w:p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E5014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я</w:t>
            </w:r>
            <w:r w:rsidRPr="00E5014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общего имущества собственников помещений в многоквартирном доме № 31 по ул. Гагарина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141" w:rsidRPr="00E50141" w:rsidRDefault="00E50141" w:rsidP="00E501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141" w:rsidRPr="00E50141" w:rsidRDefault="00E50141" w:rsidP="00E501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 ул. Гагарина, д. 31</w:t>
            </w:r>
          </w:p>
        </w:tc>
      </w:tr>
      <w:tr w:rsidR="00E50141" w:rsidRPr="00E50141" w:rsidTr="00E50141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</w:tr>
      <w:tr w:rsidR="00E50141" w:rsidRPr="00E50141" w:rsidTr="00E50141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</w:tr>
      <w:tr w:rsidR="00E50141" w:rsidRPr="00E50141" w:rsidTr="00E50141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50141" w:rsidRPr="00E50141" w:rsidTr="00E50141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E50141" w:rsidRPr="00E50141" w:rsidTr="00E50141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2400</w:t>
            </w:r>
          </w:p>
        </w:tc>
      </w:tr>
      <w:tr w:rsidR="00E50141" w:rsidRPr="00E50141" w:rsidTr="00E50141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667</w:t>
            </w:r>
          </w:p>
        </w:tc>
      </w:tr>
      <w:tr w:rsidR="00E50141" w:rsidRPr="00E50141" w:rsidTr="00E50141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600,9</w:t>
            </w:r>
          </w:p>
        </w:tc>
      </w:tr>
      <w:tr w:rsidR="00E50141" w:rsidRPr="00E50141" w:rsidTr="00E50141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66,1</w:t>
            </w:r>
          </w:p>
        </w:tc>
      </w:tr>
      <w:tr w:rsidR="00E50141" w:rsidRPr="00E50141" w:rsidTr="00E50141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50141" w:rsidRPr="00E50141" w:rsidTr="00E50141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72,7</w:t>
            </w:r>
          </w:p>
        </w:tc>
      </w:tr>
      <w:tr w:rsidR="00E50141" w:rsidRPr="00E50141" w:rsidTr="00E50141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50141" w:rsidRPr="00E50141" w:rsidRDefault="00E50141" w:rsidP="00E50141">
      <w:pPr>
        <w:rPr>
          <w:rFonts w:cs="Times New Roman"/>
          <w:vanish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265"/>
        <w:gridCol w:w="2551"/>
        <w:gridCol w:w="3827"/>
        <w:gridCol w:w="902"/>
      </w:tblGrid>
      <w:tr w:rsidR="00E50141" w:rsidRPr="00E50141" w:rsidTr="00E50141">
        <w:trPr>
          <w:trHeight w:val="330"/>
        </w:trPr>
        <w:tc>
          <w:tcPr>
            <w:tcW w:w="919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141" w:rsidRPr="00E50141" w:rsidRDefault="00E50141" w:rsidP="00E501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железобетонный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Выпучивание и заметное искривление цоколя, отстование досок в обшивке цоколя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 бруса заводской заготовки, обшиты, окрашены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Деформации стен, повреждение венцов гнилью и трещинами, следы от сырости, значительные промерзания</w:t>
            </w: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Глубокие трещины и зазоры в местахсопряжений со смежными конструкциями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утепленные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Диагональные, продольные и поперечные трещины в перекрытии, поражение гнилью, следы протечек</w:t>
            </w: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Асбестоцементная по деревянным стропилам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Массовое разрушение кровли, повреждение гнилью деревянных конструкций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Дошатые утепленные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Поражение гнилью, прогибы, просадки, разрушение пола.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E50141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E50141" w:rsidRPr="00E50141" w:rsidTr="00E50141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Двойные-створные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 переплеты, коропка и подоконная доска полностью поражены гнилью, створки не открываются или выпадают, все сопряжения нарушены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Филенчатые, простые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полное расшатывание дверных полотен и коробок, массовое поражение гнилью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 стен и потолков, окраска, оклейка стен обоями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Массовое отслоение штукатурного слоя, значительное поражение окрасочного слоя</w:t>
            </w: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мусоропровод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лифт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hRule="exact" w:val="25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Открытая 220В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Неисправность системы: проводки, щитков, приборов, ВРУ, отсутствие части приборов, оголение проводов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Полное растройство системы, выход из строя запорной арматуры, значительная коррозия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городской коллектор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Неисправность системы, значительные повреждения приборов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емкостей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печное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Сильное выпучивание и отклонение стенок от вертикали, наружная кладка имеет глубокие трещины, выпадение отдельных кирпичей, вертикальные и горизонтальные разделки местами разрушились, приборы местами отсутствуют, дымовая труба разрушена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калориферы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E50141" w:rsidRPr="000819C0" w:rsidRDefault="00E50141" w:rsidP="00E50141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E50141" w:rsidRPr="000819C0" w:rsidRDefault="00E50141" w:rsidP="00E50141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E50141" w:rsidRPr="000819C0" w:rsidRDefault="00E50141" w:rsidP="00E50141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E50141" w:rsidRPr="00E50141" w:rsidTr="00E50141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Акт</w:t>
            </w:r>
          </w:p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E5014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я</w:t>
            </w:r>
            <w:r w:rsidRPr="00E5014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общего имущества собственников помещений в многоквартирном доме № 27  по ул. Гагарина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141" w:rsidRPr="00E50141" w:rsidRDefault="00E50141" w:rsidP="00E501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141" w:rsidRPr="00E50141" w:rsidRDefault="00E50141" w:rsidP="00E501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 ул. Гагарина, д. 27</w:t>
            </w:r>
          </w:p>
        </w:tc>
      </w:tr>
      <w:tr w:rsidR="00E50141" w:rsidRPr="00E50141" w:rsidTr="00E50141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29:22:000000:0000:11:401:001:006893210</w:t>
            </w:r>
          </w:p>
        </w:tc>
      </w:tr>
      <w:tr w:rsidR="00E50141" w:rsidRPr="00E50141" w:rsidTr="00E50141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</w:tr>
      <w:tr w:rsidR="00E50141" w:rsidRPr="00E50141" w:rsidTr="00E50141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</w:tr>
      <w:tr w:rsidR="00E50141" w:rsidRPr="00E50141" w:rsidTr="00E50141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50141" w:rsidRPr="00E50141" w:rsidTr="00E50141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E50141" w:rsidRPr="00E50141" w:rsidTr="00E50141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2076</w:t>
            </w:r>
          </w:p>
        </w:tc>
      </w:tr>
      <w:tr w:rsidR="00E50141" w:rsidRPr="00E50141" w:rsidTr="00E50141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533,6</w:t>
            </w:r>
          </w:p>
        </w:tc>
      </w:tr>
      <w:tr w:rsidR="00E50141" w:rsidRPr="00E50141" w:rsidTr="00E50141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431,4</w:t>
            </w:r>
          </w:p>
        </w:tc>
      </w:tr>
      <w:tr w:rsidR="00E50141" w:rsidRPr="00E50141" w:rsidTr="00E50141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</w:tr>
      <w:tr w:rsidR="00E50141" w:rsidRPr="00E50141" w:rsidTr="00E50141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50141" w:rsidRPr="00E50141" w:rsidTr="00E50141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</w:tr>
      <w:tr w:rsidR="00E50141" w:rsidRPr="00E50141" w:rsidTr="00E50141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50141" w:rsidRPr="00E50141" w:rsidRDefault="00E50141" w:rsidP="00E50141">
      <w:pPr>
        <w:rPr>
          <w:rFonts w:cs="Times New Roman"/>
          <w:vanish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1949"/>
        <w:gridCol w:w="3292"/>
        <w:gridCol w:w="3402"/>
        <w:gridCol w:w="902"/>
      </w:tblGrid>
      <w:tr w:rsidR="00E50141" w:rsidRPr="00E50141" w:rsidTr="00E50141">
        <w:trPr>
          <w:trHeight w:val="330"/>
        </w:trPr>
        <w:tc>
          <w:tcPr>
            <w:tcW w:w="919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141" w:rsidRPr="00E50141" w:rsidRDefault="00E50141" w:rsidP="00E501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Сильная осадка, гниль, трещины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Брусчатые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Гниль, промерзание</w:t>
            </w: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оштукатуренные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Протечки, трещины, прогибы</w:t>
            </w: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Асбестоцементная по деревянным стропилам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Сколы, трещины, протечки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Уклоны, стертость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E50141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E50141" w:rsidRPr="00E50141" w:rsidTr="00E50141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Двойные-створные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Трещины, коробление оконных коробок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 полотна осели, коробление дверных коробок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Стены: оклеено обоями; потолок: окрашено; пол, окна, двери: окрашено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 штукатурки, потемнение окрасочного слоя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 и окрашен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мусоропровод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лифт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Открытая 220В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Коррозия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колонок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емкости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Центральное, печное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Трещины, щели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калориферы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АГВ</w:t>
            </w:r>
          </w:p>
        </w:tc>
        <w:tc>
          <w:tcPr>
            <w:tcW w:w="3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E50141" w:rsidRPr="000819C0" w:rsidRDefault="00E50141" w:rsidP="00E50141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E50141" w:rsidRPr="000819C0" w:rsidRDefault="00E50141" w:rsidP="00E50141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E50141" w:rsidRPr="000819C0" w:rsidRDefault="00E50141" w:rsidP="00E50141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E50141" w:rsidRPr="00E50141" w:rsidTr="00E50141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Акт</w:t>
            </w:r>
          </w:p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E5014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состояни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я</w:t>
            </w:r>
            <w:r w:rsidRPr="00E5014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общего имущества собственников помещений в многоквартирном доме № 17 по ул. Гагарина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141" w:rsidRPr="00E50141" w:rsidRDefault="00E50141" w:rsidP="00E501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141" w:rsidRPr="00E50141" w:rsidRDefault="00E50141" w:rsidP="00E501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 ул. Гагарина, д. 17</w:t>
            </w:r>
          </w:p>
        </w:tc>
      </w:tr>
      <w:tr w:rsidR="00E50141" w:rsidRPr="00E50141" w:rsidTr="00E50141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  22  00251/00</w:t>
            </w:r>
          </w:p>
        </w:tc>
      </w:tr>
      <w:tr w:rsidR="00E50141" w:rsidRPr="00E50141" w:rsidTr="00E50141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</w:tr>
      <w:tr w:rsidR="00E50141" w:rsidRPr="00E50141" w:rsidTr="00E50141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</w:tr>
      <w:tr w:rsidR="00E50141" w:rsidRPr="00E50141" w:rsidTr="00E50141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1988</w:t>
            </w:r>
          </w:p>
        </w:tc>
      </w:tr>
      <w:tr w:rsidR="00E50141" w:rsidRPr="00E50141" w:rsidTr="00E50141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50141" w:rsidRPr="00E50141" w:rsidTr="00E50141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E50141" w:rsidRPr="00E50141" w:rsidTr="00E50141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2141</w:t>
            </w:r>
          </w:p>
        </w:tc>
      </w:tr>
      <w:tr w:rsidR="00E50141" w:rsidRPr="00E50141" w:rsidTr="00E50141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540,3</w:t>
            </w:r>
          </w:p>
        </w:tc>
      </w:tr>
      <w:tr w:rsidR="00E50141" w:rsidRPr="00E50141" w:rsidTr="00E50141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492,5</w:t>
            </w:r>
          </w:p>
        </w:tc>
      </w:tr>
      <w:tr w:rsidR="00E50141" w:rsidRPr="00E50141" w:rsidTr="00E50141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23,8</w:t>
            </w:r>
          </w:p>
        </w:tc>
      </w:tr>
      <w:tr w:rsidR="00E50141" w:rsidRPr="00E50141" w:rsidTr="00E50141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50141" w:rsidRPr="00E50141" w:rsidTr="00E50141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108,2</w:t>
            </w:r>
          </w:p>
        </w:tc>
      </w:tr>
      <w:tr w:rsidR="00E50141" w:rsidRPr="00E50141" w:rsidTr="00E50141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50141" w:rsidRPr="00E50141" w:rsidRDefault="00E50141" w:rsidP="00E50141">
      <w:pPr>
        <w:rPr>
          <w:rFonts w:cs="Times New Roman"/>
          <w:vanish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1949"/>
        <w:gridCol w:w="3576"/>
        <w:gridCol w:w="3260"/>
        <w:gridCol w:w="760"/>
      </w:tblGrid>
      <w:tr w:rsidR="00E50141" w:rsidRPr="00E50141" w:rsidTr="00E50141">
        <w:trPr>
          <w:trHeight w:val="330"/>
        </w:trPr>
        <w:tc>
          <w:tcPr>
            <w:tcW w:w="933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141" w:rsidRPr="00E50141" w:rsidRDefault="00E50141" w:rsidP="00E501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стулья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Искр гориз линий стен, окадка отдельных уч-в здания, частич разруш забирки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Рубленные из бруса заводской заготовки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Деформация стен, пораж древес в некот местах гнилью, сырость</w:t>
            </w:r>
          </w:p>
        </w:tc>
        <w:tc>
          <w:tcPr>
            <w:tcW w:w="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оштукатуренные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Сильное нависание штукатурки, трещины в перекрытии, замет прогиб</w:t>
            </w: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Шиферная по деревянным конструкциям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Ослабление врубок (перекрыта в 1990 г)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дощатые отепленные окрашен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Промерзание пола 1 этажа, прогибы просадка, местами изломы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E50141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E50141" w:rsidRPr="00E50141" w:rsidTr="00E50141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Двойные-створные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Древес расслаив, перепл расшатаны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Расшатывание дверн полотен, перекос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 потолк и перегор, окл стен обоями, м/окр окон и дверей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Откал-ся додоски, обои разрывы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 и окрашен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Гниль, отставание обшивки от стен, полное отпадение окр слоя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мусоропровод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лифт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Открытая 220В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емкости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Печное кирпичн оштук.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Сильное выпучивание, выпад отдель кирпичей, глубок трещины по верт.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калориферы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АГВ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E50141" w:rsidRPr="000819C0" w:rsidRDefault="00E50141" w:rsidP="00E50141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E50141" w:rsidRPr="000819C0" w:rsidRDefault="00E50141" w:rsidP="00E50141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E50141" w:rsidRPr="000819C0" w:rsidRDefault="00E50141" w:rsidP="00E50141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E50141" w:rsidRPr="00E50141" w:rsidTr="00E50141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Акт</w:t>
            </w:r>
          </w:p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E5014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я</w:t>
            </w:r>
            <w:r w:rsidRPr="00E5014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общего имущества собственников помещений в многоквартирном доме № 37, по ул. Воскресенская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141" w:rsidRPr="00E50141" w:rsidRDefault="00E50141" w:rsidP="00E501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141" w:rsidRPr="00E50141" w:rsidRDefault="00E50141" w:rsidP="00E501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 Воскресенская, д. 37</w:t>
            </w:r>
          </w:p>
        </w:tc>
      </w:tr>
      <w:tr w:rsidR="00E50141" w:rsidRPr="00E50141" w:rsidTr="00E50141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29  22  00</w:t>
            </w: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147</w:t>
            </w: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/00</w:t>
            </w:r>
          </w:p>
        </w:tc>
      </w:tr>
      <w:tr w:rsidR="00E50141" w:rsidRPr="00E50141" w:rsidTr="00E50141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19</w:t>
            </w: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E50141" w:rsidRPr="00E50141" w:rsidTr="00E50141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</w:tr>
      <w:tr w:rsidR="00E50141" w:rsidRPr="00E50141" w:rsidTr="00E50141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Акт </w:t>
            </w:r>
            <w:r w:rsidRPr="00E50141">
              <w:rPr>
                <w:rFonts w:eastAsia="Times New Roman" w:cs="Times New Roman"/>
                <w:sz w:val="18"/>
                <w:szCs w:val="18"/>
              </w:rPr>
              <w:t>№ 18 от 14.02.2013</w:t>
            </w:r>
          </w:p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</w:tr>
      <w:tr w:rsidR="00E50141" w:rsidRPr="00E50141" w:rsidTr="00E50141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  <w:tr w:rsidR="00E50141" w:rsidRPr="00E50141" w:rsidTr="00E50141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 (комнат)</w:t>
            </w:r>
          </w:p>
        </w:tc>
      </w:tr>
      <w:tr w:rsidR="00E50141" w:rsidRPr="00E50141" w:rsidTr="00E50141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</w:tr>
      <w:tr w:rsidR="00E50141" w:rsidRPr="00E50141" w:rsidTr="00E50141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</w:tr>
      <w:tr w:rsidR="00E50141" w:rsidRPr="00E50141" w:rsidTr="00E50141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</w:tr>
      <w:tr w:rsidR="00E50141" w:rsidRPr="00E50141" w:rsidTr="00E50141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66,7</w:t>
            </w:r>
          </w:p>
        </w:tc>
      </w:tr>
      <w:tr w:rsidR="00E50141" w:rsidRPr="00E50141" w:rsidTr="00E50141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78,6</w:t>
            </w:r>
          </w:p>
        </w:tc>
      </w:tr>
      <w:tr w:rsidR="00E50141" w:rsidRPr="00E50141" w:rsidTr="00E50141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50141" w:rsidRPr="00E50141" w:rsidRDefault="00E50141" w:rsidP="00E50141">
      <w:pPr>
        <w:rPr>
          <w:rFonts w:cs="Times New Roman"/>
          <w:vanish/>
          <w:sz w:val="18"/>
          <w:szCs w:val="18"/>
        </w:rPr>
      </w:pPr>
    </w:p>
    <w:p w:rsidR="00E50141" w:rsidRPr="00E50141" w:rsidRDefault="00E50141" w:rsidP="00E50141">
      <w:pPr>
        <w:rPr>
          <w:rFonts w:cs="Times New Roman"/>
          <w:vanish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1949"/>
        <w:gridCol w:w="3434"/>
        <w:gridCol w:w="3402"/>
        <w:gridCol w:w="760"/>
      </w:tblGrid>
      <w:tr w:rsidR="00E50141" w:rsidRPr="00E50141" w:rsidTr="00E50141">
        <w:trPr>
          <w:trHeight w:val="330"/>
        </w:trPr>
        <w:tc>
          <w:tcPr>
            <w:tcW w:w="933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141" w:rsidRPr="00E50141" w:rsidRDefault="00E50141" w:rsidP="00E501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Искривление горизонтальных линий стен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E50141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E50141" w:rsidRPr="00E50141" w:rsidTr="00E50141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Стены мансарды — рубленные. Рубленные из бревен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Конструкция совершенно расшатана</w:t>
            </w:r>
          </w:p>
        </w:tc>
        <w:tc>
          <w:tcPr>
            <w:tcW w:w="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E50141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E50141" w:rsidRPr="00E50141" w:rsidTr="00E50141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Дощатые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отепленные оштукатуренные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Продольные трещины вдоль балок, на потолке серые пятна, гниль в перекр.</w:t>
            </w: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Железная по деревянным конструкциям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Массовые протечки, сильная ржавчина на нов кровли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сан узлах цемент. Дощатые, отепленные, окрашены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Сильная просадка в отдельных местах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E50141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E50141" w:rsidRPr="00E50141" w:rsidTr="00E50141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Летние-створные, зимние-глухие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Подоконная доска поражена гнилью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 и перекос, полное расстройство дверных полотен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Потолки: оштукатуренны; окна и двери: окраш м/кр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Требуется ремонт, окраска, потемнение окр слоя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мусоропровод</w:t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лифт</w:t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Открытая  220В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 дров колонками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3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Печное кирпич оштукатуренны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штукатурке печи имеются трещины, приборы местами повреждены, выпадают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калориферы</w:t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АГВ</w:t>
            </w:r>
          </w:p>
        </w:tc>
        <w:tc>
          <w:tcPr>
            <w:tcW w:w="3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1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E50141" w:rsidRPr="000819C0" w:rsidRDefault="00E50141" w:rsidP="00E50141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E50141" w:rsidRPr="000819C0" w:rsidRDefault="00E50141" w:rsidP="00E50141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E50141" w:rsidRPr="000819C0" w:rsidRDefault="00E50141" w:rsidP="00E50141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E50141" w:rsidRPr="00E50141" w:rsidTr="00E50141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Акт</w:t>
            </w:r>
          </w:p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E5014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я</w:t>
            </w:r>
            <w:r w:rsidRPr="00E50141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общего имущества собственников помещений в многоквартирном доме № 16, по ул. Вологодская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141" w:rsidRPr="00E50141" w:rsidRDefault="00E50141" w:rsidP="00E501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141" w:rsidRPr="00E50141" w:rsidRDefault="00E50141" w:rsidP="00E501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</w:t>
            </w:r>
          </w:p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 Вологодская, д. 16</w:t>
            </w:r>
          </w:p>
        </w:tc>
      </w:tr>
      <w:tr w:rsidR="00E50141" w:rsidRPr="00E50141" w:rsidTr="00E50141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29  22  00037/00</w:t>
            </w:r>
          </w:p>
        </w:tc>
      </w:tr>
      <w:tr w:rsidR="00E50141" w:rsidRPr="00E50141" w:rsidTr="00E50141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1929</w:t>
            </w:r>
          </w:p>
        </w:tc>
      </w:tr>
      <w:tr w:rsidR="00E50141" w:rsidRPr="00E50141" w:rsidTr="00E50141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</w:tr>
      <w:tr w:rsidR="00E50141" w:rsidRPr="00E50141" w:rsidTr="00E50141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</w:tr>
      <w:tr w:rsidR="00E50141" w:rsidRPr="00E50141" w:rsidTr="00E50141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</w:tr>
      <w:tr w:rsidR="00E50141" w:rsidRPr="00E50141" w:rsidTr="00E50141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3748</w:t>
            </w:r>
          </w:p>
        </w:tc>
      </w:tr>
      <w:tr w:rsidR="00E50141" w:rsidRPr="00E50141" w:rsidTr="00E50141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948,4</w:t>
            </w:r>
          </w:p>
        </w:tc>
      </w:tr>
      <w:tr w:rsidR="00E50141" w:rsidRPr="00E50141" w:rsidTr="00E50141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88,7</w:t>
            </w:r>
          </w:p>
        </w:tc>
      </w:tr>
      <w:tr w:rsidR="00E50141" w:rsidRPr="00E50141" w:rsidTr="00E50141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97,6</w:t>
            </w:r>
          </w:p>
        </w:tc>
      </w:tr>
      <w:tr w:rsidR="00E50141" w:rsidRPr="00E50141" w:rsidTr="00E50141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0141" w:rsidRPr="00E50141" w:rsidTr="00E50141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50141" w:rsidRPr="00E50141" w:rsidRDefault="00E50141" w:rsidP="00E50141">
      <w:pPr>
        <w:rPr>
          <w:rFonts w:cs="Times New Roman"/>
          <w:vanish/>
          <w:sz w:val="18"/>
          <w:szCs w:val="18"/>
        </w:rPr>
      </w:pPr>
    </w:p>
    <w:p w:rsidR="00E50141" w:rsidRPr="00E50141" w:rsidRDefault="00E50141" w:rsidP="00E50141">
      <w:pPr>
        <w:rPr>
          <w:rFonts w:cs="Times New Roman"/>
          <w:vanish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1949"/>
        <w:gridCol w:w="3151"/>
        <w:gridCol w:w="3402"/>
        <w:gridCol w:w="1043"/>
      </w:tblGrid>
      <w:tr w:rsidR="00E50141" w:rsidRPr="00E50141" w:rsidTr="00E50141">
        <w:trPr>
          <w:trHeight w:val="330"/>
        </w:trPr>
        <w:tc>
          <w:tcPr>
            <w:tcW w:w="9052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0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141" w:rsidRPr="00E50141" w:rsidRDefault="00E50141" w:rsidP="00E5014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сваи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E50141">
              <w:rPr>
                <w:rFonts w:cs="Times New Roman"/>
                <w:sz w:val="18"/>
                <w:szCs w:val="18"/>
              </w:rPr>
              <w:t>Сильная неравномерная осадка</w:t>
            </w:r>
          </w:p>
        </w:tc>
      </w:tr>
      <w:tr w:rsidR="00E50141" w:rsidRPr="00E50141" w:rsidTr="00E50141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Рубленные из бревен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E50141">
              <w:rPr>
                <w:rFonts w:cs="Times New Roman"/>
                <w:sz w:val="18"/>
                <w:szCs w:val="18"/>
              </w:rPr>
              <w:t>Промерзание,</w:t>
            </w:r>
          </w:p>
        </w:tc>
      </w:tr>
      <w:tr w:rsidR="00E50141" w:rsidRPr="00E50141" w:rsidTr="00E50141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Дощатые оштукатуренны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отепленные оштукатуренные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Шиферная по деревянным конструкциям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Деревянные, отепленные, оштукатуренные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E50141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E50141" w:rsidRPr="00E50141" w:rsidTr="00E50141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Двойные-створные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Потолки и перегородки: оштукатуренны; окна и двери: окраш м/кр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 и окрашен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кв. 5, 7, 8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мусоропровод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лифт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Открытая  220В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магистрали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Центральное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баллонов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23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Печное кирпич оштукатуренны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калориферы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АГВ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E50141" w:rsidRPr="00E50141" w:rsidTr="00E50141">
        <w:trPr>
          <w:trHeight w:val="31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E50141" w:rsidRPr="000819C0" w:rsidRDefault="00E50141" w:rsidP="00E50141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E50141" w:rsidRPr="000819C0" w:rsidRDefault="00E50141" w:rsidP="00E50141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E50141" w:rsidRPr="000819C0" w:rsidRDefault="00E50141" w:rsidP="00E50141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E50141" w:rsidRPr="00E50141" w:rsidTr="00E50141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Акт</w:t>
            </w:r>
          </w:p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50141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E50141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общего имущества собственников помещений в многоквартирном доме № 12, по ул. Вологодская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141" w:rsidRPr="00E50141" w:rsidRDefault="00E50141" w:rsidP="00E50141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E50141" w:rsidRPr="00E50141" w:rsidTr="00E50141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141" w:rsidRPr="00E50141" w:rsidRDefault="00E50141" w:rsidP="00E50141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E50141" w:rsidRPr="00E50141" w:rsidTr="00E50141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Архангельск,</w:t>
            </w:r>
          </w:p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Вологодская, д. 12</w:t>
            </w:r>
          </w:p>
        </w:tc>
      </w:tr>
      <w:tr w:rsidR="00E50141" w:rsidRPr="00E50141" w:rsidTr="00E50141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29  22  0003</w:t>
            </w: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/00</w:t>
            </w:r>
          </w:p>
        </w:tc>
      </w:tr>
      <w:tr w:rsidR="00E50141" w:rsidRPr="00E50141" w:rsidTr="00E50141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19</w:t>
            </w: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E50141" w:rsidRPr="00E50141" w:rsidTr="00E50141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41" w:rsidRPr="00E50141" w:rsidTr="00E50141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</w:tr>
      <w:tr w:rsidR="00E50141" w:rsidRPr="00E50141" w:rsidTr="00E50141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41" w:rsidRPr="00E50141" w:rsidTr="00E50141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Акт </w:t>
            </w:r>
            <w:r w:rsidRPr="00E50141">
              <w:rPr>
                <w:rFonts w:eastAsia="Times New Roman" w:cs="Times New Roman"/>
                <w:sz w:val="20"/>
                <w:szCs w:val="20"/>
              </w:rPr>
              <w:t>№ 233 от 09.09.2014</w:t>
            </w:r>
          </w:p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41" w:rsidRPr="00E50141" w:rsidTr="00E50141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E50141" w:rsidRPr="00E50141" w:rsidTr="00E50141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</w:tr>
      <w:tr w:rsidR="00E50141" w:rsidRPr="00E50141" w:rsidTr="00E50141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2465</w:t>
            </w:r>
          </w:p>
        </w:tc>
      </w:tr>
      <w:tr w:rsidR="00E50141" w:rsidRPr="00E50141" w:rsidTr="00E50141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41" w:rsidRPr="00E50141" w:rsidTr="00E50141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593,1</w:t>
            </w:r>
          </w:p>
        </w:tc>
      </w:tr>
      <w:tr w:rsidR="00E50141" w:rsidRPr="00E50141" w:rsidTr="00E50141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41" w:rsidRPr="00E50141" w:rsidTr="00E50141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</w:tr>
      <w:tr w:rsidR="00E50141" w:rsidRPr="00E50141" w:rsidTr="00E50141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41" w:rsidRPr="00E50141" w:rsidTr="00E50141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78,1</w:t>
            </w:r>
          </w:p>
        </w:tc>
      </w:tr>
      <w:tr w:rsidR="00E50141" w:rsidRPr="00E50141" w:rsidTr="00E50141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41" w:rsidRPr="00E50141" w:rsidTr="00E50141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41" w:rsidRPr="00E50141" w:rsidTr="00E50141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50141" w:rsidRPr="00E50141" w:rsidTr="00E50141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50141" w:rsidRPr="00E50141" w:rsidRDefault="00E50141" w:rsidP="00E50141">
      <w:pPr>
        <w:rPr>
          <w:rFonts w:cs="Times New Roman"/>
          <w:vanish/>
          <w:sz w:val="20"/>
          <w:szCs w:val="20"/>
        </w:rPr>
      </w:pPr>
    </w:p>
    <w:p w:rsidR="00E50141" w:rsidRPr="00E50141" w:rsidRDefault="00E50141" w:rsidP="00E50141">
      <w:pPr>
        <w:rPr>
          <w:rFonts w:cs="Times New Roman"/>
          <w:vanish/>
          <w:sz w:val="20"/>
          <w:szCs w:val="20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406"/>
        <w:gridCol w:w="3261"/>
        <w:gridCol w:w="3118"/>
        <w:gridCol w:w="760"/>
      </w:tblGrid>
      <w:tr w:rsidR="00E50141" w:rsidRPr="00E50141" w:rsidTr="00F535F8">
        <w:trPr>
          <w:trHeight w:val="330"/>
        </w:trPr>
        <w:tc>
          <w:tcPr>
            <w:tcW w:w="933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141" w:rsidRPr="00E50141" w:rsidRDefault="00E50141" w:rsidP="00E50141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E50141" w:rsidRPr="00E50141" w:rsidTr="00F535F8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Техническое состояние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E50141" w:rsidRPr="00E50141" w:rsidTr="00F535F8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Фундамент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сваи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E50141">
              <w:rPr>
                <w:rFonts w:cs="Times New Roman"/>
                <w:sz w:val="20"/>
                <w:szCs w:val="20"/>
              </w:rPr>
              <w:t>Сильная неравномерная осадка</w:t>
            </w:r>
          </w:p>
        </w:tc>
      </w:tr>
      <w:tr w:rsidR="00E50141" w:rsidRPr="00E50141" w:rsidTr="00F535F8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Рубленные из бревен ф=22см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E50141">
              <w:rPr>
                <w:rFonts w:cs="Times New Roman"/>
                <w:sz w:val="20"/>
                <w:szCs w:val="20"/>
              </w:rPr>
              <w:t>Промерзание,</w:t>
            </w:r>
          </w:p>
        </w:tc>
      </w:tr>
      <w:tr w:rsidR="00E50141" w:rsidRPr="00E50141" w:rsidTr="00F535F8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Перегородки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50141" w:rsidRPr="00E50141" w:rsidTr="00F535F8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Перекрытия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 отепленные оштукатуренные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E50141" w:rsidRPr="00E50141" w:rsidTr="00F535F8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Крыша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Шиферная по деревянным конструкциям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50141" w:rsidRPr="00E50141" w:rsidTr="00F535F8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Деревянные, отепленные, окрашены м/кр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E50141">
              <w:rPr>
                <w:rFonts w:cs="Times New Roman"/>
                <w:sz w:val="20"/>
                <w:szCs w:val="20"/>
              </w:rPr>
              <w:t>Стертости досок,</w:t>
            </w:r>
          </w:p>
        </w:tc>
      </w:tr>
      <w:tr w:rsidR="00E50141" w:rsidRPr="00E50141" w:rsidTr="00F535F8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Проемы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E50141" w:rsidRPr="00E50141" w:rsidTr="00F535F8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оконные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Летние — створные, зимние - глухие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50141" w:rsidRPr="00E50141" w:rsidTr="00F535F8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дверные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Филенчатые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50141" w:rsidRPr="00E50141" w:rsidTr="00F535F8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E50141" w:rsidRPr="00E50141" w:rsidTr="00F535F8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Внутренняя отделка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Потолки: оштукатуренны; окна и двери: окраш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50141" w:rsidRPr="00E50141" w:rsidTr="00F535F8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Наружная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Обшит и окрашен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E50141" w:rsidRPr="00E50141" w:rsidTr="00F535F8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E50141" w:rsidRPr="00E50141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ванны напольные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кв. 8 (без колонок), кв. 1,5,3,6 (с дров колонк), кв. 4 (эл колонка)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E50141" w:rsidRPr="00E50141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электроплиты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E50141" w:rsidRPr="00E50141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телефонные сети и оборудование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E50141" w:rsidRPr="00E50141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проводного радиовещания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сети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E50141" w:rsidRPr="00E50141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сигнализация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E50141" w:rsidRPr="00E50141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мусоропровод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E50141" w:rsidRPr="00E50141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лифт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E50141" w:rsidRPr="00E50141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E50141" w:rsidRPr="00E50141" w:rsidTr="00F535F8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  <w:tr w:rsidR="00E50141" w:rsidRPr="00E50141" w:rsidTr="00F535F8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Открытая  220В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50141" w:rsidRPr="00E50141" w:rsidTr="00F535F8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городской магистрали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50141" w:rsidRPr="00E50141" w:rsidTr="00F535F8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50141" w:rsidRPr="00E50141" w:rsidTr="00F535F8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Центральное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50141" w:rsidRPr="00E50141" w:rsidTr="00F535F8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 баллонов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50141" w:rsidRPr="00E50141" w:rsidTr="00F535F8">
        <w:trPr>
          <w:trHeight w:val="23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Печное кирпич оштукатуренны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50141" w:rsidRPr="00E50141" w:rsidTr="00F535F8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печи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50141" w:rsidRPr="00E50141" w:rsidTr="00F535F8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калориферы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50141" w:rsidRPr="00E50141" w:rsidTr="00F535F8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АГВ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50141" w:rsidRPr="00E50141" w:rsidTr="00F535F8">
        <w:trPr>
          <w:trHeight w:val="31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Крыльца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01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141" w:rsidRPr="00E50141" w:rsidRDefault="00E50141" w:rsidP="00E50141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:rsidR="00E50141" w:rsidRPr="000819C0" w:rsidRDefault="00E50141" w:rsidP="00E50141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E50141" w:rsidRPr="000819C0" w:rsidRDefault="00E50141" w:rsidP="00E50141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E50141" w:rsidRPr="000819C0" w:rsidRDefault="00E50141" w:rsidP="00E50141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E50141" w:rsidRDefault="00E50141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"/>
        <w:gridCol w:w="6022"/>
        <w:gridCol w:w="3529"/>
        <w:gridCol w:w="40"/>
      </w:tblGrid>
      <w:tr w:rsidR="00F535F8" w:rsidRPr="00F535F8" w:rsidTr="00B433B4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Акт</w:t>
            </w:r>
          </w:p>
          <w:p w:rsidR="00F535F8" w:rsidRPr="00F535F8" w:rsidRDefault="00F535F8" w:rsidP="00F535F8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sz w:val="18"/>
                <w:szCs w:val="18"/>
              </w:rPr>
            </w:pPr>
            <w:r w:rsidRPr="00F535F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я</w:t>
            </w:r>
            <w:r w:rsidRPr="00F535F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общего имущества собственников помещений в многоквартирном доме № 9, по пр. Бадигина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5F8" w:rsidRPr="00F535F8" w:rsidRDefault="00F535F8" w:rsidP="00B433B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B433B4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5F8" w:rsidRPr="00F535F8" w:rsidRDefault="00F535F8" w:rsidP="00B433B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B433B4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 пр. Бадигина, д. 9</w:t>
            </w:r>
          </w:p>
        </w:tc>
      </w:tr>
      <w:tr w:rsidR="00F535F8" w:rsidRPr="00F535F8" w:rsidTr="00B433B4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B433B4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</w:tr>
      <w:tr w:rsidR="00F535F8" w:rsidRPr="00F535F8" w:rsidTr="00B433B4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B433B4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</w:tr>
      <w:tr w:rsidR="00F535F8" w:rsidRPr="00F535F8" w:rsidTr="00B433B4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B433B4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B433B4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F535F8" w:rsidRPr="00F535F8" w:rsidTr="00B433B4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F535F8" w:rsidRPr="00F535F8" w:rsidTr="00B433B4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</w:tr>
      <w:tr w:rsidR="00F535F8" w:rsidRPr="00F535F8" w:rsidTr="00B433B4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B433B4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485,6</w:t>
            </w:r>
          </w:p>
        </w:tc>
      </w:tr>
      <w:tr w:rsidR="00F535F8" w:rsidRPr="00F535F8" w:rsidTr="00B433B4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322,6</w:t>
            </w:r>
          </w:p>
        </w:tc>
      </w:tr>
      <w:tr w:rsidR="00F535F8" w:rsidRPr="00F535F8" w:rsidTr="00B433B4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66,8</w:t>
            </w:r>
          </w:p>
        </w:tc>
      </w:tr>
      <w:tr w:rsidR="00F535F8" w:rsidRPr="00F535F8" w:rsidTr="00B433B4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F535F8" w:rsidRPr="00F535F8" w:rsidTr="00B433B4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73,5</w:t>
            </w:r>
          </w:p>
        </w:tc>
      </w:tr>
      <w:tr w:rsidR="00F535F8" w:rsidRPr="00F535F8" w:rsidTr="00B433B4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B433B4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B433B4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535F8" w:rsidRPr="00F535F8" w:rsidRDefault="00F535F8" w:rsidP="00F535F8">
      <w:pPr>
        <w:rPr>
          <w:rFonts w:cs="Times New Roman"/>
          <w:vanish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949"/>
        <w:gridCol w:w="3576"/>
        <w:gridCol w:w="3118"/>
        <w:gridCol w:w="902"/>
      </w:tblGrid>
      <w:tr w:rsidR="00F535F8" w:rsidRPr="00F535F8" w:rsidTr="00F535F8">
        <w:trPr>
          <w:trHeight w:val="330"/>
        </w:trPr>
        <w:tc>
          <w:tcPr>
            <w:tcW w:w="919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5F8" w:rsidRPr="00F535F8" w:rsidRDefault="00F535F8" w:rsidP="00B433B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70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Ж/бетонные стулья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Искривление горизонтальных линий цоколя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Рубленные из бревен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Гниль, выпучивание</w:t>
            </w: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оштук.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отпленные оштукатуренные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Массовые трещины</w:t>
            </w: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Шиферная по деревянным конструкциям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Протечки кровли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Досчатые, отепленные окрашенные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Стертости досок, просадка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F535F8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F535F8" w:rsidRPr="00F535F8" w:rsidTr="00F535F8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Двойные-створные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Переплет рассохлись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Перекос дверных полотен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Потолок стены оштукатурены, м/окр окон и дверей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Загрязнения окр слоя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 и окрашен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 в штукатурке,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 дров колонк.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мусоропровод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лифт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Открытая 220В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Следы ремонтов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Ржавина в трубах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колонок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баллонов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ТЭЦ, кирпичные очаги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Ржавчина, частично ремонт в квартирах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калориферы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АГВ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F535F8" w:rsidRPr="000819C0" w:rsidRDefault="00F535F8" w:rsidP="00F535F8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F535F8" w:rsidRPr="000819C0" w:rsidRDefault="00F535F8" w:rsidP="00F535F8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F535F8" w:rsidRPr="000819C0" w:rsidRDefault="00F535F8" w:rsidP="00F535F8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122" w:type="dxa"/>
        <w:tblInd w:w="-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"/>
        <w:gridCol w:w="476"/>
        <w:gridCol w:w="74"/>
        <w:gridCol w:w="2123"/>
        <w:gridCol w:w="3402"/>
        <w:gridCol w:w="423"/>
        <w:gridCol w:w="2837"/>
        <w:gridCol w:w="692"/>
        <w:gridCol w:w="40"/>
        <w:gridCol w:w="28"/>
      </w:tblGrid>
      <w:tr w:rsidR="00F535F8" w:rsidRPr="00F535F8" w:rsidTr="00F535F8">
        <w:trPr>
          <w:gridAfter w:val="1"/>
          <w:wAfter w:w="28" w:type="dxa"/>
          <w:trHeight w:val="330"/>
        </w:trPr>
        <w:tc>
          <w:tcPr>
            <w:tcW w:w="100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Акт</w:t>
            </w:r>
          </w:p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sz w:val="18"/>
                <w:szCs w:val="18"/>
              </w:rPr>
            </w:pPr>
            <w:r w:rsidRPr="00F535F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я</w:t>
            </w:r>
            <w:r w:rsidRPr="00F535F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е общего имущества собственников помещений в многоквартирном доме № 6, по пр. Бадигина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5F8" w:rsidRPr="00F535F8" w:rsidRDefault="00F535F8" w:rsidP="00B433B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After w:val="1"/>
          <w:wAfter w:w="28" w:type="dxa"/>
          <w:trHeight w:val="330"/>
        </w:trPr>
        <w:tc>
          <w:tcPr>
            <w:tcW w:w="10054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5F8" w:rsidRPr="00F535F8" w:rsidRDefault="00F535F8" w:rsidP="00B433B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After w:val="1"/>
          <w:wAfter w:w="28" w:type="dxa"/>
          <w:trHeight w:val="28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 пр. Бадигина, д. 6</w:t>
            </w:r>
          </w:p>
        </w:tc>
      </w:tr>
      <w:tr w:rsidR="00F535F8" w:rsidRPr="00F535F8" w:rsidTr="00F535F8">
        <w:trPr>
          <w:gridAfter w:val="1"/>
          <w:wAfter w:w="28" w:type="dxa"/>
          <w:trHeight w:val="13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292200007/00</w:t>
            </w:r>
          </w:p>
        </w:tc>
      </w:tr>
      <w:tr w:rsidR="00F535F8" w:rsidRPr="00F535F8" w:rsidTr="00F535F8">
        <w:trPr>
          <w:gridAfter w:val="1"/>
          <w:wAfter w:w="28" w:type="dxa"/>
          <w:trHeight w:val="20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</w:tr>
      <w:tr w:rsidR="00F535F8" w:rsidRPr="00F535F8" w:rsidTr="00F535F8">
        <w:trPr>
          <w:gridAfter w:val="1"/>
          <w:wAfter w:w="28" w:type="dxa"/>
          <w:trHeight w:val="347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F535F8">
        <w:trPr>
          <w:gridAfter w:val="1"/>
          <w:wAfter w:w="28" w:type="dxa"/>
          <w:trHeight w:val="21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</w:tr>
      <w:tr w:rsidR="00F535F8" w:rsidRPr="00F535F8" w:rsidTr="00F535F8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F535F8">
        <w:trPr>
          <w:gridAfter w:val="1"/>
          <w:wAfter w:w="28" w:type="dxa"/>
          <w:trHeight w:val="50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Акт </w:t>
            </w:r>
            <w:r w:rsidRPr="00F535F8">
              <w:rPr>
                <w:rFonts w:eastAsia="Times New Roman" w:cs="Times New Roman"/>
                <w:color w:val="000000"/>
                <w:sz w:val="18"/>
                <w:szCs w:val="18"/>
              </w:rPr>
              <w:t>№ 49 от 27.07.2007</w:t>
            </w:r>
          </w:p>
          <w:p w:rsidR="00F535F8" w:rsidRPr="00F535F8" w:rsidRDefault="00F535F8" w:rsidP="00F535F8">
            <w:pPr>
              <w:pStyle w:val="Standard"/>
              <w:snapToGrid w:val="0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F535F8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F535F8" w:rsidRPr="00F535F8" w:rsidTr="00F535F8">
        <w:trPr>
          <w:gridAfter w:val="1"/>
          <w:wAfter w:w="28" w:type="dxa"/>
          <w:trHeight w:val="22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F535F8">
        <w:trPr>
          <w:gridAfter w:val="1"/>
          <w:wAfter w:w="28" w:type="dxa"/>
          <w:trHeight w:val="22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F535F8">
        <w:trPr>
          <w:gridAfter w:val="1"/>
          <w:wAfter w:w="28" w:type="dxa"/>
          <w:trHeight w:val="21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F535F8">
        <w:trPr>
          <w:gridAfter w:val="1"/>
          <w:wAfter w:w="28" w:type="dxa"/>
          <w:trHeight w:val="2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F535F8">
        <w:trPr>
          <w:gridAfter w:val="1"/>
          <w:wAfter w:w="28" w:type="dxa"/>
          <w:trHeight w:val="19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F535F8" w:rsidRPr="00F535F8" w:rsidTr="00F535F8">
        <w:trPr>
          <w:gridAfter w:val="1"/>
          <w:wAfter w:w="28" w:type="dxa"/>
          <w:trHeight w:val="344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F535F8">
        <w:trPr>
          <w:gridAfter w:val="1"/>
          <w:wAfter w:w="28" w:type="dxa"/>
          <w:trHeight w:val="493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F535F8">
        <w:trPr>
          <w:gridAfter w:val="1"/>
          <w:wAfter w:w="28" w:type="dxa"/>
          <w:trHeight w:val="22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F535F8">
        <w:trPr>
          <w:gridAfter w:val="1"/>
          <w:wAfter w:w="28" w:type="dxa"/>
          <w:trHeight w:val="8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2334</w:t>
            </w:r>
          </w:p>
        </w:tc>
      </w:tr>
      <w:tr w:rsidR="00F535F8" w:rsidRPr="00F535F8" w:rsidTr="00F535F8">
        <w:trPr>
          <w:gridAfter w:val="1"/>
          <w:wAfter w:w="28" w:type="dxa"/>
          <w:trHeight w:val="220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F535F8">
        <w:trPr>
          <w:gridAfter w:val="1"/>
          <w:wAfter w:w="28" w:type="dxa"/>
          <w:trHeight w:val="3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572,3</w:t>
            </w:r>
          </w:p>
        </w:tc>
      </w:tr>
      <w:tr w:rsidR="00F535F8" w:rsidRPr="00F535F8" w:rsidTr="00F535F8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523,4</w:t>
            </w:r>
          </w:p>
        </w:tc>
      </w:tr>
      <w:tr w:rsidR="00F535F8" w:rsidRPr="00F535F8" w:rsidTr="00F535F8">
        <w:trPr>
          <w:gridAfter w:val="1"/>
          <w:wAfter w:w="28" w:type="dxa"/>
          <w:trHeight w:val="509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F535F8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48,9</w:t>
            </w:r>
          </w:p>
        </w:tc>
      </w:tr>
      <w:tr w:rsidR="00F535F8" w:rsidRPr="00F535F8" w:rsidTr="00F535F8">
        <w:trPr>
          <w:gridAfter w:val="1"/>
          <w:wAfter w:w="28" w:type="dxa"/>
          <w:trHeight w:val="25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F535F8" w:rsidRPr="00F535F8" w:rsidTr="00F535F8">
        <w:trPr>
          <w:gridAfter w:val="1"/>
          <w:wAfter w:w="28" w:type="dxa"/>
          <w:trHeight w:val="25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53,8</w:t>
            </w:r>
          </w:p>
        </w:tc>
      </w:tr>
      <w:tr w:rsidR="00F535F8" w:rsidRPr="00F535F8" w:rsidTr="00F535F8">
        <w:trPr>
          <w:gridAfter w:val="1"/>
          <w:wAfter w:w="28" w:type="dxa"/>
          <w:trHeight w:val="108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F535F8">
        <w:trPr>
          <w:gridAfter w:val="1"/>
          <w:wAfter w:w="28" w:type="dxa"/>
          <w:trHeight w:val="665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F535F8">
        <w:trPr>
          <w:gridAfter w:val="1"/>
          <w:wAfter w:w="28" w:type="dxa"/>
          <w:trHeight w:val="251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F535F8">
        <w:trPr>
          <w:gridAfter w:val="1"/>
          <w:wAfter w:w="28" w:type="dxa"/>
          <w:trHeight w:val="132"/>
        </w:trPr>
        <w:tc>
          <w:tcPr>
            <w:tcW w:w="5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F535F8">
        <w:trPr>
          <w:gridBefore w:val="1"/>
          <w:wBefore w:w="27" w:type="dxa"/>
          <w:trHeight w:val="330"/>
        </w:trPr>
        <w:tc>
          <w:tcPr>
            <w:tcW w:w="9335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7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5F8" w:rsidRPr="00F535F8" w:rsidRDefault="00F535F8" w:rsidP="00B433B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Before w:val="1"/>
          <w:wBefore w:w="27" w:type="dxa"/>
          <w:trHeight w:val="370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7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Before w:val="1"/>
          <w:wBefore w:w="27" w:type="dxa"/>
          <w:trHeight w:val="237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буто-бетонные столбы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Коробление о отставание досок забирки, поражение гнилью, осадка отдельных участков здания</w:t>
            </w:r>
          </w:p>
        </w:tc>
        <w:tc>
          <w:tcPr>
            <w:tcW w:w="7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Before w:val="1"/>
          <w:wBefore w:w="27" w:type="dxa"/>
          <w:trHeight w:val="517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 бруса заводской заготовки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Продуваемость и промерзание стен, выпучивание стен, неравном. Осадка, перекос оконных и дверных косяков, повреждение венцов гнилью</w:t>
            </w:r>
          </w:p>
        </w:tc>
        <w:tc>
          <w:tcPr>
            <w:tcW w:w="76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Before w:val="1"/>
          <w:wBefore w:w="27" w:type="dxa"/>
          <w:trHeight w:val="88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отпленные оштукатуренные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Следы протечек на потолке, диагональные трещины, в некоторых местах отп штукат., заметный прогиб</w:t>
            </w:r>
          </w:p>
        </w:tc>
        <w:tc>
          <w:tcPr>
            <w:tcW w:w="76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Шиферная по деревянным конструкциям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Отколы и трещины, протечки, ослабление креплений листов к обр.</w:t>
            </w: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Before w:val="1"/>
          <w:wBefore w:w="27" w:type="dxa"/>
          <w:trHeight w:val="190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Досчатые отепленные окрашенные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Стирание досок в ходовых местах, прогибы и просадки, гниль</w:t>
            </w: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F535F8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F535F8" w:rsidRPr="00F535F8" w:rsidTr="00F535F8">
        <w:trPr>
          <w:gridBefore w:val="1"/>
          <w:wBefore w:w="27" w:type="dxa"/>
          <w:trHeight w:val="255"/>
        </w:trPr>
        <w:tc>
          <w:tcPr>
            <w:tcW w:w="5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Before w:val="1"/>
          <w:wBefore w:w="27" w:type="dxa"/>
          <w:trHeight w:val="253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Двойные-створные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 переплеты поражены гнилью, створ не открыв., сопряж нарушены</w:t>
            </w: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Before w:val="1"/>
          <w:wBefore w:w="27" w:type="dxa"/>
          <w:trHeight w:val="21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Before w:val="1"/>
          <w:wBefore w:w="27" w:type="dxa"/>
          <w:trHeight w:val="217"/>
        </w:trPr>
        <w:tc>
          <w:tcPr>
            <w:tcW w:w="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Before w:val="1"/>
          <w:wBefore w:w="27" w:type="dxa"/>
          <w:trHeight w:val="178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 стен, потолков, окл стен окоями, окр окон и дверей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Отпадение штукатурки, желтые пятна, потемнение окр слоя</w:t>
            </w: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Before w:val="1"/>
          <w:wBefore w:w="27" w:type="dxa"/>
          <w:trHeight w:val="178"/>
        </w:trPr>
        <w:tc>
          <w:tcPr>
            <w:tcW w:w="5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 и окрашен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Отслоение окр слоя</w:t>
            </w:r>
          </w:p>
        </w:tc>
        <w:tc>
          <w:tcPr>
            <w:tcW w:w="7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 дров колонк. Кв 8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лифт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Before w:val="1"/>
          <w:wBefore w:w="27" w:type="dxa"/>
          <w:trHeight w:val="386"/>
        </w:trPr>
        <w:tc>
          <w:tcPr>
            <w:tcW w:w="55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Before w:val="1"/>
          <w:wBefore w:w="27" w:type="dxa"/>
          <w:trHeight w:val="18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Открытая 220В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Before w:val="1"/>
          <w:wBefore w:w="27" w:type="dxa"/>
          <w:trHeight w:val="98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Before w:val="1"/>
          <w:wBefore w:w="27" w:type="dxa"/>
          <w:trHeight w:val="268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Before w:val="1"/>
          <w:wBefore w:w="27" w:type="dxa"/>
          <w:trHeight w:val="193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Before w:val="1"/>
          <w:wBefore w:w="27" w:type="dxa"/>
          <w:trHeight w:val="270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баллонов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Before w:val="1"/>
          <w:wBefore w:w="27" w:type="dxa"/>
          <w:trHeight w:val="270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Кирпичные оштукат печи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Дымление, вып кирп из топки</w:t>
            </w: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Before w:val="1"/>
          <w:wBefore w:w="27" w:type="dxa"/>
          <w:trHeight w:val="385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калориферы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Before w:val="1"/>
          <w:wBefore w:w="27" w:type="dxa"/>
          <w:trHeight w:val="194"/>
        </w:trPr>
        <w:tc>
          <w:tcPr>
            <w:tcW w:w="55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АГВ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gridBefore w:val="1"/>
          <w:wBefore w:w="27" w:type="dxa"/>
          <w:trHeight w:val="336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F535F8" w:rsidRPr="000819C0" w:rsidRDefault="00F535F8" w:rsidP="00F535F8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F535F8" w:rsidRPr="000819C0" w:rsidRDefault="00F535F8" w:rsidP="00F535F8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F535F8" w:rsidRPr="000819C0" w:rsidRDefault="00F535F8" w:rsidP="00F535F8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F535F8" w:rsidRPr="00F535F8" w:rsidTr="00B433B4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Акт</w:t>
            </w:r>
          </w:p>
          <w:p w:rsidR="00F535F8" w:rsidRPr="00F535F8" w:rsidRDefault="00F535F8" w:rsidP="00F535F8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535F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я</w:t>
            </w:r>
            <w:r w:rsidRPr="00F535F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общего имущества собственников помещений в многоквартирном доме № 4, по пр. Бадигина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5F8" w:rsidRPr="00F535F8" w:rsidRDefault="00F535F8" w:rsidP="00B433B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B433B4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5F8" w:rsidRPr="00F535F8" w:rsidRDefault="00F535F8" w:rsidP="00B433B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B433B4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 пр. Бадигина, д. 4</w:t>
            </w:r>
          </w:p>
        </w:tc>
      </w:tr>
      <w:tr w:rsidR="00F535F8" w:rsidRPr="00F535F8" w:rsidTr="00B433B4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B433B4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</w:tr>
      <w:tr w:rsidR="00F535F8" w:rsidRPr="00F535F8" w:rsidTr="00B433B4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B433B4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</w:tr>
      <w:tr w:rsidR="00F535F8" w:rsidRPr="00F535F8" w:rsidTr="00B433B4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B433B4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Акт № 35 от 20.05.2010</w:t>
            </w:r>
          </w:p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B433B4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F535F8" w:rsidRPr="00F535F8" w:rsidTr="00B433B4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F535F8" w:rsidRPr="00F535F8" w:rsidTr="00B433B4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2272</w:t>
            </w:r>
          </w:p>
        </w:tc>
      </w:tr>
      <w:tr w:rsidR="00F535F8" w:rsidRPr="00F535F8" w:rsidTr="00B433B4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B433B4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574,1</w:t>
            </w:r>
          </w:p>
        </w:tc>
      </w:tr>
      <w:tr w:rsidR="00F535F8" w:rsidRPr="00F535F8" w:rsidTr="00B433B4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357,3</w:t>
            </w:r>
          </w:p>
        </w:tc>
      </w:tr>
      <w:tr w:rsidR="00F535F8" w:rsidRPr="00F535F8" w:rsidTr="00B433B4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45,6</w:t>
            </w:r>
          </w:p>
        </w:tc>
      </w:tr>
      <w:tr w:rsidR="00F535F8" w:rsidRPr="00F535F8" w:rsidTr="00B433B4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F535F8" w:rsidRPr="00F535F8" w:rsidTr="00B433B4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50,2</w:t>
            </w:r>
          </w:p>
        </w:tc>
      </w:tr>
      <w:tr w:rsidR="00F535F8" w:rsidRPr="00F535F8" w:rsidTr="00B433B4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B433B4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B433B4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422,2</w:t>
            </w:r>
          </w:p>
        </w:tc>
      </w:tr>
      <w:tr w:rsidR="00F535F8" w:rsidRPr="00F535F8" w:rsidTr="00B433B4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535F8" w:rsidRPr="00F535F8" w:rsidRDefault="00F535F8" w:rsidP="00F535F8">
      <w:pPr>
        <w:rPr>
          <w:rFonts w:cs="Times New Roman"/>
          <w:vanish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1949"/>
        <w:gridCol w:w="3576"/>
        <w:gridCol w:w="3260"/>
        <w:gridCol w:w="760"/>
      </w:tblGrid>
      <w:tr w:rsidR="00F535F8" w:rsidRPr="00F535F8" w:rsidTr="00F535F8">
        <w:trPr>
          <w:trHeight w:val="330"/>
        </w:trPr>
        <w:tc>
          <w:tcPr>
            <w:tcW w:w="933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5F8" w:rsidRPr="00F535F8" w:rsidRDefault="00F535F8" w:rsidP="00B433B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70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 бутовых столбах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Гниль, осадка, искривление горизонтальных линий стен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Брусчатые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Гниль, трещины</w:t>
            </w:r>
          </w:p>
        </w:tc>
        <w:tc>
          <w:tcPr>
            <w:tcW w:w="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Отклонение от вертикали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Протечки, трещины, прогиб</w:t>
            </w: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Асбестоцементная по деревянным стропилам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 деревянных конструкций, течи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Досчатые, линолеум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Гниль, вспучивание полов, изломы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 створные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 в рамах и подоконных досках. Замена части окон на стеклопакеты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Гниль, перекос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78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Масляная краска, побелка, оклейка стен обоями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Текущий косметический ремонт в квартирах. Трещины, массовое отпадение штукатурки в л/клетках, следы протечек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 и окрашен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Шелушение окрасочного слоя, повреждение досок обшивки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 дровяными колонками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мусоропровод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лифт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Открытая 220В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Следы ремонтов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Коррозия труб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баллонов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Центральное, печное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Ржавчина, частично ремонт в квартирах</w:t>
            </w: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калориферы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АГВ</w:t>
            </w:r>
          </w:p>
        </w:tc>
        <w:tc>
          <w:tcPr>
            <w:tcW w:w="3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F535F8" w:rsidRPr="000819C0" w:rsidRDefault="00F535F8" w:rsidP="00F535F8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F535F8" w:rsidRPr="000819C0" w:rsidRDefault="00F535F8" w:rsidP="00F535F8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F535F8" w:rsidRPr="000819C0" w:rsidRDefault="00F535F8" w:rsidP="00F535F8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F535F8" w:rsidRPr="0028189B" w:rsidRDefault="00F535F8" w:rsidP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F535F8" w:rsidRPr="00F535F8" w:rsidTr="00B433B4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Акт</w:t>
            </w:r>
          </w:p>
          <w:p w:rsidR="00F535F8" w:rsidRPr="00F535F8" w:rsidRDefault="00F535F8" w:rsidP="00F535F8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sz w:val="18"/>
                <w:szCs w:val="18"/>
              </w:rPr>
            </w:pPr>
            <w:r w:rsidRPr="00F535F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состояни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я</w:t>
            </w:r>
            <w:r w:rsidRPr="00F535F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общего имущества собственников помещений в многоквартирном доме № 16, по пр. Бадигина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5F8" w:rsidRPr="00F535F8" w:rsidRDefault="00F535F8" w:rsidP="00B433B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B433B4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5F8" w:rsidRPr="00F535F8" w:rsidRDefault="00F535F8" w:rsidP="00B433B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B433B4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 пр. Бадигина, д. 16</w:t>
            </w:r>
          </w:p>
        </w:tc>
      </w:tr>
      <w:tr w:rsidR="00F535F8" w:rsidRPr="00F535F8" w:rsidTr="00B433B4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   22  ;    ;    ;00018/00</w:t>
            </w:r>
          </w:p>
        </w:tc>
      </w:tr>
      <w:tr w:rsidR="00F535F8" w:rsidRPr="00F535F8" w:rsidTr="00B433B4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</w:tr>
      <w:tr w:rsidR="00F535F8" w:rsidRPr="00F535F8" w:rsidTr="00B433B4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B433B4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</w:tr>
      <w:tr w:rsidR="00F535F8" w:rsidRPr="00F535F8" w:rsidTr="00B433B4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B433B4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B433B4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F535F8" w:rsidRPr="00F535F8" w:rsidTr="00B433B4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F535F8" w:rsidRPr="00F535F8" w:rsidTr="00B433B4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B433B4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606,6</w:t>
            </w:r>
          </w:p>
        </w:tc>
      </w:tr>
      <w:tr w:rsidR="00F535F8" w:rsidRPr="00F535F8" w:rsidTr="00B433B4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379,2</w:t>
            </w:r>
          </w:p>
        </w:tc>
      </w:tr>
      <w:tr w:rsidR="00F535F8" w:rsidRPr="00F535F8" w:rsidTr="00B433B4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64,3</w:t>
            </w:r>
          </w:p>
        </w:tc>
      </w:tr>
      <w:tr w:rsidR="00F535F8" w:rsidRPr="00F535F8" w:rsidTr="00B433B4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B433B4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B433B4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B433B4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B433B4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B433B4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535F8" w:rsidRPr="00F535F8" w:rsidRDefault="00F535F8" w:rsidP="00F535F8">
      <w:pPr>
        <w:rPr>
          <w:rFonts w:cs="Times New Roman"/>
          <w:vanish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265"/>
        <w:gridCol w:w="3843"/>
        <w:gridCol w:w="2819"/>
        <w:gridCol w:w="618"/>
      </w:tblGrid>
      <w:tr w:rsidR="00F535F8" w:rsidRPr="00F535F8" w:rsidTr="00F535F8">
        <w:trPr>
          <w:trHeight w:val="330"/>
        </w:trPr>
        <w:tc>
          <w:tcPr>
            <w:tcW w:w="947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6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5F8" w:rsidRPr="00F535F8" w:rsidRDefault="00F535F8" w:rsidP="00B433B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70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Железобетонные сваи</w:t>
            </w: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Рубленные из бруса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Деревянное отепленное оштукатуренное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Шиферная по деревянным конструкциям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отепленные окарашенные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 створные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78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Штукатурка потолков, сухая штукатурка стен, м/окр окон и дверей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 и окрашен</w:t>
            </w: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мусоропровод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лифт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Открытая 220В</w:t>
            </w: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центральное</w:t>
            </w: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емкости</w:t>
            </w: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ТЭЦ</w:t>
            </w: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калориферы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АГВ</w:t>
            </w:r>
          </w:p>
        </w:tc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F535F8" w:rsidRPr="000819C0" w:rsidRDefault="00F535F8" w:rsidP="00F535F8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F535F8" w:rsidRPr="000819C0" w:rsidRDefault="00F535F8" w:rsidP="00F535F8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F535F8" w:rsidRPr="000819C0" w:rsidRDefault="00F535F8" w:rsidP="00F535F8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tbl>
      <w:tblPr>
        <w:tblW w:w="10094" w:type="dxa"/>
        <w:tblInd w:w="-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6022"/>
        <w:gridCol w:w="3529"/>
        <w:gridCol w:w="40"/>
      </w:tblGrid>
      <w:tr w:rsidR="00F535F8" w:rsidRPr="00F535F8" w:rsidTr="00B433B4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Акт</w:t>
            </w:r>
          </w:p>
          <w:p w:rsidR="00F535F8" w:rsidRPr="00F535F8" w:rsidRDefault="00F535F8" w:rsidP="00F535F8">
            <w:pPr>
              <w:pStyle w:val="Standard"/>
              <w:spacing w:line="100" w:lineRule="atLeast"/>
              <w:ind w:right="-2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535F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состояни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>я</w:t>
            </w:r>
            <w:r w:rsidRPr="00F535F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общего имущества собственников помещений в многоквартирном доме № 13, по пр. Бадигина являющегося объектом конкурса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5F8" w:rsidRPr="00F535F8" w:rsidRDefault="00F535F8" w:rsidP="00B433B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B433B4">
        <w:trPr>
          <w:trHeight w:val="330"/>
        </w:trPr>
        <w:tc>
          <w:tcPr>
            <w:tcW w:w="100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Общие сведения о многоквартирном доме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5F8" w:rsidRPr="00F535F8" w:rsidRDefault="00F535F8" w:rsidP="00B433B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B433B4">
        <w:trPr>
          <w:trHeight w:val="28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Архангельск, пр. Бадигина, д. 13</w:t>
            </w:r>
          </w:p>
        </w:tc>
      </w:tr>
      <w:tr w:rsidR="00F535F8" w:rsidRPr="00F535F8" w:rsidTr="00B433B4">
        <w:trPr>
          <w:trHeight w:val="13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МКД, серия, тип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B433B4">
        <w:trPr>
          <w:trHeight w:val="20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постройки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</w:tr>
      <w:tr w:rsidR="00F535F8" w:rsidRPr="00F535F8" w:rsidTr="00B433B4">
        <w:trPr>
          <w:trHeight w:val="347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360" w:lineRule="auto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B433B4">
        <w:trPr>
          <w:trHeight w:val="21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Степень физического износа, %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F535F8" w:rsidRPr="00F535F8" w:rsidTr="00B433B4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 последнего капитального ремонта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1985</w:t>
            </w:r>
          </w:p>
        </w:tc>
      </w:tr>
      <w:tr w:rsidR="00F535F8" w:rsidRPr="00F535F8" w:rsidTr="00B433B4">
        <w:trPr>
          <w:trHeight w:val="50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B433B4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Этажность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F535F8" w:rsidRPr="00F535F8" w:rsidTr="00B433B4">
        <w:trPr>
          <w:trHeight w:val="22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подвала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22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цокольного этажа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21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мансарды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2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Наличие мезонина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19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квартир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F535F8" w:rsidRPr="00F535F8" w:rsidTr="00B433B4">
        <w:trPr>
          <w:trHeight w:val="344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493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Реквизиты правового акта о признании всех жилых помещений в многоквартирном доме непригодном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22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Перечень жилых помещений, признанных не пригодными для проживания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8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Строительный объем, куб.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1871</w:t>
            </w:r>
          </w:p>
        </w:tc>
      </w:tr>
      <w:tr w:rsidR="00F535F8" w:rsidRPr="00F535F8" w:rsidTr="00B433B4">
        <w:trPr>
          <w:trHeight w:val="220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Площадь: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B433B4">
        <w:trPr>
          <w:trHeight w:val="3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а) многоквартирного дома с лоджиями, балконами, шкафами, коридорами и лестничными клетками,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452,7</w:t>
            </w:r>
          </w:p>
        </w:tc>
      </w:tr>
      <w:tr w:rsidR="00F535F8" w:rsidRPr="00F535F8" w:rsidTr="00B433B4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б) жилых помещений (общая площадь квартир),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284,2</w:t>
            </w:r>
          </w:p>
        </w:tc>
      </w:tr>
      <w:tr w:rsidR="00F535F8" w:rsidRPr="00F535F8" w:rsidTr="00B433B4">
        <w:trPr>
          <w:trHeight w:val="509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в) нежилых помещений (общая площадь нежилых помещений, не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г) помещений общего пользования (общая площадь нежилых помещений, входящих в состав общего имущества в многоквартирном доме),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49,6</w:t>
            </w:r>
          </w:p>
        </w:tc>
      </w:tr>
      <w:tr w:rsidR="00F535F8" w:rsidRPr="00F535F8" w:rsidTr="00B433B4">
        <w:trPr>
          <w:trHeight w:val="25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Количество лестниц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F535F8" w:rsidRPr="00F535F8" w:rsidTr="00B433B4">
        <w:trPr>
          <w:trHeight w:val="25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 лестниц (включая межквартирные лестничные площадки),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64,5</w:t>
            </w:r>
          </w:p>
        </w:tc>
      </w:tr>
      <w:tr w:rsidR="00F535F8" w:rsidRPr="00F535F8" w:rsidTr="00B433B4">
        <w:trPr>
          <w:trHeight w:val="108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общих коридоров,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B433B4">
        <w:trPr>
          <w:trHeight w:val="665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Уборочная площадь других помещений общего пользования (включая технические этажи, чердаки, технические подвалы), кв. м.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35F8" w:rsidRPr="00F535F8" w:rsidTr="00B433B4">
        <w:trPr>
          <w:trHeight w:val="2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многоквартирного дома, м2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535F8" w:rsidRPr="00F535F8" w:rsidTr="00B433B4">
        <w:trPr>
          <w:trHeight w:val="132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100" w:lineRule="atLeast"/>
              <w:ind w:right="-2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535F8" w:rsidRPr="00F535F8" w:rsidRDefault="00F535F8" w:rsidP="00F535F8">
      <w:pPr>
        <w:rPr>
          <w:rFonts w:cs="Times New Roman"/>
          <w:vanish/>
          <w:sz w:val="18"/>
          <w:szCs w:val="18"/>
        </w:rPr>
      </w:pPr>
    </w:p>
    <w:tbl>
      <w:tblPr>
        <w:tblW w:w="1009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2123"/>
        <w:gridCol w:w="3402"/>
        <w:gridCol w:w="2977"/>
        <w:gridCol w:w="1043"/>
      </w:tblGrid>
      <w:tr w:rsidR="00F535F8" w:rsidRPr="00F535F8" w:rsidTr="00F535F8">
        <w:trPr>
          <w:trHeight w:val="330"/>
        </w:trPr>
        <w:tc>
          <w:tcPr>
            <w:tcW w:w="9052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100" w:lineRule="atLeast"/>
              <w:ind w:right="-2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Техническое состояние многоквартирного дома</w:t>
            </w:r>
          </w:p>
        </w:tc>
        <w:tc>
          <w:tcPr>
            <w:tcW w:w="10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5F8" w:rsidRPr="00F535F8" w:rsidRDefault="00F535F8" w:rsidP="00B433B4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ind w:left="34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Техническое состояние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2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Ж/бетонные плиты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им. повреждения цоколя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517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Наружные и внутренние капитальные стены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Брусчатые обшит и окрашен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 и отпадение штукатурки</w:t>
            </w: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8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Перегородки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Перекрытия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отпленные оштукатуренные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Имеются протечки, трещины</w:t>
            </w:r>
          </w:p>
        </w:tc>
        <w:tc>
          <w:tcPr>
            <w:tcW w:w="1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94"/>
        </w:trPr>
        <w:tc>
          <w:tcPr>
            <w:tcW w:w="550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Крыша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Шиферная по деревянным конструкциям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 повреждения шифера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9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Досчатые отепленные окрашенные м/кр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Состояние вн удовлетворительное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F535F8">
              <w:rPr>
                <w:rFonts w:cs="Times New Roman"/>
                <w:sz w:val="18"/>
                <w:szCs w:val="18"/>
              </w:rPr>
              <w:t>Стертости досок,</w:t>
            </w:r>
          </w:p>
        </w:tc>
      </w:tr>
      <w:tr w:rsidR="00F535F8" w:rsidRPr="00F535F8" w:rsidTr="00F535F8">
        <w:trPr>
          <w:trHeight w:val="255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Проемы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25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оконные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Двойные-створные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Состояние хорошее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21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дверные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филенчатые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217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Отделочные работы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78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Внутренняя отделка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Потолок и стены штукатурка, сухая штук-а окна, двери м/кр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Потемнение окр слоя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78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Наружная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Обшит и окрашен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Трещины в штукатурке отпадение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ванны напольные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 дров колонк.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электроплиты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телефонные сети и оборудование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Антенна общего пользования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сети проводного радиовещания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лифт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естественная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6"/>
        </w:trPr>
        <w:tc>
          <w:tcPr>
            <w:tcW w:w="55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Открытая 220В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9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городской сети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Повреждение приборов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268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колонок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93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центральная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баллонов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270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 ТЭЦ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Дымление, вып кирп из топки</w:t>
            </w: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85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печи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калориферы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194"/>
        </w:trPr>
        <w:tc>
          <w:tcPr>
            <w:tcW w:w="55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АГВ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535F8" w:rsidRPr="00F535F8" w:rsidTr="00F535F8">
        <w:trPr>
          <w:trHeight w:val="33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pacing w:line="240" w:lineRule="atLeast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tabs>
                <w:tab w:val="left" w:pos="1661"/>
              </w:tabs>
              <w:spacing w:line="240" w:lineRule="atLeast"/>
              <w:ind w:left="34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Крыльца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Деревянные лестницы и крыльца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snapToGrid w:val="0"/>
              <w:spacing w:line="240" w:lineRule="atLeas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5F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Повреждение поручней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35F8" w:rsidRPr="00F535F8" w:rsidRDefault="00F535F8" w:rsidP="00B433B4">
            <w:pPr>
              <w:pStyle w:val="Standard"/>
              <w:rPr>
                <w:rFonts w:cs="Times New Roman"/>
                <w:sz w:val="18"/>
                <w:szCs w:val="18"/>
              </w:rPr>
            </w:pPr>
          </w:p>
        </w:tc>
      </w:tr>
    </w:tbl>
    <w:p w:rsidR="00F535F8" w:rsidRPr="000819C0" w:rsidRDefault="00F535F8" w:rsidP="00F535F8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Начальник управления</w:t>
      </w:r>
    </w:p>
    <w:p w:rsidR="00F535F8" w:rsidRPr="000819C0" w:rsidRDefault="00F535F8" w:rsidP="00F535F8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 xml:space="preserve">жилищно-коммунального хозяйства и энергетики  </w:t>
      </w:r>
    </w:p>
    <w:p w:rsidR="00F535F8" w:rsidRPr="000819C0" w:rsidRDefault="00F535F8" w:rsidP="00F535F8">
      <w:pPr>
        <w:tabs>
          <w:tab w:val="left" w:pos="5940"/>
        </w:tabs>
        <w:rPr>
          <w:sz w:val="20"/>
          <w:szCs w:val="20"/>
        </w:rPr>
      </w:pPr>
      <w:r w:rsidRPr="000819C0">
        <w:rPr>
          <w:sz w:val="20"/>
          <w:szCs w:val="20"/>
        </w:rPr>
        <w:t>департамента городского хозяйства                                                                             Старостин А.Ю.</w:t>
      </w: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p w:rsidR="00F535F8" w:rsidRDefault="00F535F8">
      <w:pPr>
        <w:tabs>
          <w:tab w:val="left" w:pos="5940"/>
        </w:tabs>
        <w:rPr>
          <w:rFonts w:cs="Times New Roman"/>
          <w:sz w:val="20"/>
          <w:szCs w:val="20"/>
        </w:rPr>
      </w:pPr>
    </w:p>
    <w:sectPr w:rsidR="00F535F8" w:rsidSect="00300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4BF"/>
    <w:rsid w:val="000819C0"/>
    <w:rsid w:val="0015259A"/>
    <w:rsid w:val="00194040"/>
    <w:rsid w:val="0028189B"/>
    <w:rsid w:val="002D09C9"/>
    <w:rsid w:val="00300ED0"/>
    <w:rsid w:val="00316F59"/>
    <w:rsid w:val="00346C48"/>
    <w:rsid w:val="00575EEC"/>
    <w:rsid w:val="005B424C"/>
    <w:rsid w:val="00836007"/>
    <w:rsid w:val="008B5125"/>
    <w:rsid w:val="00A65643"/>
    <w:rsid w:val="00B21419"/>
    <w:rsid w:val="00BC04BF"/>
    <w:rsid w:val="00CC3E9E"/>
    <w:rsid w:val="00D20079"/>
    <w:rsid w:val="00E422ED"/>
    <w:rsid w:val="00E50141"/>
    <w:rsid w:val="00E66AD4"/>
    <w:rsid w:val="00F535F8"/>
    <w:rsid w:val="00F8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6191A-C779-42FE-81FE-2A394C1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4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C04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08893-1C04-4C37-96C5-E2E2FCE41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36342</Words>
  <Characters>207155</Characters>
  <Application>Microsoft Office Word</Application>
  <DocSecurity>0</DocSecurity>
  <Lines>1726</Lines>
  <Paragraphs>486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alekseevaiv2</dc:creator>
  <cp:lastModifiedBy>Антонина Владимировна Никонова</cp:lastModifiedBy>
  <cp:revision>3</cp:revision>
  <dcterms:created xsi:type="dcterms:W3CDTF">2016-05-31T14:29:00Z</dcterms:created>
  <dcterms:modified xsi:type="dcterms:W3CDTF">2016-05-31T14:29:00Z</dcterms:modified>
</cp:coreProperties>
</file>