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BA" w:rsidRDefault="00C30FBA" w:rsidP="00C30FBA">
      <w:pPr>
        <w:pStyle w:val="ConsPlusNormal"/>
        <w:jc w:val="both"/>
        <w:outlineLvl w:val="0"/>
      </w:pPr>
    </w:p>
    <w:p w:rsidR="00C30FBA" w:rsidRPr="002271FE" w:rsidRDefault="002271FE" w:rsidP="00C30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</w:t>
      </w:r>
      <w:r w:rsidR="00C30FBA" w:rsidRPr="002271FE">
        <w:rPr>
          <w:rFonts w:ascii="Times New Roman" w:hAnsi="Times New Roman" w:cs="Times New Roman"/>
          <w:sz w:val="24"/>
          <w:szCs w:val="24"/>
        </w:rPr>
        <w:t>СВОДНАЯ СПРАВКА</w:t>
      </w:r>
    </w:p>
    <w:p w:rsidR="002271FE" w:rsidRDefault="00C30FBA" w:rsidP="0022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71FE">
        <w:rPr>
          <w:rFonts w:ascii="Times New Roman" w:hAnsi="Times New Roman" w:cs="Times New Roman"/>
          <w:sz w:val="24"/>
          <w:szCs w:val="24"/>
        </w:rPr>
        <w:t>об информации (мнениях),</w:t>
      </w:r>
    </w:p>
    <w:p w:rsidR="00C30FBA" w:rsidRPr="002271FE" w:rsidRDefault="00C30FBA" w:rsidP="0022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71FE">
        <w:rPr>
          <w:rFonts w:ascii="Times New Roman" w:hAnsi="Times New Roman" w:cs="Times New Roman"/>
          <w:sz w:val="24"/>
          <w:szCs w:val="24"/>
        </w:rPr>
        <w:t>поступившей в связи с размещением уведомления</w:t>
      </w:r>
      <w:proofErr w:type="gramEnd"/>
    </w:p>
    <w:p w:rsidR="00C30FBA" w:rsidRPr="002271FE" w:rsidRDefault="00C30FBA" w:rsidP="00C30F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6774" w:rsidRDefault="00041737" w:rsidP="00DB67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подготовке п</w:t>
      </w:r>
      <w:r w:rsidR="002271FE" w:rsidRPr="002271FE">
        <w:rPr>
          <w:rFonts w:ascii="Times New Roman" w:eastAsia="Calibri" w:hAnsi="Times New Roman" w:cs="Times New Roman"/>
          <w:sz w:val="24"/>
          <w:szCs w:val="24"/>
        </w:rPr>
        <w:t>роект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2271FE" w:rsidRPr="002271FE">
        <w:rPr>
          <w:rFonts w:ascii="Times New Roman" w:eastAsia="Calibri" w:hAnsi="Times New Roman" w:cs="Times New Roman"/>
          <w:sz w:val="24"/>
          <w:szCs w:val="24"/>
        </w:rPr>
        <w:t xml:space="preserve"> постановления Администрации муниципального образования «Город Архангельск» «</w:t>
      </w:r>
      <w:r w:rsidR="00DB6774" w:rsidRPr="00DB6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DB6774" w:rsidRPr="00DB6774">
        <w:rPr>
          <w:rFonts w:ascii="Times New Roman" w:eastAsia="Calibri" w:hAnsi="Times New Roman" w:cs="Times New Roman"/>
          <w:sz w:val="24"/>
          <w:szCs w:val="24"/>
        </w:rPr>
        <w:t>Порядка организации транспортного обслуживания</w:t>
      </w:r>
      <w:r w:rsidR="00DB67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6774" w:rsidRPr="00DB6774">
        <w:rPr>
          <w:rFonts w:ascii="Times New Roman" w:eastAsia="Calibri" w:hAnsi="Times New Roman" w:cs="Times New Roman"/>
          <w:sz w:val="24"/>
          <w:szCs w:val="24"/>
        </w:rPr>
        <w:t xml:space="preserve">по муниципальным маршрутам регулярных автобусных перевозок </w:t>
      </w:r>
    </w:p>
    <w:p w:rsidR="00C30FBA" w:rsidRPr="00DB6774" w:rsidRDefault="00DB6774" w:rsidP="00DB677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DB6774">
        <w:rPr>
          <w:rFonts w:ascii="Times New Roman" w:eastAsia="Calibri" w:hAnsi="Times New Roman" w:cs="Times New Roman"/>
          <w:sz w:val="24"/>
          <w:szCs w:val="24"/>
        </w:rPr>
        <w:t>на территории муниципального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образования «Город Архангельск»</w:t>
      </w:r>
      <w:r w:rsidR="002271FE" w:rsidRPr="00DB677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30FBA" w:rsidRPr="002271FE" w:rsidRDefault="00C30FBA" w:rsidP="00227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71F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271FE">
        <w:rPr>
          <w:rFonts w:ascii="Times New Roman" w:hAnsi="Times New Roman" w:cs="Times New Roman"/>
          <w:sz w:val="24"/>
          <w:szCs w:val="24"/>
        </w:rPr>
        <w:t>______________</w:t>
      </w:r>
      <w:r w:rsidRPr="002271FE">
        <w:rPr>
          <w:rFonts w:ascii="Times New Roman" w:hAnsi="Times New Roman" w:cs="Times New Roman"/>
          <w:sz w:val="24"/>
          <w:szCs w:val="24"/>
        </w:rPr>
        <w:t>____</w:t>
      </w:r>
    </w:p>
    <w:p w:rsidR="00C30FBA" w:rsidRPr="00244E52" w:rsidRDefault="00C30FBA" w:rsidP="002271FE">
      <w:pPr>
        <w:pStyle w:val="ConsPlusNonformat"/>
        <w:jc w:val="center"/>
        <w:rPr>
          <w:rFonts w:ascii="Times New Roman" w:hAnsi="Times New Roman" w:cs="Times New Roman"/>
        </w:rPr>
      </w:pPr>
      <w:r w:rsidRPr="00244E52">
        <w:rPr>
          <w:rFonts w:ascii="Times New Roman" w:hAnsi="Times New Roman" w:cs="Times New Roman"/>
        </w:rPr>
        <w:t>(наименование проекта правового акта)</w:t>
      </w:r>
    </w:p>
    <w:p w:rsidR="00C30FBA" w:rsidRPr="002271FE" w:rsidRDefault="00C30FBA" w:rsidP="00C30F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921"/>
        <w:gridCol w:w="3744"/>
      </w:tblGrid>
      <w:tr w:rsidR="00C30FBA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BA" w:rsidRPr="002271FE" w:rsidRDefault="00C30FBA" w:rsidP="00227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Информация (мнение) участника публичных консультаций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BA" w:rsidRPr="002271FE" w:rsidRDefault="00C30FBA" w:rsidP="00227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публичных консультаций, представившего информацию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BA" w:rsidRPr="002271FE" w:rsidRDefault="00C30FBA" w:rsidP="002271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C30FBA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BA" w:rsidRPr="002271FE" w:rsidRDefault="00C30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BA" w:rsidRPr="002271FE" w:rsidRDefault="00C30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BA" w:rsidRPr="002271FE" w:rsidRDefault="00C30F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1737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9C284C" w:rsidRDefault="00041737" w:rsidP="0026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9C284C" w:rsidRDefault="00D04399" w:rsidP="00C33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при Губернаторе Архангельской области по защите прав предпринимателей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9C284C" w:rsidRDefault="00041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041737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9C284C" w:rsidRDefault="0063537F" w:rsidP="0026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9C284C" w:rsidRDefault="00D04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Арханг</w:t>
            </w:r>
            <w:r w:rsidR="00C33D14" w:rsidRPr="009C284C">
              <w:rPr>
                <w:rFonts w:ascii="Times New Roman" w:hAnsi="Times New Roman" w:cs="Times New Roman"/>
                <w:sz w:val="24"/>
                <w:szCs w:val="24"/>
              </w:rPr>
              <w:t>ельское региональное отделение О</w:t>
            </w: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37" w:rsidRPr="009C284C" w:rsidRDefault="00635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2271FE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9C284C" w:rsidRDefault="003D2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 xml:space="preserve">На письменный запрос ответа не поступило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9C284C" w:rsidRDefault="0028544D" w:rsidP="00285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Архангельское  областное региональное отделение Общероссийской общественной организации «ДЕЛОВАЯ РОССИЯ»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9C284C" w:rsidRDefault="003D2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участника публичных консультаций не учтено </w:t>
            </w:r>
          </w:p>
        </w:tc>
      </w:tr>
      <w:tr w:rsidR="002271FE" w:rsidRPr="002271FE" w:rsidTr="002052E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9C284C" w:rsidRDefault="003D2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9C284C" w:rsidRDefault="00D043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sz w:val="24"/>
                <w:szCs w:val="24"/>
              </w:rPr>
              <w:t>Ассоциация автотранспортников Архангельской области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FE" w:rsidRPr="009C284C" w:rsidRDefault="003D2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84C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</w:tbl>
    <w:p w:rsidR="00C30FBA" w:rsidRPr="002271FE" w:rsidRDefault="00C30FBA" w:rsidP="00C30F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71FE" w:rsidRPr="002271FE" w:rsidRDefault="002271FE" w:rsidP="002271F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FE">
        <w:rPr>
          <w:rFonts w:ascii="Times New Roman" w:hAnsi="Times New Roman" w:cs="Times New Roman"/>
          <w:b/>
          <w:sz w:val="24"/>
          <w:szCs w:val="24"/>
        </w:rPr>
        <w:t xml:space="preserve">Директор департамента </w:t>
      </w:r>
    </w:p>
    <w:p w:rsidR="00C30FBA" w:rsidRPr="002271FE" w:rsidRDefault="002271FE" w:rsidP="002271F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1FE">
        <w:rPr>
          <w:rFonts w:ascii="Times New Roman" w:hAnsi="Times New Roman" w:cs="Times New Roman"/>
          <w:b/>
          <w:sz w:val="24"/>
          <w:szCs w:val="24"/>
        </w:rPr>
        <w:t xml:space="preserve">городского хозяйства </w:t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="0063537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 w:rsidRPr="002271F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71FE">
        <w:rPr>
          <w:rFonts w:ascii="Times New Roman" w:hAnsi="Times New Roman" w:cs="Times New Roman"/>
          <w:b/>
          <w:sz w:val="24"/>
          <w:szCs w:val="24"/>
        </w:rPr>
        <w:t xml:space="preserve">В.С. </w:t>
      </w:r>
      <w:proofErr w:type="spellStart"/>
      <w:r w:rsidRPr="002271FE">
        <w:rPr>
          <w:rFonts w:ascii="Times New Roman" w:hAnsi="Times New Roman" w:cs="Times New Roman"/>
          <w:b/>
          <w:sz w:val="24"/>
          <w:szCs w:val="24"/>
        </w:rPr>
        <w:t>Акишин</w:t>
      </w:r>
      <w:proofErr w:type="spellEnd"/>
    </w:p>
    <w:p w:rsidR="007B78DC" w:rsidRPr="00E10ED5" w:rsidRDefault="007B78DC" w:rsidP="007B78D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37956" w:rsidRPr="00E10ED5" w:rsidRDefault="00E10ED5">
      <w:pPr>
        <w:rPr>
          <w:rFonts w:ascii="Times New Roman" w:hAnsi="Times New Roman" w:cs="Times New Roman"/>
          <w:sz w:val="24"/>
          <w:szCs w:val="24"/>
        </w:rPr>
      </w:pPr>
      <w:r w:rsidRPr="00E10ED5">
        <w:rPr>
          <w:rFonts w:ascii="Times New Roman" w:hAnsi="Times New Roman" w:cs="Times New Roman"/>
          <w:sz w:val="24"/>
          <w:szCs w:val="24"/>
        </w:rPr>
        <w:t>31</w:t>
      </w:r>
      <w:r w:rsidR="00C37956" w:rsidRPr="00E10ED5">
        <w:rPr>
          <w:rFonts w:ascii="Times New Roman" w:hAnsi="Times New Roman" w:cs="Times New Roman"/>
          <w:sz w:val="24"/>
          <w:szCs w:val="24"/>
        </w:rPr>
        <w:t>.05.2016</w:t>
      </w:r>
    </w:p>
    <w:sectPr w:rsidR="00C37956" w:rsidRPr="00E10ED5" w:rsidSect="00C30FBA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45"/>
    <w:rsid w:val="00041737"/>
    <w:rsid w:val="00064D97"/>
    <w:rsid w:val="002052E8"/>
    <w:rsid w:val="002271FE"/>
    <w:rsid w:val="00244E52"/>
    <w:rsid w:val="0028544D"/>
    <w:rsid w:val="003D204D"/>
    <w:rsid w:val="0063537F"/>
    <w:rsid w:val="00655845"/>
    <w:rsid w:val="007B78DC"/>
    <w:rsid w:val="009C284C"/>
    <w:rsid w:val="00C30FBA"/>
    <w:rsid w:val="00C33D14"/>
    <w:rsid w:val="00C37956"/>
    <w:rsid w:val="00D04399"/>
    <w:rsid w:val="00D0735D"/>
    <w:rsid w:val="00DB6774"/>
    <w:rsid w:val="00E10ED5"/>
    <w:rsid w:val="00F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30F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30F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19</cp:revision>
  <dcterms:created xsi:type="dcterms:W3CDTF">2016-05-20T09:17:00Z</dcterms:created>
  <dcterms:modified xsi:type="dcterms:W3CDTF">2016-05-31T06:01:00Z</dcterms:modified>
</cp:coreProperties>
</file>