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3B" w:rsidRDefault="00E8664E" w:rsidP="00792F3B">
      <w:pPr>
        <w:tabs>
          <w:tab w:val="left" w:pos="1548"/>
        </w:tabs>
        <w:jc w:val="right"/>
        <w:rPr>
          <w:color w:val="000000"/>
          <w:sz w:val="20"/>
        </w:rPr>
      </w:pPr>
      <w:bookmarkStart w:id="0" w:name="_GoBack"/>
      <w:bookmarkEnd w:id="0"/>
      <w:r>
        <w:rPr>
          <w:color w:val="000000"/>
          <w:sz w:val="20"/>
        </w:rPr>
        <w:t>П</w:t>
      </w:r>
      <w:r w:rsidR="00792F3B" w:rsidRPr="009435A2">
        <w:rPr>
          <w:color w:val="000000"/>
          <w:sz w:val="20"/>
        </w:rPr>
        <w:t xml:space="preserve">риложение </w:t>
      </w:r>
    </w:p>
    <w:p w:rsidR="00792F3B" w:rsidRDefault="00792F3B" w:rsidP="00792F3B">
      <w:pPr>
        <w:tabs>
          <w:tab w:val="left" w:pos="1548"/>
        </w:tabs>
        <w:jc w:val="right"/>
        <w:rPr>
          <w:color w:val="000000"/>
          <w:sz w:val="20"/>
        </w:rPr>
      </w:pPr>
      <w:r w:rsidRPr="009435A2">
        <w:rPr>
          <w:color w:val="000000"/>
          <w:sz w:val="20"/>
        </w:rPr>
        <w:t>к постановлению</w:t>
      </w:r>
      <w:r w:rsidRPr="00792F3B">
        <w:rPr>
          <w:color w:val="000000"/>
          <w:sz w:val="20"/>
        </w:rPr>
        <w:t xml:space="preserve"> </w:t>
      </w:r>
      <w:r w:rsidRPr="009435A2">
        <w:rPr>
          <w:color w:val="000000"/>
          <w:sz w:val="20"/>
        </w:rPr>
        <w:t>Администрации</w:t>
      </w:r>
    </w:p>
    <w:p w:rsidR="00792F3B" w:rsidRDefault="00792F3B" w:rsidP="00792F3B">
      <w:pPr>
        <w:tabs>
          <w:tab w:val="left" w:pos="1548"/>
        </w:tabs>
        <w:jc w:val="right"/>
        <w:rPr>
          <w:color w:val="000000"/>
          <w:sz w:val="20"/>
        </w:rPr>
      </w:pPr>
      <w:r w:rsidRPr="009435A2">
        <w:rPr>
          <w:color w:val="000000"/>
          <w:sz w:val="20"/>
        </w:rPr>
        <w:t xml:space="preserve"> МО "Город</w:t>
      </w:r>
      <w:r w:rsidRPr="00792F3B">
        <w:rPr>
          <w:color w:val="000000"/>
          <w:sz w:val="20"/>
        </w:rPr>
        <w:t xml:space="preserve"> </w:t>
      </w:r>
      <w:r w:rsidRPr="009435A2">
        <w:rPr>
          <w:color w:val="000000"/>
          <w:sz w:val="20"/>
        </w:rPr>
        <w:t>Архангельск"</w:t>
      </w:r>
    </w:p>
    <w:p w:rsidR="009673B6" w:rsidRPr="009673B6" w:rsidRDefault="00792F3B" w:rsidP="009673B6">
      <w:pPr>
        <w:jc w:val="right"/>
        <w:rPr>
          <w:bCs/>
          <w:sz w:val="20"/>
        </w:rPr>
      </w:pPr>
      <w:r w:rsidRPr="009673B6">
        <w:rPr>
          <w:color w:val="000000"/>
          <w:sz w:val="20"/>
        </w:rPr>
        <w:t xml:space="preserve"> </w:t>
      </w:r>
      <w:r w:rsidR="009673B6" w:rsidRPr="009673B6">
        <w:rPr>
          <w:sz w:val="20"/>
        </w:rPr>
        <w:t>от 07 июля 2016 г. № 782</w:t>
      </w:r>
    </w:p>
    <w:p w:rsidR="00D66CF6" w:rsidRDefault="00D66CF6" w:rsidP="00792F3B">
      <w:pPr>
        <w:tabs>
          <w:tab w:val="left" w:pos="1548"/>
        </w:tabs>
        <w:jc w:val="right"/>
        <w:rPr>
          <w:sz w:val="20"/>
        </w:rPr>
      </w:pPr>
    </w:p>
    <w:p w:rsidR="00792F3B" w:rsidRDefault="00792F3B" w:rsidP="00792F3B">
      <w:pPr>
        <w:tabs>
          <w:tab w:val="left" w:pos="1548"/>
        </w:tabs>
        <w:jc w:val="center"/>
        <w:rPr>
          <w:color w:val="000000"/>
          <w:sz w:val="20"/>
        </w:rPr>
      </w:pPr>
    </w:p>
    <w:p w:rsidR="00792F3B" w:rsidRPr="00792F3B" w:rsidRDefault="00286E10" w:rsidP="00792F3B">
      <w:pPr>
        <w:tabs>
          <w:tab w:val="left" w:pos="1548"/>
        </w:tabs>
        <w:jc w:val="center"/>
        <w:rPr>
          <w:b/>
          <w:color w:val="000000"/>
          <w:sz w:val="20"/>
        </w:rPr>
      </w:pPr>
      <w:r w:rsidRPr="00792F3B">
        <w:rPr>
          <w:b/>
          <w:color w:val="000000"/>
          <w:sz w:val="20"/>
        </w:rPr>
        <w:t xml:space="preserve">КРАТКОСРОЧНЫЙ ПЛАН </w:t>
      </w:r>
    </w:p>
    <w:p w:rsidR="00792F3B" w:rsidRDefault="00286E10" w:rsidP="00792F3B">
      <w:pPr>
        <w:tabs>
          <w:tab w:val="left" w:pos="1548"/>
        </w:tabs>
        <w:jc w:val="center"/>
        <w:rPr>
          <w:color w:val="000000"/>
          <w:sz w:val="20"/>
        </w:rPr>
      </w:pPr>
      <w:r w:rsidRPr="009435A2">
        <w:rPr>
          <w:color w:val="000000"/>
          <w:sz w:val="20"/>
        </w:rPr>
        <w:t>реализации региональной программы капитального ремонта общего имущества в многоквартирных домах,</w:t>
      </w:r>
      <w:r w:rsidR="00792F3B" w:rsidRPr="00792F3B">
        <w:rPr>
          <w:color w:val="000000"/>
          <w:sz w:val="20"/>
        </w:rPr>
        <w:t xml:space="preserve"> </w:t>
      </w:r>
    </w:p>
    <w:p w:rsidR="009435A2" w:rsidRDefault="00792F3B" w:rsidP="00792F3B">
      <w:pPr>
        <w:tabs>
          <w:tab w:val="left" w:pos="1548"/>
        </w:tabs>
        <w:jc w:val="center"/>
        <w:rPr>
          <w:color w:val="000000"/>
          <w:sz w:val="20"/>
        </w:rPr>
      </w:pPr>
      <w:r w:rsidRPr="009435A2">
        <w:rPr>
          <w:color w:val="000000"/>
          <w:sz w:val="20"/>
        </w:rPr>
        <w:t>расположенных на территории МО "город Архангельск" на 2016 год</w:t>
      </w:r>
    </w:p>
    <w:tbl>
      <w:tblPr>
        <w:tblW w:w="15612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380"/>
        <w:gridCol w:w="460"/>
        <w:gridCol w:w="1589"/>
        <w:gridCol w:w="425"/>
        <w:gridCol w:w="567"/>
        <w:gridCol w:w="709"/>
        <w:gridCol w:w="284"/>
        <w:gridCol w:w="283"/>
        <w:gridCol w:w="709"/>
        <w:gridCol w:w="850"/>
        <w:gridCol w:w="709"/>
        <w:gridCol w:w="567"/>
        <w:gridCol w:w="992"/>
        <w:gridCol w:w="567"/>
        <w:gridCol w:w="1134"/>
        <w:gridCol w:w="993"/>
        <w:gridCol w:w="992"/>
        <w:gridCol w:w="1417"/>
        <w:gridCol w:w="567"/>
        <w:gridCol w:w="709"/>
        <w:gridCol w:w="709"/>
      </w:tblGrid>
      <w:tr w:rsidR="009435A2" w:rsidRPr="009435A2" w:rsidTr="002521F9">
        <w:trPr>
          <w:trHeight w:val="217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 в региональной программе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ввода в эксплуатацию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завершения последнего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792F3B" w:rsidP="0073176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Мате</w:t>
            </w:r>
            <w:r w:rsidR="009435A2" w:rsidRPr="00792F3B">
              <w:rPr>
                <w:color w:val="000000"/>
                <w:sz w:val="14"/>
                <w:szCs w:val="14"/>
              </w:rPr>
              <w:t>риал стен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Количество этажей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73176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Общая площадь многоквартирного дома</w:t>
            </w:r>
          </w:p>
          <w:p w:rsidR="009435A2" w:rsidRPr="00792F3B" w:rsidRDefault="009435A2" w:rsidP="00731769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в кв.м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792F3B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Площадь помещений многоквартирного дома всего </w:t>
            </w:r>
          </w:p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73176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</w:t>
            </w:r>
            <w:r w:rsidR="00792F3B">
              <w:rPr>
                <w:color w:val="000000"/>
                <w:sz w:val="14"/>
                <w:szCs w:val="14"/>
              </w:rPr>
              <w:t>.</w:t>
            </w:r>
            <w:r w:rsidRPr="00792F3B">
              <w:rPr>
                <w:color w:val="000000"/>
                <w:sz w:val="14"/>
                <w:szCs w:val="14"/>
              </w:rPr>
              <w:t>ч. жилых помещений, находящихся в собственности граждан</w:t>
            </w:r>
          </w:p>
          <w:p w:rsidR="009435A2" w:rsidRPr="00792F3B" w:rsidRDefault="009435A2" w:rsidP="0073176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в кв.м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792F3B" w:rsidP="0073176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Количество проживающих,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792F3B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Стоимость капитального ремонта  всего, </w:t>
            </w:r>
          </w:p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в т.ч. </w:t>
            </w:r>
            <w:r w:rsidR="00792F3B">
              <w:rPr>
                <w:color w:val="000000"/>
                <w:sz w:val="14"/>
                <w:szCs w:val="14"/>
              </w:rPr>
              <w:t xml:space="preserve">за счет средств Фонда содействия </w:t>
            </w:r>
            <w:r w:rsidRPr="00792F3B">
              <w:rPr>
                <w:color w:val="000000"/>
                <w:sz w:val="14"/>
                <w:szCs w:val="14"/>
              </w:rPr>
              <w:t>реформированию ЖКХ</w:t>
            </w:r>
            <w:r w:rsidR="00792F3B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т.ч.</w:t>
            </w:r>
          </w:p>
          <w:p w:rsid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областного бюджета</w:t>
            </w:r>
            <w:r w:rsidR="00792F3B">
              <w:rPr>
                <w:color w:val="000000"/>
                <w:sz w:val="14"/>
                <w:szCs w:val="14"/>
              </w:rPr>
              <w:t>,</w:t>
            </w:r>
          </w:p>
          <w:p w:rsidR="009435A2" w:rsidRPr="00792F3B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в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т.ч. </w:t>
            </w:r>
          </w:p>
          <w:p w:rsid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 средств местного бюджета</w:t>
            </w:r>
            <w:r w:rsidR="00792F3B">
              <w:rPr>
                <w:color w:val="000000"/>
                <w:sz w:val="14"/>
                <w:szCs w:val="14"/>
              </w:rPr>
              <w:t xml:space="preserve">, </w:t>
            </w:r>
          </w:p>
          <w:p w:rsidR="009435A2" w:rsidRPr="00792F3B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т.ч.</w:t>
            </w:r>
          </w:p>
          <w:p w:rsidR="009435A2" w:rsidRDefault="009435A2" w:rsidP="00792F3B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собствен</w:t>
            </w:r>
            <w:r w:rsidR="00792F3B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ников</w:t>
            </w:r>
            <w:r w:rsidR="00792F3B">
              <w:rPr>
                <w:color w:val="000000"/>
                <w:sz w:val="14"/>
                <w:szCs w:val="14"/>
              </w:rPr>
              <w:t>,</w:t>
            </w:r>
          </w:p>
          <w:p w:rsidR="00792F3B" w:rsidRPr="00792F3B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73176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Виды работ по капитальном</w:t>
            </w:r>
            <w:r w:rsidR="00792F3B">
              <w:rPr>
                <w:color w:val="000000"/>
                <w:sz w:val="14"/>
                <w:szCs w:val="14"/>
              </w:rPr>
              <w:t xml:space="preserve">у (услуг) </w:t>
            </w:r>
            <w:r w:rsidRPr="00792F3B">
              <w:rPr>
                <w:color w:val="000000"/>
                <w:sz w:val="14"/>
                <w:szCs w:val="14"/>
              </w:rPr>
              <w:t>ремонту многоквартирного дома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Удель</w:t>
            </w:r>
            <w:r w:rsidR="005F363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ная стои</w:t>
            </w:r>
            <w:r w:rsidR="005F363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мость капре</w:t>
            </w:r>
            <w:r w:rsidR="005F363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монта 1 кв.м общей площади поме</w:t>
            </w:r>
            <w:r w:rsidR="005F3637"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щений в МКД</w:t>
            </w:r>
            <w:r w:rsidR="000E1B8C">
              <w:rPr>
                <w:color w:val="000000"/>
                <w:sz w:val="14"/>
                <w:szCs w:val="14"/>
              </w:rPr>
              <w:t>,тыс.руб.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792F3B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Предельная стоимость капремонта 1 кв.м общей площади помещений в МКД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5A2" w:rsidRPr="00792F3B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9435A2" w:rsidRPr="009435A2" w:rsidTr="002521F9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F45BC0">
            <w:pPr>
              <w:ind w:left="-78"/>
              <w:rPr>
                <w:b/>
                <w:bCs/>
                <w:color w:val="000000"/>
                <w:sz w:val="16"/>
                <w:szCs w:val="16"/>
              </w:rPr>
            </w:pPr>
            <w:r w:rsidRPr="009435A2">
              <w:rPr>
                <w:b/>
                <w:bCs/>
                <w:color w:val="000000"/>
                <w:sz w:val="16"/>
                <w:szCs w:val="16"/>
              </w:rPr>
              <w:t>Октябрьский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A2" w:rsidRPr="009435A2" w:rsidRDefault="009435A2" w:rsidP="009435A2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C3749" w:rsidRPr="009435A2" w:rsidTr="002521F9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Ул.Свободы,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1 273,60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1 273,60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1 217,70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2897529,15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2897529,15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подвальное помещение, фасад</w:t>
            </w:r>
            <w:r w:rsidR="002E12E4">
              <w:rPr>
                <w:color w:val="000000"/>
                <w:sz w:val="12"/>
                <w:szCs w:val="12"/>
              </w:rPr>
              <w:t>, проект гвс,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E1B8C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49" w:rsidRPr="009435A2" w:rsidRDefault="004C3749" w:rsidP="005F36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В соответствии</w:t>
            </w:r>
            <w:r>
              <w:rPr>
                <w:color w:val="000000"/>
                <w:sz w:val="14"/>
                <w:szCs w:val="14"/>
              </w:rPr>
              <w:t xml:space="preserve"> с Постановлением от 21.08.2014 №333-пп «Об утверждении размеров предельной стоимости работ по капитальному ремонту общего имущества в МКД, которые могут оплачиваться за счет средств ФКР общего имущества в МКД, расположе</w:t>
            </w:r>
            <w:r>
              <w:rPr>
                <w:color w:val="000000"/>
                <w:sz w:val="14"/>
                <w:szCs w:val="14"/>
              </w:rPr>
              <w:lastRenderedPageBreak/>
              <w:t>нных на территории Архангельской области».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декабрь 2016г.</w:t>
            </w: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декабрь 2016г.</w:t>
            </w: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4C3749" w:rsidRPr="009435A2" w:rsidTr="002521F9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Ул.Вологодская,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4 033,00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3 762,30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609,50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1079554,36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1079554,36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подвальное помещение</w:t>
            </w:r>
            <w:r w:rsidR="002E12E4">
              <w:rPr>
                <w:color w:val="000000"/>
                <w:sz w:val="12"/>
                <w:szCs w:val="12"/>
              </w:rPr>
              <w:t xml:space="preserve"> проект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E1B8C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Ул. </w:t>
            </w:r>
            <w:r w:rsidRPr="009435A2">
              <w:rPr>
                <w:color w:val="000000"/>
                <w:sz w:val="14"/>
                <w:szCs w:val="14"/>
              </w:rPr>
              <w:t>Наб.Сев.Двины, 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2009-2010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2 911,00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2 911,00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5912444,77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5912444,77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подвальное помещение, фасад</w:t>
            </w:r>
            <w:r w:rsidR="00904BC9">
              <w:rPr>
                <w:color w:val="000000"/>
                <w:sz w:val="12"/>
                <w:szCs w:val="12"/>
              </w:rPr>
              <w:t>,</w:t>
            </w:r>
            <w:r w:rsidR="002E12E4">
              <w:rPr>
                <w:color w:val="000000"/>
                <w:sz w:val="12"/>
                <w:szCs w:val="12"/>
              </w:rPr>
              <w:t xml:space="preserve"> проект гвс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E1B8C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Ул.Гагарина,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 806,3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3 216,30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8659598,94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8659598,94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подвальное помещение, фасад</w:t>
            </w:r>
            <w:r w:rsidR="00904BC9">
              <w:rPr>
                <w:color w:val="000000"/>
                <w:sz w:val="12"/>
                <w:szCs w:val="12"/>
              </w:rPr>
              <w:t>,</w:t>
            </w:r>
            <w:r w:rsidR="002E12E4">
              <w:rPr>
                <w:color w:val="000000"/>
                <w:sz w:val="12"/>
                <w:szCs w:val="12"/>
              </w:rPr>
              <w:t xml:space="preserve"> проект гвс</w:t>
            </w:r>
            <w:r w:rsidR="00904BC9">
              <w:rPr>
                <w:color w:val="000000"/>
                <w:sz w:val="12"/>
                <w:szCs w:val="12"/>
              </w:rPr>
              <w:t>,</w:t>
            </w:r>
            <w:r w:rsidR="002E12E4">
              <w:rPr>
                <w:color w:val="000000"/>
                <w:sz w:val="12"/>
                <w:szCs w:val="12"/>
              </w:rPr>
              <w:t xml:space="preserve">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E1B8C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Суворова,14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Pr="009435A2">
              <w:rPr>
                <w:color w:val="000000"/>
                <w:sz w:val="14"/>
                <w:szCs w:val="14"/>
              </w:rPr>
              <w:t>ирп.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3 180,10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3 180,10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2 880,00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11263914,20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11263914,20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 xml:space="preserve">кровля, </w:t>
            </w:r>
            <w:r w:rsidR="002E12E4">
              <w:rPr>
                <w:color w:val="000000"/>
                <w:sz w:val="12"/>
                <w:szCs w:val="12"/>
              </w:rPr>
              <w:t>проект гвс</w:t>
            </w:r>
            <w:r w:rsidR="002E12E4" w:rsidRPr="009435A2">
              <w:rPr>
                <w:color w:val="000000"/>
                <w:sz w:val="12"/>
                <w:szCs w:val="12"/>
              </w:rPr>
              <w:t xml:space="preserve"> </w:t>
            </w:r>
            <w:r w:rsidRPr="009435A2">
              <w:rPr>
                <w:color w:val="000000"/>
                <w:sz w:val="12"/>
                <w:szCs w:val="12"/>
              </w:rPr>
              <w:t>ХВС,</w:t>
            </w:r>
            <w:r w:rsidR="002521F9">
              <w:rPr>
                <w:color w:val="000000"/>
                <w:sz w:val="12"/>
                <w:szCs w:val="12"/>
              </w:rPr>
              <w:t xml:space="preserve"> </w:t>
            </w:r>
            <w:r w:rsidRPr="009435A2">
              <w:rPr>
                <w:color w:val="000000"/>
                <w:sz w:val="12"/>
                <w:szCs w:val="12"/>
              </w:rPr>
              <w:t xml:space="preserve">ГВС, </w:t>
            </w:r>
            <w:r w:rsidR="000E1B8C">
              <w:rPr>
                <w:color w:val="000000"/>
                <w:sz w:val="12"/>
                <w:szCs w:val="12"/>
              </w:rPr>
              <w:t xml:space="preserve"> проект э/снабжения </w:t>
            </w:r>
            <w:r w:rsidRPr="009435A2">
              <w:rPr>
                <w:color w:val="000000"/>
                <w:sz w:val="12"/>
                <w:szCs w:val="12"/>
              </w:rPr>
              <w:t>водоотведение,теплоснабжение,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E1B8C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Авиационная,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Pr="009435A2">
              <w:rPr>
                <w:color w:val="000000"/>
                <w:sz w:val="14"/>
                <w:szCs w:val="14"/>
              </w:rPr>
              <w:t>ирп.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1 969,30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1 969,30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1 307,30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6679964,07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6679964,07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 xml:space="preserve">кровля, ХВС,ГВС, водоотведение, тепло-снабжение, </w:t>
            </w:r>
            <w:r w:rsidR="000E1B8C">
              <w:rPr>
                <w:color w:val="000000"/>
                <w:sz w:val="12"/>
                <w:szCs w:val="12"/>
              </w:rPr>
              <w:t>проект э/снаб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 w:rsidR="000E1B8C">
              <w:rPr>
                <w:color w:val="000000"/>
                <w:sz w:val="12"/>
                <w:szCs w:val="12"/>
              </w:rPr>
              <w:t>жения</w:t>
            </w:r>
            <w:r w:rsidR="00904BC9">
              <w:rPr>
                <w:color w:val="000000"/>
                <w:sz w:val="12"/>
                <w:szCs w:val="12"/>
              </w:rPr>
              <w:t>,</w:t>
            </w:r>
            <w:r w:rsidR="000E1B8C">
              <w:rPr>
                <w:color w:val="000000"/>
                <w:sz w:val="12"/>
                <w:szCs w:val="12"/>
              </w:rPr>
              <w:t xml:space="preserve"> </w:t>
            </w:r>
            <w:r w:rsidRPr="009435A2">
              <w:rPr>
                <w:color w:val="000000"/>
                <w:sz w:val="12"/>
                <w:szCs w:val="12"/>
              </w:rPr>
              <w:t>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2,44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Авиационная,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Pr="009435A2">
              <w:rPr>
                <w:color w:val="000000"/>
                <w:sz w:val="14"/>
                <w:szCs w:val="14"/>
              </w:rPr>
              <w:t>ирп.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3 187,50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3 187,50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2 373,00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11290125,00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11290125,00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 xml:space="preserve">кровля, ХВС,ГВС, водоотведение, тепло-снабжение, </w:t>
            </w:r>
            <w:r w:rsidR="000E1B8C">
              <w:rPr>
                <w:color w:val="000000"/>
                <w:sz w:val="12"/>
                <w:szCs w:val="12"/>
              </w:rPr>
              <w:t>проект э/снаб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 w:rsidR="000E1B8C">
              <w:rPr>
                <w:color w:val="000000"/>
                <w:sz w:val="12"/>
                <w:szCs w:val="12"/>
              </w:rPr>
              <w:t xml:space="preserve">жения </w:t>
            </w:r>
            <w:r w:rsidRPr="009435A2">
              <w:rPr>
                <w:color w:val="000000"/>
                <w:sz w:val="12"/>
                <w:szCs w:val="12"/>
              </w:rPr>
              <w:t>электроснабжение</w:t>
            </w:r>
            <w:r w:rsidR="00904BC9">
              <w:rPr>
                <w:color w:val="000000"/>
                <w:sz w:val="12"/>
                <w:szCs w:val="12"/>
              </w:rPr>
              <w:t>,</w:t>
            </w:r>
            <w:r w:rsidR="000E1B8C">
              <w:rPr>
                <w:color w:val="000000"/>
                <w:sz w:val="12"/>
                <w:szCs w:val="12"/>
              </w:rPr>
              <w:t xml:space="preserve"> проект кровли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Пр.</w:t>
            </w:r>
            <w:r w:rsidRPr="009435A2">
              <w:rPr>
                <w:color w:val="000000"/>
                <w:sz w:val="14"/>
                <w:szCs w:val="14"/>
              </w:rPr>
              <w:t>Ломонос</w:t>
            </w:r>
            <w:r>
              <w:rPr>
                <w:color w:val="000000"/>
                <w:sz w:val="14"/>
                <w:szCs w:val="14"/>
              </w:rPr>
              <w:t>ова</w:t>
            </w:r>
            <w:r w:rsidRPr="009435A2">
              <w:rPr>
                <w:color w:val="000000"/>
                <w:sz w:val="14"/>
                <w:szCs w:val="14"/>
              </w:rPr>
              <w:t>, 289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</w:t>
            </w:r>
            <w:r w:rsidRPr="009435A2">
              <w:rPr>
                <w:color w:val="000000"/>
                <w:sz w:val="14"/>
                <w:szCs w:val="14"/>
              </w:rPr>
              <w:t>анел.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4 837,20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4 837,20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4 363,40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17133362,40</w:t>
            </w:r>
          </w:p>
          <w:p w:rsidR="004C3749" w:rsidRPr="004C3749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17133362,40</w:t>
            </w:r>
          </w:p>
          <w:p w:rsidR="004C3749" w:rsidRPr="004C3749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 xml:space="preserve">кровля, ХВС,ГВС, </w:t>
            </w:r>
            <w:r w:rsidR="000E1B8C">
              <w:rPr>
                <w:color w:val="000000"/>
                <w:sz w:val="12"/>
                <w:szCs w:val="12"/>
              </w:rPr>
              <w:t>проект э/снабжения</w:t>
            </w:r>
            <w:r w:rsidR="00904BC9">
              <w:rPr>
                <w:color w:val="000000"/>
                <w:sz w:val="12"/>
                <w:szCs w:val="12"/>
              </w:rPr>
              <w:t>,</w:t>
            </w:r>
            <w:r w:rsidR="000E1B8C">
              <w:rPr>
                <w:color w:val="000000"/>
                <w:sz w:val="12"/>
                <w:szCs w:val="12"/>
              </w:rPr>
              <w:t xml:space="preserve"> </w:t>
            </w:r>
            <w:r w:rsidRPr="009435A2">
              <w:rPr>
                <w:color w:val="000000"/>
                <w:sz w:val="12"/>
                <w:szCs w:val="12"/>
              </w:rPr>
              <w:t>водо</w:t>
            </w:r>
            <w:r>
              <w:rPr>
                <w:color w:val="000000"/>
                <w:sz w:val="12"/>
                <w:szCs w:val="12"/>
              </w:rPr>
              <w:t xml:space="preserve">-отведение, </w:t>
            </w:r>
            <w:r w:rsidR="002E12E4">
              <w:rPr>
                <w:color w:val="000000"/>
                <w:sz w:val="12"/>
                <w:szCs w:val="12"/>
              </w:rPr>
              <w:t>проект гвс</w:t>
            </w:r>
            <w:r w:rsidR="00904BC9">
              <w:rPr>
                <w:color w:val="000000"/>
                <w:sz w:val="12"/>
                <w:szCs w:val="12"/>
              </w:rPr>
              <w:t>,</w:t>
            </w:r>
            <w:r w:rsidR="002E12E4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тепло</w:t>
            </w:r>
            <w:r w:rsidRPr="009435A2">
              <w:rPr>
                <w:color w:val="000000"/>
                <w:sz w:val="12"/>
                <w:szCs w:val="12"/>
              </w:rPr>
              <w:t>снабжение,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45BC0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Ломоносовский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Ул.Воскресенская, 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1 796,40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1 541,40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4775657,96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4775657,96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водоот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ведение, электроснабже</w:t>
            </w:r>
            <w:r>
              <w:rPr>
                <w:color w:val="000000"/>
                <w:sz w:val="12"/>
                <w:szCs w:val="12"/>
              </w:rPr>
              <w:t>-н</w:t>
            </w:r>
            <w:r w:rsidRPr="009435A2">
              <w:rPr>
                <w:color w:val="000000"/>
                <w:sz w:val="12"/>
                <w:szCs w:val="12"/>
              </w:rPr>
              <w:t xml:space="preserve">ие, </w:t>
            </w:r>
            <w:r w:rsidR="000E1B8C">
              <w:rPr>
                <w:color w:val="000000"/>
                <w:sz w:val="12"/>
                <w:szCs w:val="12"/>
              </w:rPr>
              <w:t>проект э/снабжения</w:t>
            </w:r>
            <w:r w:rsidR="00904BC9">
              <w:rPr>
                <w:color w:val="000000"/>
                <w:sz w:val="12"/>
                <w:szCs w:val="12"/>
              </w:rPr>
              <w:t>,</w:t>
            </w:r>
            <w:r w:rsidR="000E1B8C">
              <w:rPr>
                <w:color w:val="000000"/>
                <w:sz w:val="12"/>
                <w:szCs w:val="12"/>
              </w:rPr>
              <w:t xml:space="preserve"> </w:t>
            </w:r>
            <w:r w:rsidRPr="009435A2">
              <w:rPr>
                <w:color w:val="000000"/>
                <w:sz w:val="12"/>
                <w:szCs w:val="12"/>
              </w:rPr>
              <w:t xml:space="preserve">подвальное помещение, </w:t>
            </w:r>
            <w:r w:rsidRPr="009435A2">
              <w:rPr>
                <w:color w:val="000000"/>
                <w:sz w:val="12"/>
                <w:szCs w:val="12"/>
              </w:rPr>
              <w:lastRenderedPageBreak/>
              <w:t>фасад</w:t>
            </w:r>
            <w:r w:rsidR="002E12E4">
              <w:rPr>
                <w:color w:val="000000"/>
                <w:sz w:val="12"/>
                <w:szCs w:val="12"/>
              </w:rPr>
              <w:t xml:space="preserve"> </w:t>
            </w:r>
            <w:r w:rsidR="00904BC9">
              <w:rPr>
                <w:color w:val="000000"/>
                <w:sz w:val="12"/>
                <w:szCs w:val="12"/>
              </w:rPr>
              <w:t xml:space="preserve">, </w:t>
            </w:r>
            <w:r w:rsidR="002E12E4">
              <w:rPr>
                <w:color w:val="000000"/>
                <w:sz w:val="12"/>
                <w:szCs w:val="12"/>
              </w:rPr>
              <w:t>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2,66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171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Ул.Володарского,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кирп.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4 117,20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3 243,30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9846918,26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9846918,26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ГВС, водо</w:t>
            </w:r>
            <w:r w:rsidR="000E1B8C">
              <w:rPr>
                <w:color w:val="000000"/>
                <w:sz w:val="12"/>
                <w:szCs w:val="12"/>
              </w:rPr>
              <w:t xml:space="preserve">отведение, </w:t>
            </w:r>
            <w:r w:rsidRPr="009435A2">
              <w:rPr>
                <w:color w:val="000000"/>
                <w:sz w:val="12"/>
                <w:szCs w:val="12"/>
              </w:rPr>
              <w:t xml:space="preserve"> фасад</w:t>
            </w:r>
            <w:r w:rsidR="00904BC9">
              <w:rPr>
                <w:color w:val="000000"/>
                <w:sz w:val="12"/>
                <w:szCs w:val="12"/>
              </w:rPr>
              <w:t>,</w:t>
            </w:r>
            <w:r w:rsidR="002E12E4">
              <w:rPr>
                <w:color w:val="000000"/>
                <w:sz w:val="12"/>
                <w:szCs w:val="12"/>
              </w:rPr>
              <w:t xml:space="preserve">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159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Володарского,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Pr="009435A2">
              <w:rPr>
                <w:color w:val="000000"/>
                <w:sz w:val="14"/>
                <w:szCs w:val="14"/>
              </w:rPr>
              <w:t>ирп.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2 058,40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1 575,80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1 374,80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5581483,60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5581483,60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</w:t>
            </w:r>
            <w:r w:rsidRPr="009435A2">
              <w:rPr>
                <w:color w:val="000000"/>
                <w:sz w:val="12"/>
                <w:szCs w:val="12"/>
              </w:rPr>
              <w:t>ровля, ХВС, ГВС, водо</w:t>
            </w:r>
            <w:r>
              <w:rPr>
                <w:color w:val="000000"/>
                <w:sz w:val="12"/>
                <w:szCs w:val="12"/>
              </w:rPr>
              <w:t>-отведение, тепло</w:t>
            </w:r>
            <w:r w:rsidRPr="009435A2">
              <w:rPr>
                <w:color w:val="000000"/>
                <w:sz w:val="12"/>
                <w:szCs w:val="12"/>
              </w:rPr>
              <w:t>снабже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ние, электроснабжение,</w:t>
            </w:r>
            <w:r w:rsidR="002E12E4">
              <w:rPr>
                <w:color w:val="000000"/>
                <w:sz w:val="12"/>
                <w:szCs w:val="12"/>
              </w:rPr>
              <w:t xml:space="preserve"> проект гвс</w:t>
            </w:r>
            <w:r w:rsidR="00904BC9">
              <w:rPr>
                <w:color w:val="000000"/>
                <w:sz w:val="12"/>
                <w:szCs w:val="12"/>
              </w:rPr>
              <w:t>,</w:t>
            </w:r>
            <w:r w:rsidRPr="009435A2">
              <w:rPr>
                <w:color w:val="000000"/>
                <w:sz w:val="12"/>
                <w:szCs w:val="12"/>
              </w:rPr>
              <w:t xml:space="preserve"> </w:t>
            </w:r>
            <w:r w:rsidR="000E1B8C">
              <w:rPr>
                <w:color w:val="000000"/>
                <w:sz w:val="12"/>
                <w:szCs w:val="12"/>
              </w:rPr>
              <w:t>проект э/снабжения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45BC0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Округ Майская горка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28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Ул.Калинина, 22,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519,30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395,40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2610292,61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2610292,61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>ечи, септик,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Ул.Калинина,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410,90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94,00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4804181,17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4804181,17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печи, септик,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Чкалова,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Pr="009435A2">
              <w:rPr>
                <w:color w:val="000000"/>
                <w:sz w:val="14"/>
                <w:szCs w:val="14"/>
              </w:rPr>
              <w:t>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160,60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3511274,77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3511274,77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Чкалова,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Pr="009435A2">
              <w:rPr>
                <w:color w:val="000000"/>
                <w:sz w:val="14"/>
                <w:szCs w:val="14"/>
              </w:rPr>
              <w:t>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519,10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1134275,03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1134275,03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ул.Калинина, д.8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473,70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275,20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1 936 245,10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1 355 371,57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580 873,53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792F3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="009435A2" w:rsidRPr="009435A2">
              <w:rPr>
                <w:color w:val="000000"/>
                <w:sz w:val="12"/>
                <w:szCs w:val="12"/>
              </w:rPr>
              <w:t xml:space="preserve">ундамент, кровля,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ул.Дружбы, д.10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699,70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1 753 457,81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1 227 420,46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526 037,35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792F3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="009435A2" w:rsidRPr="009435A2">
              <w:rPr>
                <w:color w:val="000000"/>
                <w:sz w:val="12"/>
                <w:szCs w:val="12"/>
              </w:rPr>
              <w:t>ундамент, септик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2,51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18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</w:t>
            </w:r>
            <w:r w:rsidR="000F0B61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ул.Чкалова, д.15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711,70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292,50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2 443 361,07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1 710 352,74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733 008,33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792F3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="009435A2" w:rsidRPr="009435A2">
              <w:rPr>
                <w:color w:val="000000"/>
                <w:sz w:val="12"/>
                <w:szCs w:val="12"/>
              </w:rPr>
              <w:t xml:space="preserve">ундамент, кровля,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3,43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0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0F0B61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ул.Чкалова, д.7,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467,80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181,40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2 043 562,71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1 430 493,89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613 068,82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792F3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="009435A2" w:rsidRPr="009435A2">
              <w:rPr>
                <w:color w:val="000000"/>
                <w:sz w:val="12"/>
                <w:szCs w:val="12"/>
              </w:rPr>
              <w:t xml:space="preserve">ундамент, кровля,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4,37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45BC0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Округ Варавино-Фактория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Ул.Кирова, 12, 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276,10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2360511,74</w:t>
            </w:r>
          </w:p>
          <w:p w:rsidR="004C3749" w:rsidRPr="004C3749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2360511,74</w:t>
            </w:r>
          </w:p>
          <w:p w:rsidR="004C3749" w:rsidRPr="004C3749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газоснабжение, </w:t>
            </w:r>
            <w:r w:rsidR="002E12E4">
              <w:rPr>
                <w:color w:val="000000"/>
                <w:sz w:val="12"/>
                <w:szCs w:val="12"/>
              </w:rPr>
              <w:t>проект газоснабжения</w:t>
            </w:r>
            <w:r w:rsidR="008A03A7">
              <w:rPr>
                <w:color w:val="000000"/>
                <w:sz w:val="12"/>
                <w:szCs w:val="12"/>
              </w:rPr>
              <w:t>,</w:t>
            </w:r>
            <w:r w:rsidR="002E12E4">
              <w:rPr>
                <w:color w:val="000000"/>
                <w:sz w:val="12"/>
                <w:szCs w:val="12"/>
              </w:rPr>
              <w:t xml:space="preserve"> </w:t>
            </w:r>
            <w:r w:rsidRPr="009435A2">
              <w:rPr>
                <w:color w:val="000000"/>
                <w:sz w:val="12"/>
                <w:szCs w:val="12"/>
              </w:rPr>
              <w:t>тепло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снабжение, электроснаб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Ул.Кирова,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3554598,01</w:t>
            </w:r>
          </w:p>
          <w:p w:rsidR="004C3749" w:rsidRPr="004C3749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3554598,01</w:t>
            </w:r>
          </w:p>
          <w:p w:rsidR="004C3749" w:rsidRPr="004C3749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>ечи, септик, газоснаб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жение, электроснабжение, фасад</w:t>
            </w:r>
            <w:r w:rsidR="008A03A7">
              <w:rPr>
                <w:color w:val="000000"/>
                <w:sz w:val="12"/>
                <w:szCs w:val="12"/>
              </w:rPr>
              <w:t>,</w:t>
            </w:r>
            <w:r w:rsidR="002E12E4">
              <w:rPr>
                <w:color w:val="000000"/>
                <w:sz w:val="12"/>
                <w:szCs w:val="12"/>
              </w:rPr>
              <w:t xml:space="preserve"> проект газоснабж</w:t>
            </w:r>
            <w:r w:rsidR="002521F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2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Ул.Шкулева,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3945807,88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3945807,88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>ечи, септик,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4C3749" w:rsidRPr="009435A2" w:rsidTr="002521F9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162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7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Кирова, 8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429,20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5181448,33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9435A2" w:rsidRDefault="004C3749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749" w:rsidRPr="004C3749" w:rsidRDefault="004C3749" w:rsidP="002521F9">
            <w:pPr>
              <w:jc w:val="center"/>
              <w:rPr>
                <w:sz w:val="14"/>
                <w:szCs w:val="14"/>
              </w:rPr>
            </w:pPr>
            <w:r w:rsidRPr="004C3749">
              <w:rPr>
                <w:sz w:val="14"/>
                <w:szCs w:val="14"/>
              </w:rPr>
              <w:t>5181448,33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4C3749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="000E1B8C">
              <w:rPr>
                <w:color w:val="000000"/>
                <w:sz w:val="12"/>
                <w:szCs w:val="12"/>
              </w:rPr>
              <w:t>ундамент,</w:t>
            </w:r>
            <w:r w:rsidRPr="009435A2">
              <w:rPr>
                <w:color w:val="000000"/>
                <w:sz w:val="12"/>
                <w:szCs w:val="12"/>
              </w:rPr>
              <w:t xml:space="preserve">печи, </w:t>
            </w:r>
            <w:r w:rsidR="000E1B8C">
              <w:rPr>
                <w:color w:val="000000"/>
                <w:sz w:val="12"/>
                <w:szCs w:val="12"/>
              </w:rPr>
              <w:t>водоот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 w:rsidR="000E1B8C">
              <w:rPr>
                <w:color w:val="000000"/>
                <w:sz w:val="12"/>
                <w:szCs w:val="12"/>
              </w:rPr>
              <w:t>ведение</w:t>
            </w:r>
            <w:r w:rsidRPr="009435A2">
              <w:rPr>
                <w:color w:val="000000"/>
                <w:sz w:val="12"/>
                <w:szCs w:val="12"/>
              </w:rPr>
              <w:t>, газоснабжение, электроснабжение</w:t>
            </w:r>
            <w:r w:rsidR="002E12E4">
              <w:rPr>
                <w:color w:val="000000"/>
                <w:sz w:val="12"/>
                <w:szCs w:val="12"/>
              </w:rPr>
              <w:t xml:space="preserve">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749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9" w:rsidRPr="009435A2" w:rsidRDefault="004C3749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45BC0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Соломбальский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Ул.Гуляева, 123,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590,10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291,40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4442443,93</w:t>
            </w:r>
          </w:p>
          <w:p w:rsidR="002E12E4" w:rsidRPr="002E12E4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4442443,93</w:t>
            </w:r>
          </w:p>
          <w:p w:rsidR="002E12E4" w:rsidRPr="002E12E4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>ечи, ХВС, водоотведение,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030716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Ул.Гуляева, 122,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3227872,35</w:t>
            </w:r>
          </w:p>
          <w:p w:rsidR="002E12E4" w:rsidRPr="002E12E4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3227872,35</w:t>
            </w:r>
          </w:p>
          <w:p w:rsidR="002E12E4" w:rsidRPr="002E12E4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 xml:space="preserve">ечи, газоснабжение, </w:t>
            </w:r>
            <w:r>
              <w:rPr>
                <w:color w:val="000000"/>
                <w:sz w:val="12"/>
                <w:szCs w:val="12"/>
              </w:rPr>
              <w:t>проект газоснабжения</w:t>
            </w:r>
            <w:r w:rsidR="008A03A7">
              <w:rPr>
                <w:color w:val="000000"/>
                <w:sz w:val="12"/>
                <w:szCs w:val="12"/>
              </w:rPr>
              <w:t>,</w:t>
            </w:r>
            <w:r w:rsidRPr="009435A2">
              <w:rPr>
                <w:color w:val="000000"/>
                <w:sz w:val="12"/>
                <w:szCs w:val="12"/>
              </w:rPr>
              <w:t xml:space="preserve"> ХВС, водоотведение,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31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Ул.Адм.Кузнецова, 28, 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180,30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4273139,58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4273139,58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</w:t>
            </w:r>
            <w:r w:rsidRPr="009435A2">
              <w:rPr>
                <w:color w:val="000000"/>
                <w:sz w:val="12"/>
                <w:szCs w:val="12"/>
              </w:rPr>
              <w:t>ечи,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Гуляева, 107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731,70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4876992,69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4876992,69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  <w:r w:rsidR="000F0B61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286E10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</w:t>
            </w:r>
            <w:r w:rsidR="009435A2" w:rsidRPr="009435A2">
              <w:rPr>
                <w:color w:val="000000"/>
                <w:sz w:val="14"/>
                <w:szCs w:val="14"/>
              </w:rPr>
              <w:t>л.8 марта, д.12,корп.1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498,90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3 885 371,76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2 719 760,23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1 165 611,53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кровля, 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7,79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0F0B61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Гвардейская, д.3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2 798 704,30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1 959 093,01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839 611,29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4,76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45BC0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Маймаксанский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Ул.Буденного,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612,80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3365129,92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3365129,92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газоснабжение, ХВС, водо-отведение, теплоснаб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 xml:space="preserve">жение, </w:t>
            </w:r>
            <w:r>
              <w:rPr>
                <w:color w:val="000000"/>
                <w:sz w:val="12"/>
                <w:szCs w:val="12"/>
              </w:rPr>
              <w:t>проект газоснаб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>
              <w:rPr>
                <w:color w:val="000000"/>
                <w:sz w:val="12"/>
                <w:szCs w:val="12"/>
              </w:rPr>
              <w:t>жения</w:t>
            </w:r>
            <w:r w:rsidR="008A03A7">
              <w:rPr>
                <w:color w:val="000000"/>
                <w:sz w:val="12"/>
                <w:szCs w:val="12"/>
              </w:rPr>
              <w:t>,</w:t>
            </w:r>
            <w:r w:rsidRPr="009435A2">
              <w:rPr>
                <w:color w:val="000000"/>
                <w:sz w:val="12"/>
                <w:szCs w:val="12"/>
              </w:rPr>
              <w:t xml:space="preserve">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42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lastRenderedPageBreak/>
              <w:t>3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Ул.Победы, 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2919505,39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2919505,39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септик, газоснабжение, теплоснабжение,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Ул.Победы,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591,1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2624480,92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2624480,92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септик, теплоснабжение,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Гидролизная,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347,90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5195167,19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5195167,19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Гидролизная,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608,60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5386335,18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5386335,18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24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Победы, 24 корп.2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307,5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307,50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109,70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3824137,65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3824137,65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кровля, печи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Северный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44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Ул.Добролюбова,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1837375,80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1837375,80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водоотведение, тепло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снабжение, электроснаб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Ул.Кутузова,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2249337,55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2249337,55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 xml:space="preserve">азоснабжение, </w:t>
            </w:r>
            <w:r w:rsidR="002521F9">
              <w:rPr>
                <w:color w:val="000000"/>
                <w:sz w:val="12"/>
                <w:szCs w:val="12"/>
              </w:rPr>
              <w:t>водо</w:t>
            </w:r>
            <w:r w:rsidRPr="009435A2">
              <w:rPr>
                <w:color w:val="000000"/>
                <w:sz w:val="12"/>
                <w:szCs w:val="12"/>
              </w:rPr>
              <w:t>отве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 xml:space="preserve">дение, </w:t>
            </w:r>
            <w:r>
              <w:rPr>
                <w:color w:val="000000"/>
                <w:sz w:val="12"/>
                <w:szCs w:val="12"/>
              </w:rPr>
              <w:t>проект газоснаб</w:t>
            </w:r>
            <w:r w:rsidR="002521F9">
              <w:rPr>
                <w:color w:val="000000"/>
                <w:sz w:val="12"/>
                <w:szCs w:val="12"/>
              </w:rPr>
              <w:t>-</w:t>
            </w:r>
            <w:r>
              <w:rPr>
                <w:color w:val="000000"/>
                <w:sz w:val="12"/>
                <w:szCs w:val="12"/>
              </w:rPr>
              <w:t>жения</w:t>
            </w:r>
            <w:r w:rsidRPr="009435A2">
              <w:rPr>
                <w:color w:val="000000"/>
                <w:sz w:val="12"/>
                <w:szCs w:val="12"/>
              </w:rPr>
              <w:t xml:space="preserve"> теплоснабжение, электроснабжение,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28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Кутузова,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317,30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3946543,23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3946543,23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кровля, 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Кольская,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472,90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4681218,18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4681218,18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</w:t>
            </w:r>
            <w:r w:rsidR="000E1B8C">
              <w:rPr>
                <w:color w:val="000000"/>
                <w:sz w:val="12"/>
                <w:szCs w:val="12"/>
              </w:rPr>
              <w:t>, выгребные ямы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Кольская, 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172,60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4529764,10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4529764,10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ундамент, кровля</w:t>
            </w:r>
            <w:r w:rsidR="000E1B8C">
              <w:rPr>
                <w:color w:val="000000"/>
                <w:sz w:val="12"/>
                <w:szCs w:val="12"/>
              </w:rPr>
              <w:t xml:space="preserve"> выгребные ямы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Исакогорский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4</w:t>
            </w: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342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Ул.Павла Орлова,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Pr="009435A2">
              <w:rPr>
                <w:color w:val="000000"/>
                <w:sz w:val="14"/>
                <w:szCs w:val="14"/>
              </w:rPr>
              <w:t>ерев</w:t>
            </w:r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252,60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1287265,07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1287265,07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фасад</w:t>
            </w:r>
            <w:r w:rsidR="008A03A7">
              <w:rPr>
                <w:color w:val="000000"/>
                <w:sz w:val="12"/>
                <w:szCs w:val="12"/>
              </w:rPr>
              <w:t>,</w:t>
            </w:r>
            <w:r>
              <w:rPr>
                <w:color w:val="000000"/>
                <w:sz w:val="12"/>
                <w:szCs w:val="12"/>
              </w:rPr>
              <w:t xml:space="preserve">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2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372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Ул.Пирсовая, 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Pr="009435A2">
              <w:rPr>
                <w:color w:val="000000"/>
                <w:sz w:val="14"/>
                <w:szCs w:val="14"/>
              </w:rPr>
              <w:t>ерев</w:t>
            </w:r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1998888,97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1998888,97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</w:t>
            </w:r>
            <w:r w:rsidRPr="009435A2">
              <w:rPr>
                <w:color w:val="000000"/>
                <w:sz w:val="12"/>
                <w:szCs w:val="12"/>
              </w:rPr>
              <w:t>азоснабжение, фасад</w:t>
            </w:r>
            <w:r w:rsidR="008A03A7">
              <w:rPr>
                <w:color w:val="000000"/>
                <w:sz w:val="12"/>
                <w:szCs w:val="12"/>
              </w:rPr>
              <w:t>,</w:t>
            </w:r>
            <w:r>
              <w:rPr>
                <w:color w:val="000000"/>
                <w:sz w:val="12"/>
                <w:szCs w:val="12"/>
              </w:rPr>
              <w:t xml:space="preserve"> проект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Дежневцев, 14 корп.2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Default="002E12E4" w:rsidP="00792F3B">
            <w:pPr>
              <w:jc w:val="center"/>
            </w:pPr>
            <w:r w:rsidRPr="000B76E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572,60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7945930,12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7945930,12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</w:t>
            </w:r>
            <w:r>
              <w:rPr>
                <w:color w:val="000000"/>
                <w:sz w:val="12"/>
                <w:szCs w:val="12"/>
              </w:rPr>
              <w:t xml:space="preserve">ент, кровля, печи, септик, </w:t>
            </w:r>
            <w:r w:rsidRPr="009435A2">
              <w:rPr>
                <w:color w:val="000000"/>
                <w:sz w:val="12"/>
                <w:szCs w:val="12"/>
              </w:rPr>
              <w:t>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Ул.Павла Орлова,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Default="002E12E4" w:rsidP="00792F3B">
            <w:pPr>
              <w:jc w:val="center"/>
            </w:pPr>
            <w:r w:rsidRPr="000B76E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365,80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6471976,50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6471976,50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фундамент, кровля, п</w:t>
            </w:r>
            <w:r w:rsidRPr="009435A2">
              <w:rPr>
                <w:color w:val="000000"/>
                <w:sz w:val="12"/>
                <w:szCs w:val="12"/>
              </w:rPr>
              <w:t xml:space="preserve">ечи, септик, </w:t>
            </w:r>
            <w:r>
              <w:rPr>
                <w:color w:val="000000"/>
                <w:sz w:val="12"/>
                <w:szCs w:val="12"/>
              </w:rPr>
              <w:t>проект газоснаб</w:t>
            </w:r>
            <w:r w:rsidR="008A03A7">
              <w:rPr>
                <w:color w:val="000000"/>
                <w:sz w:val="12"/>
                <w:szCs w:val="12"/>
              </w:rPr>
              <w:t>-</w:t>
            </w:r>
            <w:r>
              <w:rPr>
                <w:color w:val="000000"/>
                <w:sz w:val="12"/>
                <w:szCs w:val="12"/>
              </w:rPr>
              <w:t>жения</w:t>
            </w:r>
            <w:r w:rsidR="008A03A7">
              <w:rPr>
                <w:color w:val="000000"/>
                <w:sz w:val="12"/>
                <w:szCs w:val="12"/>
              </w:rPr>
              <w:t>,</w:t>
            </w:r>
            <w:r w:rsidRPr="009435A2">
              <w:rPr>
                <w:color w:val="000000"/>
                <w:sz w:val="12"/>
                <w:szCs w:val="12"/>
              </w:rPr>
              <w:t xml:space="preserve"> газоснабже</w:t>
            </w:r>
            <w:r w:rsidR="008A03A7"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ние,электроснабжение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Зеньковича,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Default="002E12E4" w:rsidP="00792F3B">
            <w:pPr>
              <w:jc w:val="center"/>
            </w:pPr>
            <w:r w:rsidRPr="000B76E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207,90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7895811,33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7895811,33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</w:t>
            </w:r>
            <w:r>
              <w:rPr>
                <w:color w:val="000000"/>
                <w:sz w:val="12"/>
                <w:szCs w:val="12"/>
              </w:rPr>
              <w:t>ент, кровля, проект газоснабжения</w:t>
            </w:r>
            <w:r w:rsidR="002521F9">
              <w:rPr>
                <w:color w:val="000000"/>
                <w:sz w:val="12"/>
                <w:szCs w:val="12"/>
              </w:rPr>
              <w:t>, п</w:t>
            </w:r>
            <w:r>
              <w:rPr>
                <w:color w:val="000000"/>
                <w:sz w:val="12"/>
                <w:szCs w:val="12"/>
              </w:rPr>
              <w:t>ечи, септик, газо</w:t>
            </w:r>
            <w:r w:rsidRPr="009435A2">
              <w:rPr>
                <w:color w:val="000000"/>
                <w:sz w:val="12"/>
                <w:szCs w:val="12"/>
              </w:rPr>
              <w:t>снабже</w:t>
            </w:r>
            <w:r>
              <w:rPr>
                <w:color w:val="000000"/>
                <w:sz w:val="12"/>
                <w:szCs w:val="12"/>
              </w:rPr>
              <w:t>-</w:t>
            </w:r>
            <w:r w:rsidRPr="009435A2">
              <w:rPr>
                <w:color w:val="000000"/>
                <w:sz w:val="12"/>
                <w:szCs w:val="12"/>
              </w:rPr>
              <w:t>ние,электроснабжение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Ул.Павла Орлова,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Default="002E12E4" w:rsidP="00792F3B">
            <w:pPr>
              <w:jc w:val="center"/>
            </w:pPr>
            <w:r w:rsidRPr="000B76E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520,90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267,30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1013645,36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1013645,36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проект газоснабжения</w:t>
            </w:r>
            <w:r w:rsidR="008A03A7">
              <w:rPr>
                <w:color w:val="000000"/>
                <w:sz w:val="12"/>
                <w:szCs w:val="12"/>
              </w:rPr>
              <w:t>,</w:t>
            </w:r>
            <w:r w:rsidRPr="009435A2">
              <w:rPr>
                <w:color w:val="000000"/>
                <w:sz w:val="12"/>
                <w:szCs w:val="12"/>
              </w:rPr>
              <w:t xml:space="preserve"> газоснабжение,электроснабжение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92F3B" w:rsidRPr="009435A2" w:rsidTr="002521F9">
        <w:trPr>
          <w:trHeight w:hRule="exact" w:val="24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0F0B61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</w:t>
            </w:r>
            <w:r w:rsidR="000F0B61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ул.Зеньковича, д.34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Default="00792F3B" w:rsidP="00792F3B">
            <w:pPr>
              <w:jc w:val="center"/>
            </w:pPr>
            <w:r w:rsidRPr="000B76E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572,80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282,90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2 847 285,22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1 993 099,65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854 185,57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Pr="009435A2" w:rsidRDefault="00792F3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4,97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3B" w:rsidRPr="009435A2" w:rsidRDefault="00792F3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3B" w:rsidRPr="009435A2" w:rsidRDefault="00792F3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92F3B" w:rsidRPr="009435A2" w:rsidTr="002521F9">
        <w:trPr>
          <w:trHeight w:hRule="exact" w:val="24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0F0B61" w:rsidP="009435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ул.Адм.Макарова, д.19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Default="00792F3B" w:rsidP="00792F3B">
            <w:pPr>
              <w:jc w:val="center"/>
            </w:pPr>
            <w:r w:rsidRPr="000B76E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766,10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289,80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2 995 679,91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2 096 975,93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898 703,98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Pr="009435A2" w:rsidRDefault="00792F3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3,91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3B" w:rsidRPr="009435A2" w:rsidRDefault="00792F3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3B" w:rsidRPr="009435A2" w:rsidRDefault="00792F3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92F3B" w:rsidRPr="009435A2" w:rsidTr="002521F9">
        <w:trPr>
          <w:trHeight w:hRule="exact" w:val="24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0F0B61" w:rsidP="009435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382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ул.Пограничная, д.16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Default="00792F3B" w:rsidP="00792F3B">
            <w:pPr>
              <w:jc w:val="center"/>
            </w:pPr>
            <w:r w:rsidRPr="000B76E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486,80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727 701,86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509 391,30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218 310,56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Pr="009435A2" w:rsidRDefault="00792F3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1,49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3B" w:rsidRPr="009435A2" w:rsidRDefault="00792F3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3B" w:rsidRPr="009435A2" w:rsidRDefault="00792F3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92F3B" w:rsidRPr="009435A2" w:rsidTr="002521F9">
        <w:trPr>
          <w:trHeight w:hRule="exact" w:val="24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0F0B61" w:rsidP="009435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ул.Пограничная, д.18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Default="00792F3B" w:rsidP="00792F3B">
            <w:pPr>
              <w:jc w:val="center"/>
            </w:pPr>
            <w:r w:rsidRPr="000B76E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495,80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236,20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733 105,53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513 173,87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219 931,66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Pr="009435A2" w:rsidRDefault="00792F3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1,48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3B" w:rsidRPr="009435A2" w:rsidRDefault="00792F3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3B" w:rsidRPr="009435A2" w:rsidRDefault="00792F3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792F3B" w:rsidRPr="009435A2" w:rsidTr="002521F9">
        <w:trPr>
          <w:trHeight w:hRule="exact" w:val="24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0F0B61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  <w:r w:rsidR="000F0B61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255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0F0B61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ул.Кочур</w:t>
            </w:r>
            <w:r w:rsidR="00792F3B" w:rsidRPr="009435A2">
              <w:rPr>
                <w:color w:val="000000"/>
                <w:sz w:val="14"/>
                <w:szCs w:val="14"/>
              </w:rPr>
              <w:t>инская, д.29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Default="00792F3B" w:rsidP="00792F3B">
            <w:pPr>
              <w:jc w:val="center"/>
            </w:pPr>
            <w:r w:rsidRPr="000B76E4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702,90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430,60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2 920 285,90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2 044 200,13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876 085,77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3B" w:rsidRPr="009435A2" w:rsidRDefault="00792F3B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Pr="009435A2" w:rsidRDefault="00792F3B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3B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4,15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3B" w:rsidRPr="009435A2" w:rsidRDefault="00792F3B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F3B" w:rsidRPr="009435A2" w:rsidRDefault="00792F3B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Цигломенский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Ул.Куйбышева, д.8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424,20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144,20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1442335,15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1442335,15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септик, фасад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2E12E4" w:rsidRPr="009435A2" w:rsidTr="002521F9">
        <w:trPr>
          <w:trHeight w:val="37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0F0B61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 Водоёмная, д.6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8077862,68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9435A2" w:rsidRDefault="002E12E4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E4" w:rsidRPr="002E12E4" w:rsidRDefault="002E12E4" w:rsidP="002521F9">
            <w:pPr>
              <w:jc w:val="center"/>
              <w:rPr>
                <w:sz w:val="14"/>
                <w:szCs w:val="14"/>
              </w:rPr>
            </w:pPr>
            <w:r w:rsidRPr="002E12E4">
              <w:rPr>
                <w:sz w:val="14"/>
                <w:szCs w:val="14"/>
              </w:rPr>
              <w:t>8077862,68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2E12E4" w:rsidP="000E1B8C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</w:t>
            </w:r>
            <w:r w:rsidRPr="009435A2">
              <w:rPr>
                <w:color w:val="000000"/>
                <w:sz w:val="12"/>
                <w:szCs w:val="12"/>
              </w:rPr>
              <w:t>ундаме</w:t>
            </w:r>
            <w:r>
              <w:rPr>
                <w:color w:val="000000"/>
                <w:sz w:val="12"/>
                <w:szCs w:val="12"/>
              </w:rPr>
              <w:t>нт, кровля, печи, септик, тепло</w:t>
            </w:r>
            <w:r w:rsidRPr="009435A2">
              <w:rPr>
                <w:color w:val="000000"/>
                <w:sz w:val="12"/>
                <w:szCs w:val="12"/>
              </w:rPr>
              <w:t>снабжение,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E4" w:rsidRPr="009435A2" w:rsidRDefault="00F021A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E4" w:rsidRPr="009435A2" w:rsidRDefault="002E12E4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0F0B61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5</w:t>
            </w:r>
            <w:r w:rsidR="000F0B61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right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F45BC0">
            <w:pPr>
              <w:ind w:left="-78" w:right="-108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ул.Кирпичный завод, д.17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792F3B" w:rsidP="009435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</w:t>
            </w:r>
            <w:r w:rsidR="009435A2" w:rsidRPr="009435A2">
              <w:rPr>
                <w:color w:val="000000"/>
                <w:sz w:val="14"/>
                <w:szCs w:val="14"/>
              </w:rPr>
              <w:t>ерев</w:t>
            </w:r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727,30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393,40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0F0B61" w:rsidP="002521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2 804 014,91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1 737 950,49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1 066 064,42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9435A2">
              <w:rPr>
                <w:color w:val="000000"/>
                <w:sz w:val="12"/>
                <w:szCs w:val="12"/>
              </w:rPr>
              <w:t>кровля, фасад, газо</w:t>
            </w:r>
            <w:r w:rsidR="002521F9">
              <w:rPr>
                <w:color w:val="000000"/>
                <w:sz w:val="12"/>
                <w:szCs w:val="12"/>
              </w:rPr>
              <w:t>-снабжение, электроснабж.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3,85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  <w:tr w:rsidR="009435A2" w:rsidRPr="009435A2" w:rsidTr="002521F9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E8664E" w:rsidRDefault="009435A2" w:rsidP="009435A2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E8664E">
              <w:rPr>
                <w:b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FC0FA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8A03A7" w:rsidP="002521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57 056.80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731769" w:rsidP="002521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53 879,6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731769" w:rsidP="002521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27 194,8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731769" w:rsidP="002521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2521F9" w:rsidP="002521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233 624 877,17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9435A2" w:rsidP="002521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435A2"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731769" w:rsidP="002521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19 297 283,2</w:t>
            </w:r>
            <w:r w:rsidR="00B06C3F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731769" w:rsidP="002521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8 591 492,8</w:t>
            </w:r>
            <w:r w:rsidR="00B06C3F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A2" w:rsidRPr="009435A2" w:rsidRDefault="002521F9" w:rsidP="002521F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205 736 101,09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792F3B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435A2">
              <w:rPr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A2" w:rsidRPr="009435A2" w:rsidRDefault="009435A2" w:rsidP="009435A2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3,37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A2" w:rsidRPr="009435A2" w:rsidRDefault="009435A2" w:rsidP="009435A2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9435A2" w:rsidRDefault="009435A2" w:rsidP="00F45BC0">
      <w:pPr>
        <w:tabs>
          <w:tab w:val="left" w:pos="1548"/>
        </w:tabs>
        <w:rPr>
          <w:sz w:val="20"/>
        </w:rPr>
      </w:pPr>
    </w:p>
    <w:sectPr w:rsidR="009435A2" w:rsidSect="00731769">
      <w:headerReference w:type="even" r:id="rId7"/>
      <w:pgSz w:w="16838" w:h="11906" w:orient="landscape" w:code="9"/>
      <w:pgMar w:top="1134" w:right="284" w:bottom="1134" w:left="85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C6D" w:rsidRDefault="00430C6D">
      <w:r>
        <w:separator/>
      </w:r>
    </w:p>
  </w:endnote>
  <w:endnote w:type="continuationSeparator" w:id="0">
    <w:p w:rsidR="00430C6D" w:rsidRDefault="0043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C6D" w:rsidRDefault="00430C6D">
      <w:r>
        <w:separator/>
      </w:r>
    </w:p>
  </w:footnote>
  <w:footnote w:type="continuationSeparator" w:id="0">
    <w:p w:rsidR="00430C6D" w:rsidRDefault="00430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49" w:rsidRDefault="0054111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C374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3749" w:rsidRDefault="004C37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A3CAC"/>
    <w:multiLevelType w:val="hybridMultilevel"/>
    <w:tmpl w:val="F5D22D68"/>
    <w:lvl w:ilvl="0" w:tplc="70E09B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30716"/>
    <w:rsid w:val="00063E36"/>
    <w:rsid w:val="000E1361"/>
    <w:rsid w:val="000E1B8C"/>
    <w:rsid w:val="000F0B61"/>
    <w:rsid w:val="00164205"/>
    <w:rsid w:val="001B4517"/>
    <w:rsid w:val="001D572C"/>
    <w:rsid w:val="0020514D"/>
    <w:rsid w:val="002521F9"/>
    <w:rsid w:val="00286E10"/>
    <w:rsid w:val="002D0550"/>
    <w:rsid w:val="002E12E4"/>
    <w:rsid w:val="002F43EA"/>
    <w:rsid w:val="00301E17"/>
    <w:rsid w:val="00351548"/>
    <w:rsid w:val="00380065"/>
    <w:rsid w:val="00386331"/>
    <w:rsid w:val="003B17D5"/>
    <w:rsid w:val="00430C6D"/>
    <w:rsid w:val="004611F7"/>
    <w:rsid w:val="00464DBF"/>
    <w:rsid w:val="004A3789"/>
    <w:rsid w:val="004C3749"/>
    <w:rsid w:val="0054111A"/>
    <w:rsid w:val="00554D9A"/>
    <w:rsid w:val="00593DEC"/>
    <w:rsid w:val="005970F6"/>
    <w:rsid w:val="005F3637"/>
    <w:rsid w:val="00607319"/>
    <w:rsid w:val="00642A6B"/>
    <w:rsid w:val="006507AF"/>
    <w:rsid w:val="00656EA5"/>
    <w:rsid w:val="00664710"/>
    <w:rsid w:val="00670677"/>
    <w:rsid w:val="006B2B4E"/>
    <w:rsid w:val="006F5C5F"/>
    <w:rsid w:val="00700AAD"/>
    <w:rsid w:val="00731769"/>
    <w:rsid w:val="00757F1D"/>
    <w:rsid w:val="00792F3B"/>
    <w:rsid w:val="007A5CEC"/>
    <w:rsid w:val="007B17D6"/>
    <w:rsid w:val="008132F6"/>
    <w:rsid w:val="00855722"/>
    <w:rsid w:val="00882154"/>
    <w:rsid w:val="008A03A7"/>
    <w:rsid w:val="00904BC9"/>
    <w:rsid w:val="009435A2"/>
    <w:rsid w:val="009546B2"/>
    <w:rsid w:val="009673B6"/>
    <w:rsid w:val="009A13CA"/>
    <w:rsid w:val="009A1431"/>
    <w:rsid w:val="00A65D2C"/>
    <w:rsid w:val="00B06C3F"/>
    <w:rsid w:val="00B16F92"/>
    <w:rsid w:val="00B43040"/>
    <w:rsid w:val="00B62479"/>
    <w:rsid w:val="00B94FDE"/>
    <w:rsid w:val="00BB2BF7"/>
    <w:rsid w:val="00BC1C00"/>
    <w:rsid w:val="00C3706E"/>
    <w:rsid w:val="00C57D3F"/>
    <w:rsid w:val="00C8657B"/>
    <w:rsid w:val="00D024F2"/>
    <w:rsid w:val="00D2353E"/>
    <w:rsid w:val="00D66CF6"/>
    <w:rsid w:val="00D80991"/>
    <w:rsid w:val="00D93E84"/>
    <w:rsid w:val="00DA66FA"/>
    <w:rsid w:val="00E4758F"/>
    <w:rsid w:val="00E8664E"/>
    <w:rsid w:val="00EB48ED"/>
    <w:rsid w:val="00EC66D8"/>
    <w:rsid w:val="00F021AB"/>
    <w:rsid w:val="00F03F88"/>
    <w:rsid w:val="00F12007"/>
    <w:rsid w:val="00F13F80"/>
    <w:rsid w:val="00F36CE2"/>
    <w:rsid w:val="00F45BC0"/>
    <w:rsid w:val="00F663CE"/>
    <w:rsid w:val="00F76D9D"/>
    <w:rsid w:val="00FC0FA1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845B-B684-417D-B29B-876601B6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6B2B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6B2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3</cp:revision>
  <cp:lastPrinted>2016-07-04T13:14:00Z</cp:lastPrinted>
  <dcterms:created xsi:type="dcterms:W3CDTF">2016-07-13T06:28:00Z</dcterms:created>
  <dcterms:modified xsi:type="dcterms:W3CDTF">2016-07-13T06:28:00Z</dcterms:modified>
</cp:coreProperties>
</file>