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AA" w:rsidRDefault="00AB35AA" w:rsidP="00AB35AA">
      <w:pPr>
        <w:pStyle w:val="2"/>
        <w:jc w:val="center"/>
        <w:rPr>
          <w:sz w:val="18"/>
        </w:rPr>
      </w:pPr>
      <w:r w:rsidRPr="001A2DF9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pt" o:ole="">
            <v:imagedata r:id="rId8" o:title=""/>
          </v:shape>
          <o:OLEObject Type="Embed" ProgID="Word.Picture.8" ShapeID="_x0000_i1025" DrawAspect="Content" ObjectID="_1494242604" r:id="rId9"/>
        </w:object>
      </w:r>
    </w:p>
    <w:p w:rsidR="00AB35AA" w:rsidRDefault="00AB35AA" w:rsidP="00AB35AA">
      <w:pPr>
        <w:pStyle w:val="2"/>
        <w:jc w:val="center"/>
        <w:rPr>
          <w:rFonts w:ascii="Academy" w:hAnsi="Academy"/>
          <w:sz w:val="26"/>
          <w:szCs w:val="26"/>
        </w:rPr>
      </w:pPr>
    </w:p>
    <w:p w:rsidR="00AB35AA" w:rsidRDefault="00AB35AA" w:rsidP="00AB35AA">
      <w:pPr>
        <w:pStyle w:val="2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АРХАНГЕЛЬСКАЯ ГОРОДСКАЯ ДУМА</w:t>
      </w:r>
    </w:p>
    <w:p w:rsidR="00AB35AA" w:rsidRDefault="00AB35AA" w:rsidP="00AB35AA">
      <w:pPr>
        <w:pStyle w:val="2"/>
        <w:jc w:val="center"/>
        <w:rPr>
          <w:i/>
        </w:rPr>
      </w:pPr>
      <w:r>
        <w:t>Восемнадцатая сессия двадцать шестого созыва</w:t>
      </w:r>
    </w:p>
    <w:p w:rsidR="00AB35AA" w:rsidRDefault="00AB35AA" w:rsidP="00AB35AA">
      <w:pPr>
        <w:pStyle w:val="2"/>
        <w:jc w:val="center"/>
        <w:rPr>
          <w:rFonts w:ascii="Bookman Old Style" w:hAnsi="Bookman Old Style"/>
          <w:i/>
          <w:sz w:val="36"/>
        </w:rPr>
      </w:pPr>
    </w:p>
    <w:p w:rsidR="00AB35AA" w:rsidRDefault="00AB35AA" w:rsidP="00AB35AA">
      <w:pPr>
        <w:pStyle w:val="2"/>
        <w:jc w:val="center"/>
        <w:rPr>
          <w:rFonts w:ascii="Bookman Old Style" w:hAnsi="Bookman Old Style"/>
          <w:sz w:val="36"/>
        </w:rPr>
      </w:pPr>
    </w:p>
    <w:p w:rsidR="00AB35AA" w:rsidRDefault="00AB35AA" w:rsidP="00AB35AA">
      <w:pPr>
        <w:pStyle w:val="2"/>
        <w:jc w:val="center"/>
        <w:rPr>
          <w:rFonts w:ascii="Bookman Old Style" w:hAnsi="Bookman Old Style"/>
          <w:i/>
          <w:sz w:val="36"/>
        </w:rPr>
      </w:pPr>
      <w:proofErr w:type="gramStart"/>
      <w:r>
        <w:rPr>
          <w:rFonts w:ascii="Bookman Old Style" w:hAnsi="Bookman Old Style"/>
          <w:sz w:val="36"/>
        </w:rPr>
        <w:t>Р</w:t>
      </w:r>
      <w:proofErr w:type="gramEnd"/>
      <w:r>
        <w:rPr>
          <w:rFonts w:ascii="Bookman Old Style" w:hAnsi="Bookman Old Style"/>
          <w:sz w:val="36"/>
        </w:rPr>
        <w:t xml:space="preserve"> Е Ш Е Н И Е</w:t>
      </w:r>
    </w:p>
    <w:p w:rsidR="00AB35AA" w:rsidRDefault="00AB35AA" w:rsidP="00AB35AA">
      <w:pPr>
        <w:jc w:val="center"/>
        <w:rPr>
          <w:szCs w:val="28"/>
        </w:rPr>
      </w:pPr>
    </w:p>
    <w:p w:rsidR="00AB35AA" w:rsidRDefault="00AB35AA" w:rsidP="00AB35AA">
      <w:pPr>
        <w:jc w:val="center"/>
        <w:rPr>
          <w:szCs w:val="28"/>
        </w:rPr>
      </w:pPr>
      <w:r>
        <w:rPr>
          <w:szCs w:val="28"/>
        </w:rPr>
        <w:t>от 27 мая 2015 г.  № 234</w:t>
      </w:r>
    </w:p>
    <w:p w:rsidR="0019430A" w:rsidRDefault="0019430A"/>
    <w:p w:rsidR="00AB35AA" w:rsidRPr="00AB35AA" w:rsidRDefault="00AB35AA" w:rsidP="00AB35AA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AB35AA">
        <w:rPr>
          <w:rFonts w:ascii="Times New Roman" w:hAnsi="Times New Roman" w:cs="Times New Roman"/>
          <w:bCs w:val="0"/>
          <w:color w:val="auto"/>
        </w:rPr>
        <w:t>О внесении изменений и дополнений в решение Архангельской</w:t>
      </w:r>
    </w:p>
    <w:p w:rsidR="00AB35AA" w:rsidRPr="00AB35AA" w:rsidRDefault="00AB35AA" w:rsidP="00AB35AA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AB35AA">
        <w:rPr>
          <w:rFonts w:ascii="Times New Roman" w:hAnsi="Times New Roman" w:cs="Times New Roman"/>
          <w:bCs w:val="0"/>
          <w:color w:val="auto"/>
        </w:rPr>
        <w:t>городской Думы от 11.12.2014 № 193 "О городском бюджете</w:t>
      </w:r>
    </w:p>
    <w:p w:rsidR="00AB35AA" w:rsidRPr="00AB35AA" w:rsidRDefault="00AB35AA" w:rsidP="00AB35AA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AB35AA">
        <w:rPr>
          <w:rFonts w:ascii="Times New Roman" w:hAnsi="Times New Roman" w:cs="Times New Roman"/>
          <w:bCs w:val="0"/>
          <w:color w:val="auto"/>
        </w:rPr>
        <w:t>на 2015 год и на плановый период 2016 и 2017 годов"</w:t>
      </w:r>
    </w:p>
    <w:p w:rsidR="00AB35AA" w:rsidRPr="007F2692" w:rsidRDefault="00AB35AA" w:rsidP="00AB35AA">
      <w:pPr>
        <w:pStyle w:val="a3"/>
        <w:ind w:firstLine="708"/>
        <w:jc w:val="left"/>
      </w:pPr>
    </w:p>
    <w:p w:rsidR="00AB35AA" w:rsidRPr="007F2692" w:rsidRDefault="00AB35AA" w:rsidP="00AB35AA">
      <w:pPr>
        <w:pStyle w:val="a3"/>
        <w:ind w:firstLine="708"/>
        <w:jc w:val="left"/>
      </w:pPr>
    </w:p>
    <w:p w:rsidR="00AB35AA" w:rsidRPr="00BC7B08" w:rsidRDefault="00AB35AA" w:rsidP="00AB35AA">
      <w:pPr>
        <w:pStyle w:val="a3"/>
        <w:ind w:firstLine="708"/>
        <w:jc w:val="left"/>
      </w:pPr>
      <w:r>
        <w:t xml:space="preserve">Архангельская  городская  Дума  </w:t>
      </w:r>
      <w:r>
        <w:rPr>
          <w:b/>
        </w:rPr>
        <w:t>р е ш и л а</w:t>
      </w:r>
      <w:r>
        <w:t>:</w:t>
      </w:r>
    </w:p>
    <w:p w:rsidR="00AB35AA" w:rsidRPr="004A3191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  <w:r>
        <w:t xml:space="preserve">Внести в решение Архангельской городской Думы от 11.12.2014 № 193     "О городском бюджете на 2015 год и на плановый период 2016 и 2017 годов"      (с изменениями и дополнениями) </w:t>
      </w:r>
      <w:r w:rsidRPr="006110ED">
        <w:t xml:space="preserve">следующие </w:t>
      </w:r>
      <w:r w:rsidRPr="00C56BA0">
        <w:t>изменения</w:t>
      </w:r>
      <w:r>
        <w:t xml:space="preserve"> и дополнения</w:t>
      </w:r>
      <w:r w:rsidRPr="00C56BA0">
        <w:t>:</w:t>
      </w:r>
    </w:p>
    <w:p w:rsidR="00AB35AA" w:rsidRPr="00655210" w:rsidRDefault="00AB35AA" w:rsidP="00AB35AA">
      <w:pPr>
        <w:ind w:firstLine="708"/>
        <w:jc w:val="both"/>
      </w:pPr>
    </w:p>
    <w:p w:rsidR="00AB35AA" w:rsidRDefault="00AB35AA" w:rsidP="00AB35AA">
      <w:pPr>
        <w:ind w:firstLine="709"/>
        <w:jc w:val="both"/>
        <w:rPr>
          <w:szCs w:val="28"/>
        </w:rPr>
      </w:pPr>
      <w:r>
        <w:rPr>
          <w:szCs w:val="28"/>
        </w:rPr>
        <w:t>1. В части 1 статьи 1:</w:t>
      </w:r>
    </w:p>
    <w:p w:rsidR="00AB35AA" w:rsidRDefault="00AB35AA" w:rsidP="00AB35AA">
      <w:pPr>
        <w:ind w:firstLine="709"/>
        <w:jc w:val="both"/>
        <w:rPr>
          <w:szCs w:val="28"/>
        </w:rPr>
      </w:pPr>
      <w:r>
        <w:rPr>
          <w:szCs w:val="28"/>
        </w:rPr>
        <w:t xml:space="preserve">1) в пункте 1 слова "в сумме 7 607 961,2 тыс. рублей" заменить словами    </w:t>
      </w:r>
      <w:r w:rsidRPr="009C57FC">
        <w:rPr>
          <w:szCs w:val="28"/>
        </w:rPr>
        <w:t>"в сумме 7 5</w:t>
      </w:r>
      <w:r w:rsidRPr="00FC2AD0">
        <w:rPr>
          <w:szCs w:val="28"/>
        </w:rPr>
        <w:t>10</w:t>
      </w:r>
      <w:r w:rsidRPr="009C57FC">
        <w:rPr>
          <w:szCs w:val="28"/>
        </w:rPr>
        <w:t xml:space="preserve"> </w:t>
      </w:r>
      <w:r>
        <w:rPr>
          <w:szCs w:val="28"/>
        </w:rPr>
        <w:t>3</w:t>
      </w:r>
      <w:r w:rsidRPr="009C57FC">
        <w:rPr>
          <w:szCs w:val="28"/>
        </w:rPr>
        <w:t>82,4 тыс. рублей";</w:t>
      </w:r>
    </w:p>
    <w:p w:rsidR="00AB35AA" w:rsidRDefault="00AB35AA" w:rsidP="00AB35AA">
      <w:pPr>
        <w:ind w:firstLine="709"/>
        <w:jc w:val="both"/>
        <w:rPr>
          <w:szCs w:val="28"/>
        </w:rPr>
      </w:pPr>
      <w:r>
        <w:rPr>
          <w:szCs w:val="28"/>
        </w:rPr>
        <w:t xml:space="preserve">2) в пункте 2 слова "в сумме </w:t>
      </w:r>
      <w:r w:rsidRPr="00FC0912">
        <w:rPr>
          <w:szCs w:val="28"/>
        </w:rPr>
        <w:t xml:space="preserve">8 </w:t>
      </w:r>
      <w:r>
        <w:rPr>
          <w:szCs w:val="28"/>
        </w:rPr>
        <w:t>047</w:t>
      </w:r>
      <w:r w:rsidRPr="00FC0912">
        <w:rPr>
          <w:szCs w:val="28"/>
        </w:rPr>
        <w:t xml:space="preserve"> </w:t>
      </w:r>
      <w:r>
        <w:rPr>
          <w:szCs w:val="28"/>
        </w:rPr>
        <w:t>866</w:t>
      </w:r>
      <w:r w:rsidRPr="00FC0912">
        <w:rPr>
          <w:szCs w:val="28"/>
        </w:rPr>
        <w:t>,</w:t>
      </w:r>
      <w:r>
        <w:rPr>
          <w:szCs w:val="28"/>
        </w:rPr>
        <w:t>8 тыс. рублей" заменить словами     "</w:t>
      </w:r>
      <w:r w:rsidRPr="009C57FC">
        <w:rPr>
          <w:szCs w:val="28"/>
        </w:rPr>
        <w:t>в сумме 7 9</w:t>
      </w:r>
      <w:r>
        <w:rPr>
          <w:szCs w:val="28"/>
        </w:rPr>
        <w:t>41</w:t>
      </w:r>
      <w:r w:rsidRPr="009C57FC">
        <w:rPr>
          <w:szCs w:val="28"/>
        </w:rPr>
        <w:t xml:space="preserve"> </w:t>
      </w:r>
      <w:r>
        <w:rPr>
          <w:szCs w:val="28"/>
        </w:rPr>
        <w:t>3</w:t>
      </w:r>
      <w:r w:rsidRPr="009C57FC">
        <w:rPr>
          <w:szCs w:val="28"/>
        </w:rPr>
        <w:t>38</w:t>
      </w:r>
      <w:r>
        <w:rPr>
          <w:szCs w:val="28"/>
        </w:rPr>
        <w:t>,0</w:t>
      </w:r>
      <w:r w:rsidRPr="009C57FC">
        <w:rPr>
          <w:szCs w:val="28"/>
        </w:rPr>
        <w:t xml:space="preserve"> тыс. рублей</w:t>
      </w:r>
      <w:r>
        <w:rPr>
          <w:szCs w:val="28"/>
        </w:rPr>
        <w:t>";</w:t>
      </w:r>
    </w:p>
    <w:p w:rsidR="00AB35AA" w:rsidRPr="009C57FC" w:rsidRDefault="00AB35AA" w:rsidP="00AB35AA">
      <w:pPr>
        <w:ind w:firstLine="709"/>
        <w:jc w:val="both"/>
        <w:rPr>
          <w:szCs w:val="28"/>
        </w:rPr>
      </w:pPr>
      <w:r w:rsidRPr="009C57FC">
        <w:rPr>
          <w:szCs w:val="28"/>
        </w:rPr>
        <w:t xml:space="preserve">3) в пункте 3 слова "в сумме 439 905,6 тыс. рублей" заменить словами       "в сумме 430 </w:t>
      </w:r>
      <w:r>
        <w:rPr>
          <w:szCs w:val="28"/>
        </w:rPr>
        <w:t>9</w:t>
      </w:r>
      <w:r w:rsidRPr="009C57FC">
        <w:rPr>
          <w:szCs w:val="28"/>
        </w:rPr>
        <w:t>55,6 тыс. рублей".</w:t>
      </w:r>
    </w:p>
    <w:p w:rsidR="00AB35AA" w:rsidRPr="001E7874" w:rsidRDefault="00AB35AA" w:rsidP="00AB35AA">
      <w:pPr>
        <w:ind w:firstLine="709"/>
        <w:jc w:val="both"/>
        <w:rPr>
          <w:szCs w:val="28"/>
          <w:highlight w:val="yellow"/>
        </w:rPr>
      </w:pPr>
    </w:p>
    <w:p w:rsidR="00AB35AA" w:rsidRDefault="00AB35AA" w:rsidP="00AB35AA">
      <w:pPr>
        <w:ind w:firstLine="709"/>
        <w:jc w:val="both"/>
        <w:rPr>
          <w:szCs w:val="28"/>
        </w:rPr>
      </w:pPr>
      <w:r>
        <w:rPr>
          <w:szCs w:val="28"/>
        </w:rPr>
        <w:t>2. В статье 6 слова "в сумме 639</w:t>
      </w:r>
      <w:r w:rsidRPr="00F75E9C">
        <w:rPr>
          <w:szCs w:val="28"/>
        </w:rPr>
        <w:t xml:space="preserve"> </w:t>
      </w:r>
      <w:r>
        <w:rPr>
          <w:szCs w:val="28"/>
        </w:rPr>
        <w:t>836,9</w:t>
      </w:r>
      <w:r w:rsidRPr="00CF3754">
        <w:rPr>
          <w:szCs w:val="28"/>
        </w:rPr>
        <w:t xml:space="preserve"> </w:t>
      </w:r>
      <w:r>
        <w:rPr>
          <w:szCs w:val="28"/>
        </w:rPr>
        <w:t xml:space="preserve">тыс. рублей" заменить словами        </w:t>
      </w:r>
      <w:r w:rsidRPr="00481C91">
        <w:rPr>
          <w:szCs w:val="28"/>
        </w:rPr>
        <w:t>"в сумме 622 336,9 тыс. рублей</w:t>
      </w:r>
      <w:r>
        <w:rPr>
          <w:szCs w:val="28"/>
        </w:rPr>
        <w:t>".</w:t>
      </w:r>
    </w:p>
    <w:p w:rsidR="00AB35AA" w:rsidRDefault="00AB35AA" w:rsidP="00AB35AA">
      <w:pPr>
        <w:ind w:firstLine="709"/>
        <w:jc w:val="both"/>
        <w:rPr>
          <w:szCs w:val="28"/>
        </w:rPr>
      </w:pPr>
    </w:p>
    <w:p w:rsidR="00AB35AA" w:rsidRDefault="00AB35AA" w:rsidP="00AB35AA">
      <w:pPr>
        <w:ind w:firstLine="709"/>
        <w:jc w:val="both"/>
        <w:rPr>
          <w:szCs w:val="28"/>
        </w:rPr>
      </w:pPr>
      <w:r>
        <w:rPr>
          <w:szCs w:val="28"/>
        </w:rPr>
        <w:t>3. Пункт 1 статьи 8 изложить в следующей редакции:</w:t>
      </w:r>
    </w:p>
    <w:p w:rsidR="00AB35AA" w:rsidRDefault="00AB35AA" w:rsidP="00AB35AA">
      <w:pPr>
        <w:ind w:firstLine="709"/>
        <w:jc w:val="both"/>
        <w:rPr>
          <w:szCs w:val="28"/>
        </w:rPr>
      </w:pPr>
      <w:r>
        <w:rPr>
          <w:szCs w:val="28"/>
        </w:rPr>
        <w:t>"1) в связи с распределением зарезервированных в составе утвержденных статьей 4 настоящего решения бюджетных ассигнований, предусмотренных:</w:t>
      </w:r>
    </w:p>
    <w:p w:rsidR="00AB35AA" w:rsidRDefault="00AB35AA" w:rsidP="00AB35AA">
      <w:pPr>
        <w:pStyle w:val="a3"/>
        <w:tabs>
          <w:tab w:val="left" w:pos="1260"/>
        </w:tabs>
        <w:ind w:firstLine="700"/>
        <w:rPr>
          <w:szCs w:val="28"/>
        </w:rPr>
      </w:pPr>
      <w:r>
        <w:rPr>
          <w:szCs w:val="28"/>
        </w:rPr>
        <w:t>по подразделу "Другие общегосударственные вопросы" раздела "Общегосударственные вопросы" классификации расходов городского бюджета, на уплату исполнительских сборов и штрафов на основании постановлений судебных приставов-исполнителей о взыскании исполнительского сбора или наложении штрафа;</w:t>
      </w:r>
    </w:p>
    <w:p w:rsidR="00AB35AA" w:rsidRDefault="00AB35AA" w:rsidP="00AB35AA">
      <w:pPr>
        <w:tabs>
          <w:tab w:val="center" w:pos="4677"/>
          <w:tab w:val="right" w:pos="9355"/>
        </w:tabs>
        <w:rPr>
          <w:rFonts w:eastAsia="Calibri"/>
          <w:sz w:val="16"/>
          <w:szCs w:val="16"/>
        </w:rPr>
      </w:pPr>
    </w:p>
    <w:p w:rsidR="00AB35AA" w:rsidRDefault="00AB35AA" w:rsidP="00AB35AA">
      <w:pPr>
        <w:tabs>
          <w:tab w:val="center" w:pos="4677"/>
          <w:tab w:val="right" w:pos="9355"/>
        </w:tabs>
      </w:pPr>
      <w:r w:rsidRPr="00CB74F6">
        <w:rPr>
          <w:rFonts w:eastAsia="Calibri"/>
          <w:sz w:val="16"/>
          <w:szCs w:val="16"/>
        </w:rPr>
        <w:t>Архангельская городская Дума. 01. 08.12.2010</w:t>
      </w:r>
    </w:p>
    <w:p w:rsidR="00AB35AA" w:rsidRDefault="00AB35AA" w:rsidP="00AB35A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по подразделу "Молодежная политика и оздоровление детей" раздела "Образование" на предоставление субсидий муниципальным бюджетным и автономным учреждениям муниципального образования "Город Архангельск" на организацию отдыха детей в каникулярный период</w:t>
      </w:r>
      <w:proofErr w:type="gramStart"/>
      <w:r>
        <w:rPr>
          <w:szCs w:val="28"/>
        </w:rPr>
        <w:t>;"</w:t>
      </w:r>
      <w:proofErr w:type="gramEnd"/>
      <w:r>
        <w:rPr>
          <w:szCs w:val="28"/>
        </w:rPr>
        <w:t>.</w:t>
      </w:r>
    </w:p>
    <w:p w:rsidR="00AB35AA" w:rsidRDefault="00AB35AA" w:rsidP="00AB35AA">
      <w:pPr>
        <w:ind w:firstLine="709"/>
        <w:jc w:val="both"/>
        <w:rPr>
          <w:szCs w:val="28"/>
        </w:rPr>
      </w:pPr>
    </w:p>
    <w:p w:rsidR="00AB35AA" w:rsidRPr="00015AE8" w:rsidRDefault="00AB35AA" w:rsidP="00AB35AA">
      <w:pPr>
        <w:ind w:firstLine="709"/>
        <w:jc w:val="both"/>
        <w:rPr>
          <w:szCs w:val="28"/>
        </w:rPr>
      </w:pPr>
      <w:r>
        <w:rPr>
          <w:szCs w:val="28"/>
        </w:rPr>
        <w:t>4. В части 3 статьи 10 слова "в сумме 170 000,0 тыс. рублей" заменить словами "в сумме 200 000,0" тыс. рублей".</w:t>
      </w:r>
    </w:p>
    <w:p w:rsidR="00AB35AA" w:rsidRDefault="00AB35AA" w:rsidP="00AB35AA">
      <w:pPr>
        <w:ind w:firstLine="709"/>
        <w:jc w:val="both"/>
        <w:rPr>
          <w:szCs w:val="28"/>
        </w:rPr>
      </w:pPr>
    </w:p>
    <w:p w:rsidR="00AB35AA" w:rsidRDefault="00AB35AA" w:rsidP="00AB35AA">
      <w:pPr>
        <w:ind w:firstLine="708"/>
        <w:jc w:val="both"/>
      </w:pPr>
      <w:r>
        <w:t xml:space="preserve">5. </w:t>
      </w:r>
      <w:r w:rsidRPr="003E4E3C">
        <w:t xml:space="preserve">В </w:t>
      </w:r>
      <w:r>
        <w:t>п</w:t>
      </w:r>
      <w:r w:rsidRPr="003E4E3C">
        <w:t>риложении № 3 "Ведомственная структура расходов городского бюджета на 2015 год":</w:t>
      </w:r>
    </w:p>
    <w:p w:rsidR="00AB35AA" w:rsidRDefault="00AB35AA" w:rsidP="00AB35AA">
      <w:pPr>
        <w:ind w:firstLine="708"/>
        <w:jc w:val="both"/>
      </w:pPr>
      <w:r>
        <w:t>5.1. По главному распорядителю 800 "</w:t>
      </w:r>
      <w:r w:rsidRPr="00BF0936">
        <w:rPr>
          <w:sz w:val="24"/>
        </w:rPr>
        <w:t>МЭРИЯ ГОРОДА АРХАНГЕЛЬСКА</w:t>
      </w:r>
      <w:r>
        <w:t>":</w:t>
      </w:r>
    </w:p>
    <w:p w:rsidR="00AB35AA" w:rsidRPr="00170E18" w:rsidRDefault="00AB35AA" w:rsidP="00AB35AA">
      <w:pPr>
        <w:numPr>
          <w:ilvl w:val="0"/>
          <w:numId w:val="1"/>
        </w:numPr>
        <w:jc w:val="both"/>
      </w:pPr>
      <w:r w:rsidRPr="00170E18">
        <w:t>в графе 7 цифры "513 084,</w:t>
      </w:r>
      <w:r>
        <w:t>9</w:t>
      </w:r>
      <w:r w:rsidRPr="00170E18">
        <w:t>" заменить цифрами "512 700,</w:t>
      </w:r>
      <w:r>
        <w:t>9</w:t>
      </w:r>
      <w:r w:rsidRPr="00170E18">
        <w:t>";</w:t>
      </w:r>
    </w:p>
    <w:p w:rsidR="00AB35AA" w:rsidRPr="00170E18" w:rsidRDefault="00AB35AA" w:rsidP="00AB35AA">
      <w:pPr>
        <w:numPr>
          <w:ilvl w:val="0"/>
          <w:numId w:val="1"/>
        </w:numPr>
        <w:jc w:val="both"/>
      </w:pPr>
      <w:r w:rsidRPr="00170E18">
        <w:t xml:space="preserve">в строке "Общегосударственные вопросы 800 01" в графе 7 цифры </w:t>
      </w:r>
      <w:r>
        <w:t xml:space="preserve">    </w:t>
      </w:r>
      <w:r w:rsidRPr="00170E18">
        <w:t>"453 575,4" заменить цифрами "453 191,4";</w:t>
      </w:r>
    </w:p>
    <w:p w:rsidR="00AB35AA" w:rsidRPr="00170E18" w:rsidRDefault="00AB35AA" w:rsidP="00AB35AA">
      <w:pPr>
        <w:numPr>
          <w:ilvl w:val="0"/>
          <w:numId w:val="1"/>
        </w:numPr>
        <w:jc w:val="both"/>
      </w:pPr>
      <w:r w:rsidRPr="00170E18">
        <w:t>в строке "Другие общегосударственные вопросы 800 01 13" в графе 7 цифры "165 155,5" заменить цифрами "164 771,5";</w:t>
      </w:r>
    </w:p>
    <w:p w:rsidR="00AB35AA" w:rsidRPr="00170E18" w:rsidRDefault="00AB35AA" w:rsidP="00AB35AA">
      <w:pPr>
        <w:numPr>
          <w:ilvl w:val="0"/>
          <w:numId w:val="1"/>
        </w:numPr>
        <w:jc w:val="both"/>
      </w:pPr>
      <w:r w:rsidRPr="00170E18">
        <w:t>в строке "Муниципальная программа "Совершенствование муниципального управления муниципального образования "Город Архангельск" 800 01 13 3000000" в графе 7 цифры "162 876,2" заменить цифрами "162 492,2";</w:t>
      </w:r>
    </w:p>
    <w:p w:rsidR="00AB35AA" w:rsidRPr="00170E18" w:rsidRDefault="00AB35AA" w:rsidP="00AB35AA">
      <w:pPr>
        <w:numPr>
          <w:ilvl w:val="0"/>
          <w:numId w:val="1"/>
        </w:numPr>
        <w:jc w:val="both"/>
      </w:pPr>
      <w:r w:rsidRPr="00170E18">
        <w:t>в строке "Ведомственная целевая программа "Муниципальное управление муниципального образования "Город Архангельск" 800 01 13 3010000" в графе 7 цифры "162 876,2" заменить цифрами "162 492,2";</w:t>
      </w:r>
    </w:p>
    <w:p w:rsidR="00AB35AA" w:rsidRPr="00170E18" w:rsidRDefault="00AB35AA" w:rsidP="00AB35AA">
      <w:pPr>
        <w:numPr>
          <w:ilvl w:val="0"/>
          <w:numId w:val="1"/>
        </w:numPr>
        <w:jc w:val="both"/>
      </w:pPr>
      <w:r w:rsidRPr="00170E18">
        <w:t xml:space="preserve">в строке "Прочие расходы 800 01 13 3010099" в графе 7 цифры </w:t>
      </w:r>
      <w:r>
        <w:t xml:space="preserve">            </w:t>
      </w:r>
      <w:r w:rsidRPr="00170E18">
        <w:t>"162 876,2" заменить цифрами "162 492,2";</w:t>
      </w:r>
    </w:p>
    <w:p w:rsidR="00AB35AA" w:rsidRPr="00170E18" w:rsidRDefault="00AB35AA" w:rsidP="00AB35AA">
      <w:pPr>
        <w:numPr>
          <w:ilvl w:val="0"/>
          <w:numId w:val="1"/>
        </w:numPr>
        <w:jc w:val="both"/>
      </w:pPr>
      <w:r w:rsidRPr="00170E18">
        <w:t>в строке "Закупка товаров, работ и услуг для государственных (муниципальных) нужд 800 01 13 3010099 200" в графе 7 цифры "107 476,2" заменить цифрами "107 092,2";</w:t>
      </w:r>
    </w:p>
    <w:p w:rsidR="00AB35AA" w:rsidRDefault="00AB35AA" w:rsidP="00AB35AA">
      <w:pPr>
        <w:numPr>
          <w:ilvl w:val="0"/>
          <w:numId w:val="1"/>
        </w:numPr>
        <w:jc w:val="both"/>
      </w:pPr>
      <w:r>
        <w:t>строку "</w:t>
      </w:r>
      <w:r w:rsidRPr="00B52262">
        <w:t>Развитие территориального общественного самоуправления Архангельской области</w:t>
      </w:r>
      <w:r>
        <w:t xml:space="preserve"> 800 01 13 5207842" изложить в следующей редакции:</w:t>
      </w:r>
    </w:p>
    <w:p w:rsidR="00AB35AA" w:rsidRDefault="00AB35AA" w:rsidP="00AB35AA">
      <w:pPr>
        <w:ind w:firstLine="709"/>
        <w:jc w:val="both"/>
      </w:pPr>
      <w:r>
        <w:t>"</w:t>
      </w:r>
      <w:r w:rsidRPr="00B52262">
        <w:t>Развитие территориального общественного самоуправления</w:t>
      </w:r>
      <w:r>
        <w:t xml:space="preserve"> в</w:t>
      </w:r>
      <w:r w:rsidRPr="00B52262">
        <w:t xml:space="preserve"> Архангельской области</w:t>
      </w:r>
      <w:r>
        <w:t xml:space="preserve"> 800 01 13 5207842".</w:t>
      </w:r>
    </w:p>
    <w:p w:rsidR="00AB35AA" w:rsidRDefault="00AB35AA" w:rsidP="00AB35AA">
      <w:pPr>
        <w:ind w:firstLine="708"/>
        <w:jc w:val="both"/>
      </w:pPr>
      <w:r>
        <w:t>5.2. По главному распорядителю 809 "</w:t>
      </w:r>
      <w:r w:rsidRPr="00BF0936">
        <w:rPr>
          <w:sz w:val="24"/>
        </w:rPr>
        <w:t>ДЕПАРТАМЕНТ ФИНАНСОВ МЭРИИ ГОРОДА АРХАНГЕЛЬСКА</w:t>
      </w:r>
      <w:r>
        <w:t>":</w:t>
      </w:r>
    </w:p>
    <w:p w:rsidR="00AB35AA" w:rsidRPr="002E2BCB" w:rsidRDefault="00AB35AA" w:rsidP="00AB35AA">
      <w:pPr>
        <w:numPr>
          <w:ilvl w:val="0"/>
          <w:numId w:val="2"/>
        </w:numPr>
        <w:jc w:val="both"/>
      </w:pPr>
      <w:r w:rsidRPr="002E2BCB">
        <w:t>в графе 7 цифры "248 435,3" заменить цифрами "278 435,3";</w:t>
      </w:r>
    </w:p>
    <w:p w:rsidR="00AB35AA" w:rsidRPr="002E2BCB" w:rsidRDefault="00AB35AA" w:rsidP="00AB35AA">
      <w:pPr>
        <w:numPr>
          <w:ilvl w:val="0"/>
          <w:numId w:val="2"/>
        </w:numPr>
        <w:jc w:val="both"/>
      </w:pPr>
      <w:r w:rsidRPr="002E2BCB">
        <w:t>в строке "Обслуживание государственного и муниципального долга 809 13" в графе 7 цифры "170 000,0" заменить цифрами "200 000,0";</w:t>
      </w:r>
    </w:p>
    <w:p w:rsidR="00AB35AA" w:rsidRPr="002E2BCB" w:rsidRDefault="00AB35AA" w:rsidP="00AB35AA">
      <w:pPr>
        <w:numPr>
          <w:ilvl w:val="0"/>
          <w:numId w:val="2"/>
        </w:numPr>
        <w:jc w:val="both"/>
      </w:pPr>
      <w:r w:rsidRPr="002E2BCB">
        <w:t>в строке "Обслуживание государственного внутреннего и муниципального долга 809 13 01" в графе 7 цифры "170 000,0" заменить цифрами "200 000,0";</w:t>
      </w:r>
    </w:p>
    <w:p w:rsidR="00AB35AA" w:rsidRPr="002E2BCB" w:rsidRDefault="00AB35AA" w:rsidP="00AB35AA">
      <w:pPr>
        <w:numPr>
          <w:ilvl w:val="0"/>
          <w:numId w:val="2"/>
        </w:numPr>
        <w:jc w:val="both"/>
      </w:pPr>
      <w:r w:rsidRPr="002E2BCB">
        <w:t>в строке "Муниципальная программа "Совершенствование муниципального управления муниципального образования "Город Архангельск" 809 13 01 3000000" в графе 7 цифры "170 000,0" заменить цифрами "200 000,0";</w:t>
      </w:r>
    </w:p>
    <w:p w:rsidR="00AB35AA" w:rsidRPr="002E2BCB" w:rsidRDefault="00AB35AA" w:rsidP="00AB35AA">
      <w:pPr>
        <w:numPr>
          <w:ilvl w:val="0"/>
          <w:numId w:val="2"/>
        </w:numPr>
        <w:jc w:val="both"/>
      </w:pPr>
      <w:r w:rsidRPr="002E2BCB">
        <w:lastRenderedPageBreak/>
        <w:t>в строке "Ведомственная целевая программа "Муниципальные финансы муниципального образования "Город Архангельск" 809 13 01 3020000" в графе 7 цифры "170 000,0" заменить цифрами "200 000,0";</w:t>
      </w:r>
    </w:p>
    <w:p w:rsidR="00AB35AA" w:rsidRPr="002E2BCB" w:rsidRDefault="00AB35AA" w:rsidP="00AB35AA">
      <w:pPr>
        <w:numPr>
          <w:ilvl w:val="0"/>
          <w:numId w:val="2"/>
        </w:numPr>
        <w:jc w:val="both"/>
      </w:pPr>
      <w:r w:rsidRPr="002E2BCB">
        <w:t xml:space="preserve">в строке "Прочие расходы 809 13 01 3020099" в графе 7 цифры </w:t>
      </w:r>
      <w:r>
        <w:t xml:space="preserve">         </w:t>
      </w:r>
      <w:r w:rsidRPr="002E2BCB">
        <w:t>"170 000,0" заменить цифрами "200 000,0";</w:t>
      </w:r>
    </w:p>
    <w:p w:rsidR="00AB35AA" w:rsidRDefault="00AB35AA" w:rsidP="00AB35AA">
      <w:pPr>
        <w:numPr>
          <w:ilvl w:val="0"/>
          <w:numId w:val="2"/>
        </w:numPr>
        <w:jc w:val="both"/>
      </w:pPr>
      <w:r w:rsidRPr="002E2BCB">
        <w:t>в строке "Обслуживание государственного (муниципального) долга 809 13 01 3020099 700" в графе 7 цифры "170 000,</w:t>
      </w:r>
      <w:r>
        <w:t>0" заменить цифрами "200 000,0".</w:t>
      </w:r>
    </w:p>
    <w:p w:rsidR="00AB35AA" w:rsidRPr="003E4E3C" w:rsidRDefault="00AB35AA" w:rsidP="00AB35AA">
      <w:pPr>
        <w:ind w:firstLine="708"/>
        <w:jc w:val="both"/>
      </w:pPr>
      <w:r>
        <w:t>5.3. П</w:t>
      </w:r>
      <w:r w:rsidRPr="003E4E3C">
        <w:t>о главному распорядителю 811 "</w:t>
      </w:r>
      <w:r w:rsidRPr="00BF0936">
        <w:rPr>
          <w:sz w:val="24"/>
        </w:rPr>
        <w:t>ДЕПАРТАМЕНТ ГОРОДСКОГО ХОЗЯЙСТВА МЭРИИ ГОРОДА АРХАНГЕЛЬСКА</w:t>
      </w:r>
      <w:r w:rsidRPr="003E4E3C">
        <w:t>":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графе 7 цифры "2 075 251,1" заменить цифрами "2 027 951,1";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"Национальная экономика 811 04" в графе 7 цифры "740 879,2" заменить цифрами "752 946,2";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"Транспорт 811 04 08" в графе 7 цифры "92 869,2" заменить цифрами "122 436,2";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"Муниципальная программа "Комплексное развитие территории муниципального образования  "Город Архангельск" 811 04 08 2000000" в графе 7 цифры "92 869,2" заменить цифрами "122 436,2";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"Ведомственная целевая программа "Развитие городского пассажирского транспорта муниципального образования "Город Архангельск" 811 04 08 2010000" в графе 7 цифры "92 869,2" заменить цифрами "122 436,2";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 xml:space="preserve">в строке "Прочие расходы 811 04 08 2010099" в графе 7 цифры </w:t>
      </w:r>
      <w:r>
        <w:t xml:space="preserve">           </w:t>
      </w:r>
      <w:r w:rsidRPr="00E3288B">
        <w:t>"92 869,2" заменить цифрами "122 436,2";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"Закупка товаров, работ и услуг для государственных (муниципальных) нужд 811 04 08 2010099 200" в графе 7 цифры "47 882,2" заменить цифрами "77 449,2";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"Дорожное хозяйство (дорожные фонды) 811 04 09" в графе 7 цифры "639 836,9" заменить цифрами "622 336,9";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"Муниципальная программа "Развитие города Архангельска как административного центра Архангельской области" 811 04 09 6000000" в графе 7 цифры "52 469,6" заменить цифрами "34 969,6";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 xml:space="preserve">в строке "Прочие расходы 811 04 09 6000099" в графе 7 цифры </w:t>
      </w:r>
      <w:r>
        <w:t xml:space="preserve">         </w:t>
      </w:r>
      <w:r w:rsidRPr="00E3288B">
        <w:t>"39 511,0" заменить цифрами "22 011,0";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"Закупка товаров, работ и услуг для государственных (муниципальных) нужд 811 04 09 6000099 200" в графе 7 цифры "39 511,0" заменить цифрами "22 011,0";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"Жилищно-коммунальное хозяйство 811 05" в графе 7 цифры "712 238,7" заменить цифрами "657 016,0";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"Жилищное хозяйство 811 05 01" в графе 7 цифры "407 263,4" заменить цифрами "374 027,7";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"Муниципальная программа "Развитие города Архангельска как административного центра Архангельской области" 811 05 01 6000000" в графе 7 цифры "116 526,0" заменить цифрами "83 290,3";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 xml:space="preserve">в строке "Обеспечение земельных участков коммунальной и инженерной инфраструктурой для строительства многоквартирных домов по </w:t>
      </w:r>
      <w:r>
        <w:br/>
      </w:r>
      <w:r w:rsidRPr="00E3288B">
        <w:lastRenderedPageBreak/>
        <w:t xml:space="preserve">ул. </w:t>
      </w:r>
      <w:proofErr w:type="spellStart"/>
      <w:r w:rsidRPr="00E3288B">
        <w:t>Цигломенской</w:t>
      </w:r>
      <w:proofErr w:type="spellEnd"/>
      <w:r w:rsidRPr="00E3288B">
        <w:t xml:space="preserve"> 811 05 01 6000064" в графе 7 цифры "56 126,0" заменить цифрами "22 890,3";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 xml:space="preserve">в строке "Капитальные вложения в объекты государственной (муниципальной) собственности 811 05 01 6000064 400" в графе 7 цифры </w:t>
      </w:r>
      <w:r>
        <w:t xml:space="preserve">         </w:t>
      </w:r>
      <w:r w:rsidRPr="00E3288B">
        <w:t>"56 126,0" заменить цифрами "22 890,3";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 xml:space="preserve">в строке "Коммунальное хозяйство 811 05 02" в графе 7 цифры </w:t>
      </w:r>
      <w:r>
        <w:t xml:space="preserve">         </w:t>
      </w:r>
      <w:r w:rsidRPr="00E3288B">
        <w:t>"99 682,8" заменить цифрами "87 195,8";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"Бюджетные инвестиции и субсидии на осуществление капитальных вложений 811 05 02 8900000" в графе 7 цифры "26 059,0" заменить цифрами "13 572,0";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 xml:space="preserve">в строке "Прочие расходы 811 05 02 8900099" в графе 7 цифры </w:t>
      </w:r>
      <w:r>
        <w:t xml:space="preserve">         </w:t>
      </w:r>
      <w:r w:rsidRPr="00E3288B">
        <w:t>"26 059,0" заменить цифрами "13 572,0";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 xml:space="preserve">в строке "Капитальные вложения в объекты государственной (муниципальной) собственности 811 05 02 8900099 400" в графе 7 цифры </w:t>
      </w:r>
      <w:r>
        <w:t xml:space="preserve">        </w:t>
      </w:r>
      <w:r w:rsidRPr="00E3288B">
        <w:t>"26 059,0" заменить цифрами "13 572,0";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"Благоустройство 811 05 03" в графе 7 цифры "153 832,7" заменить цифрами "144 332,7";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"Бюджетные инвестиции и субсидии на осуществление капитальных вложений 811 05 03 8900000" в графе 7 цифры "50 999,6" заменить цифрами "41 499,6";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 xml:space="preserve">в строке "Прочие расходы 811 05 03 8900099" в графе 7 цифры </w:t>
      </w:r>
      <w:r>
        <w:t xml:space="preserve">         </w:t>
      </w:r>
      <w:r w:rsidRPr="00E3288B">
        <w:t>"50 999,6" заменить цифрами "41 499,6";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 xml:space="preserve">в строке "Капитальные вложения в объекты государственной (муниципальной) собственности 811 05 03 8900099 400" в графе 7 цифры </w:t>
      </w:r>
      <w:r>
        <w:t xml:space="preserve">        </w:t>
      </w:r>
      <w:r w:rsidRPr="00E3288B">
        <w:t>"50 999,6" заменить цифрами "41 499,6";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"Образование 811 07" в графе 7 цифры "47 606,0" заменить цифрами "48 466,0";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"Общее образование 811 07 02" в графе 7 цифры "31 048,0" заменить цифрами "31 908,0";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"Муниципальная программа "Физкультура-здоровье-спорт на 2013-2015 годы" 811 07 02 4500000" в графе 7 цифры "14 680,2" заменить цифрами "15 540,2";</w:t>
      </w:r>
    </w:p>
    <w:p w:rsidR="00AB35AA" w:rsidRDefault="00AB35AA" w:rsidP="00AB35AA">
      <w:pPr>
        <w:numPr>
          <w:ilvl w:val="0"/>
          <w:numId w:val="14"/>
        </w:numPr>
        <w:jc w:val="both"/>
      </w:pPr>
      <w:r>
        <w:t>после</w:t>
      </w:r>
      <w:r w:rsidRPr="00E3288B">
        <w:t xml:space="preserve"> строк</w:t>
      </w:r>
      <w:r>
        <w:t>и</w:t>
      </w:r>
      <w:r w:rsidRPr="000C63E7">
        <w:t xml:space="preserve"> </w:t>
      </w:r>
      <w:r>
        <w:t>"</w:t>
      </w:r>
      <w:r w:rsidRPr="000C63E7">
        <w:t>Муниципальная программа "Физкультура-здоровье-спорт на 2013-2015 годы"</w:t>
      </w:r>
      <w:r>
        <w:t xml:space="preserve"> 811 07 02 4500000" дополнить строками:</w:t>
      </w:r>
    </w:p>
    <w:p w:rsidR="00AB35AA" w:rsidRPr="00E3288B" w:rsidRDefault="00AB35AA" w:rsidP="00AB35AA">
      <w:pPr>
        <w:ind w:firstLine="709"/>
        <w:jc w:val="both"/>
      </w:pPr>
      <w:r w:rsidRPr="00E3288B">
        <w:t xml:space="preserve"> "Строительство стадиона в муниципальном бюджетном образовательном учреждении дополнительного образования детей муниципального образования "Город Архангельск" "Детско-юношеская спортивная школа № 6" 811 07 02 4500063" в графе 7 </w:t>
      </w:r>
      <w:r>
        <w:t>с</w:t>
      </w:r>
      <w:r w:rsidRPr="00E3288B">
        <w:t xml:space="preserve"> цифрами "860,0";</w:t>
      </w:r>
    </w:p>
    <w:p w:rsidR="00AB35AA" w:rsidRPr="00E3288B" w:rsidRDefault="00AB35AA" w:rsidP="00AB35AA">
      <w:pPr>
        <w:ind w:firstLine="709"/>
        <w:jc w:val="both"/>
      </w:pPr>
      <w:r w:rsidRPr="00E3288B">
        <w:t xml:space="preserve">"Капитальные вложения в объекты государственной (муниципальной) собственности 811 07 02 4500063 400" в графе 7 </w:t>
      </w:r>
      <w:r>
        <w:t>с</w:t>
      </w:r>
      <w:r w:rsidRPr="00E3288B">
        <w:t xml:space="preserve"> цифрами "860,0";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 xml:space="preserve">в строке "Культура, кинематография 811 08" в графе 7 цифры </w:t>
      </w:r>
      <w:r>
        <w:t xml:space="preserve">           </w:t>
      </w:r>
      <w:r w:rsidRPr="00E3288B">
        <w:t>"29 968,0" заменить цифрами "24 963,7";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>в строке "Культура 811 08 01" в графе 7 цифры "29 968,0" заменить цифрами "24 963,7";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lastRenderedPageBreak/>
        <w:t>в строке "Муниципальная программа  "Памятники истории и культуры Архангельска (2013-2015 годы)" на территории муниципального образования "Город Архангельск" 811 08 01 5100000" в графе 7 цифры "21 644,0" заменить цифрами "16 639,7";</w:t>
      </w:r>
    </w:p>
    <w:p w:rsidR="00AB35AA" w:rsidRPr="00E3288B" w:rsidRDefault="00AB35AA" w:rsidP="00AB35AA">
      <w:pPr>
        <w:numPr>
          <w:ilvl w:val="0"/>
          <w:numId w:val="14"/>
        </w:numPr>
        <w:jc w:val="both"/>
      </w:pPr>
      <w:r w:rsidRPr="00E3288B">
        <w:t xml:space="preserve">в строке "Прочие расходы 811 08 01 5100099" в графе 7 цифры </w:t>
      </w:r>
      <w:r>
        <w:t xml:space="preserve">         </w:t>
      </w:r>
      <w:r w:rsidRPr="00E3288B">
        <w:t>"21 644,0" заменить цифрами "16 639,7";</w:t>
      </w:r>
    </w:p>
    <w:p w:rsidR="00AB35AA" w:rsidRDefault="00AB35AA" w:rsidP="00AB35AA">
      <w:pPr>
        <w:numPr>
          <w:ilvl w:val="0"/>
          <w:numId w:val="14"/>
        </w:numPr>
        <w:jc w:val="both"/>
      </w:pPr>
      <w:r w:rsidRPr="00E3288B">
        <w:t>в строке "Закупка товаров, работ и услуг для государственных (муниципальных) нужд 811 08 01 5100099 200" в графе 7 цифры "21 644</w:t>
      </w:r>
      <w:r>
        <w:t>,0" заменить цифрами "16 639,7".</w:t>
      </w:r>
    </w:p>
    <w:p w:rsidR="00AB35AA" w:rsidRDefault="00AB35AA" w:rsidP="00AB35AA">
      <w:pPr>
        <w:ind w:firstLine="708"/>
        <w:jc w:val="both"/>
      </w:pPr>
      <w:r>
        <w:t>5.4. По главному распорядителю 813 "</w:t>
      </w:r>
      <w:r w:rsidRPr="00BF0936">
        <w:rPr>
          <w:sz w:val="24"/>
        </w:rPr>
        <w:t>ДЕПАРТАМЕНТ МУНИЦИПАЛЬНОГО ИМУЩЕСТВА МЭРИИ ГОРОДА АРХАНГЕЛЬСКА</w:t>
      </w:r>
      <w:r>
        <w:t>":</w:t>
      </w:r>
    </w:p>
    <w:p w:rsidR="00AB35AA" w:rsidRPr="00EF76ED" w:rsidRDefault="00AB35AA" w:rsidP="00AB35AA">
      <w:pPr>
        <w:numPr>
          <w:ilvl w:val="0"/>
          <w:numId w:val="3"/>
        </w:numPr>
        <w:jc w:val="both"/>
      </w:pPr>
      <w:r w:rsidRPr="00EF76ED">
        <w:t>в графе 7 цифры "48 314,1" заменить цифрами "50 887,8";</w:t>
      </w:r>
    </w:p>
    <w:p w:rsidR="00AB35AA" w:rsidRPr="00EF76ED" w:rsidRDefault="00AB35AA" w:rsidP="00AB35AA">
      <w:pPr>
        <w:numPr>
          <w:ilvl w:val="0"/>
          <w:numId w:val="3"/>
        </w:numPr>
        <w:jc w:val="both"/>
      </w:pPr>
      <w:r w:rsidRPr="00EF76ED">
        <w:t xml:space="preserve">в строке "Общегосударственные вопросы 813 01" в графе 7 цифры </w:t>
      </w:r>
      <w:r>
        <w:t xml:space="preserve">       </w:t>
      </w:r>
      <w:r w:rsidRPr="00EF76ED">
        <w:t>"48 314,1" заменить цифрами "50 887,8";</w:t>
      </w:r>
    </w:p>
    <w:p w:rsidR="00AB35AA" w:rsidRPr="00EF76ED" w:rsidRDefault="00AB35AA" w:rsidP="00AB35AA">
      <w:pPr>
        <w:numPr>
          <w:ilvl w:val="0"/>
          <w:numId w:val="3"/>
        </w:numPr>
        <w:jc w:val="both"/>
      </w:pPr>
      <w:r w:rsidRPr="00EF76ED">
        <w:t>в строке "Другие общегосударственные вопросы 813 01 13" в графе 7 цифры "48 314,1" заменить цифрами "50 887,8";</w:t>
      </w:r>
    </w:p>
    <w:p w:rsidR="00AB35AA" w:rsidRPr="00EF76ED" w:rsidRDefault="00AB35AA" w:rsidP="00AB35AA">
      <w:pPr>
        <w:numPr>
          <w:ilvl w:val="0"/>
          <w:numId w:val="3"/>
        </w:numPr>
        <w:jc w:val="both"/>
      </w:pPr>
      <w:r w:rsidRPr="00EF76ED">
        <w:t>в строке "Муниципальная программа "Совершенствование муниципального управления муниципального образования "Город Архангельск" 813 01 13 3000000" в графе 7 цифры "48 314,1" заменить цифрами "50 887,8";</w:t>
      </w:r>
    </w:p>
    <w:p w:rsidR="00AB35AA" w:rsidRPr="00EF76ED" w:rsidRDefault="00AB35AA" w:rsidP="00AB35AA">
      <w:pPr>
        <w:numPr>
          <w:ilvl w:val="0"/>
          <w:numId w:val="3"/>
        </w:numPr>
        <w:jc w:val="both"/>
      </w:pPr>
      <w:r w:rsidRPr="00EF76ED">
        <w:t>в строке "Ведомственная целевая программа "Управление имуществом в муниципальном образовании "Город Архангельск" 813 01 13 3030000" в графе 7 цифры "48 314,1" заменить цифрами "50 887,8";</w:t>
      </w:r>
    </w:p>
    <w:p w:rsidR="00AB35AA" w:rsidRPr="00EF76ED" w:rsidRDefault="00AB35AA" w:rsidP="00AB35AA">
      <w:pPr>
        <w:numPr>
          <w:ilvl w:val="0"/>
          <w:numId w:val="3"/>
        </w:numPr>
        <w:jc w:val="both"/>
      </w:pPr>
      <w:r w:rsidRPr="00EF76ED">
        <w:t xml:space="preserve">в строке "Прочие расходы 813 01 13 3030099" в графе 7 цифры </w:t>
      </w:r>
      <w:r>
        <w:t xml:space="preserve">           </w:t>
      </w:r>
      <w:r w:rsidRPr="00EF76ED">
        <w:t>"20 150,5" заменить цифрами "22 724,2";</w:t>
      </w:r>
    </w:p>
    <w:p w:rsidR="00AB35AA" w:rsidRDefault="00AB35AA" w:rsidP="00AB35AA">
      <w:pPr>
        <w:numPr>
          <w:ilvl w:val="0"/>
          <w:numId w:val="3"/>
        </w:numPr>
        <w:jc w:val="both"/>
      </w:pPr>
      <w:r w:rsidRPr="00EF76ED">
        <w:t>в строке "Закупка товаров, работ и услуг для государственных (муниципальных) нужд 813 01 13 3030099 200" в графе 7 цифры "16 398</w:t>
      </w:r>
      <w:r>
        <w:t>,6" заменить цифрами "18 972,3".</w:t>
      </w:r>
    </w:p>
    <w:p w:rsidR="00AB35AA" w:rsidRDefault="00AB35AA" w:rsidP="00AB35AA">
      <w:pPr>
        <w:ind w:firstLine="708"/>
        <w:jc w:val="both"/>
      </w:pPr>
      <w:r>
        <w:t>5.5. По главному распорядителю 815 "</w:t>
      </w:r>
      <w:r w:rsidRPr="00BF0936">
        <w:rPr>
          <w:sz w:val="24"/>
        </w:rPr>
        <w:t>ДЕПАРТАМЕНТ ОБРАЗОВАНИЯ МЭРИИ ГОРОДА АРХАНГЕЛЬСКА</w:t>
      </w:r>
      <w:r>
        <w:t>":</w:t>
      </w:r>
    </w:p>
    <w:p w:rsidR="00AB35AA" w:rsidRPr="00EF76ED" w:rsidRDefault="00AB35AA" w:rsidP="00AB35AA">
      <w:pPr>
        <w:numPr>
          <w:ilvl w:val="0"/>
          <w:numId w:val="4"/>
        </w:numPr>
        <w:jc w:val="both"/>
      </w:pPr>
      <w:r w:rsidRPr="00EF76ED">
        <w:t>в графе 7 цифры "3 988 292,</w:t>
      </w:r>
      <w:r>
        <w:t>4</w:t>
      </w:r>
      <w:r w:rsidRPr="00EF76ED">
        <w:t>" заменить цифрами "3 979 265,</w:t>
      </w:r>
      <w:r>
        <w:t>3</w:t>
      </w:r>
      <w:r w:rsidRPr="00EF76ED">
        <w:t>";</w:t>
      </w:r>
    </w:p>
    <w:p w:rsidR="00AB35AA" w:rsidRPr="00EF76ED" w:rsidRDefault="00AB35AA" w:rsidP="00AB35AA">
      <w:pPr>
        <w:numPr>
          <w:ilvl w:val="0"/>
          <w:numId w:val="4"/>
        </w:numPr>
        <w:jc w:val="both"/>
      </w:pPr>
      <w:r w:rsidRPr="00EF76ED">
        <w:t>в строке "Образование 815 07" в графе 7 цифры "3 893 063,</w:t>
      </w:r>
      <w:r>
        <w:t>4</w:t>
      </w:r>
      <w:r w:rsidRPr="00EF76ED">
        <w:t>" заменить цифрами "3 884 036,</w:t>
      </w:r>
      <w:r>
        <w:t>3</w:t>
      </w:r>
      <w:r w:rsidRPr="00EF76ED">
        <w:t>";</w:t>
      </w:r>
    </w:p>
    <w:p w:rsidR="00AB35AA" w:rsidRPr="00EF76ED" w:rsidRDefault="00AB35AA" w:rsidP="00AB35AA">
      <w:pPr>
        <w:numPr>
          <w:ilvl w:val="0"/>
          <w:numId w:val="4"/>
        </w:numPr>
        <w:jc w:val="both"/>
      </w:pPr>
      <w:r w:rsidRPr="00EF76ED">
        <w:t>в строке "Общее образование 815 07 02" в графе 7 цифры "2 114 741,1" заменить цифрами "2 105 714,0";</w:t>
      </w:r>
    </w:p>
    <w:p w:rsidR="00AB35AA" w:rsidRPr="00EF76ED" w:rsidRDefault="00AB35AA" w:rsidP="00AB35AA">
      <w:pPr>
        <w:numPr>
          <w:ilvl w:val="0"/>
          <w:numId w:val="4"/>
        </w:numPr>
        <w:jc w:val="both"/>
      </w:pPr>
      <w:r w:rsidRPr="00EF76ED">
        <w:t>в строке "Муниципальная программа "Развитие социальной сферы муниципального образования "Город Архангельск" 815 07 02 1000000" в графе 7 цифры "2 113 754,1" заменить цифрами "2 104 727,0";</w:t>
      </w:r>
    </w:p>
    <w:p w:rsidR="00AB35AA" w:rsidRPr="00EF76ED" w:rsidRDefault="00AB35AA" w:rsidP="00AB35AA">
      <w:pPr>
        <w:numPr>
          <w:ilvl w:val="0"/>
          <w:numId w:val="4"/>
        </w:numPr>
        <w:jc w:val="both"/>
      </w:pPr>
      <w:r w:rsidRPr="00EF76ED">
        <w:t>в строке "Ведомственная целевая программа "Развитие образования на территории муниципального образования "Город Архангельск" 815 07 02 1010000" в графе 7 цифры "2 113 754,1" заменить цифрами "2 104 727,0";</w:t>
      </w:r>
    </w:p>
    <w:p w:rsidR="00AB35AA" w:rsidRPr="00EF76ED" w:rsidRDefault="00AB35AA" w:rsidP="00AB35AA">
      <w:pPr>
        <w:numPr>
          <w:ilvl w:val="0"/>
          <w:numId w:val="4"/>
        </w:numPr>
        <w:jc w:val="both"/>
      </w:pPr>
      <w:r w:rsidRPr="00EF76ED">
        <w:t xml:space="preserve">в строке "Прочие расходы 815 07 02 1010099" в графе 7 цифры </w:t>
      </w:r>
      <w:r>
        <w:t xml:space="preserve">         </w:t>
      </w:r>
      <w:r w:rsidRPr="00EF76ED">
        <w:t>"698 928,8" заменить цифрами "689 901,7";</w:t>
      </w:r>
    </w:p>
    <w:p w:rsidR="00AB35AA" w:rsidRDefault="00AB35AA" w:rsidP="00AB35AA">
      <w:pPr>
        <w:numPr>
          <w:ilvl w:val="0"/>
          <w:numId w:val="4"/>
        </w:numPr>
        <w:jc w:val="both"/>
      </w:pPr>
      <w:r w:rsidRPr="00EF76ED">
        <w:lastRenderedPageBreak/>
        <w:t>в строке "Предоставление субсидий бюджетным, автономным учреждениям и иным некоммерческим организациям 815 07 02 1010099 600" в графе 7 цифры "698 928,8" заменить цифрами</w:t>
      </w:r>
      <w:r>
        <w:t xml:space="preserve"> "689 901,7".</w:t>
      </w:r>
    </w:p>
    <w:p w:rsidR="00AB35AA" w:rsidRDefault="00AB35AA" w:rsidP="00AB35AA">
      <w:pPr>
        <w:ind w:firstLine="708"/>
        <w:jc w:val="both"/>
      </w:pPr>
      <w:r>
        <w:t>5.6. По главному распорядителю 816 "</w:t>
      </w:r>
      <w:r w:rsidRPr="00BF0936">
        <w:rPr>
          <w:sz w:val="24"/>
        </w:rPr>
        <w:t>УПРАВЛЕНИЕ ПО ВОПРОСАМ СЕМЬИ, ОПЕКИ И ПОПЕЧИТЕЛЬСТВА МЭРИИ ГОРОДА АРХАНГЕЛЬСКА</w:t>
      </w:r>
      <w:r>
        <w:t>":</w:t>
      </w:r>
    </w:p>
    <w:p w:rsidR="00AB35AA" w:rsidRPr="00EF76ED" w:rsidRDefault="00AB35AA" w:rsidP="00AB35AA">
      <w:pPr>
        <w:numPr>
          <w:ilvl w:val="0"/>
          <w:numId w:val="5"/>
        </w:numPr>
        <w:jc w:val="both"/>
      </w:pPr>
      <w:r w:rsidRPr="00EF76ED">
        <w:t>в графе 7 цифры "346 596,7" заменить цифрами "330 804,1";</w:t>
      </w:r>
    </w:p>
    <w:p w:rsidR="00AB35AA" w:rsidRDefault="00AB35AA" w:rsidP="00AB35AA">
      <w:pPr>
        <w:numPr>
          <w:ilvl w:val="0"/>
          <w:numId w:val="5"/>
        </w:numPr>
        <w:jc w:val="both"/>
      </w:pPr>
      <w:r>
        <w:t>строку "</w:t>
      </w:r>
      <w:r w:rsidRPr="00B25FE8">
        <w:t>Мероприятия по проведению оздоровительной кампании детей</w:t>
      </w:r>
      <w:r>
        <w:t xml:space="preserve"> 816 07 07 4107832" изложить в следующей редакции:</w:t>
      </w:r>
    </w:p>
    <w:p w:rsidR="00AB35AA" w:rsidRDefault="00AB35AA" w:rsidP="00AB35AA">
      <w:pPr>
        <w:ind w:firstLine="709"/>
        <w:jc w:val="both"/>
      </w:pPr>
      <w:r>
        <w:t>"</w:t>
      </w:r>
      <w:r w:rsidRPr="00B25FE8">
        <w:t>Мероприятия по проведению оздоровительной кампании детей</w:t>
      </w:r>
      <w:r>
        <w:t xml:space="preserve"> за счет средств областного бюджета 816 07 07 4107832";</w:t>
      </w:r>
    </w:p>
    <w:p w:rsidR="00AB35AA" w:rsidRPr="00EF76ED" w:rsidRDefault="00AB35AA" w:rsidP="00AB35AA">
      <w:pPr>
        <w:numPr>
          <w:ilvl w:val="0"/>
          <w:numId w:val="5"/>
        </w:numPr>
        <w:jc w:val="both"/>
      </w:pPr>
      <w:r w:rsidRPr="00EF76ED">
        <w:t>в строке "Социальная политика 816 10" в графе 7 цифры "269 433,7" заменить цифрами "253 641,1";</w:t>
      </w:r>
    </w:p>
    <w:p w:rsidR="00AB35AA" w:rsidRPr="00EF76ED" w:rsidRDefault="00AB35AA" w:rsidP="00AB35AA">
      <w:pPr>
        <w:numPr>
          <w:ilvl w:val="0"/>
          <w:numId w:val="5"/>
        </w:numPr>
        <w:jc w:val="both"/>
      </w:pPr>
      <w:r w:rsidRPr="00EF76ED">
        <w:t>в строке "Социальное обслуживание населения 816 10 02" в графе 7 цифры "127 988,6" заменить цифрами "112 196,0";</w:t>
      </w:r>
    </w:p>
    <w:p w:rsidR="00AB35AA" w:rsidRPr="00EF76ED" w:rsidRDefault="00AB35AA" w:rsidP="00AB35AA">
      <w:pPr>
        <w:numPr>
          <w:ilvl w:val="0"/>
          <w:numId w:val="5"/>
        </w:numPr>
        <w:jc w:val="both"/>
      </w:pPr>
      <w:r w:rsidRPr="00EF76ED">
        <w:t>в строке "Муниципальная программа "Развитие социальной сферы муниципального образования "Город Архангельск" 816 10 02 1000000" в графе 7 цифры "127 285,6" заменить цифрами "111 493,0";</w:t>
      </w:r>
    </w:p>
    <w:p w:rsidR="00AB35AA" w:rsidRPr="00EF76ED" w:rsidRDefault="00AB35AA" w:rsidP="00AB35AA">
      <w:pPr>
        <w:numPr>
          <w:ilvl w:val="0"/>
          <w:numId w:val="5"/>
        </w:numPr>
        <w:jc w:val="both"/>
      </w:pPr>
      <w:r w:rsidRPr="00EF76ED">
        <w:t>в строке "Ведомственная целевая программа "Социальная политика" 816 10 02 1040000" в графе 7 цифры "127 285,6" заменить цифрами "111 493,0";</w:t>
      </w:r>
    </w:p>
    <w:p w:rsidR="00AB35AA" w:rsidRPr="00EF76ED" w:rsidRDefault="00AB35AA" w:rsidP="00AB35AA">
      <w:pPr>
        <w:numPr>
          <w:ilvl w:val="0"/>
          <w:numId w:val="5"/>
        </w:numPr>
        <w:jc w:val="both"/>
      </w:pPr>
      <w:r w:rsidRPr="00EF76ED">
        <w:t xml:space="preserve">в строке "Прочие расходы 816 10 02 1040099" в графе 7 цифры </w:t>
      </w:r>
      <w:r>
        <w:t xml:space="preserve">         </w:t>
      </w:r>
      <w:r w:rsidRPr="00EF76ED">
        <w:t>"127 285,6" заменить цифрами "111 493,0";</w:t>
      </w:r>
    </w:p>
    <w:p w:rsidR="00AB35AA" w:rsidRDefault="00AB35AA" w:rsidP="00AB35AA">
      <w:pPr>
        <w:numPr>
          <w:ilvl w:val="0"/>
          <w:numId w:val="5"/>
        </w:numPr>
        <w:jc w:val="both"/>
      </w:pPr>
      <w:r w:rsidRPr="00EF76ED">
        <w:t>в строке "Предоставление субсидий бюджетным, автономным учреждениям и иным некоммерческим организациям 816 10 02 1040099 600" в графе 7 цифры "127 285,6" заменить цифрами "111 493,0"</w:t>
      </w:r>
      <w:r>
        <w:t>.</w:t>
      </w:r>
    </w:p>
    <w:p w:rsidR="00AB35AA" w:rsidRDefault="00AB35AA" w:rsidP="00AB35AA">
      <w:pPr>
        <w:ind w:firstLine="708"/>
        <w:jc w:val="both"/>
      </w:pPr>
      <w:r>
        <w:t>5.7. По главному распорядителю 817 "</w:t>
      </w:r>
      <w:r w:rsidRPr="00BF0936">
        <w:rPr>
          <w:sz w:val="24"/>
        </w:rPr>
        <w:t>УПРАВЛЕНИЕ КУЛЬТУРЫ И МОЛОДЕЖНОЙ ПОЛИТИКИ МЭРИИ ГОРОДА АРХАНГЕЛЬСКА</w:t>
      </w:r>
      <w:r>
        <w:t>":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>в графе 7 цифры "446 971,6" заменить цифрами "393 605,8";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>в строке "Образование 817 07" в графе 7 цифры "140 450,4" заменить цифрами "130 697,1";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>в строке "Общее образование 817 07 02" в графе 7 цифры "136 264,7" заменить цифрами "126 913,9";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>в строке "Муниципальная программа "Развитие социальной сферы муниципального образования "Город Архангельск" 817 07 02 1000000" в графе 7 цифры "135 842,7" заменить цифрами "126 491,9";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>в строке "Ведомственная целевая программа "Культура Архангельска" 817 07 02 1020000" в графе 7 цифры "135 842,7" заменить цифрами "126 491,9";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 xml:space="preserve">в строке "Прочие расходы 817 07 02 1020099" в графе 7 цифры </w:t>
      </w:r>
      <w:r>
        <w:t xml:space="preserve">         </w:t>
      </w:r>
      <w:r w:rsidRPr="00EF76ED">
        <w:t>"135 842,7" заменить цифрами "126 491,9";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>в строке "Предоставление субсидий бюджетным, автономным учреждениям и иным некоммерческим организациям 817 07 02 1020099 600" в графе 7 цифры "135 842,7" заменить цифрами "126 491,9";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>в строке "Молодежная политика и оздоровление детей 817 07 07" в графе 7 цифры "4 126,7" заменить цифрами "3 724,2";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lastRenderedPageBreak/>
        <w:t>в строке "Муниципальная программа "Развитие социальной сферы муниципального образования "Город Архангельск" 817 07 07 1000000" в графе 7 цифры "2 761,7" заменить цифрами "2 359,2";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>в строке "Ведомственная целевая программа "Культура Архангельска" 817 07 07 1020000" в графе 7 цифры "2 761,7" заменить цифрами "2 359,2";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 xml:space="preserve">в строке "Прочие расходы 817 07 07 1020099" в графе 7 цифры </w:t>
      </w:r>
      <w:r>
        <w:t xml:space="preserve">           </w:t>
      </w:r>
      <w:r w:rsidRPr="00EF76ED">
        <w:t>"2 439,9" заменить цифрами "2 037,4";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>в строке "Предоставление субсидий бюджетным, автономным учреждениям и иным некоммерческим организациям 817 07 07 1020099 600" в графе 7 цифры "2 434,8" заменить цифрами "2 032,3";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 xml:space="preserve">в строке "Культура, кинематография 817 08" в графе 7 цифры </w:t>
      </w:r>
      <w:r>
        <w:t xml:space="preserve">          </w:t>
      </w:r>
      <w:r w:rsidRPr="00EF76ED">
        <w:t>"306 521,2" заменить цифрами "262 908,7";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>в строке "Культура 817 08 01" в графе 7 цифры "297 579,6" заменить цифрами "253 967,1";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>в строке "Муниципальная программа "Развитие социальной сферы муниципального образования "Город Архангельск" 817 08 01 1000000" в графе 7 цифры "289 407,6" заменить цифрами "245 795,1";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>в строке "Ведомственная целевая программа "Культура Архангельска" 817 08 01 1020000" в графе 7 цифры "289 407,6" заменить цифрами "245 795,1";</w:t>
      </w:r>
    </w:p>
    <w:p w:rsidR="00AB35AA" w:rsidRPr="00EF76ED" w:rsidRDefault="00AB35AA" w:rsidP="00AB35AA">
      <w:pPr>
        <w:numPr>
          <w:ilvl w:val="0"/>
          <w:numId w:val="6"/>
        </w:numPr>
        <w:jc w:val="both"/>
      </w:pPr>
      <w:r w:rsidRPr="00EF76ED">
        <w:t xml:space="preserve">в строке "Прочие расходы 817 08 01 1020099" в графе 7 цифры </w:t>
      </w:r>
      <w:r>
        <w:t xml:space="preserve">        </w:t>
      </w:r>
      <w:r w:rsidRPr="00EF76ED">
        <w:t>"289 407,6" заменить цифрами "245 795,1";</w:t>
      </w:r>
    </w:p>
    <w:p w:rsidR="00AB35AA" w:rsidRDefault="00AB35AA" w:rsidP="00AB35AA">
      <w:pPr>
        <w:numPr>
          <w:ilvl w:val="0"/>
          <w:numId w:val="6"/>
        </w:numPr>
        <w:jc w:val="both"/>
      </w:pPr>
      <w:r w:rsidRPr="00EF76ED">
        <w:t xml:space="preserve">в строке "Предоставление субсидий бюджетным, автономным учреждениям и иным некоммерческим организациям 817 08 01 1020099 600" в графе 7 цифры "289 407,6" </w:t>
      </w:r>
      <w:r>
        <w:t>заменить цифрами "245 795,1".</w:t>
      </w:r>
    </w:p>
    <w:p w:rsidR="00AB35AA" w:rsidRDefault="00AB35AA" w:rsidP="00AB35AA">
      <w:pPr>
        <w:ind w:firstLine="708"/>
        <w:jc w:val="both"/>
      </w:pPr>
      <w:r>
        <w:t>8.8. По главному распорядителю 818 "</w:t>
      </w:r>
      <w:r w:rsidRPr="00BF0936">
        <w:rPr>
          <w:sz w:val="24"/>
        </w:rPr>
        <w:t>УПРАВЛЕНИЕ ПО ФИЗИЧЕСКОЙ КУЛЬТУРЕ И СПОРТУ МЭРИИ ГОРОДА АРХАНГЕЛЬСКА</w:t>
      </w:r>
      <w:r>
        <w:t>":</w:t>
      </w:r>
    </w:p>
    <w:p w:rsidR="00AB35AA" w:rsidRPr="00EF76ED" w:rsidRDefault="00AB35AA" w:rsidP="00AB35AA">
      <w:pPr>
        <w:numPr>
          <w:ilvl w:val="0"/>
          <w:numId w:val="7"/>
        </w:numPr>
        <w:jc w:val="both"/>
      </w:pPr>
      <w:r w:rsidRPr="00EF76ED">
        <w:t>в графе 7 цифры "243 491,5" заменить цифрами "230 258,5";</w:t>
      </w:r>
    </w:p>
    <w:p w:rsidR="00AB35AA" w:rsidRPr="00EF76ED" w:rsidRDefault="00AB35AA" w:rsidP="00AB35AA">
      <w:pPr>
        <w:numPr>
          <w:ilvl w:val="0"/>
          <w:numId w:val="7"/>
        </w:numPr>
        <w:jc w:val="both"/>
      </w:pPr>
      <w:r w:rsidRPr="00EF76ED">
        <w:t>в строке "Образование 818 07" в графе 7 цифры "207 953,6" заменить цифрами "194 793,8";</w:t>
      </w:r>
    </w:p>
    <w:p w:rsidR="00AB35AA" w:rsidRPr="00EF76ED" w:rsidRDefault="00AB35AA" w:rsidP="00AB35AA">
      <w:pPr>
        <w:numPr>
          <w:ilvl w:val="0"/>
          <w:numId w:val="7"/>
        </w:numPr>
        <w:jc w:val="both"/>
      </w:pPr>
      <w:r w:rsidRPr="00EF76ED">
        <w:t>в строке "Общее образование 818 07 02" в графе 7 цифры "207 763,6" заменить цифрами "194 603,8";</w:t>
      </w:r>
    </w:p>
    <w:p w:rsidR="00AB35AA" w:rsidRPr="00EF76ED" w:rsidRDefault="00AB35AA" w:rsidP="00AB35AA">
      <w:pPr>
        <w:numPr>
          <w:ilvl w:val="0"/>
          <w:numId w:val="7"/>
        </w:numPr>
        <w:jc w:val="both"/>
      </w:pPr>
      <w:r w:rsidRPr="00EF76ED">
        <w:t>в строке "Муниципальная программа "Развитие социальной сферы муниципального образования "Город Архангельск" 818 07 02 1000000" в графе 7 цифры "203 583,6" заменить цифрами "190 423,8";</w:t>
      </w:r>
    </w:p>
    <w:p w:rsidR="00AB35AA" w:rsidRPr="00EF76ED" w:rsidRDefault="00AB35AA" w:rsidP="00AB35AA">
      <w:pPr>
        <w:numPr>
          <w:ilvl w:val="0"/>
          <w:numId w:val="7"/>
        </w:numPr>
        <w:jc w:val="both"/>
      </w:pPr>
      <w:r w:rsidRPr="00EF76ED">
        <w:t>в строке "Ведомственная целевая программа "Развитие физической культуры и спорта на территории муниципального образования "Город Архангельск" 818 07 02 1030000" в графе 7 цифры "203 583,6" заменить цифрами "190 423,8";</w:t>
      </w:r>
    </w:p>
    <w:p w:rsidR="00AB35AA" w:rsidRPr="00EF76ED" w:rsidRDefault="00AB35AA" w:rsidP="00AB35AA">
      <w:pPr>
        <w:numPr>
          <w:ilvl w:val="0"/>
          <w:numId w:val="7"/>
        </w:numPr>
        <w:jc w:val="both"/>
      </w:pPr>
      <w:r w:rsidRPr="00EF76ED">
        <w:t xml:space="preserve">в строке "Прочие расходы 818 07 02 1030099" в графе 7 цифры </w:t>
      </w:r>
      <w:r>
        <w:t xml:space="preserve">          </w:t>
      </w:r>
      <w:r w:rsidRPr="00EF76ED">
        <w:t>"203 583,6" заменить цифрами "190 423,8";</w:t>
      </w:r>
    </w:p>
    <w:p w:rsidR="00AB35AA" w:rsidRPr="00EF76ED" w:rsidRDefault="00AB35AA" w:rsidP="00AB35AA">
      <w:pPr>
        <w:numPr>
          <w:ilvl w:val="0"/>
          <w:numId w:val="7"/>
        </w:numPr>
        <w:jc w:val="both"/>
      </w:pPr>
      <w:r w:rsidRPr="00EF76ED">
        <w:t>в строке "Предоставление субсидий бюджетным, автономным учреждениям и иным некоммерческим организациям 818 07 02 1030099 600" в графе 7 цифры "203 583,6" заменить цифрами "190 423,8";</w:t>
      </w:r>
    </w:p>
    <w:p w:rsidR="00AB35AA" w:rsidRPr="00EF76ED" w:rsidRDefault="00AB35AA" w:rsidP="00AB35AA">
      <w:pPr>
        <w:numPr>
          <w:ilvl w:val="0"/>
          <w:numId w:val="7"/>
        </w:numPr>
        <w:jc w:val="both"/>
      </w:pPr>
      <w:r w:rsidRPr="00EF76ED">
        <w:lastRenderedPageBreak/>
        <w:t xml:space="preserve">в строке "Физическая культура и спорт 818 11" в графе 7 цифры </w:t>
      </w:r>
      <w:r>
        <w:t xml:space="preserve">         </w:t>
      </w:r>
      <w:r w:rsidRPr="00EF76ED">
        <w:t>"35 537,9" заменить цифрами "35 464,7";</w:t>
      </w:r>
    </w:p>
    <w:p w:rsidR="00AB35AA" w:rsidRPr="00EF76ED" w:rsidRDefault="00AB35AA" w:rsidP="00AB35AA">
      <w:pPr>
        <w:numPr>
          <w:ilvl w:val="0"/>
          <w:numId w:val="7"/>
        </w:numPr>
        <w:jc w:val="both"/>
      </w:pPr>
      <w:r w:rsidRPr="00EF76ED">
        <w:t>в строке "Массовый спорт 818 11 02" в графе 7 цифры "21 784,5" заменить цифрами "21 711,3";</w:t>
      </w:r>
    </w:p>
    <w:p w:rsidR="00AB35AA" w:rsidRPr="00EF76ED" w:rsidRDefault="00AB35AA" w:rsidP="00AB35AA">
      <w:pPr>
        <w:numPr>
          <w:ilvl w:val="0"/>
          <w:numId w:val="7"/>
        </w:numPr>
        <w:jc w:val="both"/>
      </w:pPr>
      <w:r w:rsidRPr="00EF76ED">
        <w:t>в строке "Муниципальная программа "Развитие социальной сферы муниципального образования "Город Архангельск" 818 11 02 1000000" в графе 7 цифры "16 944,4" заменить цифрами "16 871,2";</w:t>
      </w:r>
    </w:p>
    <w:p w:rsidR="00AB35AA" w:rsidRPr="00EF76ED" w:rsidRDefault="00AB35AA" w:rsidP="00AB35AA">
      <w:pPr>
        <w:numPr>
          <w:ilvl w:val="0"/>
          <w:numId w:val="7"/>
        </w:numPr>
        <w:jc w:val="both"/>
      </w:pPr>
      <w:r w:rsidRPr="00EF76ED">
        <w:t>в строке "Ведомственная целевая программа "Развитие физической культуры и спорта на территории муниципального образования "Город Архангельск" 818 11 02 1030000" в графе 7 цифры "16 944,4" заменить цифрами "16 871,2";</w:t>
      </w:r>
    </w:p>
    <w:p w:rsidR="00AB35AA" w:rsidRPr="00EF76ED" w:rsidRDefault="00AB35AA" w:rsidP="00AB35AA">
      <w:pPr>
        <w:numPr>
          <w:ilvl w:val="0"/>
          <w:numId w:val="7"/>
        </w:numPr>
        <w:jc w:val="both"/>
      </w:pPr>
      <w:r w:rsidRPr="00EF76ED">
        <w:t xml:space="preserve">в строке "Прочие расходы 818 11 02 1030099" в графе 7 цифры </w:t>
      </w:r>
      <w:r>
        <w:t xml:space="preserve">          </w:t>
      </w:r>
      <w:r w:rsidRPr="00EF76ED">
        <w:t>"16 944,4" заменить цифрами "16 871,2";</w:t>
      </w:r>
    </w:p>
    <w:p w:rsidR="00AB35AA" w:rsidRDefault="00AB35AA" w:rsidP="00AB35AA">
      <w:pPr>
        <w:numPr>
          <w:ilvl w:val="0"/>
          <w:numId w:val="7"/>
        </w:numPr>
        <w:jc w:val="both"/>
      </w:pPr>
      <w:r w:rsidRPr="00EF76ED">
        <w:t>в строке "Предоставление субсидий бюджетным, автономным учреждениям и иным некоммерческим организациям 818 11 02 1030099 600" в графе 7 цифры "16 944,4" заменить цифрами "16 871,2";</w:t>
      </w:r>
    </w:p>
    <w:p w:rsidR="00AB35AA" w:rsidRDefault="00AB35AA" w:rsidP="00AB35AA">
      <w:pPr>
        <w:numPr>
          <w:ilvl w:val="0"/>
          <w:numId w:val="7"/>
        </w:numPr>
        <w:jc w:val="both"/>
      </w:pPr>
      <w:r>
        <w:t>строку "</w:t>
      </w:r>
      <w:r w:rsidRPr="005A3BBD">
        <w:t>Осуществление государственных полномочий по присвоению спортивных разрядов спортсменам Архангельской области</w:t>
      </w:r>
      <w:r>
        <w:t xml:space="preserve"> 818 11 05 1037876" изложить в следующей редакции:</w:t>
      </w:r>
    </w:p>
    <w:p w:rsidR="00AB35AA" w:rsidRDefault="00AB35AA" w:rsidP="00AB35AA">
      <w:pPr>
        <w:ind w:firstLine="708"/>
        <w:jc w:val="both"/>
      </w:pPr>
      <w:r>
        <w:t>"</w:t>
      </w:r>
      <w:r w:rsidRPr="005A3BBD">
        <w:t>Осуществление государственных полномочий по присвоению спортивных разрядов</w:t>
      </w:r>
      <w:r>
        <w:t xml:space="preserve"> 818 11 05 1037876".</w:t>
      </w:r>
    </w:p>
    <w:p w:rsidR="00AB35AA" w:rsidRPr="003E4E3C" w:rsidRDefault="00AB35AA" w:rsidP="00AB35AA">
      <w:pPr>
        <w:ind w:firstLine="708"/>
        <w:jc w:val="both"/>
      </w:pPr>
      <w:r>
        <w:t>5.9. В</w:t>
      </w:r>
      <w:r w:rsidRPr="003E4E3C">
        <w:t xml:space="preserve"> строке "</w:t>
      </w:r>
      <w:r w:rsidRPr="00BF0936">
        <w:rPr>
          <w:sz w:val="24"/>
        </w:rPr>
        <w:t>ВСЕГО</w:t>
      </w:r>
      <w:r w:rsidRPr="003E4E3C">
        <w:t>" в графе 7 цифры "8 047 866,</w:t>
      </w:r>
      <w:r>
        <w:t>8</w:t>
      </w:r>
      <w:r w:rsidRPr="003E4E3C">
        <w:t xml:space="preserve">" заменить цифрами </w:t>
      </w:r>
      <w:r>
        <w:t xml:space="preserve">    </w:t>
      </w:r>
      <w:r w:rsidRPr="003E4E3C">
        <w:t>"</w:t>
      </w:r>
      <w:r>
        <w:t>7 941 338,0</w:t>
      </w:r>
      <w:r w:rsidRPr="003E4E3C">
        <w:t>"</w:t>
      </w:r>
      <w:r>
        <w:t>.</w:t>
      </w:r>
    </w:p>
    <w:p w:rsidR="00AB35AA" w:rsidRPr="003E4E3C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  <w:r>
        <w:t xml:space="preserve">6. В приложении № 4 </w:t>
      </w:r>
      <w:r w:rsidRPr="003E4E3C">
        <w:t xml:space="preserve">"Ведомственная структура расходов городского бюджета на </w:t>
      </w:r>
      <w:r>
        <w:t xml:space="preserve">плановый период 2016 и 2017 </w:t>
      </w:r>
      <w:r w:rsidRPr="003E4E3C">
        <w:t>год</w:t>
      </w:r>
      <w:r>
        <w:t>ов</w:t>
      </w:r>
      <w:r w:rsidRPr="003E4E3C">
        <w:t>":</w:t>
      </w:r>
    </w:p>
    <w:p w:rsidR="00AB35AA" w:rsidRDefault="00AB35AA" w:rsidP="00AB35AA">
      <w:pPr>
        <w:ind w:firstLine="708"/>
        <w:jc w:val="both"/>
      </w:pPr>
      <w:r>
        <w:t>6.1. По главному распорядителю 816 "</w:t>
      </w:r>
      <w:r w:rsidRPr="00BF0936">
        <w:rPr>
          <w:sz w:val="24"/>
        </w:rPr>
        <w:t>УПРАВЛЕНИЕ ПО ВОПРОСАМ СЕМЬИ, ОПЕКИ И ПОПЕЧИТЕЛЬСТВА МЭРИИ ГОРОДА АРХАНГЕЛЬСКА</w:t>
      </w:r>
      <w:r>
        <w:t>":</w:t>
      </w:r>
    </w:p>
    <w:p w:rsidR="00AB35AA" w:rsidRDefault="00AB35AA" w:rsidP="00AB35AA">
      <w:pPr>
        <w:ind w:firstLine="708"/>
        <w:jc w:val="both"/>
      </w:pPr>
      <w:r>
        <w:t>строку "</w:t>
      </w:r>
      <w:r w:rsidRPr="00B25FE8">
        <w:t>Мероприятия по проведению оздоровительной кампании детей</w:t>
      </w:r>
      <w:r>
        <w:t xml:space="preserve"> 816 07 07 1057832" изложить в следующей редакции:</w:t>
      </w:r>
    </w:p>
    <w:p w:rsidR="00AB35AA" w:rsidRDefault="00AB35AA" w:rsidP="00AB35AA">
      <w:pPr>
        <w:ind w:firstLine="708"/>
        <w:jc w:val="both"/>
      </w:pPr>
      <w:r>
        <w:t>"</w:t>
      </w:r>
      <w:r w:rsidRPr="00B25FE8">
        <w:t>Мероприятия по проведению оздоровительной кампании детей</w:t>
      </w:r>
      <w:r>
        <w:t xml:space="preserve"> за счет средств областного бюджета 816 07 07 1057832".</w:t>
      </w:r>
    </w:p>
    <w:p w:rsidR="00AB35AA" w:rsidRDefault="00AB35AA" w:rsidP="00AB35AA">
      <w:pPr>
        <w:ind w:firstLine="708"/>
        <w:jc w:val="both"/>
      </w:pPr>
      <w:r>
        <w:t>6.2. По главному распорядителю 818 "</w:t>
      </w:r>
      <w:r w:rsidRPr="00BF0936">
        <w:rPr>
          <w:sz w:val="24"/>
        </w:rPr>
        <w:t>УПРАВЛЕНИЕ ПО ФИЗИЧЕСКОЙ КУЛЬТУРЕ И СПОРТУ МЭРИИ ГОРОДА АРХАНГЕЛЬСКА</w:t>
      </w:r>
      <w:r>
        <w:t>":</w:t>
      </w:r>
    </w:p>
    <w:p w:rsidR="00AB35AA" w:rsidRDefault="00AB35AA" w:rsidP="00AB35AA">
      <w:pPr>
        <w:ind w:firstLine="708"/>
        <w:jc w:val="both"/>
      </w:pPr>
      <w:r>
        <w:t>строку "</w:t>
      </w:r>
      <w:r w:rsidRPr="005A3BBD">
        <w:t>Осуществление государственных полномочий по присвоению спортивных разрядов спортсменам Архангельской области</w:t>
      </w:r>
      <w:r>
        <w:t xml:space="preserve"> 818 11 05 1037876" изложить в следующей редакции:</w:t>
      </w:r>
    </w:p>
    <w:p w:rsidR="00AB35AA" w:rsidRDefault="00AB35AA" w:rsidP="00AB35AA">
      <w:pPr>
        <w:ind w:firstLine="708"/>
        <w:jc w:val="both"/>
      </w:pPr>
      <w:r>
        <w:t>"</w:t>
      </w:r>
      <w:r w:rsidRPr="005A3BBD">
        <w:t>Осуществление государственных полномочий по присвоению спортивных разрядов</w:t>
      </w:r>
      <w:r>
        <w:t xml:space="preserve"> 818 11 05 1037876".</w:t>
      </w: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  <w:r>
        <w:t xml:space="preserve">7. </w:t>
      </w:r>
      <w:r w:rsidRPr="003E4E3C">
        <w:t xml:space="preserve">В </w:t>
      </w:r>
      <w:r>
        <w:t>п</w:t>
      </w:r>
      <w:r w:rsidRPr="003E4E3C">
        <w:t xml:space="preserve">риложении № 5 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непрограммным </w:t>
      </w:r>
      <w:r w:rsidRPr="003E4E3C">
        <w:lastRenderedPageBreak/>
        <w:t xml:space="preserve">направлениям деятельности), группам </w:t>
      </w:r>
      <w:proofErr w:type="gramStart"/>
      <w:r w:rsidRPr="003E4E3C">
        <w:t>видов расходов классификации расходов городского бюджета</w:t>
      </w:r>
      <w:proofErr w:type="gramEnd"/>
      <w:r w:rsidRPr="003E4E3C">
        <w:t xml:space="preserve"> на 2015 год":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 xml:space="preserve">в строке "Общегосударственные вопросы 01" в графе 6 цифры </w:t>
      </w:r>
      <w:r>
        <w:t xml:space="preserve">          </w:t>
      </w:r>
      <w:r w:rsidRPr="009E14B9">
        <w:t>"650 555,</w:t>
      </w:r>
      <w:r>
        <w:t>5</w:t>
      </w:r>
      <w:r w:rsidRPr="009E14B9">
        <w:t>" заменить цифрами "652 745,</w:t>
      </w:r>
      <w:r>
        <w:t>2</w:t>
      </w:r>
      <w:r w:rsidRPr="009E14B9">
        <w:t>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"Другие общегосударственные вопросы 01 13" в графе 6 цифры "234 860,1" заменить цифрами "237 049,8";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"Муниципальная программа "Совершенствование муниципального управления муниципального образования "Город Архангельск" 01 13 3000000" в графе 6 цифры "211 190,3" заменить цифрами "213 380,0";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"Ведомственная целевая программа "Муниципальное управление муниципального образования "Город Архангельск" 01 13 3010000" в графе 6 цифры "162 876,2" заменить цифрами "162 492,2";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"Прочие расходы 01 13 3010099" в графе 6 цифры "162 876,2" заменить цифрами "162 492,2";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"Закупка товаров, работ и услуг для государственных (муниципальных) нужд 01 13 3010099 200" в графе 6 цифры "107 476,2" заменить цифрами "107 092,2";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"Ведомственная целевая программа "Управление имуществом в муниципальном образовании "Город Архангельск" 01 13 3030000" в графе 6 цифры "48 314,1" заменить цифрами "50 887,8";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"Прочие расходы 01 13 3030099" в графе 6 цифры "20 150,5" заменить цифрами "22 724,2";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"Закупка товаров, работ и услуг для государственных (муниципальных) нужд 01 13 3030099 200" в графе 6 цифры "16 398,6" заменить цифрами "18 972,3";</w:t>
      </w:r>
    </w:p>
    <w:p w:rsidR="00AB35AA" w:rsidRDefault="00AB35AA" w:rsidP="00AB35AA">
      <w:pPr>
        <w:numPr>
          <w:ilvl w:val="0"/>
          <w:numId w:val="8"/>
        </w:numPr>
        <w:jc w:val="both"/>
      </w:pPr>
      <w:r>
        <w:t>строку "</w:t>
      </w:r>
      <w:r w:rsidRPr="00B52262">
        <w:t>Развитие территориального общественного самоуправления Архангельской области</w:t>
      </w:r>
      <w:r>
        <w:t xml:space="preserve"> 01 13 5207842" изложить в следующей редакции:</w:t>
      </w:r>
    </w:p>
    <w:p w:rsidR="00AB35AA" w:rsidRDefault="00AB35AA" w:rsidP="00AB35AA">
      <w:pPr>
        <w:ind w:firstLine="709"/>
        <w:jc w:val="both"/>
      </w:pPr>
      <w:r>
        <w:t>"</w:t>
      </w:r>
      <w:r w:rsidRPr="00B52262">
        <w:t>Развитие территориального общественного самоуправления</w:t>
      </w:r>
      <w:r>
        <w:t xml:space="preserve"> в</w:t>
      </w:r>
      <w:r w:rsidRPr="00B52262">
        <w:t xml:space="preserve"> Архангельской области</w:t>
      </w:r>
      <w:r>
        <w:t xml:space="preserve"> 01 13 5207842";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"Национальная экономика 04" в графе 6 цифры "744 497,0" заменить цифрами "756 564,0";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"Транспорт 04 08" в графе 6 цифры "92 869,2" заменить цифрами "122 436,2";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"Муниципальная программа "Комплексное развитие территории муниципального образования  "Город Архангельск" 04 08 2000000" в графе 6 цифры "92 869,2" заменить цифрами "122 436,2";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"Ведомственная целевая программа "Развитие городского пассажирского транспорта муниципального образования "Город Архангельск" 04 08 2010000" в графе 6 цифры "92 869,2" заменить цифрами "122 436,2";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"Прочие расходы 04 08 2010099" в графе 6 цифры "92 869,2" заменить цифрами "122 436,2";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"Закупка товаров, работ и услуг для государственных (муниципальных) нужд 04 08 2010099 200" в графе 6 цифры "47 882,2" заменить цифрами "77 449,2";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lastRenderedPageBreak/>
        <w:t>в строке "Дорожное хозяйство (дорожные фонды) 04 09" в графе 6 цифры "639 836,9" заменить цифрами "622 336,9";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"Муниципальная программа "Развитие города Архангельска как административного центра Архангельской области" 04 09 6000000" в графе 6 цифры "52 469,6" заменить цифрами "34 969,6";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"Прочие расходы 04 09 6000099" в графе 6 цифры "39 511,0" заменить цифрами "22 011,0";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"Закупка товаров, работ и услуг для государственных (муниципальных) нужд 04 09 6000099 200" в графе 6 цифры "39 511,0" заменить цифрами "22 011,0";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 xml:space="preserve">в строке "Жилищно-коммунальное хозяйство 05" в графе 6 цифры </w:t>
      </w:r>
      <w:r>
        <w:t xml:space="preserve"> </w:t>
      </w:r>
      <w:r w:rsidRPr="000C63E7">
        <w:t>"795 608,7" заменить цифрами "740 386,0";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"Жилищное хозяйство 05 01" в графе 6 цифры "407 263,4" заменить цифрами "374 027,7";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"Муниципальная программа "Развитие города Архангельска как административного центра Архангельской области" 05 01 6000000" в графе 6 цифры "116 526,0" заменить цифрами "83 290,3";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 xml:space="preserve">в строке "Обеспечение земельных участков коммунальной и инженерной инфраструктурой для строительства многоквартирных домов по ул. </w:t>
      </w:r>
      <w:proofErr w:type="spellStart"/>
      <w:r w:rsidRPr="000C63E7">
        <w:t>Цигломенской</w:t>
      </w:r>
      <w:proofErr w:type="spellEnd"/>
      <w:r w:rsidRPr="000C63E7">
        <w:t xml:space="preserve"> 05 01 6000064" в графе 6 цифры "56 126,0" заменить цифрами </w:t>
      </w:r>
      <w:r>
        <w:t xml:space="preserve">   </w:t>
      </w:r>
      <w:r w:rsidRPr="000C63E7">
        <w:t>"22 890,3";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"Капитальные вложения в объекты государственной (муниципальной) собственности 05 01 6000064 400" в графе 6 цифры "56 126,0" заменить цифрами "22 890,3";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"Коммунальное хозяйство 05 02" в графе 6 цифры "99 682,8" заменить цифрами "87 195,8";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"Бюджетные инвестиции и субсидии на осуществление капитальных вложений 05 02 8900000" в графе 6 цифры "26 059,0" заменить цифрами "13 572,0";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"Прочие расходы 05 02 8900099" в графе 6 цифры "26 059,0" заменить цифрами "13 572,0";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"Капитальные вложения в объекты государственной (муниципальной) собственности 05 02 8900099 400" в графе 6 цифры "26 059,0" заменить цифрами "13 572,0";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"Благоустройство 05 03" в графе 6 цифры "237 202,7" заменить цифрами "227 702,7";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"Бюджетные инвестиции и субсидии на осуществление капитальных вложений 05 03 8900000" в графе 6 цифры "50 999,6" заменить цифрами "41 499,6";</w:t>
      </w:r>
    </w:p>
    <w:p w:rsidR="00AB35AA" w:rsidRPr="000C63E7" w:rsidRDefault="00AB35AA" w:rsidP="00AB35AA">
      <w:pPr>
        <w:numPr>
          <w:ilvl w:val="0"/>
          <w:numId w:val="8"/>
        </w:numPr>
        <w:jc w:val="both"/>
      </w:pPr>
      <w:r w:rsidRPr="000C63E7">
        <w:t>в строке "Прочие расходы 05 03 8900099" в графе 6 цифры "50 999,6" заменить цифрами "41 499,6";</w:t>
      </w:r>
    </w:p>
    <w:p w:rsidR="00AB35AA" w:rsidRPr="007B0984" w:rsidRDefault="00AB35AA" w:rsidP="00AB35AA">
      <w:pPr>
        <w:numPr>
          <w:ilvl w:val="0"/>
          <w:numId w:val="8"/>
        </w:numPr>
        <w:jc w:val="both"/>
      </w:pPr>
      <w:r w:rsidRPr="007B0984">
        <w:t>в строке "Капитальные вложения в объекты государственной (муниципальной) собственности 05 03 8900099 400" в графе 6 цифры "50 999,6" заменить цифрами "41 499,6";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lastRenderedPageBreak/>
        <w:t>в строке "Образование 07" в графе 6 цифры "4 366 450,</w:t>
      </w:r>
      <w:r>
        <w:t>9</w:t>
      </w:r>
      <w:r w:rsidRPr="009E14B9">
        <w:t>" заменить цифрами "4 335 370,</w:t>
      </w:r>
      <w:r>
        <w:t>7</w:t>
      </w:r>
      <w:r w:rsidRPr="009E14B9">
        <w:t>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"Общее образование 07 02" в графе 6 цифры "2 489 817,4" заменить цифрами "2 459 139,7";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"Муниципальная программа "Развитие социальной сферы муниципального образования "Город Архангельск" 07 02 1000000" в графе 6 цифры "2 453 180,4" заменить цифрами "2 421 642,7";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"Ведомственная целевая программа "Развитие образования на территории муниципального образования "Город Архангельск" 07 02 1010000" в графе 6 цифры "2 113 754,1" заменить цифрами "2 104 727,0";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"Прочие расходы 07 02 1010099" в графе 6 цифры "698 928,8" заменить цифрами "689 901,7";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"Предоставление субсидий бюджетным, автономным учреждениям и иным некоммерческим организациям 07 02 1010099 600" в графе 6 цифры "698 928,8" заменить цифрами "689 901,7";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"Ведомственная целевая программа "Культура Архангельска" 07 02 1020000" в графе 6 цифры "135 842,7" заменить цифрами "126 491,9";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"Прочие расходы 07 02 1020099" в графе 6 цифры "135 842,7" заменить цифрами "126 491,9";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"Предоставление субсидий бюджетным, автономным учреждениям и иным некоммерческим организациям 07 02 1020099 600" в графе 6 цифры "135 842,7" заменить цифрами "126 491,9";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"Ведомственная целевая программа "Развитие физической культуры и спорта на территории муниципального образования "Город Архангельск" 07 02 1030000" в графе 6 цифры "203 583,6" заменить цифрами "190 423,8";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"Прочие расходы 07 02 1030099" в графе 6 цифры "203 583,6" заменить цифрами "190 423,8";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"Предоставление субсидий бюджетным, автономным учреждениям и иным некоммерческим организациям 07 02 1030099 600" в графе 6 цифры "203 583,6" заменить цифрами "190 423,8";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"Муниципальная программа "Физкультура-здоровье-спорт на 2013-2015 годы" 07 02 4500000" в графе 6 цифры "18 860,2" заменить цифрами "19 720,2";</w:t>
      </w:r>
    </w:p>
    <w:p w:rsidR="00AB35AA" w:rsidRDefault="00AB35AA" w:rsidP="00AB35AA">
      <w:pPr>
        <w:numPr>
          <w:ilvl w:val="0"/>
          <w:numId w:val="8"/>
        </w:numPr>
        <w:jc w:val="both"/>
      </w:pPr>
      <w:r>
        <w:t xml:space="preserve">после </w:t>
      </w:r>
      <w:r w:rsidRPr="009E14B9">
        <w:t>строк</w:t>
      </w:r>
      <w:r>
        <w:t>и</w:t>
      </w:r>
      <w:r w:rsidRPr="00AC0E22">
        <w:t xml:space="preserve"> </w:t>
      </w:r>
      <w:r>
        <w:t>"</w:t>
      </w:r>
      <w:r w:rsidRPr="00AC0E22">
        <w:t>Муниципальная программа "Физкультура-здоровье-спорт на 2013-2015 годы"</w:t>
      </w:r>
      <w:r>
        <w:t xml:space="preserve"> 07 02 4500000" дополнить строками:</w:t>
      </w:r>
    </w:p>
    <w:p w:rsidR="00AB35AA" w:rsidRPr="009E14B9" w:rsidRDefault="00AB35AA" w:rsidP="00AB35AA">
      <w:pPr>
        <w:ind w:firstLine="709"/>
        <w:jc w:val="both"/>
      </w:pPr>
      <w:r w:rsidRPr="009E14B9">
        <w:t>"Строительст</w:t>
      </w:r>
      <w:r>
        <w:t>в</w:t>
      </w:r>
      <w:r w:rsidRPr="009E14B9">
        <w:t xml:space="preserve">о стадиона в муниципальном бюджетном образовательном учреждении дополнительного образования детей муниципального образования "Город Архангельск" "Детско-юношеская спортивная школа № 6" 07 02 4500063" в графе 6 </w:t>
      </w:r>
      <w:r>
        <w:t>с</w:t>
      </w:r>
      <w:r w:rsidRPr="009E14B9">
        <w:t xml:space="preserve"> цифрами "860,0";</w:t>
      </w:r>
    </w:p>
    <w:p w:rsidR="00AB35AA" w:rsidRPr="009E14B9" w:rsidRDefault="00AB35AA" w:rsidP="00AB35AA">
      <w:pPr>
        <w:ind w:firstLine="709"/>
        <w:jc w:val="both"/>
      </w:pPr>
      <w:r w:rsidRPr="009E14B9">
        <w:t xml:space="preserve">"Капитальные вложения в объекты государственной (муниципальной) собственности 07 02 4500063 400" в графе 6 </w:t>
      </w:r>
      <w:r>
        <w:t>с</w:t>
      </w:r>
      <w:r w:rsidRPr="009E14B9">
        <w:t xml:space="preserve"> цифрами "860,0";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"Молодежная политика и оздоровление детей 07 07" в графе 6 цифры "87 341,2" заменить цифрами "86 938,7";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lastRenderedPageBreak/>
        <w:t>в строке "Муниципальная программа "Развитие социальной сферы муниципального образования "Город Архангельск" 07 07 1000000" в графе 6 цифры "2 761,7" заменить цифрами "2 359,2";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"Ведомственная целевая программа "Культура Архангельска" 07 07 1020000" в графе 6 цифры "2 761,7" заменить цифрами "2 359,2";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"Прочие расходы 07 07 1020099" в графе 6 цифры "2 439,9" заменить цифрами "2 037,4";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"Предоставление субсидий бюджетным, автономным учреждениям и иным некоммерческим организациям 07 07 1020099 600" в графе 6 цифры "2 434,8" заменить цифрами "2 032,3";</w:t>
      </w:r>
    </w:p>
    <w:p w:rsidR="00AB35AA" w:rsidRDefault="00AB35AA" w:rsidP="00AB35AA">
      <w:pPr>
        <w:numPr>
          <w:ilvl w:val="0"/>
          <w:numId w:val="8"/>
        </w:numPr>
        <w:jc w:val="both"/>
      </w:pPr>
      <w:r>
        <w:t>строку "</w:t>
      </w:r>
      <w:r w:rsidRPr="00B25FE8">
        <w:t>Мероприятия по проведению оздоровительной кампании детей</w:t>
      </w:r>
      <w:r>
        <w:t xml:space="preserve"> 07 07 4107832" изложить в следующей редакции:</w:t>
      </w:r>
    </w:p>
    <w:p w:rsidR="00AB35AA" w:rsidRDefault="00AB35AA" w:rsidP="00AB35AA">
      <w:pPr>
        <w:ind w:firstLine="709"/>
        <w:jc w:val="both"/>
      </w:pPr>
      <w:r>
        <w:t>"</w:t>
      </w:r>
      <w:r w:rsidRPr="00B25FE8">
        <w:t>Мероприятия по проведению оздоровительной кампании детей</w:t>
      </w:r>
      <w:r>
        <w:t xml:space="preserve"> за счет средств областного бюджета 07 07 4107832";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"Культура, кинематография 08" в графе 6 цифры "336 489,2" заменить цифрами "</w:t>
      </w:r>
      <w:r>
        <w:t>287 872,4</w:t>
      </w:r>
      <w:r w:rsidRPr="009E14B9">
        <w:t>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"Культура 08 01" в графе 6 цифры "327 547,6" заменить цифрами "</w:t>
      </w:r>
      <w:r>
        <w:t>278 930,8</w:t>
      </w:r>
      <w:r w:rsidRPr="009E14B9">
        <w:t>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"Муниципальная программа "Развитие социальной сферы муниципального образования "Город Архангельск" 08 01 1000000" в графе 6 цифры "289 407,6" заменить цифрами "245 795,1";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"Ведомственная целевая программа "Культура Архангельска" 08 01 1020000" в графе 6 цифры "289 407,6" заменить цифрами "245 795,1";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"Прочие расходы 08 01 1020099" в графе 6 цифры "289 407,6" заменить цифрами "245 795,1";</w:t>
      </w:r>
    </w:p>
    <w:p w:rsidR="00AB35AA" w:rsidRDefault="00AB35AA" w:rsidP="00AB35AA">
      <w:pPr>
        <w:numPr>
          <w:ilvl w:val="0"/>
          <w:numId w:val="8"/>
        </w:numPr>
        <w:jc w:val="both"/>
      </w:pPr>
      <w:r w:rsidRPr="009E14B9">
        <w:t>в строке "Предоставление субсидий бюджетным, автономным учреждениям и иным некоммерческим организациям 08 01 1020099 600" в графе 6 цифры "289 407,6" заменить цифрами "245 795,1";</w:t>
      </w:r>
    </w:p>
    <w:p w:rsidR="00AB35AA" w:rsidRDefault="00AB35AA" w:rsidP="00AB35AA">
      <w:pPr>
        <w:numPr>
          <w:ilvl w:val="0"/>
          <w:numId w:val="8"/>
        </w:numPr>
        <w:jc w:val="both"/>
      </w:pPr>
      <w:r>
        <w:t>в строке "</w:t>
      </w:r>
      <w:r w:rsidRPr="00A918FB">
        <w:t>Муниципальная программа  "Памятники истории и культуры Архангельска (2013-2015 годы)" на территории муниципального образования "Город Архангельск"</w:t>
      </w:r>
      <w:r>
        <w:t xml:space="preserve"> 08 01 5100000" в графе 6 цифры "21 644,0" заменить цифрами "16 639,7";</w:t>
      </w:r>
    </w:p>
    <w:p w:rsidR="00AB35AA" w:rsidRDefault="00AB35AA" w:rsidP="00AB35AA">
      <w:pPr>
        <w:numPr>
          <w:ilvl w:val="0"/>
          <w:numId w:val="8"/>
        </w:numPr>
        <w:jc w:val="both"/>
      </w:pPr>
      <w:r>
        <w:t>в строке "Прочие расходы 08 01 5100099" в графе 6 цифры "21 644,0" заменить цифрами "16 639,7";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>
        <w:t>в строке "</w:t>
      </w:r>
      <w:r w:rsidRPr="00A918FB">
        <w:t>Закупка товаров, работ и услуг для государственных (муниципальных) нужд</w:t>
      </w:r>
      <w:r>
        <w:t xml:space="preserve"> 08 01 5100099 200" в графе 6 цифры "21 644,0" заменить цифрами "16 639,7";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"Социальная политика 10" в графе 6 цифры "882 252,</w:t>
      </w:r>
      <w:r>
        <w:t>9" заменить цифрами "866 460,3</w:t>
      </w:r>
      <w:r w:rsidRPr="009E14B9">
        <w:t>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"Социальное обслуживание населения 10 02" в графе 6 цифры "133 578,6" заменить цифрами "117 786,0";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"Муниципальная программа "Развитие социальной сферы муниципального образования "Город Архангельск" 10 02 1000000" в графе 6 цифры "127 285,6" заменить цифрами "111 493,0";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lastRenderedPageBreak/>
        <w:t>в строке "Ведомственная целевая программа "Социальная политика" 10 02 1040000" в графе 6 цифры "127 285,6" заменить цифрами "111 493,0";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"Прочие расходы 10 02 1040099" в графе 6 цифры "127 285,6" заменить цифрами "111 493,0";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"Предоставление субсидий бюджетным, автономным учреждениям и иным некоммерческим организациям 10 02 1040099 600" в графе 6 цифры "127 285,6" заменить цифрами "111 493,0";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"Физическая культура и спорт 11" в графе 6 цифры "43 195,9" заменить цифрами "43 122,7";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"Массовый спорт 11 02" в графе 6 цифры "29 442,5" заменить цифрами "29 369,3";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"Муниципальная программа "Развитие социальной сферы муниципального образования "Город Архангельск" 11 02 1000000" в графе 6 цифры "16 944,4" заменить цифрами "16 871,2";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 xml:space="preserve">в строке "Ведомственная целевая программа "Развитие физической культуры и спорта на территории муниципального образования "Город Архангельск" 11 02 1030000" в графе 6 цифры "16 944,4" заменить цифрами </w:t>
      </w:r>
      <w:r>
        <w:t xml:space="preserve">   </w:t>
      </w:r>
      <w:r w:rsidRPr="009E14B9">
        <w:t>"16 871,2";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"Прочие расходы 11 02 1030099" в графе 6 цифры "16 944,4" заменить цифрами "16 871,2";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"Предоставление субсидий бюджетным, автономным учреждениям и иным некоммерческим организациям 11 02 1030099 600" в графе 6 цифры "16 944,4" заменить цифрами "16 871,2";</w:t>
      </w:r>
    </w:p>
    <w:p w:rsidR="00AB35AA" w:rsidRDefault="00AB35AA" w:rsidP="00AB35AA">
      <w:pPr>
        <w:numPr>
          <w:ilvl w:val="0"/>
          <w:numId w:val="8"/>
        </w:numPr>
        <w:jc w:val="both"/>
      </w:pPr>
      <w:r>
        <w:t>строку "</w:t>
      </w:r>
      <w:r w:rsidRPr="005A3BBD">
        <w:t>Осуществление государственных полномочий по присвоению спортивных разрядов спортсменам Архангельской области</w:t>
      </w:r>
      <w:r>
        <w:t xml:space="preserve"> 11 05 1037876" изложить в следующей редакции:</w:t>
      </w:r>
    </w:p>
    <w:p w:rsidR="00AB35AA" w:rsidRDefault="00AB35AA" w:rsidP="00AB35AA">
      <w:pPr>
        <w:ind w:firstLine="709"/>
        <w:jc w:val="both"/>
      </w:pPr>
      <w:r>
        <w:t>"</w:t>
      </w:r>
      <w:r w:rsidRPr="005A3BBD">
        <w:t>Осуществление государственных полномочий по присвоению спортивных разрядов</w:t>
      </w:r>
      <w:r>
        <w:t xml:space="preserve"> 11 05 1037876";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"Обслуживание государственного и муниципального долга 13" в графе 6 цифры "170 000,0" заменить цифрами "200 000,0";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"Обслуживание государственного внутреннего и муниципального долга 13 01" в графе 6 цифры "170 000,0" заменить цифрами "200 000,0";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"Муниципальная программа "Совершенствование муниципального управления муниципального образования "Город Архангельск" 13 01 3000000" в графе 6 цифры "170 000,0" заменить цифрами "200 000,0";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"Ведомственная целевая программа "Муниципальные финансы муниципального образования "Город Архангельск" 13 01 3020000" в графе 6 цифры "170 000,0" заменить цифрами "200 000,0";</w:t>
      </w:r>
    </w:p>
    <w:p w:rsidR="00AB35AA" w:rsidRPr="009E14B9" w:rsidRDefault="00AB35AA" w:rsidP="00AB35AA">
      <w:pPr>
        <w:numPr>
          <w:ilvl w:val="0"/>
          <w:numId w:val="8"/>
        </w:numPr>
        <w:jc w:val="both"/>
      </w:pPr>
      <w:r w:rsidRPr="009E14B9">
        <w:t>в строке "Прочие расходы 13 01 3020099" в графе 6 цифры "170 000,0" заменить цифрами "200 000,0";</w:t>
      </w:r>
    </w:p>
    <w:p w:rsidR="00AB35AA" w:rsidRDefault="00AB35AA" w:rsidP="00AB35AA">
      <w:pPr>
        <w:numPr>
          <w:ilvl w:val="0"/>
          <w:numId w:val="8"/>
        </w:numPr>
        <w:jc w:val="both"/>
      </w:pPr>
      <w:r w:rsidRPr="009E14B9">
        <w:t>в строке "Обслуживание государственного (муниципального) долга 13 01 3020099 700" в графе 6 цифры "170 000,</w:t>
      </w:r>
      <w:r>
        <w:t>0" заменить цифрами "200 000,0";</w:t>
      </w:r>
    </w:p>
    <w:p w:rsidR="00AB35AA" w:rsidRPr="003E4E3C" w:rsidRDefault="00AB35AA" w:rsidP="00AB35AA">
      <w:pPr>
        <w:numPr>
          <w:ilvl w:val="0"/>
          <w:numId w:val="8"/>
        </w:numPr>
        <w:jc w:val="both"/>
      </w:pPr>
      <w:r w:rsidRPr="003E4E3C">
        <w:lastRenderedPageBreak/>
        <w:t>в строке "</w:t>
      </w:r>
      <w:r w:rsidRPr="00BF0936">
        <w:rPr>
          <w:sz w:val="24"/>
        </w:rPr>
        <w:t>ВСЕГО</w:t>
      </w:r>
      <w:r w:rsidRPr="003E4E3C">
        <w:t>" в графе 6 цифры "8 047 866,</w:t>
      </w:r>
      <w:r>
        <w:t>8</w:t>
      </w:r>
      <w:r w:rsidRPr="003E4E3C">
        <w:t xml:space="preserve">" заменить цифрами </w:t>
      </w:r>
      <w:r>
        <w:t xml:space="preserve">             </w:t>
      </w:r>
      <w:r w:rsidRPr="003E4E3C">
        <w:t>"</w:t>
      </w:r>
      <w:r>
        <w:t>7 941 338,0</w:t>
      </w:r>
      <w:r w:rsidRPr="003E4E3C">
        <w:t>"</w:t>
      </w:r>
      <w:r>
        <w:t>.</w:t>
      </w: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  <w:r>
        <w:t xml:space="preserve">8. В приложении № 6 </w:t>
      </w:r>
      <w:r w:rsidRPr="003E4E3C">
        <w:t xml:space="preserve">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непрограммным направлениям деятельности), группам </w:t>
      </w:r>
      <w:proofErr w:type="gramStart"/>
      <w:r w:rsidRPr="003E4E3C">
        <w:t>видов расходов классификации расходов городского бюджета</w:t>
      </w:r>
      <w:proofErr w:type="gramEnd"/>
      <w:r w:rsidRPr="003E4E3C">
        <w:t xml:space="preserve"> на </w:t>
      </w:r>
      <w:r>
        <w:t xml:space="preserve">плановый период </w:t>
      </w:r>
      <w:r w:rsidRPr="003E4E3C">
        <w:t>201</w:t>
      </w:r>
      <w:r>
        <w:t>6 и 2017</w:t>
      </w:r>
      <w:r w:rsidRPr="003E4E3C">
        <w:t xml:space="preserve"> год</w:t>
      </w:r>
      <w:r>
        <w:t>ов</w:t>
      </w:r>
      <w:r w:rsidRPr="003E4E3C">
        <w:t>":</w:t>
      </w:r>
    </w:p>
    <w:p w:rsidR="00AB35AA" w:rsidRDefault="00AB35AA" w:rsidP="00AB35AA">
      <w:pPr>
        <w:ind w:firstLine="708"/>
        <w:jc w:val="both"/>
      </w:pPr>
      <w:r>
        <w:t>1) строку "</w:t>
      </w:r>
      <w:r w:rsidRPr="00B25FE8">
        <w:t>Мероприятия по проведению оздоровительной кампании детей</w:t>
      </w:r>
      <w:r>
        <w:t xml:space="preserve"> 07 07 1057832" изложить в следующей редакции:</w:t>
      </w:r>
    </w:p>
    <w:p w:rsidR="00AB35AA" w:rsidRDefault="00AB35AA" w:rsidP="00AB35AA">
      <w:pPr>
        <w:ind w:firstLine="708"/>
        <w:jc w:val="both"/>
      </w:pPr>
      <w:r>
        <w:t>"</w:t>
      </w:r>
      <w:r w:rsidRPr="00B25FE8">
        <w:t>Мероприятия по проведению оздоровительной кампании детей</w:t>
      </w:r>
      <w:r>
        <w:t xml:space="preserve"> за счет средств областного бюджета 07 07 1057832";</w:t>
      </w:r>
    </w:p>
    <w:p w:rsidR="00AB35AA" w:rsidRDefault="00AB35AA" w:rsidP="00AB35AA">
      <w:pPr>
        <w:ind w:firstLine="708"/>
        <w:jc w:val="both"/>
      </w:pPr>
      <w:r>
        <w:t>2) строку "</w:t>
      </w:r>
      <w:r w:rsidRPr="005A3BBD">
        <w:t>Осуществление государственных полномочий по присвоению спортивных разрядов спортсменам Архангельской области</w:t>
      </w:r>
      <w:r>
        <w:t xml:space="preserve"> 11 05 1037876" изложить в следующей редакции:</w:t>
      </w:r>
    </w:p>
    <w:p w:rsidR="00AB35AA" w:rsidRDefault="00AB35AA" w:rsidP="00AB35AA">
      <w:pPr>
        <w:ind w:firstLine="708"/>
        <w:jc w:val="both"/>
      </w:pPr>
      <w:r>
        <w:t>"</w:t>
      </w:r>
      <w:r w:rsidRPr="005A3BBD">
        <w:t>Осуществление государственных полномочий по присвоению спортивных разрядов</w:t>
      </w:r>
      <w:r>
        <w:t xml:space="preserve"> 11 05 1037876".</w:t>
      </w: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  <w:r>
        <w:t xml:space="preserve">9. </w:t>
      </w:r>
      <w:r w:rsidRPr="003E4E3C">
        <w:t xml:space="preserve">В </w:t>
      </w:r>
      <w:r>
        <w:t>п</w:t>
      </w:r>
      <w:r w:rsidRPr="003E4E3C">
        <w:t>риложении № 7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2015 год":</w:t>
      </w:r>
    </w:p>
    <w:p w:rsidR="00AB35AA" w:rsidRDefault="00AB35AA" w:rsidP="00AB35AA">
      <w:pPr>
        <w:ind w:firstLine="708"/>
        <w:jc w:val="both"/>
      </w:pPr>
      <w:r>
        <w:t>9.1. По целевой статье 1000000 "</w:t>
      </w:r>
      <w:r w:rsidRPr="00032B36">
        <w:t>Муниципальная программа "Развитие социальной сферы муниципального образования "Город Архангельск"</w:t>
      </w:r>
      <w:r>
        <w:t>: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графе 6 цифры "4 856 10</w:t>
      </w:r>
      <w:r>
        <w:t>2</w:t>
      </w:r>
      <w:r w:rsidRPr="00AC0E22">
        <w:t>,</w:t>
      </w:r>
      <w:r>
        <w:t>0</w:t>
      </w:r>
      <w:r w:rsidRPr="00AC0E22">
        <w:t>" заменить цифрами "4 764 683,</w:t>
      </w:r>
      <w:r>
        <w:t>5</w:t>
      </w:r>
      <w:r w:rsidRPr="00AC0E22">
        <w:t>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"Ведомственная целевая программа "Развитие образования на территории муниципального образования "Город Архангельск" 1010000" в графе 6 цифры "3 981 468,</w:t>
      </w:r>
      <w:r>
        <w:t>4</w:t>
      </w:r>
      <w:r w:rsidRPr="00AC0E22">
        <w:t>" заменить цифрами "3 972 441,</w:t>
      </w:r>
      <w:r>
        <w:t>3</w:t>
      </w:r>
      <w:r w:rsidRPr="00AC0E22">
        <w:t>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"Прочие расходы 1010099" в графе 6 цифры "1 309 798,</w:t>
      </w:r>
      <w:r>
        <w:t>1</w:t>
      </w:r>
      <w:r w:rsidRPr="00AC0E22">
        <w:t>" заменить цифрами "1 300 77</w:t>
      </w:r>
      <w:r>
        <w:t>1</w:t>
      </w:r>
      <w:r w:rsidRPr="00AC0E22">
        <w:t>,</w:t>
      </w:r>
      <w:r>
        <w:t>0</w:t>
      </w:r>
      <w:r w:rsidRPr="00AC0E22">
        <w:t>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"Предоставление субсидий бюджетным, автономным учреждениям и иным некоммерческим организациям 1010099 600" в графе 6 цифры "1 309 121,</w:t>
      </w:r>
      <w:r>
        <w:t>9</w:t>
      </w:r>
      <w:r w:rsidRPr="00AC0E22">
        <w:t>" заменить цифрами "1 300 094,</w:t>
      </w:r>
      <w:r>
        <w:t>8</w:t>
      </w:r>
      <w:r w:rsidRPr="00AC0E22">
        <w:t>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"Образование 1010099 600 07" в графе 6 цифры "1 309 121,</w:t>
      </w:r>
      <w:r>
        <w:t>9</w:t>
      </w:r>
      <w:r w:rsidRPr="00AC0E22">
        <w:t>" заменить цифрами "1 300 094,</w:t>
      </w:r>
      <w:r>
        <w:t>8</w:t>
      </w:r>
      <w:r w:rsidRPr="00AC0E22">
        <w:t>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 xml:space="preserve">в строке "Общее образование 1010099 600 07 02" в графе 6 цифры </w:t>
      </w:r>
      <w:r>
        <w:t xml:space="preserve">    </w:t>
      </w:r>
      <w:r w:rsidRPr="00AC0E22">
        <w:t>"698 928,8" заменить цифрами "689 901,7";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"Ведомственная целевая программа "Культура Архангельска" 1020000" в графе 6 цифры "436 783,6" заменить цифрами "383 417,8";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"Прочие расходы 1020099" в графе 6 цифры "427 690,2" заменить цифрами "374 324,4";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lastRenderedPageBreak/>
        <w:t>в строке "Предоставление субсидий бюджетным, автономным учреждениям и иным некоммерческим организациям 1020099 600" в графе 6 цифры "427 685,1" заменить цифрами "374 319,3";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"Образование 1020099 600 07" в графе 6 цифры "138 277,5" заменить цифрами "128 524,2";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 xml:space="preserve">в строке "Общее образование 1020099 600 07 02" в графе 6 цифры </w:t>
      </w:r>
      <w:r>
        <w:t xml:space="preserve">   </w:t>
      </w:r>
      <w:r w:rsidRPr="00AC0E22">
        <w:t>"135 842,7" заменить цифрами "126 491,9";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"Молодежная политика и оздоровление детей 1020099 600 07 07" в графе 6 цифры "2 434,8" заменить цифрами "2 032,3";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"Культура, кинематография 1020099 600 08" в графе 6 цифры "289 407,6" заменить цифрами "245 795,1";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"Культура 1020099 600 08 01" в графе 6 цифры "289 407,6" заменить цифрами "245 795,1";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 xml:space="preserve">в строке "Ведомственная целевая программа "Развитие физической культуры и спорта на территории муниципального образования "Город Архангельск" 1030000" в графе 6 цифры "225 861,5" заменить цифрами </w:t>
      </w:r>
      <w:r>
        <w:t xml:space="preserve">         </w:t>
      </w:r>
      <w:r w:rsidRPr="00AC0E22">
        <w:t>"212 628,5";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"Прочие расходы 1030099" в графе 6 цифры "220 528,0" заменить цифрами "207 295,0";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"Предоставление субсидий бюджетным, автономным учреждениям и иным некоммерческим организациям 1030099 600" в графе 6 цифры "220 528,0" заменить цифрами "207 295,0";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"Образование 1030099 600 07" в графе 6 цифры "203 583,6" заменить цифрами "190 423,8";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 xml:space="preserve">в строке "Общее образование 1030099 600 07 02" в графе 6 цифры </w:t>
      </w:r>
      <w:r>
        <w:t xml:space="preserve">    </w:t>
      </w:r>
      <w:r w:rsidRPr="00AC0E22">
        <w:t>"203 583,6" заменить цифрами "190 423,8";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"Физическая культура и спорт 1030099 600 11" в графе 6 цифры "16 944,4" заменить цифрами "16 871,2";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 xml:space="preserve">в строке "Массовый спорт 1030099 600 11 02" в графе 6 цифры </w:t>
      </w:r>
      <w:r>
        <w:t xml:space="preserve">         </w:t>
      </w:r>
      <w:r w:rsidRPr="00AC0E22">
        <w:t>"16 944,4" заменить цифрами "16 871,2";</w:t>
      </w:r>
    </w:p>
    <w:p w:rsidR="00AB35AA" w:rsidRDefault="00AB35AA" w:rsidP="00AB35AA">
      <w:pPr>
        <w:numPr>
          <w:ilvl w:val="0"/>
          <w:numId w:val="9"/>
        </w:numPr>
        <w:jc w:val="both"/>
      </w:pPr>
      <w:r>
        <w:t>строку "</w:t>
      </w:r>
      <w:r w:rsidRPr="005A3BBD">
        <w:t>Осуществление государственных полномочий по присвоению спортивных разрядов спортсменам Архангельской области</w:t>
      </w:r>
      <w:r>
        <w:t xml:space="preserve"> 1037876" изложить в следующей редакции:</w:t>
      </w:r>
    </w:p>
    <w:p w:rsidR="00AB35AA" w:rsidRDefault="00AB35AA" w:rsidP="00AB35AA">
      <w:pPr>
        <w:ind w:firstLine="709"/>
        <w:jc w:val="both"/>
      </w:pPr>
      <w:r>
        <w:t>"</w:t>
      </w:r>
      <w:r w:rsidRPr="005A3BBD">
        <w:t>Осуществление государственных полномочий по присвоению спортивных разрядов</w:t>
      </w:r>
      <w:r>
        <w:t xml:space="preserve"> 1037876";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"Ведомственная целевая программа "Социальная политика" 1040000" в графе 6 цифры "211 988,5" заменить цифрами "196 195,9";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"Прочие расходы 1040099" в графе 6 цифры "130 034,6" заменить цифрами "114 242,0";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>в строке "Предоставление субсидий бюджетным, автономным учреждениям и иным некоммерческим организациям 1040099 600" в графе 6 цифры "127 723,6" заменить цифрами "111 931,0";</w:t>
      </w:r>
    </w:p>
    <w:p w:rsidR="00AB35AA" w:rsidRPr="00AC0E22" w:rsidRDefault="00AB35AA" w:rsidP="00AB35AA">
      <w:pPr>
        <w:numPr>
          <w:ilvl w:val="0"/>
          <w:numId w:val="9"/>
        </w:numPr>
        <w:jc w:val="both"/>
      </w:pPr>
      <w:r w:rsidRPr="00AC0E22">
        <w:t xml:space="preserve">в строке "Социальная политика 1040099 600 10" в графе 6 цифры </w:t>
      </w:r>
      <w:r>
        <w:t xml:space="preserve">    </w:t>
      </w:r>
      <w:r w:rsidRPr="00AC0E22">
        <w:t>"127 285,6" заменить цифрами "111 493,0";</w:t>
      </w:r>
    </w:p>
    <w:p w:rsidR="00AB35AA" w:rsidRDefault="00AB35AA" w:rsidP="00AB35AA">
      <w:pPr>
        <w:numPr>
          <w:ilvl w:val="0"/>
          <w:numId w:val="9"/>
        </w:numPr>
        <w:jc w:val="both"/>
      </w:pPr>
      <w:r w:rsidRPr="00AC0E22">
        <w:lastRenderedPageBreak/>
        <w:t>в строке "Социальное обслуживание населения 1040099 600 10 02" в графе 6 цифры "127 285,</w:t>
      </w:r>
      <w:r>
        <w:t>6" заменить цифрами "111 493,0".</w:t>
      </w:r>
    </w:p>
    <w:p w:rsidR="00AB35AA" w:rsidRDefault="00AB35AA" w:rsidP="00AB35AA">
      <w:pPr>
        <w:ind w:firstLine="708"/>
        <w:jc w:val="both"/>
      </w:pPr>
      <w:r>
        <w:t>9.2. П</w:t>
      </w:r>
      <w:r w:rsidRPr="003E4E3C">
        <w:t>о целевой статье 2000000 "Муниципальная программа "Комплексное развитие территории муниципального образования  "Город Архангельск":</w:t>
      </w:r>
    </w:p>
    <w:p w:rsidR="00AB35AA" w:rsidRPr="007B0984" w:rsidRDefault="00AB35AA" w:rsidP="00AB35AA">
      <w:pPr>
        <w:numPr>
          <w:ilvl w:val="0"/>
          <w:numId w:val="15"/>
        </w:numPr>
        <w:jc w:val="both"/>
      </w:pPr>
      <w:r w:rsidRPr="007B0984">
        <w:t>в графе 6 цифры "1 821 736,0" заменить цифрами "1 851 303,0";</w:t>
      </w:r>
    </w:p>
    <w:p w:rsidR="00AB35AA" w:rsidRPr="007B0984" w:rsidRDefault="00AB35AA" w:rsidP="00AB35AA">
      <w:pPr>
        <w:numPr>
          <w:ilvl w:val="0"/>
          <w:numId w:val="15"/>
        </w:numPr>
        <w:jc w:val="both"/>
      </w:pPr>
      <w:r w:rsidRPr="007B0984">
        <w:t>в строке "Ведомственная целевая программа "Развитие городского пассажирского транспорта муниципального образования "Город Архангельск" 2010000" в графе 6 цифры "153 661,0" заменить цифрами "183 228,0";</w:t>
      </w:r>
    </w:p>
    <w:p w:rsidR="00AB35AA" w:rsidRPr="007B0984" w:rsidRDefault="00AB35AA" w:rsidP="00AB35AA">
      <w:pPr>
        <w:numPr>
          <w:ilvl w:val="0"/>
          <w:numId w:val="15"/>
        </w:numPr>
        <w:jc w:val="both"/>
      </w:pPr>
      <w:r w:rsidRPr="007B0984">
        <w:t>в строке "Прочие расходы 2010099" в графе 6 цифры "150 234,2" заменить цифрами "179 801,2";</w:t>
      </w:r>
    </w:p>
    <w:p w:rsidR="00AB35AA" w:rsidRPr="007B0984" w:rsidRDefault="00AB35AA" w:rsidP="00AB35AA">
      <w:pPr>
        <w:numPr>
          <w:ilvl w:val="0"/>
          <w:numId w:val="15"/>
        </w:numPr>
        <w:jc w:val="both"/>
      </w:pPr>
      <w:r w:rsidRPr="007B0984">
        <w:t>в строке "Закупка товаров, работ и услуг для государственных (муниципальных) нужд 2010099 200" в графе 6 цифры "47 882,2" заменить цифрами "77 449,2";</w:t>
      </w:r>
    </w:p>
    <w:p w:rsidR="00AB35AA" w:rsidRPr="007B0984" w:rsidRDefault="00AB35AA" w:rsidP="00AB35AA">
      <w:pPr>
        <w:numPr>
          <w:ilvl w:val="0"/>
          <w:numId w:val="15"/>
        </w:numPr>
        <w:jc w:val="both"/>
      </w:pPr>
      <w:r w:rsidRPr="007B0984">
        <w:t xml:space="preserve">в строке "Национальная экономика 2010099 200 04" в графе 6 цифры </w:t>
      </w:r>
      <w:r>
        <w:t xml:space="preserve">   </w:t>
      </w:r>
      <w:r w:rsidRPr="007B0984">
        <w:t>"47 882,2" заменить цифрами "77 449,2";</w:t>
      </w:r>
    </w:p>
    <w:p w:rsidR="00AB35AA" w:rsidRDefault="00AB35AA" w:rsidP="00AB35AA">
      <w:pPr>
        <w:numPr>
          <w:ilvl w:val="0"/>
          <w:numId w:val="15"/>
        </w:numPr>
        <w:jc w:val="both"/>
      </w:pPr>
      <w:r w:rsidRPr="007B0984">
        <w:t>в строке "Транспорт 2010099 200 04 08" в графе 6 цифры "47 882</w:t>
      </w:r>
      <w:r>
        <w:t>,2" заменить цифрами "77 449,2".</w:t>
      </w:r>
    </w:p>
    <w:p w:rsidR="00AB35AA" w:rsidRPr="00557C0E" w:rsidRDefault="00AB35AA" w:rsidP="00AB35AA">
      <w:pPr>
        <w:ind w:firstLine="708"/>
        <w:jc w:val="both"/>
      </w:pPr>
      <w:r>
        <w:t xml:space="preserve">9.3. </w:t>
      </w:r>
      <w:r w:rsidRPr="00557C0E">
        <w:t>По целевой статье 3000000 "Муниципальная программа "Совершенствование муниципального управления муниципального образования "Город Архангельск":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графе 6 цифры "760 82</w:t>
      </w:r>
      <w:r>
        <w:t>5</w:t>
      </w:r>
      <w:r w:rsidRPr="00557C0E">
        <w:t>,</w:t>
      </w:r>
      <w:r>
        <w:t>0</w:t>
      </w:r>
      <w:r w:rsidRPr="00557C0E">
        <w:t>" заменить цифрами "793 014,</w:t>
      </w:r>
      <w:r>
        <w:t>7</w:t>
      </w:r>
      <w:r w:rsidRPr="00557C0E">
        <w:t>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строке "Ведомственная целевая программа "Муниципальное управление муниципального образования "Город Архангельск" 3010000" в графе 6 цифры "468 841,9" заменить цифрами "468 457,9";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строке "Прочие расходы 3010099" в графе 6 цифры "180 422,0" заменить цифрами "180 038,0";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строке "Закупка товаров, работ и услуг для государственных (муниципальных) нужд 3010099 200" в графе 6 цифры "107 618,7" заменить цифрами "107 234,7";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строке "Общегосударственные вопросы 3010099 200 01" в графе 6 цифры "107 476,2" заменить цифрами "107 092,2";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строке "Другие общегосударственные вопросы 3010099 200 01 13" в графе 6 цифры "107 476,2" заменить цифрами "107 092,2";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строке "Ведомственная целевая программа "Муниципальные финансы муниципального образования "Город Архангельск" 3020000" в графе 6 цифры "202 435,3" заменить цифрами "232 435,3";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строке "Прочие расходы 3020099" в графе 6 цифры "170 000,0" заменить цифрами "200 000,0";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строке "Обслуживание государственного (муниципального) долга 3020099 700" в графе 6 цифры "170 000,0" заменить цифрами "200 000,0";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строке "Обслуживание государственного и муниципального долга 3020099 700 13" в графе 6 цифры "170 000,0" заменить цифрами "200 000,0";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lastRenderedPageBreak/>
        <w:t>в строке "Обслуживание государственного внутреннего и муниципального долга 3020099 700 13 01" в графе 6 цифры "170 000,0" заменить цифрами "200 000,0";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строке "Ведомственная целевая программа "Управление имуществом в муниципальном образовании "Город Архангельск" 3030000" в графе 6 цифры "48 314,1" заменить цифрами "50 887,8";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строке "Прочие расходы 3030099" в графе 6 цифры "20 150,5" заменить цифрами "22 724,2";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строке "Закупка товаров, работ и услуг для государственных (муниципальных) нужд 3030099 200" в графе 6 цифры "16 398,6" заменить цифрами "18 972,3";</w:t>
      </w:r>
    </w:p>
    <w:p w:rsidR="00AB35AA" w:rsidRPr="00557C0E" w:rsidRDefault="00AB35AA" w:rsidP="00AB35AA">
      <w:pPr>
        <w:numPr>
          <w:ilvl w:val="0"/>
          <w:numId w:val="10"/>
        </w:numPr>
        <w:jc w:val="both"/>
      </w:pPr>
      <w:r w:rsidRPr="00557C0E">
        <w:t>в строке "Общегосударственные вопросы 3030099 200 01" в графе 6 цифры "16 398,6" заменить цифрами "18 972,3";</w:t>
      </w:r>
    </w:p>
    <w:p w:rsidR="00AB35AA" w:rsidRDefault="00AB35AA" w:rsidP="00AB35AA">
      <w:pPr>
        <w:numPr>
          <w:ilvl w:val="0"/>
          <w:numId w:val="10"/>
        </w:numPr>
        <w:jc w:val="both"/>
      </w:pPr>
      <w:r w:rsidRPr="00557C0E">
        <w:t>в строке "Другие общегосударственные вопросы 3030099 200 01 13" в графе 6 цифры "16 398</w:t>
      </w:r>
      <w:r>
        <w:t>,6" заменить цифрами "18 972,3".</w:t>
      </w:r>
    </w:p>
    <w:p w:rsidR="00AB35AA" w:rsidRDefault="00AB35AA" w:rsidP="00AB35AA">
      <w:pPr>
        <w:ind w:firstLine="708"/>
        <w:jc w:val="both"/>
      </w:pPr>
      <w:r>
        <w:t>9.4. По целевой статье 4100000 "</w:t>
      </w:r>
      <w:r w:rsidRPr="00976D1C">
        <w:t>Муниципальная программа "Семья и дети Архангельска (2013-2015 годы)"</w:t>
      </w:r>
      <w:r>
        <w:t>:</w:t>
      </w:r>
    </w:p>
    <w:p w:rsidR="00AB35AA" w:rsidRDefault="00AB35AA" w:rsidP="00AB35AA">
      <w:pPr>
        <w:ind w:firstLine="708"/>
        <w:jc w:val="both"/>
      </w:pPr>
      <w:r>
        <w:t>1) строку "</w:t>
      </w:r>
      <w:r w:rsidRPr="00B25FE8">
        <w:t>Мероприятия по проведению оздоровительной кампании детей</w:t>
      </w:r>
      <w:r>
        <w:t xml:space="preserve"> 4107832" изложить в следующей редакции:</w:t>
      </w:r>
    </w:p>
    <w:p w:rsidR="00AB35AA" w:rsidRDefault="00AB35AA" w:rsidP="00AB35AA">
      <w:pPr>
        <w:ind w:firstLine="708"/>
        <w:jc w:val="both"/>
      </w:pPr>
      <w:r>
        <w:t>"</w:t>
      </w:r>
      <w:r w:rsidRPr="00B25FE8">
        <w:t>Мероприятия по проведению оздоровительной кампании детей</w:t>
      </w:r>
      <w:r>
        <w:t xml:space="preserve"> за счет средств областного бюджета 4107832".</w:t>
      </w:r>
    </w:p>
    <w:p w:rsidR="00AB35AA" w:rsidRPr="00557C0E" w:rsidRDefault="00AB35AA" w:rsidP="00AB35AA">
      <w:pPr>
        <w:ind w:firstLine="708"/>
        <w:jc w:val="both"/>
      </w:pPr>
      <w:r>
        <w:t xml:space="preserve">9.5. </w:t>
      </w:r>
      <w:r w:rsidRPr="00557C0E">
        <w:t>По целевой статье 4500000 "Муниципальная программа "Физкультура-здоровье-спорт на 2013-2015 годы":</w:t>
      </w:r>
    </w:p>
    <w:p w:rsidR="00AB35AA" w:rsidRPr="00557C0E" w:rsidRDefault="00AB35AA" w:rsidP="00AB35AA">
      <w:pPr>
        <w:numPr>
          <w:ilvl w:val="0"/>
          <w:numId w:val="11"/>
        </w:numPr>
        <w:jc w:val="both"/>
      </w:pPr>
      <w:r w:rsidRPr="00557C0E">
        <w:t>в графе 6 цифры "32 280,2" заменить цифрами "33 140,2";</w:t>
      </w:r>
    </w:p>
    <w:p w:rsidR="00AB35AA" w:rsidRDefault="00AB35AA" w:rsidP="00AB35AA">
      <w:pPr>
        <w:numPr>
          <w:ilvl w:val="0"/>
          <w:numId w:val="11"/>
        </w:numPr>
        <w:jc w:val="both"/>
      </w:pPr>
      <w:r>
        <w:t>после строки "</w:t>
      </w:r>
      <w:r w:rsidRPr="001F7B54">
        <w:t>Другие вопросы в области физической культуры и спорта</w:t>
      </w:r>
      <w:r w:rsidRPr="00557C0E">
        <w:t xml:space="preserve"> </w:t>
      </w:r>
      <w:r>
        <w:t>4500022 300 11 05" дополнить строками:</w:t>
      </w:r>
    </w:p>
    <w:p w:rsidR="00AB35AA" w:rsidRPr="00557C0E" w:rsidRDefault="00AB35AA" w:rsidP="00AB35AA">
      <w:pPr>
        <w:ind w:firstLine="709"/>
        <w:jc w:val="both"/>
      </w:pPr>
      <w:r w:rsidRPr="00557C0E">
        <w:t>"Строительст</w:t>
      </w:r>
      <w:r>
        <w:t>в</w:t>
      </w:r>
      <w:r w:rsidRPr="00557C0E">
        <w:t xml:space="preserve">о стадиона в муниципальном бюджетном образовательном учреждении дополнительного образования детей муниципального образования "Город Архангельск" "Детско-юношеская спортивная школа № 6" 4500063" в графе 6 </w:t>
      </w:r>
      <w:r>
        <w:t>с</w:t>
      </w:r>
      <w:r w:rsidRPr="00557C0E">
        <w:t xml:space="preserve"> цифрами "860,0";</w:t>
      </w:r>
    </w:p>
    <w:p w:rsidR="00AB35AA" w:rsidRPr="00557C0E" w:rsidRDefault="00AB35AA" w:rsidP="00AB35AA">
      <w:pPr>
        <w:ind w:firstLine="709"/>
        <w:jc w:val="both"/>
      </w:pPr>
      <w:r w:rsidRPr="00557C0E">
        <w:t xml:space="preserve">"Капитальные вложения в объекты государственной (муниципальной) собственности 4500063 400" в графе 6 </w:t>
      </w:r>
      <w:r>
        <w:t>с</w:t>
      </w:r>
      <w:r w:rsidRPr="00557C0E">
        <w:t xml:space="preserve"> цифрами "860,0";</w:t>
      </w:r>
    </w:p>
    <w:p w:rsidR="00AB35AA" w:rsidRPr="00557C0E" w:rsidRDefault="00AB35AA" w:rsidP="00AB35AA">
      <w:pPr>
        <w:ind w:firstLine="709"/>
        <w:jc w:val="both"/>
      </w:pPr>
      <w:r w:rsidRPr="00557C0E">
        <w:t xml:space="preserve">"Образование 4500063 400 07" в графе 6 </w:t>
      </w:r>
      <w:r>
        <w:t>с</w:t>
      </w:r>
      <w:r w:rsidRPr="00557C0E">
        <w:t xml:space="preserve"> цифрами "860,0";</w:t>
      </w:r>
    </w:p>
    <w:p w:rsidR="00AB35AA" w:rsidRDefault="00AB35AA" w:rsidP="00AB35AA">
      <w:pPr>
        <w:ind w:firstLine="709"/>
        <w:jc w:val="both"/>
      </w:pPr>
      <w:r w:rsidRPr="00557C0E">
        <w:t xml:space="preserve">"Общее образование 4500063 400 07 02" в графе 6 </w:t>
      </w:r>
      <w:r>
        <w:t>с цифрами "860,0".</w:t>
      </w:r>
    </w:p>
    <w:p w:rsidR="00AB35AA" w:rsidRPr="00E729FB" w:rsidRDefault="00AB35AA" w:rsidP="00AB35AA">
      <w:pPr>
        <w:ind w:firstLine="708"/>
        <w:jc w:val="both"/>
      </w:pPr>
      <w:r>
        <w:t xml:space="preserve">9.6. </w:t>
      </w:r>
      <w:r w:rsidRPr="00E729FB">
        <w:t>По целевой статье 5100000 "Муниципальная программа  "Памятники истории и культуры Архангельска (2013-2015 годы)" на территории муниципального образования "Город Архангельск":</w:t>
      </w:r>
    </w:p>
    <w:p w:rsidR="00AB35AA" w:rsidRPr="00E729FB" w:rsidRDefault="00AB35AA" w:rsidP="00AB35AA">
      <w:pPr>
        <w:numPr>
          <w:ilvl w:val="0"/>
          <w:numId w:val="16"/>
        </w:numPr>
        <w:jc w:val="both"/>
      </w:pPr>
      <w:r w:rsidRPr="00E729FB">
        <w:t>в графе 6 цифры "21 644,0" заменить цифрами "16 639,7";</w:t>
      </w:r>
    </w:p>
    <w:p w:rsidR="00AB35AA" w:rsidRPr="00E729FB" w:rsidRDefault="00AB35AA" w:rsidP="00AB35AA">
      <w:pPr>
        <w:numPr>
          <w:ilvl w:val="0"/>
          <w:numId w:val="16"/>
        </w:numPr>
        <w:jc w:val="both"/>
      </w:pPr>
      <w:r w:rsidRPr="00E729FB">
        <w:t>в строке "Прочие расходы 5100099" в графе 6 цифры "21 644,0" заменить цифрами "16 639,7";</w:t>
      </w:r>
    </w:p>
    <w:p w:rsidR="00AB35AA" w:rsidRPr="00E729FB" w:rsidRDefault="00AB35AA" w:rsidP="00AB35AA">
      <w:pPr>
        <w:numPr>
          <w:ilvl w:val="0"/>
          <w:numId w:val="16"/>
        </w:numPr>
        <w:jc w:val="both"/>
      </w:pPr>
      <w:r w:rsidRPr="00E729FB">
        <w:t>в строке "Закупка товаров, работ и услуг для государственных (муниципальных) нужд 5100099 200" в графе 6 цифры "21 644,0" заменить цифрами "16 639,7";</w:t>
      </w:r>
    </w:p>
    <w:p w:rsidR="00AB35AA" w:rsidRPr="00E729FB" w:rsidRDefault="00AB35AA" w:rsidP="00AB35AA">
      <w:pPr>
        <w:numPr>
          <w:ilvl w:val="0"/>
          <w:numId w:val="16"/>
        </w:numPr>
        <w:jc w:val="both"/>
      </w:pPr>
      <w:r w:rsidRPr="00E729FB">
        <w:lastRenderedPageBreak/>
        <w:t>в строке "Культура, кинематография 5100099 200 08" в графе 6 цифры "21 644,0" заменить цифрами "16 639,7";</w:t>
      </w:r>
    </w:p>
    <w:p w:rsidR="00AB35AA" w:rsidRDefault="00AB35AA" w:rsidP="00AB35AA">
      <w:pPr>
        <w:numPr>
          <w:ilvl w:val="0"/>
          <w:numId w:val="16"/>
        </w:numPr>
        <w:jc w:val="both"/>
      </w:pPr>
      <w:r w:rsidRPr="00E729FB">
        <w:t>в строке "Культура 5100099 200 08 01" в графе 6 цифры "21 644</w:t>
      </w:r>
      <w:r>
        <w:t>,0" заменить цифрами "16 639,7".</w:t>
      </w:r>
    </w:p>
    <w:p w:rsidR="00AB35AA" w:rsidRDefault="00AB35AA" w:rsidP="00AB35AA">
      <w:pPr>
        <w:ind w:firstLine="708"/>
        <w:jc w:val="both"/>
      </w:pPr>
      <w:r>
        <w:t>9.7. По целевой статье 5200000 "</w:t>
      </w:r>
      <w:r w:rsidRPr="00976D1C">
        <w:t>Муниципальная программа "Развитие и поддержка территориального общественного самоуправления на территории муниципального образования "Город Архангельск" на 2013-2015 годы"</w:t>
      </w:r>
      <w:r>
        <w:t>:</w:t>
      </w:r>
    </w:p>
    <w:p w:rsidR="00AB35AA" w:rsidRDefault="00AB35AA" w:rsidP="00AB35AA">
      <w:pPr>
        <w:ind w:firstLine="708"/>
        <w:jc w:val="both"/>
      </w:pPr>
      <w:r>
        <w:t>1) строку "</w:t>
      </w:r>
      <w:r w:rsidRPr="00B52262">
        <w:t>Развитие территориального общественного самоуправления Архангельской области</w:t>
      </w:r>
      <w:r>
        <w:t xml:space="preserve"> 5207842" изложить в следующей редакции:</w:t>
      </w:r>
    </w:p>
    <w:p w:rsidR="00AB35AA" w:rsidRDefault="00AB35AA" w:rsidP="00AB35AA">
      <w:pPr>
        <w:ind w:firstLine="708"/>
        <w:jc w:val="both"/>
      </w:pPr>
      <w:r>
        <w:t>"</w:t>
      </w:r>
      <w:r w:rsidRPr="00B52262">
        <w:t>Развитие территориального общественного самоуправления</w:t>
      </w:r>
      <w:r>
        <w:t xml:space="preserve"> в</w:t>
      </w:r>
      <w:r w:rsidRPr="00B52262">
        <w:t xml:space="preserve"> Архангельской области</w:t>
      </w:r>
      <w:r>
        <w:t xml:space="preserve"> 5207842".</w:t>
      </w:r>
    </w:p>
    <w:p w:rsidR="00AB35AA" w:rsidRPr="001F7B54" w:rsidRDefault="00AB35AA" w:rsidP="00AB35AA">
      <w:pPr>
        <w:ind w:firstLine="708"/>
        <w:jc w:val="both"/>
      </w:pPr>
      <w:r>
        <w:t xml:space="preserve">9.8. </w:t>
      </w:r>
      <w:r w:rsidRPr="001F7B54">
        <w:t>По целевой статье 6000000 "Муниципальная программа "Развитие города Архангельска как административного центра Архангельской области":</w:t>
      </w:r>
    </w:p>
    <w:p w:rsidR="00AB35AA" w:rsidRPr="00E729FB" w:rsidRDefault="00AB35AA" w:rsidP="00AB35AA">
      <w:pPr>
        <w:numPr>
          <w:ilvl w:val="0"/>
          <w:numId w:val="17"/>
        </w:numPr>
        <w:jc w:val="both"/>
      </w:pPr>
      <w:r w:rsidRPr="00E729FB">
        <w:t>в графе 6 цифры "178 995,6" заменить цифрами "128 259,9";</w:t>
      </w:r>
    </w:p>
    <w:p w:rsidR="00AB35AA" w:rsidRPr="00E729FB" w:rsidRDefault="00AB35AA" w:rsidP="00AB35AA">
      <w:pPr>
        <w:numPr>
          <w:ilvl w:val="0"/>
          <w:numId w:val="17"/>
        </w:numPr>
        <w:jc w:val="both"/>
      </w:pPr>
      <w:r w:rsidRPr="00E729FB">
        <w:t xml:space="preserve">в строке "Обеспечение земельных участков коммунальной и инженерной инфраструктурой для строительства многоквартирных домов по ул. </w:t>
      </w:r>
      <w:proofErr w:type="spellStart"/>
      <w:r w:rsidRPr="00E729FB">
        <w:t>Цигломенской</w:t>
      </w:r>
      <w:proofErr w:type="spellEnd"/>
      <w:r w:rsidRPr="00E729FB">
        <w:t xml:space="preserve"> 6000064" в графе 6 цифры "56 126,0" заменить цифрами </w:t>
      </w:r>
      <w:r>
        <w:t xml:space="preserve">            </w:t>
      </w:r>
      <w:r w:rsidRPr="00E729FB">
        <w:t>"22 890,3";</w:t>
      </w:r>
    </w:p>
    <w:p w:rsidR="00AB35AA" w:rsidRPr="00E729FB" w:rsidRDefault="00AB35AA" w:rsidP="00AB35AA">
      <w:pPr>
        <w:numPr>
          <w:ilvl w:val="0"/>
          <w:numId w:val="17"/>
        </w:numPr>
        <w:jc w:val="both"/>
      </w:pPr>
      <w:r w:rsidRPr="00E729FB">
        <w:t>в строке "Капитальные вложения в объекты государственной (муниципальной) собственности 6000064 400" в графе 6 цифры "56 126,0" заменить цифрами "22 890,3";</w:t>
      </w:r>
    </w:p>
    <w:p w:rsidR="00AB35AA" w:rsidRPr="00E729FB" w:rsidRDefault="00AB35AA" w:rsidP="00AB35AA">
      <w:pPr>
        <w:numPr>
          <w:ilvl w:val="0"/>
          <w:numId w:val="17"/>
        </w:numPr>
        <w:jc w:val="both"/>
      </w:pPr>
      <w:r w:rsidRPr="00E729FB">
        <w:t>в строке "Жилищно-коммунальное хозяйство 6000064 400 05" в графе 6 цифры "56 126,0" заменить цифрами "22 890,3";</w:t>
      </w:r>
    </w:p>
    <w:p w:rsidR="00AB35AA" w:rsidRPr="00E729FB" w:rsidRDefault="00AB35AA" w:rsidP="00AB35AA">
      <w:pPr>
        <w:numPr>
          <w:ilvl w:val="0"/>
          <w:numId w:val="17"/>
        </w:numPr>
        <w:jc w:val="both"/>
      </w:pPr>
      <w:r w:rsidRPr="00E729FB">
        <w:t xml:space="preserve">в строке "Жилищное хозяйство 6000064 400 05 01" в графе 6 цифры </w:t>
      </w:r>
      <w:r>
        <w:t xml:space="preserve">     </w:t>
      </w:r>
      <w:r w:rsidRPr="00E729FB">
        <w:t>"56 126,0" заменить цифрами "22 890,3";</w:t>
      </w:r>
    </w:p>
    <w:p w:rsidR="00AB35AA" w:rsidRPr="00E729FB" w:rsidRDefault="00AB35AA" w:rsidP="00AB35AA">
      <w:pPr>
        <w:numPr>
          <w:ilvl w:val="0"/>
          <w:numId w:val="17"/>
        </w:numPr>
        <w:jc w:val="both"/>
      </w:pPr>
      <w:r w:rsidRPr="00E729FB">
        <w:t>в строке "Прочие расходы 6000099" в графе 6 цифры "56 011,0" заменить цифрами "38 511,0";</w:t>
      </w:r>
    </w:p>
    <w:p w:rsidR="00AB35AA" w:rsidRPr="00E729FB" w:rsidRDefault="00AB35AA" w:rsidP="00AB35AA">
      <w:pPr>
        <w:numPr>
          <w:ilvl w:val="0"/>
          <w:numId w:val="17"/>
        </w:numPr>
        <w:jc w:val="both"/>
      </w:pPr>
      <w:r w:rsidRPr="00E729FB">
        <w:t>в строке "Закупка товаров, работ и услуг для государственных (муниципальных) нужд 6000099 200" в графе 6 цифры "39 511,0" заменить цифрами "22 011,0";</w:t>
      </w:r>
    </w:p>
    <w:p w:rsidR="00AB35AA" w:rsidRPr="00E729FB" w:rsidRDefault="00AB35AA" w:rsidP="00AB35AA">
      <w:pPr>
        <w:numPr>
          <w:ilvl w:val="0"/>
          <w:numId w:val="17"/>
        </w:numPr>
        <w:jc w:val="both"/>
      </w:pPr>
      <w:r w:rsidRPr="00E729FB">
        <w:t xml:space="preserve">в строке "Национальная экономика 6000099 200 04" в графе 6 цифры </w:t>
      </w:r>
      <w:r>
        <w:t xml:space="preserve">   </w:t>
      </w:r>
      <w:r w:rsidRPr="00E729FB">
        <w:t>"39 511,0" заменить цифрами "22 011,0";</w:t>
      </w:r>
    </w:p>
    <w:p w:rsidR="00AB35AA" w:rsidRDefault="00AB35AA" w:rsidP="00AB35AA">
      <w:pPr>
        <w:numPr>
          <w:ilvl w:val="0"/>
          <w:numId w:val="17"/>
        </w:numPr>
        <w:jc w:val="both"/>
      </w:pPr>
      <w:r w:rsidRPr="00E729FB">
        <w:t>в строке "Дорожное хозяйство (дорожные фонды) 6000099 200 04 09" в графе 6 цифры "39 511</w:t>
      </w:r>
      <w:r>
        <w:t>,0" заменить цифрами "22 011,0".</w:t>
      </w:r>
    </w:p>
    <w:p w:rsidR="00AB35AA" w:rsidRPr="001F7B54" w:rsidRDefault="00AB35AA" w:rsidP="00AB35AA">
      <w:pPr>
        <w:ind w:firstLine="708"/>
        <w:jc w:val="both"/>
      </w:pPr>
      <w:r>
        <w:t xml:space="preserve">9.9. </w:t>
      </w:r>
      <w:r w:rsidRPr="001F7B54">
        <w:t>По целевой статье 8900000 "Бюджетные инвестиции и субсидии на осуществление капитальных вложений:</w:t>
      </w:r>
    </w:p>
    <w:p w:rsidR="00AB35AA" w:rsidRPr="00E729FB" w:rsidRDefault="00AB35AA" w:rsidP="00AB35AA">
      <w:pPr>
        <w:numPr>
          <w:ilvl w:val="0"/>
          <w:numId w:val="18"/>
        </w:numPr>
        <w:jc w:val="both"/>
      </w:pPr>
      <w:r w:rsidRPr="00E729FB">
        <w:t>в графе 6 цифры "92 058,6" заменить цифрами "70 071,6";</w:t>
      </w:r>
    </w:p>
    <w:p w:rsidR="00AB35AA" w:rsidRPr="00E729FB" w:rsidRDefault="00AB35AA" w:rsidP="00AB35AA">
      <w:pPr>
        <w:numPr>
          <w:ilvl w:val="0"/>
          <w:numId w:val="18"/>
        </w:numPr>
        <w:jc w:val="both"/>
      </w:pPr>
      <w:r w:rsidRPr="00E729FB">
        <w:t>в строке "Прочие расходы 8900099" в графе 6 цифры "92 058,6" заменить цифрами "70 071,6";</w:t>
      </w:r>
    </w:p>
    <w:p w:rsidR="00AB35AA" w:rsidRPr="00E729FB" w:rsidRDefault="00AB35AA" w:rsidP="00AB35AA">
      <w:pPr>
        <w:numPr>
          <w:ilvl w:val="0"/>
          <w:numId w:val="18"/>
        </w:numPr>
        <w:jc w:val="both"/>
      </w:pPr>
      <w:r w:rsidRPr="00E729FB">
        <w:t>в строке "Капитальные вложения в объекты государственной (муниципальной) собственности 8900099 400" в графе 6 цифры "92 058,6" заменить цифрами "70 071,6";</w:t>
      </w:r>
    </w:p>
    <w:p w:rsidR="00AB35AA" w:rsidRPr="00E729FB" w:rsidRDefault="00AB35AA" w:rsidP="00AB35AA">
      <w:pPr>
        <w:numPr>
          <w:ilvl w:val="0"/>
          <w:numId w:val="18"/>
        </w:numPr>
        <w:jc w:val="both"/>
      </w:pPr>
      <w:r w:rsidRPr="00E729FB">
        <w:t>в строке "Жилищно-коммунальное хозяйство 8900099 400 05" в графе 6 цифры "92 058,6" заменить цифрами "70 071,6";</w:t>
      </w:r>
    </w:p>
    <w:p w:rsidR="00AB35AA" w:rsidRPr="00E729FB" w:rsidRDefault="00AB35AA" w:rsidP="00AB35AA">
      <w:pPr>
        <w:numPr>
          <w:ilvl w:val="0"/>
          <w:numId w:val="18"/>
        </w:numPr>
        <w:jc w:val="both"/>
      </w:pPr>
      <w:r w:rsidRPr="00E729FB">
        <w:lastRenderedPageBreak/>
        <w:t>в строке "Коммунальное хозяйство 8900099 400 05 02" в графе 6 цифры "26 059,0" заменить цифрами "13 572,0";</w:t>
      </w:r>
    </w:p>
    <w:p w:rsidR="00AB35AA" w:rsidRDefault="00AB35AA" w:rsidP="00AB35AA">
      <w:pPr>
        <w:numPr>
          <w:ilvl w:val="0"/>
          <w:numId w:val="18"/>
        </w:numPr>
        <w:jc w:val="both"/>
      </w:pPr>
      <w:r w:rsidRPr="00E729FB">
        <w:t xml:space="preserve">в строке "Благоустройство 8900099 400 05 03" в графе 6 цифры </w:t>
      </w:r>
      <w:r>
        <w:t xml:space="preserve">           </w:t>
      </w:r>
      <w:r w:rsidRPr="00E729FB">
        <w:t xml:space="preserve">"50 999,6" заменить </w:t>
      </w:r>
      <w:r>
        <w:t>цифрами "41 499,6".</w:t>
      </w:r>
    </w:p>
    <w:p w:rsidR="00AB35AA" w:rsidRDefault="00AB35AA" w:rsidP="00AB35AA">
      <w:pPr>
        <w:ind w:firstLine="708"/>
        <w:jc w:val="both"/>
      </w:pPr>
      <w:r>
        <w:t>9.10. В</w:t>
      </w:r>
      <w:r w:rsidRPr="001F7B54">
        <w:t xml:space="preserve"> строке "</w:t>
      </w:r>
      <w:r w:rsidRPr="00BF0936">
        <w:rPr>
          <w:sz w:val="24"/>
        </w:rPr>
        <w:t>ВСЕГО</w:t>
      </w:r>
      <w:r w:rsidRPr="001F7B54">
        <w:t>" в графе 6 цифры "8 047 866,</w:t>
      </w:r>
      <w:r>
        <w:t>8</w:t>
      </w:r>
      <w:r w:rsidRPr="001F7B54">
        <w:t xml:space="preserve">" заменить цифрами </w:t>
      </w:r>
      <w:r>
        <w:t xml:space="preserve">    </w:t>
      </w:r>
      <w:r w:rsidRPr="001F7B54">
        <w:t>"7 9</w:t>
      </w:r>
      <w:r>
        <w:t>41</w:t>
      </w:r>
      <w:r w:rsidRPr="001F7B54">
        <w:t xml:space="preserve"> </w:t>
      </w:r>
      <w:r>
        <w:t>3</w:t>
      </w:r>
      <w:r w:rsidRPr="001F7B54">
        <w:t>38</w:t>
      </w:r>
      <w:r>
        <w:t>,0".</w:t>
      </w: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  <w:r>
        <w:t xml:space="preserve">10. </w:t>
      </w:r>
      <w:r w:rsidRPr="003E4E3C">
        <w:t xml:space="preserve">В </w:t>
      </w:r>
      <w:r>
        <w:t>п</w:t>
      </w:r>
      <w:r w:rsidRPr="003E4E3C">
        <w:t xml:space="preserve">риложении № </w:t>
      </w:r>
      <w:r>
        <w:t>8</w:t>
      </w:r>
      <w:r w:rsidRPr="003E4E3C">
        <w:t xml:space="preserve">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</w:t>
      </w:r>
      <w:r>
        <w:t>плановый период 2016 и 2017</w:t>
      </w:r>
      <w:r w:rsidRPr="003E4E3C">
        <w:t xml:space="preserve"> год</w:t>
      </w:r>
      <w:r>
        <w:t>ов</w:t>
      </w:r>
      <w:r w:rsidRPr="003E4E3C">
        <w:t>":</w:t>
      </w:r>
    </w:p>
    <w:p w:rsidR="00AB35AA" w:rsidRDefault="00AB35AA" w:rsidP="00AB35AA">
      <w:pPr>
        <w:ind w:firstLine="708"/>
        <w:jc w:val="both"/>
      </w:pPr>
      <w:r>
        <w:t>10.1. По целевой статье 1000000 "</w:t>
      </w:r>
      <w:r w:rsidRPr="00032B36">
        <w:t>Муниципальная программа "Развитие социальной сферы муниципального образования "Город Архангельск"</w:t>
      </w:r>
      <w:r>
        <w:t>:</w:t>
      </w:r>
    </w:p>
    <w:p w:rsidR="00AB35AA" w:rsidRDefault="00AB35AA" w:rsidP="00AB35AA">
      <w:pPr>
        <w:ind w:firstLine="708"/>
        <w:jc w:val="both"/>
      </w:pPr>
      <w:r>
        <w:t>1) строку "</w:t>
      </w:r>
      <w:r w:rsidRPr="005A3BBD">
        <w:t>Осуществление государственных полномочий по присвоению спортивных разрядов спортсменам Архангельской области</w:t>
      </w:r>
      <w:r>
        <w:t xml:space="preserve"> 1037876" изложить в следующей редакции:</w:t>
      </w:r>
    </w:p>
    <w:p w:rsidR="00AB35AA" w:rsidRDefault="00AB35AA" w:rsidP="00AB35AA">
      <w:pPr>
        <w:ind w:firstLine="708"/>
        <w:jc w:val="both"/>
      </w:pPr>
      <w:r>
        <w:t>"</w:t>
      </w:r>
      <w:r w:rsidRPr="005A3BBD">
        <w:t>Осуществление государственных полномочий по присвоению спортивных разрядов</w:t>
      </w:r>
      <w:r>
        <w:t xml:space="preserve"> 1037876";</w:t>
      </w:r>
    </w:p>
    <w:p w:rsidR="00AB35AA" w:rsidRDefault="00AB35AA" w:rsidP="00AB35AA">
      <w:pPr>
        <w:ind w:firstLine="708"/>
        <w:jc w:val="both"/>
      </w:pPr>
      <w:r>
        <w:t>2) строку "</w:t>
      </w:r>
      <w:r w:rsidRPr="00B25FE8">
        <w:t>Мероприятия по проведению оздоровительной кампании детей</w:t>
      </w:r>
      <w:r>
        <w:t xml:space="preserve"> 1057832" изложить в следующей редакции:</w:t>
      </w:r>
    </w:p>
    <w:p w:rsidR="00AB35AA" w:rsidRDefault="00AB35AA" w:rsidP="00AB35AA">
      <w:pPr>
        <w:ind w:firstLine="708"/>
        <w:jc w:val="both"/>
      </w:pPr>
      <w:r>
        <w:t>"</w:t>
      </w:r>
      <w:r w:rsidRPr="00B25FE8">
        <w:t>Мероприятия по проведению оздоровительной кампании детей</w:t>
      </w:r>
      <w:r>
        <w:t xml:space="preserve"> за счет средств областного бюджета 1057832".</w:t>
      </w:r>
    </w:p>
    <w:p w:rsidR="00AB35AA" w:rsidRDefault="00AB35AA" w:rsidP="00AB35AA">
      <w:pPr>
        <w:ind w:firstLine="708"/>
        <w:jc w:val="both"/>
      </w:pPr>
    </w:p>
    <w:p w:rsidR="00AB35AA" w:rsidRPr="003E4E3C" w:rsidRDefault="00AB35AA" w:rsidP="00AB35AA">
      <w:pPr>
        <w:ind w:firstLine="708"/>
        <w:jc w:val="both"/>
      </w:pPr>
      <w:r>
        <w:t xml:space="preserve">11. </w:t>
      </w:r>
      <w:r w:rsidRPr="003E4E3C">
        <w:t xml:space="preserve">В </w:t>
      </w:r>
      <w:r>
        <w:t>п</w:t>
      </w:r>
      <w:r w:rsidRPr="003E4E3C">
        <w:t>риложении № 9 "Распределение бюджетных ассигнований на осуществление капитальных вложений в объекты муниципальной собственности муниципального образования "Город Архангельск" по разделам и подразделам классификации расходов городского бюджета на 2015 год":</w:t>
      </w:r>
    </w:p>
    <w:p w:rsidR="00AB35AA" w:rsidRPr="0010365B" w:rsidRDefault="00AB35AA" w:rsidP="00AB35AA">
      <w:pPr>
        <w:numPr>
          <w:ilvl w:val="0"/>
          <w:numId w:val="19"/>
        </w:numPr>
        <w:jc w:val="both"/>
      </w:pPr>
      <w:r w:rsidRPr="0010365B">
        <w:t xml:space="preserve">в строке "Жилищно-коммунальное хозяйство 05" в графе 4 цифры </w:t>
      </w:r>
      <w:r>
        <w:t xml:space="preserve">    </w:t>
      </w:r>
      <w:r w:rsidRPr="0010365B">
        <w:t>"217 131,7" заменить цифрами "161 909,0";</w:t>
      </w:r>
    </w:p>
    <w:p w:rsidR="00AB35AA" w:rsidRPr="0010365B" w:rsidRDefault="00AB35AA" w:rsidP="00AB35AA">
      <w:pPr>
        <w:numPr>
          <w:ilvl w:val="0"/>
          <w:numId w:val="19"/>
        </w:numPr>
        <w:jc w:val="both"/>
      </w:pPr>
      <w:r w:rsidRPr="0010365B">
        <w:t>в строке "Жилищное хозяйство 05 01" в графе 4 цифры "140 073,1" заменить цифрами "106 837,4";</w:t>
      </w:r>
    </w:p>
    <w:p w:rsidR="00AB35AA" w:rsidRPr="0010365B" w:rsidRDefault="00AB35AA" w:rsidP="00AB35AA">
      <w:pPr>
        <w:numPr>
          <w:ilvl w:val="0"/>
          <w:numId w:val="19"/>
        </w:numPr>
        <w:jc w:val="both"/>
      </w:pPr>
      <w:r w:rsidRPr="0010365B">
        <w:t>в строке "Коммунальное хозяйство 05 02" в графе 4 цифры "26 059,0" заменить цифрами "13 572,0";</w:t>
      </w:r>
    </w:p>
    <w:p w:rsidR="00AB35AA" w:rsidRPr="0010365B" w:rsidRDefault="00AB35AA" w:rsidP="00AB35AA">
      <w:pPr>
        <w:numPr>
          <w:ilvl w:val="0"/>
          <w:numId w:val="19"/>
        </w:numPr>
        <w:jc w:val="both"/>
      </w:pPr>
      <w:r w:rsidRPr="0010365B">
        <w:t>в строке "Благоустройство 05 03" в графе 4 цифры "50 999,6" заменить цифрами "41 499,6";</w:t>
      </w:r>
    </w:p>
    <w:p w:rsidR="00AB35AA" w:rsidRPr="0010365B" w:rsidRDefault="00AB35AA" w:rsidP="00AB35AA">
      <w:pPr>
        <w:numPr>
          <w:ilvl w:val="0"/>
          <w:numId w:val="19"/>
        </w:numPr>
        <w:jc w:val="both"/>
      </w:pPr>
      <w:r w:rsidRPr="0010365B">
        <w:t>в строке "Образование 07" в графе 4 цифры "24 680,2" заменить цифрами "25 540,2";</w:t>
      </w:r>
    </w:p>
    <w:p w:rsidR="00AB35AA" w:rsidRPr="0010365B" w:rsidRDefault="00AB35AA" w:rsidP="00AB35AA">
      <w:pPr>
        <w:numPr>
          <w:ilvl w:val="0"/>
          <w:numId w:val="19"/>
        </w:numPr>
        <w:jc w:val="both"/>
      </w:pPr>
      <w:r w:rsidRPr="0010365B">
        <w:t>в строке "Общее образование 07 02" в графе 4 цифры "14 680,2" заменить цифрами "15 540,2";</w:t>
      </w:r>
    </w:p>
    <w:p w:rsidR="00AB35AA" w:rsidRDefault="00AB35AA" w:rsidP="00AB35AA">
      <w:pPr>
        <w:numPr>
          <w:ilvl w:val="0"/>
          <w:numId w:val="19"/>
        </w:numPr>
        <w:jc w:val="both"/>
      </w:pPr>
      <w:r w:rsidRPr="0010365B">
        <w:t>в строке "</w:t>
      </w:r>
      <w:r w:rsidRPr="00BF0936">
        <w:rPr>
          <w:sz w:val="24"/>
        </w:rPr>
        <w:t>ВСЕГО</w:t>
      </w:r>
      <w:r w:rsidRPr="0010365B">
        <w:t xml:space="preserve">" в графе 4 цифры "291 045,2" заменить цифрами </w:t>
      </w:r>
      <w:r>
        <w:t xml:space="preserve">      "236 682,5".</w:t>
      </w:r>
    </w:p>
    <w:p w:rsidR="00AB35AA" w:rsidRDefault="00AB35AA" w:rsidP="00AB35AA">
      <w:pPr>
        <w:ind w:firstLine="708"/>
        <w:jc w:val="both"/>
      </w:pPr>
    </w:p>
    <w:p w:rsidR="00AB35AA" w:rsidRPr="005B052F" w:rsidRDefault="00AB35AA" w:rsidP="00AB35AA">
      <w:pPr>
        <w:ind w:firstLine="708"/>
        <w:jc w:val="both"/>
      </w:pPr>
      <w:r w:rsidRPr="005B052F">
        <w:lastRenderedPageBreak/>
        <w:t xml:space="preserve">12. В </w:t>
      </w:r>
      <w:r>
        <w:t>п</w:t>
      </w:r>
      <w:r w:rsidRPr="005B052F">
        <w:t>риложении № 11 "Источники финансирования дефицита городского бюджета на 2015 год":</w:t>
      </w:r>
    </w:p>
    <w:p w:rsidR="00AB35AA" w:rsidRDefault="00AB35AA" w:rsidP="00AB35AA">
      <w:pPr>
        <w:numPr>
          <w:ilvl w:val="0"/>
          <w:numId w:val="12"/>
        </w:numPr>
        <w:jc w:val="both"/>
      </w:pPr>
      <w:r>
        <w:t>в строке "</w:t>
      </w:r>
      <w:r w:rsidRPr="00642714">
        <w:t>Разница между полученными и погашенными муниципальным образованием кредитами кредитных организаций в валюте Российской Федерации (Кредиты кредитных организаций в валюте Российской Федерации)</w:t>
      </w:r>
      <w:r>
        <w:t>" в графе 2 цифры "430 000,0" заменить цифрами "421 050";</w:t>
      </w:r>
    </w:p>
    <w:p w:rsidR="00AB35AA" w:rsidRDefault="00AB35AA" w:rsidP="00AB35AA">
      <w:pPr>
        <w:numPr>
          <w:ilvl w:val="0"/>
          <w:numId w:val="12"/>
        </w:numPr>
        <w:jc w:val="both"/>
      </w:pPr>
      <w:r>
        <w:t>в строке "</w:t>
      </w:r>
      <w:r w:rsidRPr="00BF0936">
        <w:rPr>
          <w:sz w:val="24"/>
        </w:rPr>
        <w:t>ВСЕГО</w:t>
      </w:r>
      <w:r>
        <w:t>" в графе 2 цифры "439 905,6" заменить цифрами         "430 955,6".</w:t>
      </w: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  <w:r w:rsidRPr="00F56DCD">
        <w:rPr>
          <w:szCs w:val="28"/>
        </w:rPr>
        <w:t xml:space="preserve">13. В </w:t>
      </w:r>
      <w:r>
        <w:rPr>
          <w:szCs w:val="28"/>
        </w:rPr>
        <w:t>п</w:t>
      </w:r>
      <w:r w:rsidRPr="00F56DCD">
        <w:rPr>
          <w:szCs w:val="28"/>
        </w:rPr>
        <w:t xml:space="preserve">риложении № 13 </w:t>
      </w:r>
      <w:r w:rsidRPr="00F56DCD">
        <w:t>"</w:t>
      </w:r>
      <w:r w:rsidRPr="00F56DCD">
        <w:rPr>
          <w:szCs w:val="28"/>
        </w:rPr>
        <w:t>Программа муниципальных заимствований муниципального образования "Город Архангельск" на 2015 год и на плановый период 2016 и 2017 годов</w:t>
      </w:r>
      <w:r w:rsidRPr="00F56DCD">
        <w:t>":</w:t>
      </w:r>
    </w:p>
    <w:p w:rsidR="00AB35AA" w:rsidRDefault="00AB35AA" w:rsidP="00AB35AA">
      <w:pPr>
        <w:ind w:firstLine="709"/>
        <w:jc w:val="both"/>
        <w:rPr>
          <w:szCs w:val="28"/>
        </w:rPr>
      </w:pPr>
      <w:r w:rsidRPr="005B052F">
        <w:rPr>
          <w:szCs w:val="28"/>
        </w:rPr>
        <w:t>1</w:t>
      </w:r>
      <w:r>
        <w:rPr>
          <w:szCs w:val="28"/>
        </w:rPr>
        <w:t>3</w:t>
      </w:r>
      <w:r w:rsidRPr="005B052F">
        <w:rPr>
          <w:szCs w:val="28"/>
        </w:rPr>
        <w:t>.1. В таблице "1. Муниципальные заимствования муниципального образования "Город Архангельск" на 2015 год":</w:t>
      </w:r>
    </w:p>
    <w:p w:rsidR="00AB35AA" w:rsidRPr="005B052F" w:rsidRDefault="00AB35AA" w:rsidP="00AB35AA">
      <w:pPr>
        <w:ind w:firstLine="709"/>
        <w:jc w:val="both"/>
        <w:rPr>
          <w:szCs w:val="28"/>
        </w:rPr>
      </w:pPr>
      <w:r>
        <w:rPr>
          <w:szCs w:val="28"/>
        </w:rPr>
        <w:t>1) в строке "Кредиты кредитных организаций в валюте Российской Федерации" в графе 2 цифры "430 000,0" заменить цифрами "421 050,0";</w:t>
      </w:r>
    </w:p>
    <w:p w:rsidR="00AB35AA" w:rsidRDefault="00AB35AA" w:rsidP="00AB35AA">
      <w:pPr>
        <w:ind w:firstLine="709"/>
        <w:jc w:val="both"/>
        <w:rPr>
          <w:szCs w:val="28"/>
        </w:rPr>
      </w:pPr>
      <w:r>
        <w:rPr>
          <w:szCs w:val="28"/>
        </w:rPr>
        <w:t xml:space="preserve">2) в строке "погашение </w:t>
      </w:r>
      <w:r w:rsidRPr="005B052F">
        <w:rPr>
          <w:szCs w:val="28"/>
        </w:rPr>
        <w:t>кредитов" в графе 2 цифры "</w:t>
      </w:r>
      <w:r>
        <w:rPr>
          <w:szCs w:val="28"/>
        </w:rPr>
        <w:t>2</w:t>
      </w:r>
      <w:r w:rsidRPr="005B052F">
        <w:rPr>
          <w:szCs w:val="28"/>
        </w:rPr>
        <w:t xml:space="preserve"> </w:t>
      </w:r>
      <w:r>
        <w:rPr>
          <w:szCs w:val="28"/>
        </w:rPr>
        <w:t>120</w:t>
      </w:r>
      <w:r w:rsidRPr="005B052F">
        <w:rPr>
          <w:szCs w:val="28"/>
        </w:rPr>
        <w:t xml:space="preserve"> </w:t>
      </w:r>
      <w:r>
        <w:rPr>
          <w:szCs w:val="28"/>
        </w:rPr>
        <w:t>000,0</w:t>
      </w:r>
      <w:r w:rsidRPr="005B052F">
        <w:rPr>
          <w:szCs w:val="28"/>
        </w:rPr>
        <w:t>" заменить цифр</w:t>
      </w:r>
      <w:r>
        <w:rPr>
          <w:szCs w:val="28"/>
        </w:rPr>
        <w:t>ами</w:t>
      </w:r>
      <w:r w:rsidRPr="005B052F">
        <w:rPr>
          <w:szCs w:val="28"/>
        </w:rPr>
        <w:t xml:space="preserve"> "</w:t>
      </w:r>
      <w:r>
        <w:rPr>
          <w:szCs w:val="28"/>
        </w:rPr>
        <w:t>2 128 950,0";</w:t>
      </w:r>
    </w:p>
    <w:p w:rsidR="00AB35AA" w:rsidRDefault="00AB35AA" w:rsidP="00AB35AA">
      <w:pPr>
        <w:ind w:firstLine="709"/>
        <w:jc w:val="both"/>
        <w:rPr>
          <w:szCs w:val="28"/>
        </w:rPr>
      </w:pPr>
      <w:r>
        <w:rPr>
          <w:szCs w:val="28"/>
        </w:rPr>
        <w:t>3) в строке "</w:t>
      </w:r>
      <w:r w:rsidRPr="00BF0936">
        <w:rPr>
          <w:sz w:val="24"/>
        </w:rPr>
        <w:t>ВСЕГО</w:t>
      </w:r>
      <w:r>
        <w:rPr>
          <w:szCs w:val="28"/>
        </w:rPr>
        <w:t>" в графе 2 цифры "430 000,0" заменить цифрами      "421 050,0".</w:t>
      </w:r>
    </w:p>
    <w:p w:rsidR="00AB35AA" w:rsidRDefault="00AB35AA" w:rsidP="00AB35AA">
      <w:pPr>
        <w:jc w:val="both"/>
        <w:rPr>
          <w:szCs w:val="28"/>
        </w:rPr>
      </w:pPr>
    </w:p>
    <w:p w:rsidR="00AB35AA" w:rsidRDefault="00AB35AA" w:rsidP="00AB35AA">
      <w:pPr>
        <w:jc w:val="both"/>
        <w:rPr>
          <w:szCs w:val="28"/>
        </w:rPr>
      </w:pPr>
      <w:r>
        <w:rPr>
          <w:szCs w:val="28"/>
        </w:rPr>
        <w:tab/>
      </w:r>
      <w:r w:rsidRPr="00F4658E">
        <w:rPr>
          <w:szCs w:val="28"/>
        </w:rPr>
        <w:t xml:space="preserve">14. </w:t>
      </w:r>
      <w:r>
        <w:rPr>
          <w:szCs w:val="28"/>
        </w:rPr>
        <w:t>В приложении № 15 "</w:t>
      </w:r>
      <w:r w:rsidRPr="00F4658E">
        <w:rPr>
          <w:szCs w:val="28"/>
        </w:rPr>
        <w:t>Распределение бюджетных ассигнований</w:t>
      </w:r>
      <w:r>
        <w:rPr>
          <w:szCs w:val="28"/>
        </w:rPr>
        <w:t xml:space="preserve"> </w:t>
      </w:r>
      <w:r w:rsidRPr="00F4658E">
        <w:rPr>
          <w:szCs w:val="28"/>
        </w:rPr>
        <w:t>на осуществление капитальных вложений в объекты муниципальной</w:t>
      </w:r>
      <w:r>
        <w:rPr>
          <w:szCs w:val="28"/>
        </w:rPr>
        <w:t xml:space="preserve"> </w:t>
      </w:r>
      <w:r w:rsidRPr="00F4658E">
        <w:rPr>
          <w:szCs w:val="28"/>
        </w:rPr>
        <w:t>собственности муниципального образования "Город Архангельск",</w:t>
      </w:r>
      <w:r>
        <w:rPr>
          <w:szCs w:val="28"/>
        </w:rPr>
        <w:t xml:space="preserve"> </w:t>
      </w:r>
      <w:proofErr w:type="spellStart"/>
      <w:r w:rsidRPr="00F4658E">
        <w:rPr>
          <w:szCs w:val="28"/>
        </w:rPr>
        <w:t>софинансирование</w:t>
      </w:r>
      <w:proofErr w:type="spellEnd"/>
      <w:r w:rsidRPr="00F4658E">
        <w:rPr>
          <w:szCs w:val="28"/>
        </w:rPr>
        <w:t xml:space="preserve"> которых осуществляется за счет межбюджетных</w:t>
      </w:r>
      <w:r>
        <w:rPr>
          <w:szCs w:val="28"/>
        </w:rPr>
        <w:t xml:space="preserve"> </w:t>
      </w:r>
      <w:r w:rsidRPr="00F4658E">
        <w:rPr>
          <w:szCs w:val="28"/>
        </w:rPr>
        <w:t>субсидий из областного бюджета, на 2015 год и на плановый период</w:t>
      </w:r>
      <w:r>
        <w:rPr>
          <w:szCs w:val="28"/>
        </w:rPr>
        <w:t xml:space="preserve"> </w:t>
      </w:r>
      <w:r w:rsidRPr="00F4658E">
        <w:rPr>
          <w:szCs w:val="28"/>
        </w:rPr>
        <w:t>2016 и 2017 годов</w:t>
      </w:r>
      <w:r>
        <w:rPr>
          <w:szCs w:val="28"/>
        </w:rPr>
        <w:t>":</w:t>
      </w:r>
    </w:p>
    <w:p w:rsidR="00AB35AA" w:rsidRDefault="00AB35AA" w:rsidP="00AB35AA">
      <w:pPr>
        <w:jc w:val="both"/>
        <w:rPr>
          <w:szCs w:val="28"/>
        </w:rPr>
      </w:pPr>
      <w:r>
        <w:rPr>
          <w:szCs w:val="28"/>
        </w:rPr>
        <w:tab/>
        <w:t>14.1. На 2015 год:</w:t>
      </w:r>
    </w:p>
    <w:p w:rsidR="00AB35AA" w:rsidRDefault="00AB35AA" w:rsidP="00AB35AA">
      <w:pPr>
        <w:numPr>
          <w:ilvl w:val="0"/>
          <w:numId w:val="13"/>
        </w:numPr>
        <w:jc w:val="both"/>
        <w:rPr>
          <w:szCs w:val="28"/>
        </w:rPr>
      </w:pPr>
      <w:r>
        <w:rPr>
          <w:szCs w:val="28"/>
        </w:rPr>
        <w:t>в строке "</w:t>
      </w:r>
      <w:r w:rsidRPr="00FE3FA2">
        <w:rPr>
          <w:szCs w:val="28"/>
        </w:rPr>
        <w:t xml:space="preserve">Обеспечение земельных участков коммунальной и инженерной инфраструктурой для строительства многоквартирных домов по ул. </w:t>
      </w:r>
      <w:proofErr w:type="spellStart"/>
      <w:r w:rsidRPr="00FE3FA2">
        <w:rPr>
          <w:szCs w:val="28"/>
        </w:rPr>
        <w:t>Цигломенской</w:t>
      </w:r>
      <w:proofErr w:type="spellEnd"/>
      <w:r>
        <w:rPr>
          <w:szCs w:val="28"/>
        </w:rPr>
        <w:t>" в графе 4 цифры "56 126,0" заменить цифрами "22 890,3", в графе 5 цифры "100 026,0" заменить цифрами "66 790,3";</w:t>
      </w:r>
    </w:p>
    <w:p w:rsidR="00AB35AA" w:rsidRDefault="00AB35AA" w:rsidP="00AB35AA">
      <w:pPr>
        <w:numPr>
          <w:ilvl w:val="0"/>
          <w:numId w:val="13"/>
        </w:numPr>
        <w:jc w:val="both"/>
        <w:rPr>
          <w:szCs w:val="28"/>
        </w:rPr>
      </w:pPr>
      <w:r>
        <w:rPr>
          <w:szCs w:val="28"/>
        </w:rPr>
        <w:t>в строке "</w:t>
      </w:r>
      <w:r w:rsidRPr="00FE3FA2">
        <w:rPr>
          <w:szCs w:val="28"/>
        </w:rPr>
        <w:t>Строительство стадиона в муниципальном бюджетном образовательном учреждении дополнительного образования детей муниципального образования "Город Архангельск" "Детско-юношеская спортивная школа № 6"</w:t>
      </w:r>
      <w:r>
        <w:rPr>
          <w:szCs w:val="28"/>
        </w:rPr>
        <w:t xml:space="preserve"> графу 4 дополнить цифрами "860,0", в графе 5 цифры "14 680,2" заменить цифрами "15 540,2";</w:t>
      </w:r>
    </w:p>
    <w:p w:rsidR="00AB35AA" w:rsidRPr="00F4658E" w:rsidRDefault="00AB35AA" w:rsidP="00AB35AA">
      <w:pPr>
        <w:numPr>
          <w:ilvl w:val="0"/>
          <w:numId w:val="13"/>
        </w:numPr>
        <w:jc w:val="both"/>
        <w:rPr>
          <w:szCs w:val="28"/>
        </w:rPr>
      </w:pPr>
      <w:r>
        <w:rPr>
          <w:szCs w:val="28"/>
        </w:rPr>
        <w:t>в строке "</w:t>
      </w:r>
      <w:r w:rsidRPr="00BF0936">
        <w:rPr>
          <w:sz w:val="24"/>
        </w:rPr>
        <w:t>ВСЕГО</w:t>
      </w:r>
      <w:r>
        <w:rPr>
          <w:szCs w:val="28"/>
        </w:rPr>
        <w:t>" в графе 4 цифры "59 426,0" заменить цифрами            "27 050,3", в граф</w:t>
      </w:r>
      <w:bookmarkStart w:id="0" w:name="_GoBack"/>
      <w:bookmarkEnd w:id="0"/>
      <w:r>
        <w:rPr>
          <w:szCs w:val="28"/>
        </w:rPr>
        <w:t>е 5 цифры "136 211,9" заменить цифрами "103 836,2".</w:t>
      </w:r>
    </w:p>
    <w:p w:rsidR="00AB35AA" w:rsidRDefault="00AB35AA" w:rsidP="00AB35AA">
      <w:pPr>
        <w:jc w:val="both"/>
        <w:rPr>
          <w:szCs w:val="28"/>
        </w:rPr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AB35AA" w:rsidRPr="00F11DE2" w:rsidTr="00AB35AA">
        <w:trPr>
          <w:jc w:val="center"/>
        </w:trPr>
        <w:tc>
          <w:tcPr>
            <w:tcW w:w="4998" w:type="dxa"/>
          </w:tcPr>
          <w:p w:rsidR="00AB35AA" w:rsidRDefault="00AB35AA" w:rsidP="00AB35AA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Председатель городской Думы</w:t>
            </w:r>
            <w:r>
              <w:rPr>
                <w:b/>
                <w:szCs w:val="28"/>
              </w:rPr>
              <w:t xml:space="preserve"> </w:t>
            </w:r>
          </w:p>
          <w:p w:rsidR="00AB35AA" w:rsidRPr="00F11DE2" w:rsidRDefault="00AB35AA" w:rsidP="00AB35AA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AB35AA" w:rsidRPr="00F11DE2" w:rsidRDefault="00AB35AA" w:rsidP="00AB35AA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2F6BF6">
              <w:rPr>
                <w:b/>
                <w:szCs w:val="28"/>
              </w:rPr>
              <w:t>____________</w:t>
            </w:r>
            <w:r w:rsidRPr="00F11DE2">
              <w:rPr>
                <w:b/>
                <w:szCs w:val="28"/>
              </w:rPr>
              <w:t xml:space="preserve">____ </w:t>
            </w:r>
            <w:r>
              <w:rPr>
                <w:b/>
                <w:szCs w:val="28"/>
              </w:rPr>
              <w:t xml:space="preserve"> В.В. </w:t>
            </w:r>
            <w:proofErr w:type="spellStart"/>
            <w:r>
              <w:rPr>
                <w:b/>
                <w:szCs w:val="28"/>
              </w:rPr>
              <w:t>Сырова</w:t>
            </w:r>
            <w:proofErr w:type="spellEnd"/>
            <w:r w:rsidRPr="002F6BF6">
              <w:rPr>
                <w:b/>
                <w:szCs w:val="28"/>
              </w:rPr>
              <w:t xml:space="preserve"> </w:t>
            </w:r>
            <w:r w:rsidRPr="00F11DE2">
              <w:rPr>
                <w:b/>
                <w:szCs w:val="28"/>
              </w:rPr>
              <w:t xml:space="preserve"> </w:t>
            </w:r>
          </w:p>
        </w:tc>
        <w:tc>
          <w:tcPr>
            <w:tcW w:w="4998" w:type="dxa"/>
          </w:tcPr>
          <w:p w:rsidR="00AB35AA" w:rsidRDefault="00AB35AA" w:rsidP="00AB35AA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 xml:space="preserve">   Мэр города</w:t>
            </w:r>
          </w:p>
          <w:p w:rsidR="00AB35AA" w:rsidRPr="00F11DE2" w:rsidRDefault="00AB35AA" w:rsidP="00AB35AA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AB35AA" w:rsidRPr="00F11DE2" w:rsidRDefault="00AB35AA" w:rsidP="00AB35AA">
            <w:pPr>
              <w:jc w:val="center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______________  В.Н. Павленко</w:t>
            </w:r>
          </w:p>
        </w:tc>
      </w:tr>
    </w:tbl>
    <w:p w:rsidR="00AB35AA" w:rsidRDefault="00AB35AA" w:rsidP="00AB35AA">
      <w:pPr>
        <w:ind w:firstLine="708"/>
        <w:jc w:val="both"/>
        <w:rPr>
          <w:szCs w:val="28"/>
        </w:rPr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ind w:firstLine="708"/>
        <w:jc w:val="both"/>
      </w:pPr>
    </w:p>
    <w:p w:rsidR="00AB35AA" w:rsidRDefault="00AB35AA" w:rsidP="00AB35AA">
      <w:pPr>
        <w:jc w:val="both"/>
        <w:rPr>
          <w:sz w:val="22"/>
          <w:szCs w:val="22"/>
        </w:rPr>
      </w:pPr>
    </w:p>
    <w:p w:rsidR="00AB35AA" w:rsidRDefault="00AB35AA" w:rsidP="00AB35AA">
      <w:pPr>
        <w:jc w:val="both"/>
        <w:rPr>
          <w:sz w:val="22"/>
          <w:szCs w:val="22"/>
        </w:rPr>
      </w:pPr>
    </w:p>
    <w:p w:rsidR="00AB35AA" w:rsidRDefault="00AB35AA" w:rsidP="00AB35AA">
      <w:pPr>
        <w:jc w:val="both"/>
        <w:rPr>
          <w:sz w:val="22"/>
          <w:szCs w:val="22"/>
        </w:rPr>
      </w:pPr>
    </w:p>
    <w:p w:rsidR="00AB35AA" w:rsidRDefault="00AB35AA" w:rsidP="00AB35AA">
      <w:pPr>
        <w:jc w:val="both"/>
        <w:rPr>
          <w:sz w:val="22"/>
          <w:szCs w:val="22"/>
        </w:rPr>
      </w:pPr>
    </w:p>
    <w:p w:rsidR="00AB35AA" w:rsidRDefault="00AB35AA" w:rsidP="00AB35AA">
      <w:pPr>
        <w:jc w:val="both"/>
        <w:rPr>
          <w:sz w:val="22"/>
          <w:szCs w:val="22"/>
        </w:rPr>
      </w:pPr>
    </w:p>
    <w:p w:rsidR="00AB35AA" w:rsidRDefault="00AB35AA" w:rsidP="00AB35AA">
      <w:pPr>
        <w:jc w:val="both"/>
        <w:rPr>
          <w:sz w:val="22"/>
          <w:szCs w:val="22"/>
        </w:rPr>
      </w:pPr>
    </w:p>
    <w:p w:rsidR="00AB35AA" w:rsidRDefault="00AB35AA" w:rsidP="00AB35AA">
      <w:pPr>
        <w:jc w:val="both"/>
        <w:rPr>
          <w:sz w:val="22"/>
          <w:szCs w:val="22"/>
        </w:rPr>
      </w:pPr>
    </w:p>
    <w:p w:rsidR="00AB35AA" w:rsidRDefault="00AB35AA" w:rsidP="00AB35AA">
      <w:pPr>
        <w:jc w:val="both"/>
        <w:rPr>
          <w:sz w:val="22"/>
          <w:szCs w:val="22"/>
        </w:rPr>
      </w:pPr>
    </w:p>
    <w:p w:rsidR="00AB35AA" w:rsidRDefault="00AB35AA" w:rsidP="00AB35AA">
      <w:pPr>
        <w:jc w:val="both"/>
        <w:rPr>
          <w:sz w:val="22"/>
          <w:szCs w:val="22"/>
        </w:rPr>
      </w:pPr>
    </w:p>
    <w:p w:rsidR="00AB35AA" w:rsidRDefault="00AB35AA" w:rsidP="00AB35AA">
      <w:pPr>
        <w:jc w:val="both"/>
        <w:rPr>
          <w:sz w:val="22"/>
          <w:szCs w:val="22"/>
        </w:rPr>
      </w:pPr>
    </w:p>
    <w:p w:rsidR="00AB35AA" w:rsidRDefault="00AB35AA" w:rsidP="00AB35AA">
      <w:pPr>
        <w:jc w:val="both"/>
        <w:rPr>
          <w:sz w:val="22"/>
          <w:szCs w:val="22"/>
        </w:rPr>
      </w:pPr>
    </w:p>
    <w:p w:rsidR="00AB35AA" w:rsidRDefault="00AB35AA"/>
    <w:p w:rsidR="00AB35AA" w:rsidRDefault="00AB35AA"/>
    <w:p w:rsidR="00AB35AA" w:rsidRDefault="00AB35AA"/>
    <w:p w:rsidR="00AB35AA" w:rsidRDefault="00AB35AA"/>
    <w:p w:rsidR="00AB35AA" w:rsidRDefault="00AB35AA"/>
    <w:sectPr w:rsidR="00AB35AA" w:rsidSect="00AB35AA">
      <w:headerReference w:type="default" r:id="rId10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7F6" w:rsidRDefault="005337F6" w:rsidP="00AB35AA">
      <w:r>
        <w:separator/>
      </w:r>
    </w:p>
  </w:endnote>
  <w:endnote w:type="continuationSeparator" w:id="0">
    <w:p w:rsidR="005337F6" w:rsidRDefault="005337F6" w:rsidP="00AB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7F6" w:rsidRDefault="005337F6" w:rsidP="00AB35AA">
      <w:r>
        <w:separator/>
      </w:r>
    </w:p>
  </w:footnote>
  <w:footnote w:type="continuationSeparator" w:id="0">
    <w:p w:rsidR="005337F6" w:rsidRDefault="005337F6" w:rsidP="00AB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9759"/>
      <w:docPartObj>
        <w:docPartGallery w:val="Page Numbers (Top of Page)"/>
        <w:docPartUnique/>
      </w:docPartObj>
    </w:sdtPr>
    <w:sdtEndPr/>
    <w:sdtContent>
      <w:p w:rsidR="00AB35AA" w:rsidRDefault="005337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E9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B35AA" w:rsidRDefault="00AB35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86A"/>
    <w:multiLevelType w:val="hybridMultilevel"/>
    <w:tmpl w:val="DFF69BE8"/>
    <w:lvl w:ilvl="0" w:tplc="35CC42D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CA6668"/>
    <w:multiLevelType w:val="hybridMultilevel"/>
    <w:tmpl w:val="926CBDD6"/>
    <w:lvl w:ilvl="0" w:tplc="F4946F6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5BC405D"/>
    <w:multiLevelType w:val="hybridMultilevel"/>
    <w:tmpl w:val="132AA50C"/>
    <w:lvl w:ilvl="0" w:tplc="C068C6C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72773B"/>
    <w:multiLevelType w:val="hybridMultilevel"/>
    <w:tmpl w:val="344825FC"/>
    <w:lvl w:ilvl="0" w:tplc="EAB8281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80670C0"/>
    <w:multiLevelType w:val="hybridMultilevel"/>
    <w:tmpl w:val="65B41298"/>
    <w:lvl w:ilvl="0" w:tplc="BD88AB2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8C1136B"/>
    <w:multiLevelType w:val="hybridMultilevel"/>
    <w:tmpl w:val="1B68C19E"/>
    <w:lvl w:ilvl="0" w:tplc="247AC6D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4E717E9"/>
    <w:multiLevelType w:val="hybridMultilevel"/>
    <w:tmpl w:val="3154DB6E"/>
    <w:lvl w:ilvl="0" w:tplc="AA088C3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AD35044"/>
    <w:multiLevelType w:val="hybridMultilevel"/>
    <w:tmpl w:val="66E040D8"/>
    <w:lvl w:ilvl="0" w:tplc="373AF9C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768BF"/>
    <w:multiLevelType w:val="hybridMultilevel"/>
    <w:tmpl w:val="669CE51E"/>
    <w:lvl w:ilvl="0" w:tplc="ACBC3A7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1AF75D4"/>
    <w:multiLevelType w:val="hybridMultilevel"/>
    <w:tmpl w:val="4C7EE174"/>
    <w:lvl w:ilvl="0" w:tplc="4A4492C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60C46C4"/>
    <w:multiLevelType w:val="hybridMultilevel"/>
    <w:tmpl w:val="700291CE"/>
    <w:lvl w:ilvl="0" w:tplc="ACA499E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25A2C"/>
    <w:multiLevelType w:val="hybridMultilevel"/>
    <w:tmpl w:val="1CF6602A"/>
    <w:lvl w:ilvl="0" w:tplc="A2F8AF9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F1F6AA9"/>
    <w:multiLevelType w:val="hybridMultilevel"/>
    <w:tmpl w:val="46E2B284"/>
    <w:lvl w:ilvl="0" w:tplc="9C6A1AD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26C10C0"/>
    <w:multiLevelType w:val="hybridMultilevel"/>
    <w:tmpl w:val="B7408BAA"/>
    <w:lvl w:ilvl="0" w:tplc="766C7E1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6F64653"/>
    <w:multiLevelType w:val="hybridMultilevel"/>
    <w:tmpl w:val="113221A2"/>
    <w:lvl w:ilvl="0" w:tplc="87E82E5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9D37EC1"/>
    <w:multiLevelType w:val="hybridMultilevel"/>
    <w:tmpl w:val="78469F7C"/>
    <w:lvl w:ilvl="0" w:tplc="E56A957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E785135"/>
    <w:multiLevelType w:val="hybridMultilevel"/>
    <w:tmpl w:val="BC50ED76"/>
    <w:lvl w:ilvl="0" w:tplc="07EA0FF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B4E2A65"/>
    <w:multiLevelType w:val="hybridMultilevel"/>
    <w:tmpl w:val="3E70D134"/>
    <w:lvl w:ilvl="0" w:tplc="CA1E935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F7D2247"/>
    <w:multiLevelType w:val="hybridMultilevel"/>
    <w:tmpl w:val="57280DB6"/>
    <w:lvl w:ilvl="0" w:tplc="D92616C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3"/>
  </w:num>
  <w:num w:numId="5">
    <w:abstractNumId w:val="2"/>
  </w:num>
  <w:num w:numId="6">
    <w:abstractNumId w:val="18"/>
  </w:num>
  <w:num w:numId="7">
    <w:abstractNumId w:val="16"/>
  </w:num>
  <w:num w:numId="8">
    <w:abstractNumId w:val="7"/>
  </w:num>
  <w:num w:numId="9">
    <w:abstractNumId w:val="14"/>
  </w:num>
  <w:num w:numId="10">
    <w:abstractNumId w:val="15"/>
  </w:num>
  <w:num w:numId="11">
    <w:abstractNumId w:val="9"/>
  </w:num>
  <w:num w:numId="12">
    <w:abstractNumId w:val="6"/>
  </w:num>
  <w:num w:numId="13">
    <w:abstractNumId w:val="10"/>
  </w:num>
  <w:num w:numId="14">
    <w:abstractNumId w:val="11"/>
  </w:num>
  <w:num w:numId="15">
    <w:abstractNumId w:val="4"/>
  </w:num>
  <w:num w:numId="16">
    <w:abstractNumId w:val="12"/>
  </w:num>
  <w:num w:numId="17">
    <w:abstractNumId w:val="1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5AA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3E9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E00A7"/>
    <w:rsid w:val="002E16F6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7F6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6A20"/>
    <w:rsid w:val="00576AD5"/>
    <w:rsid w:val="00580A1F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2D4"/>
    <w:rsid w:val="006C6210"/>
    <w:rsid w:val="006C6D96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13B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97BBC"/>
    <w:rsid w:val="009A0D70"/>
    <w:rsid w:val="009A20C1"/>
    <w:rsid w:val="009A2D4A"/>
    <w:rsid w:val="009A41E0"/>
    <w:rsid w:val="009A4875"/>
    <w:rsid w:val="009A4B62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42B6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35AA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5540"/>
    <w:rsid w:val="00B0592B"/>
    <w:rsid w:val="00B05D1D"/>
    <w:rsid w:val="00B06B7A"/>
    <w:rsid w:val="00B10CE2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0936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35AA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5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35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35A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3">
    <w:name w:val="Body Text"/>
    <w:basedOn w:val="a"/>
    <w:link w:val="a4"/>
    <w:rsid w:val="00AB35AA"/>
    <w:pPr>
      <w:jc w:val="both"/>
    </w:pPr>
  </w:style>
  <w:style w:type="character" w:customStyle="1" w:styleId="a4">
    <w:name w:val="Основной текст Знак"/>
    <w:basedOn w:val="a0"/>
    <w:link w:val="a3"/>
    <w:rsid w:val="00AB35A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AB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5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B35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35A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21</Pages>
  <Words>6975</Words>
  <Characters>39761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Рогатых 607386</dc:creator>
  <cp:keywords/>
  <dc:description/>
  <cp:lastModifiedBy>SkakovskayaOV</cp:lastModifiedBy>
  <cp:revision>3</cp:revision>
  <cp:lastPrinted>2015-05-27T11:34:00Z</cp:lastPrinted>
  <dcterms:created xsi:type="dcterms:W3CDTF">2015-05-27T08:42:00Z</dcterms:created>
  <dcterms:modified xsi:type="dcterms:W3CDTF">2015-05-27T11:37:00Z</dcterms:modified>
</cp:coreProperties>
</file>