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75" w:rsidRPr="00AB2159" w:rsidRDefault="00C94575" w:rsidP="00C94575">
      <w:pPr>
        <w:jc w:val="center"/>
        <w:rPr>
          <w:sz w:val="27"/>
          <w:szCs w:val="27"/>
        </w:rPr>
      </w:pPr>
      <w:bookmarkStart w:id="0" w:name="_GoBack"/>
      <w:r w:rsidRPr="00AB2159">
        <w:rPr>
          <w:sz w:val="27"/>
          <w:szCs w:val="27"/>
        </w:rPr>
        <w:t>СОСТАВ</w:t>
      </w:r>
    </w:p>
    <w:p w:rsidR="00C94575" w:rsidRPr="00AB2159" w:rsidRDefault="0018034C" w:rsidP="00C94575">
      <w:pPr>
        <w:jc w:val="center"/>
        <w:rPr>
          <w:sz w:val="27"/>
          <w:szCs w:val="27"/>
        </w:rPr>
      </w:pPr>
      <w:r w:rsidRPr="00AB2159">
        <w:rPr>
          <w:sz w:val="27"/>
          <w:szCs w:val="27"/>
        </w:rPr>
        <w:t>городского координационного совета по делам инвалидов</w:t>
      </w:r>
      <w:r w:rsidR="009552D7">
        <w:rPr>
          <w:sz w:val="27"/>
          <w:szCs w:val="27"/>
        </w:rPr>
        <w:t xml:space="preserve"> (на 01.04.2023)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7088"/>
      </w:tblGrid>
      <w:tr w:rsidR="00D7290B" w:rsidRPr="009552D7" w:rsidTr="009552D7">
        <w:tc>
          <w:tcPr>
            <w:tcW w:w="2660" w:type="dxa"/>
            <w:hideMark/>
          </w:tcPr>
          <w:p w:rsidR="00D7290B" w:rsidRPr="009552D7" w:rsidRDefault="000635AB" w:rsidP="00D7290B">
            <w:pPr>
              <w:spacing w:line="280" w:lineRule="exact"/>
            </w:pPr>
            <w:proofErr w:type="spellStart"/>
            <w:r w:rsidRPr="009552D7">
              <w:t>Чиркова</w:t>
            </w:r>
            <w:proofErr w:type="spellEnd"/>
          </w:p>
          <w:p w:rsidR="000635AB" w:rsidRPr="009552D7" w:rsidRDefault="000635AB" w:rsidP="00D7290B">
            <w:pPr>
              <w:spacing w:line="280" w:lineRule="exact"/>
            </w:pPr>
            <w:r w:rsidRPr="009552D7">
              <w:t>Ирина Александровна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0635AB" w:rsidP="00D7290B">
            <w:pPr>
              <w:spacing w:line="280" w:lineRule="exact"/>
              <w:jc w:val="both"/>
            </w:pPr>
            <w:r w:rsidRPr="009552D7">
              <w:t xml:space="preserve">исполняющий обязанности заместителя Главы городского округа </w:t>
            </w:r>
            <w:r w:rsidR="00D7290B" w:rsidRPr="009552D7">
              <w:t xml:space="preserve">"Город Архангельск" </w:t>
            </w:r>
            <w:r w:rsidRPr="009552D7">
              <w:t xml:space="preserve">по социальным вопросам </w:t>
            </w:r>
            <w:r w:rsidR="00D7290B" w:rsidRPr="009552D7">
              <w:t>(председатель совета)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rPr>
          <w:trHeight w:val="972"/>
        </w:trPr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proofErr w:type="spellStart"/>
            <w:r w:rsidRPr="009552D7">
              <w:t>Дулепова</w:t>
            </w:r>
            <w:proofErr w:type="spellEnd"/>
          </w:p>
          <w:p w:rsidR="00D7290B" w:rsidRPr="009552D7" w:rsidRDefault="00D7290B" w:rsidP="00D7290B">
            <w:pPr>
              <w:spacing w:line="280" w:lineRule="exact"/>
            </w:pPr>
            <w:r w:rsidRPr="009552D7">
              <w:t>Ольга Валерьевна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начальник управления по вопросам семьи, опеки и попечительства Администрации городского округа "Город Архангельск" (заместитель председателя совета)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proofErr w:type="spellStart"/>
            <w:r w:rsidRPr="009552D7">
              <w:t>Тютрина</w:t>
            </w:r>
            <w:proofErr w:type="spellEnd"/>
            <w:r w:rsidRPr="009552D7">
              <w:t xml:space="preserve">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Лариса Анатольевна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главный специалист управления по вопросам семьи, опеки и попечительства Администрации городского округа "Город Архангельск" (секретарь совета)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rPr>
          <w:trHeight w:val="718"/>
        </w:trPr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Богданова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Ольга Константиновна</w:t>
            </w:r>
          </w:p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директор государственное бюджетное учреждение Архангельской области "Архангельский многопрофильный реабилитационный центр</w:t>
            </w:r>
            <w:r w:rsidR="009552D7">
              <w:t xml:space="preserve"> </w:t>
            </w:r>
            <w:r w:rsidRPr="009552D7">
              <w:t>для детей" (по согласованию)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rPr>
          <w:trHeight w:val="718"/>
        </w:trPr>
        <w:tc>
          <w:tcPr>
            <w:tcW w:w="2660" w:type="dxa"/>
            <w:hideMark/>
          </w:tcPr>
          <w:p w:rsidR="00D7290B" w:rsidRPr="009552D7" w:rsidRDefault="000635AB" w:rsidP="00D7290B">
            <w:pPr>
              <w:spacing w:line="280" w:lineRule="exact"/>
            </w:pPr>
            <w:proofErr w:type="spellStart"/>
            <w:r w:rsidRPr="009552D7">
              <w:t>Оводова</w:t>
            </w:r>
            <w:proofErr w:type="spellEnd"/>
          </w:p>
          <w:p w:rsidR="000635AB" w:rsidRPr="009552D7" w:rsidRDefault="000635AB" w:rsidP="00D7290B">
            <w:pPr>
              <w:spacing w:line="280" w:lineRule="exact"/>
            </w:pPr>
            <w:r w:rsidRPr="009552D7">
              <w:t>Елена Николаевна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9552D7" w:rsidP="00D7290B">
            <w:pPr>
              <w:spacing w:line="280" w:lineRule="exact"/>
              <w:jc w:val="both"/>
            </w:pPr>
            <w:r>
              <w:t>р</w:t>
            </w:r>
            <w:r w:rsidR="000635AB" w:rsidRPr="009552D7">
              <w:t>уководитель кадрового центра</w:t>
            </w:r>
            <w:r w:rsidR="00D7290B" w:rsidRPr="009552D7">
              <w:t xml:space="preserve"> по городу Архангельску государственного казенного учреждения Архангельской области "Архангельский областной центр занятости населения" </w:t>
            </w:r>
            <w:r>
              <w:br/>
            </w:r>
            <w:r w:rsidR="00D7290B" w:rsidRPr="009552D7">
              <w:t>(по согласованию)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>Буркова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Светлана Аркадьевна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председатель Архангельской местной организации Всероссийского общества слепых 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Ватага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Светлана Григорьевна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председатель местного отделения Всероссийского общества глухих 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Головко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Ирина Кузьминична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председатель региональной общественной благотворительной организации "Общество помощи аутичным детям "Ангел" </w:t>
            </w:r>
            <w:r w:rsidR="009552D7">
              <w:br/>
            </w:r>
            <w:r w:rsidRP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proofErr w:type="spellStart"/>
            <w:r w:rsidRPr="009552D7">
              <w:t>Гревцов</w:t>
            </w:r>
            <w:proofErr w:type="spellEnd"/>
          </w:p>
          <w:p w:rsidR="00D7290B" w:rsidRPr="009552D7" w:rsidRDefault="00D7290B" w:rsidP="00D7290B">
            <w:pPr>
              <w:spacing w:line="280" w:lineRule="exact"/>
            </w:pPr>
            <w:r w:rsidRPr="009552D7">
              <w:t>Александр Викторович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заместитель председателя Архангельской городской Думы </w:t>
            </w:r>
            <w:r w:rsidR="009552D7">
              <w:br/>
            </w:r>
            <w:r w:rsidRP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>Гузенко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Оксана Антоновна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Default="00D7290B" w:rsidP="009552D7">
            <w:pPr>
              <w:spacing w:line="280" w:lineRule="exact"/>
              <w:jc w:val="both"/>
            </w:pPr>
            <w:r w:rsidRPr="009552D7">
              <w:t xml:space="preserve">президент Архангельской региональной общественной организации по содействию лицам </w:t>
            </w:r>
            <w:r w:rsidRPr="009552D7">
              <w:br/>
              <w:t>с ментальными особенностями здоровья "Мост"</w:t>
            </w:r>
            <w:r w:rsidR="009552D7">
              <w:t xml:space="preserve"> </w:t>
            </w:r>
            <w:r w:rsidR="009552D7">
              <w:br/>
            </w:r>
            <w:r w:rsidRPr="009552D7">
              <w:t xml:space="preserve">(по согласованию) </w:t>
            </w:r>
          </w:p>
          <w:p w:rsidR="009552D7" w:rsidRPr="009552D7" w:rsidRDefault="009552D7" w:rsidP="009552D7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>Капустина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Ирина Викторовна</w:t>
            </w:r>
          </w:p>
          <w:p w:rsidR="00D7290B" w:rsidRPr="009552D7" w:rsidRDefault="00D7290B" w:rsidP="00D7290B">
            <w:pPr>
              <w:spacing w:line="280" w:lineRule="exact"/>
            </w:pPr>
          </w:p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заместитель управляющего </w:t>
            </w:r>
            <w:r w:rsidR="000635AB" w:rsidRPr="009552D7">
              <w:t>отделением Фонда пенсионного и социального страхования Российской Федерации по Архангельской области и НАО</w:t>
            </w:r>
            <w:r w:rsidRPr="009552D7">
              <w:t xml:space="preserve"> Российской Федерации </w:t>
            </w:r>
            <w:r w:rsidR="009552D7">
              <w:br/>
            </w:r>
            <w:r w:rsidRP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E139E" w:rsidRPr="009552D7" w:rsidTr="009552D7">
        <w:tc>
          <w:tcPr>
            <w:tcW w:w="2660" w:type="dxa"/>
          </w:tcPr>
          <w:p w:rsidR="008E139E" w:rsidRPr="009552D7" w:rsidRDefault="008E139E" w:rsidP="00D7290B">
            <w:pPr>
              <w:spacing w:line="280" w:lineRule="exact"/>
            </w:pPr>
            <w:r w:rsidRPr="009552D7">
              <w:t>Коржавина Марина Яковлевна</w:t>
            </w:r>
          </w:p>
        </w:tc>
        <w:tc>
          <w:tcPr>
            <w:tcW w:w="425" w:type="dxa"/>
          </w:tcPr>
          <w:p w:rsidR="008E139E" w:rsidRPr="009552D7" w:rsidRDefault="008E139E" w:rsidP="00D7290B">
            <w:pPr>
              <w:spacing w:line="280" w:lineRule="exact"/>
              <w:jc w:val="center"/>
            </w:pPr>
          </w:p>
        </w:tc>
        <w:tc>
          <w:tcPr>
            <w:tcW w:w="7088" w:type="dxa"/>
          </w:tcPr>
          <w:p w:rsidR="00603B63" w:rsidRPr="009552D7" w:rsidRDefault="00603B63" w:rsidP="00603B63">
            <w:pPr>
              <w:spacing w:line="280" w:lineRule="exact"/>
              <w:jc w:val="both"/>
            </w:pPr>
            <w:r w:rsidRPr="009552D7">
              <w:t>председатель Архангельского регионального отделения Общероссийской общественной организации инвалидов «Всероссийское общество глухих» (по согласованию)</w:t>
            </w:r>
          </w:p>
          <w:p w:rsidR="008E139E" w:rsidRPr="009552D7" w:rsidRDefault="008E139E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Костина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Наталья Николаевна</w:t>
            </w:r>
          </w:p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председатель региональной общественной организации помощи родителям, воспитывающим детей с инвалидностью, множественными органическими и редкими генетическими заболеваниями (АРГИМОЗ) 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lastRenderedPageBreak/>
              <w:t>Кравцова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Любовь Николаевна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руководитель – главный эксперт федерального казенного учреждения "Главное бюро </w:t>
            </w:r>
            <w:proofErr w:type="gramStart"/>
            <w:r w:rsidRPr="009552D7">
              <w:t>медико-социальной</w:t>
            </w:r>
            <w:proofErr w:type="gramEnd"/>
            <w:r w:rsidRPr="009552D7">
              <w:t xml:space="preserve"> экспертизы по Архангельской области и Ненецкому автономному округу" Министерства труда и социальной защиты Российской Федерации</w:t>
            </w:r>
            <w:r w:rsidR="009552D7">
              <w:t xml:space="preserve"> </w:t>
            </w:r>
            <w:r w:rsidRP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603B63" w:rsidRPr="009552D7" w:rsidTr="009552D7">
        <w:tc>
          <w:tcPr>
            <w:tcW w:w="2660" w:type="dxa"/>
          </w:tcPr>
          <w:p w:rsidR="009552D7" w:rsidRDefault="00603B63" w:rsidP="00D7290B">
            <w:pPr>
              <w:spacing w:line="280" w:lineRule="exact"/>
            </w:pPr>
            <w:r w:rsidRPr="009552D7">
              <w:t xml:space="preserve">Мокроусова </w:t>
            </w:r>
          </w:p>
          <w:p w:rsidR="00603B63" w:rsidRPr="009552D7" w:rsidRDefault="00603B63" w:rsidP="00D7290B">
            <w:pPr>
              <w:spacing w:line="280" w:lineRule="exact"/>
            </w:pPr>
            <w:r w:rsidRPr="009552D7">
              <w:t>Ольга Николаевна</w:t>
            </w:r>
          </w:p>
        </w:tc>
        <w:tc>
          <w:tcPr>
            <w:tcW w:w="425" w:type="dxa"/>
          </w:tcPr>
          <w:p w:rsidR="00603B63" w:rsidRPr="009552D7" w:rsidRDefault="00603B63" w:rsidP="00D7290B">
            <w:pPr>
              <w:spacing w:line="280" w:lineRule="exact"/>
              <w:jc w:val="center"/>
            </w:pPr>
          </w:p>
        </w:tc>
        <w:tc>
          <w:tcPr>
            <w:tcW w:w="7088" w:type="dxa"/>
          </w:tcPr>
          <w:p w:rsidR="00603B63" w:rsidRPr="009552D7" w:rsidRDefault="00603B63" w:rsidP="00D7290B">
            <w:pPr>
              <w:spacing w:line="280" w:lineRule="exact"/>
              <w:jc w:val="both"/>
            </w:pPr>
            <w:r w:rsidRPr="009552D7">
              <w:t>председатель региональной общественной организации – Архангельская областная общественная организация Общероссийской общественной организации «Всероссийское общество инвалидов» (по согласованию)</w:t>
            </w:r>
          </w:p>
          <w:p w:rsidR="00603B63" w:rsidRPr="009552D7" w:rsidRDefault="00603B63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proofErr w:type="spellStart"/>
            <w:r w:rsidRPr="009552D7">
              <w:t>Надранчук</w:t>
            </w:r>
            <w:proofErr w:type="spellEnd"/>
            <w:r w:rsidRPr="009552D7">
              <w:t xml:space="preserve">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Елена Константиновна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директор государственного бюджетного учреждения социального обслуживания населения Архангельской области "Архангельский центр социального обслуживания" </w:t>
            </w:r>
            <w:r w:rsid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8E139E" w:rsidRPr="009552D7" w:rsidTr="009552D7">
        <w:tc>
          <w:tcPr>
            <w:tcW w:w="2660" w:type="dxa"/>
          </w:tcPr>
          <w:p w:rsidR="009552D7" w:rsidRDefault="008E139E" w:rsidP="00D7290B">
            <w:pPr>
              <w:spacing w:line="280" w:lineRule="exact"/>
            </w:pPr>
            <w:proofErr w:type="spellStart"/>
            <w:r w:rsidRPr="009552D7">
              <w:t>Нельзиков</w:t>
            </w:r>
            <w:proofErr w:type="spellEnd"/>
            <w:r w:rsidRPr="009552D7">
              <w:t xml:space="preserve"> </w:t>
            </w:r>
          </w:p>
          <w:p w:rsidR="008E139E" w:rsidRPr="009552D7" w:rsidRDefault="008E139E" w:rsidP="00D7290B">
            <w:pPr>
              <w:spacing w:line="280" w:lineRule="exact"/>
            </w:pPr>
            <w:r w:rsidRPr="009552D7">
              <w:t>Евгений Викторович</w:t>
            </w:r>
          </w:p>
        </w:tc>
        <w:tc>
          <w:tcPr>
            <w:tcW w:w="425" w:type="dxa"/>
          </w:tcPr>
          <w:p w:rsidR="008E139E" w:rsidRPr="009552D7" w:rsidRDefault="008E139E" w:rsidP="00D7290B">
            <w:pPr>
              <w:spacing w:line="280" w:lineRule="exact"/>
              <w:jc w:val="center"/>
            </w:pPr>
          </w:p>
        </w:tc>
        <w:tc>
          <w:tcPr>
            <w:tcW w:w="7088" w:type="dxa"/>
          </w:tcPr>
          <w:p w:rsidR="00603B63" w:rsidRPr="009552D7" w:rsidRDefault="00603B63" w:rsidP="00603B63">
            <w:pPr>
              <w:spacing w:line="280" w:lineRule="exact"/>
              <w:jc w:val="both"/>
            </w:pPr>
            <w:r w:rsidRPr="009552D7">
              <w:t xml:space="preserve">региональная общественная организация «Доступный мир» </w:t>
            </w:r>
            <w:r w:rsidR="009552D7">
              <w:br/>
            </w:r>
            <w:r w:rsidRPr="009552D7">
              <w:t>(по согласованию)</w:t>
            </w:r>
          </w:p>
          <w:p w:rsidR="00603B63" w:rsidRPr="009552D7" w:rsidRDefault="00603B63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Нельзикова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Надежда Валерьевна</w:t>
            </w:r>
          </w:p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председатель Архангельской областной организации Всероссийского общества слепых 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>Слепцова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Надежда Геннадьевна </w:t>
            </w:r>
          </w:p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председатель региональной общественной организации родителей детей с инвалидностью "</w:t>
            </w:r>
            <w:proofErr w:type="spellStart"/>
            <w:r w:rsidRPr="009552D7">
              <w:t>Благодея</w:t>
            </w:r>
            <w:proofErr w:type="spellEnd"/>
            <w:r w:rsidRPr="009552D7">
              <w:t>" (по согласованию)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Старков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Владимир Сергеевич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председатель Архангельской межрайонной организации Всероссийского общества инвалидов</w:t>
            </w:r>
            <w:r w:rsidR="009552D7">
              <w:t xml:space="preserve"> </w:t>
            </w:r>
            <w:r w:rsidRPr="009552D7">
              <w:t>(по согласованию)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rPr>
          <w:trHeight w:val="1423"/>
        </w:trPr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Флотская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Наталья Юрьевна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директор высшей школы психологии, педагогики и физической культуры Федерального государственного автономного образовательного учреждения высшего образования "Северный (Арктический) федеральный университет имени М.В. Ломоносова"</w:t>
            </w:r>
            <w:r w:rsidR="009552D7">
              <w:t xml:space="preserve"> </w:t>
            </w:r>
            <w:r w:rsidRP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>Чуракова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Надежда Александровна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председатель региональной общественной организации инвалидов "Надежда" (по согласованию)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  <w:r w:rsidRPr="009552D7">
              <w:t xml:space="preserve">Шинкарева </w:t>
            </w:r>
          </w:p>
          <w:p w:rsidR="00D7290B" w:rsidRPr="009552D7" w:rsidRDefault="00D7290B" w:rsidP="00D7290B">
            <w:pPr>
              <w:spacing w:line="280" w:lineRule="exact"/>
            </w:pPr>
            <w:r w:rsidRPr="009552D7">
              <w:t>Елена Юрьевна</w:t>
            </w: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председатель Союза общественных объединений инвалидов Архангельской области 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2A4F9C" w:rsidP="00D7290B">
            <w:pPr>
              <w:spacing w:line="280" w:lineRule="exact"/>
              <w:jc w:val="both"/>
            </w:pPr>
            <w:r w:rsidRPr="009552D7">
              <w:t xml:space="preserve">представитель </w:t>
            </w:r>
            <w:r w:rsidR="00D7290B" w:rsidRPr="009552D7">
              <w:t xml:space="preserve">департамента образования Администрации городского округа "Город Архангельска" </w:t>
            </w:r>
          </w:p>
          <w:p w:rsidR="00D7290B" w:rsidRPr="009552D7" w:rsidRDefault="00D7290B" w:rsidP="00D7290B">
            <w:pPr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представитель министерства труда, занятости </w:t>
            </w:r>
            <w:r w:rsidR="002A4F9C" w:rsidRPr="009552D7">
              <w:br/>
            </w:r>
            <w:r w:rsidRPr="009552D7">
              <w:t>и социального развития Архангельской области</w:t>
            </w:r>
          </w:p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 xml:space="preserve">(по согласованию) </w:t>
            </w:r>
          </w:p>
          <w:p w:rsidR="00D7290B" w:rsidRPr="009552D7" w:rsidRDefault="00D7290B" w:rsidP="00D7290B">
            <w:pPr>
              <w:spacing w:line="280" w:lineRule="exact"/>
              <w:jc w:val="both"/>
            </w:pPr>
          </w:p>
        </w:tc>
      </w:tr>
      <w:tr w:rsidR="00D7290B" w:rsidRPr="009552D7" w:rsidTr="009552D7">
        <w:tc>
          <w:tcPr>
            <w:tcW w:w="2660" w:type="dxa"/>
            <w:hideMark/>
          </w:tcPr>
          <w:p w:rsidR="00D7290B" w:rsidRPr="009552D7" w:rsidRDefault="00D7290B" w:rsidP="00D7290B">
            <w:pPr>
              <w:spacing w:line="280" w:lineRule="exact"/>
            </w:pPr>
          </w:p>
        </w:tc>
        <w:tc>
          <w:tcPr>
            <w:tcW w:w="425" w:type="dxa"/>
            <w:hideMark/>
          </w:tcPr>
          <w:p w:rsidR="00D7290B" w:rsidRPr="009552D7" w:rsidRDefault="00D7290B" w:rsidP="00D7290B">
            <w:pPr>
              <w:spacing w:line="280" w:lineRule="exact"/>
              <w:jc w:val="center"/>
            </w:pPr>
            <w:r w:rsidRPr="009552D7">
              <w:t>-</w:t>
            </w:r>
          </w:p>
        </w:tc>
        <w:tc>
          <w:tcPr>
            <w:tcW w:w="7088" w:type="dxa"/>
          </w:tcPr>
          <w:p w:rsidR="00D7290B" w:rsidRPr="009552D7" w:rsidRDefault="00D7290B" w:rsidP="00D7290B">
            <w:pPr>
              <w:spacing w:line="280" w:lineRule="exact"/>
              <w:jc w:val="both"/>
            </w:pPr>
            <w:r w:rsidRPr="009552D7">
              <w:t>представитель министерства здравоохранения Архангельской области (по согласованию)</w:t>
            </w:r>
          </w:p>
          <w:p w:rsidR="00D7290B" w:rsidRPr="009552D7" w:rsidRDefault="00D7290B" w:rsidP="00D7290B">
            <w:pPr>
              <w:spacing w:line="280" w:lineRule="exact"/>
              <w:jc w:val="both"/>
            </w:pPr>
          </w:p>
        </w:tc>
      </w:tr>
    </w:tbl>
    <w:p w:rsidR="00B903C4" w:rsidRDefault="00B903C4" w:rsidP="00B903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</w:p>
    <w:p w:rsidR="00B903C4" w:rsidRPr="00AB2159" w:rsidRDefault="00B903C4" w:rsidP="00B903C4">
      <w:pPr>
        <w:jc w:val="center"/>
        <w:rPr>
          <w:sz w:val="28"/>
          <w:szCs w:val="28"/>
        </w:rPr>
      </w:pPr>
    </w:p>
    <w:p w:rsidR="005C395A" w:rsidRPr="00AB2159" w:rsidRDefault="005C395A">
      <w:pPr>
        <w:jc w:val="center"/>
        <w:rPr>
          <w:sz w:val="28"/>
          <w:szCs w:val="28"/>
        </w:rPr>
      </w:pPr>
    </w:p>
    <w:bookmarkEnd w:id="0"/>
    <w:p w:rsidR="005C395A" w:rsidRPr="00AB2159" w:rsidRDefault="005C395A">
      <w:pPr>
        <w:jc w:val="center"/>
        <w:rPr>
          <w:sz w:val="28"/>
          <w:szCs w:val="28"/>
        </w:rPr>
      </w:pPr>
    </w:p>
    <w:sectPr w:rsidR="005C395A" w:rsidRPr="00AB2159" w:rsidSect="009552D7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09" w:rsidRDefault="00641009" w:rsidP="00AB2159">
      <w:r>
        <w:separator/>
      </w:r>
    </w:p>
  </w:endnote>
  <w:endnote w:type="continuationSeparator" w:id="0">
    <w:p w:rsidR="00641009" w:rsidRDefault="00641009" w:rsidP="00AB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09" w:rsidRDefault="00641009" w:rsidP="00AB2159">
      <w:r>
        <w:separator/>
      </w:r>
    </w:p>
  </w:footnote>
  <w:footnote w:type="continuationSeparator" w:id="0">
    <w:p w:rsidR="00641009" w:rsidRDefault="00641009" w:rsidP="00AB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46426"/>
      <w:docPartObj>
        <w:docPartGallery w:val="Page Numbers (Top of Page)"/>
        <w:docPartUnique/>
      </w:docPartObj>
    </w:sdtPr>
    <w:sdtEndPr/>
    <w:sdtContent>
      <w:p w:rsidR="008D750F" w:rsidRDefault="001570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9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50F" w:rsidRDefault="008D75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75"/>
    <w:rsid w:val="00000891"/>
    <w:rsid w:val="00000EB0"/>
    <w:rsid w:val="000018A4"/>
    <w:rsid w:val="00002967"/>
    <w:rsid w:val="00002CDE"/>
    <w:rsid w:val="00002DE0"/>
    <w:rsid w:val="00003723"/>
    <w:rsid w:val="00004252"/>
    <w:rsid w:val="0000432A"/>
    <w:rsid w:val="00004A83"/>
    <w:rsid w:val="00004DB6"/>
    <w:rsid w:val="00004F7C"/>
    <w:rsid w:val="000054A7"/>
    <w:rsid w:val="000056A6"/>
    <w:rsid w:val="000063C2"/>
    <w:rsid w:val="00006614"/>
    <w:rsid w:val="0000753A"/>
    <w:rsid w:val="00007542"/>
    <w:rsid w:val="000101F0"/>
    <w:rsid w:val="00010D73"/>
    <w:rsid w:val="0001194D"/>
    <w:rsid w:val="000119D3"/>
    <w:rsid w:val="00013B7C"/>
    <w:rsid w:val="00013F9C"/>
    <w:rsid w:val="00014707"/>
    <w:rsid w:val="0001523A"/>
    <w:rsid w:val="000159C4"/>
    <w:rsid w:val="00016376"/>
    <w:rsid w:val="0001701C"/>
    <w:rsid w:val="000172D8"/>
    <w:rsid w:val="00017D5E"/>
    <w:rsid w:val="000215BC"/>
    <w:rsid w:val="000219ED"/>
    <w:rsid w:val="00022777"/>
    <w:rsid w:val="000231D2"/>
    <w:rsid w:val="00023852"/>
    <w:rsid w:val="00024554"/>
    <w:rsid w:val="00026CB1"/>
    <w:rsid w:val="00031147"/>
    <w:rsid w:val="000317A6"/>
    <w:rsid w:val="000321CA"/>
    <w:rsid w:val="00033DAE"/>
    <w:rsid w:val="00034605"/>
    <w:rsid w:val="000353E3"/>
    <w:rsid w:val="00036605"/>
    <w:rsid w:val="000429F4"/>
    <w:rsid w:val="00043E19"/>
    <w:rsid w:val="000447E5"/>
    <w:rsid w:val="00044D60"/>
    <w:rsid w:val="000458A5"/>
    <w:rsid w:val="00047175"/>
    <w:rsid w:val="00047B8F"/>
    <w:rsid w:val="00050B55"/>
    <w:rsid w:val="00052A5F"/>
    <w:rsid w:val="00053E4D"/>
    <w:rsid w:val="00054C44"/>
    <w:rsid w:val="000565EE"/>
    <w:rsid w:val="000576AB"/>
    <w:rsid w:val="000579CF"/>
    <w:rsid w:val="00060C77"/>
    <w:rsid w:val="00060DD9"/>
    <w:rsid w:val="00061180"/>
    <w:rsid w:val="00062F21"/>
    <w:rsid w:val="0006308B"/>
    <w:rsid w:val="000635AB"/>
    <w:rsid w:val="000636B3"/>
    <w:rsid w:val="000643D0"/>
    <w:rsid w:val="00065C64"/>
    <w:rsid w:val="000660E7"/>
    <w:rsid w:val="00066207"/>
    <w:rsid w:val="00066ADF"/>
    <w:rsid w:val="0006767D"/>
    <w:rsid w:val="00067F13"/>
    <w:rsid w:val="0007017A"/>
    <w:rsid w:val="00070F95"/>
    <w:rsid w:val="00071895"/>
    <w:rsid w:val="0007242F"/>
    <w:rsid w:val="000731D6"/>
    <w:rsid w:val="0007442B"/>
    <w:rsid w:val="0007457B"/>
    <w:rsid w:val="00075663"/>
    <w:rsid w:val="00075CA9"/>
    <w:rsid w:val="0007624B"/>
    <w:rsid w:val="00076B2A"/>
    <w:rsid w:val="00076BC4"/>
    <w:rsid w:val="000772DE"/>
    <w:rsid w:val="00077618"/>
    <w:rsid w:val="00081E3F"/>
    <w:rsid w:val="00082154"/>
    <w:rsid w:val="000826DB"/>
    <w:rsid w:val="00082732"/>
    <w:rsid w:val="00082846"/>
    <w:rsid w:val="00082F3D"/>
    <w:rsid w:val="00083724"/>
    <w:rsid w:val="000838A5"/>
    <w:rsid w:val="00083C33"/>
    <w:rsid w:val="0008543E"/>
    <w:rsid w:val="00090837"/>
    <w:rsid w:val="000917B5"/>
    <w:rsid w:val="0009301F"/>
    <w:rsid w:val="00093C10"/>
    <w:rsid w:val="00093CFF"/>
    <w:rsid w:val="00094A19"/>
    <w:rsid w:val="00094F15"/>
    <w:rsid w:val="000957E9"/>
    <w:rsid w:val="00095AB7"/>
    <w:rsid w:val="00095BB3"/>
    <w:rsid w:val="000965C2"/>
    <w:rsid w:val="00096CFC"/>
    <w:rsid w:val="00097BE6"/>
    <w:rsid w:val="000A0480"/>
    <w:rsid w:val="000A0AFF"/>
    <w:rsid w:val="000A1AB3"/>
    <w:rsid w:val="000A2A01"/>
    <w:rsid w:val="000A2D14"/>
    <w:rsid w:val="000A444B"/>
    <w:rsid w:val="000A551D"/>
    <w:rsid w:val="000A5867"/>
    <w:rsid w:val="000A65F6"/>
    <w:rsid w:val="000A7F7D"/>
    <w:rsid w:val="000B0F86"/>
    <w:rsid w:val="000B18E0"/>
    <w:rsid w:val="000B2FD3"/>
    <w:rsid w:val="000B4E00"/>
    <w:rsid w:val="000B564E"/>
    <w:rsid w:val="000B590A"/>
    <w:rsid w:val="000B75AE"/>
    <w:rsid w:val="000C016D"/>
    <w:rsid w:val="000C0768"/>
    <w:rsid w:val="000C092C"/>
    <w:rsid w:val="000C0A0D"/>
    <w:rsid w:val="000C40EB"/>
    <w:rsid w:val="000C54E5"/>
    <w:rsid w:val="000C5712"/>
    <w:rsid w:val="000C5C27"/>
    <w:rsid w:val="000C5E34"/>
    <w:rsid w:val="000C6F26"/>
    <w:rsid w:val="000C7772"/>
    <w:rsid w:val="000D13ED"/>
    <w:rsid w:val="000D1F91"/>
    <w:rsid w:val="000D2720"/>
    <w:rsid w:val="000D283A"/>
    <w:rsid w:val="000D3061"/>
    <w:rsid w:val="000D375F"/>
    <w:rsid w:val="000D3A04"/>
    <w:rsid w:val="000D3BA3"/>
    <w:rsid w:val="000D3C10"/>
    <w:rsid w:val="000D4769"/>
    <w:rsid w:val="000D6202"/>
    <w:rsid w:val="000D78B8"/>
    <w:rsid w:val="000D7BF3"/>
    <w:rsid w:val="000E0091"/>
    <w:rsid w:val="000E0298"/>
    <w:rsid w:val="000E2259"/>
    <w:rsid w:val="000E2C25"/>
    <w:rsid w:val="000E3223"/>
    <w:rsid w:val="000E34C1"/>
    <w:rsid w:val="000E3A28"/>
    <w:rsid w:val="000E471D"/>
    <w:rsid w:val="000E528A"/>
    <w:rsid w:val="000E69C5"/>
    <w:rsid w:val="000E6BBD"/>
    <w:rsid w:val="000E6BF0"/>
    <w:rsid w:val="000E6EB0"/>
    <w:rsid w:val="000E7EF8"/>
    <w:rsid w:val="000F01E1"/>
    <w:rsid w:val="000F0316"/>
    <w:rsid w:val="000F03E5"/>
    <w:rsid w:val="000F0F5C"/>
    <w:rsid w:val="000F1D95"/>
    <w:rsid w:val="000F208F"/>
    <w:rsid w:val="000F22BF"/>
    <w:rsid w:val="000F24EE"/>
    <w:rsid w:val="000F2C8F"/>
    <w:rsid w:val="000F4047"/>
    <w:rsid w:val="000F6A18"/>
    <w:rsid w:val="000F6AF6"/>
    <w:rsid w:val="000F79F5"/>
    <w:rsid w:val="00100C83"/>
    <w:rsid w:val="0010164C"/>
    <w:rsid w:val="00101A6C"/>
    <w:rsid w:val="001032C3"/>
    <w:rsid w:val="001035FA"/>
    <w:rsid w:val="001043E1"/>
    <w:rsid w:val="00105CC1"/>
    <w:rsid w:val="001075F4"/>
    <w:rsid w:val="00110A47"/>
    <w:rsid w:val="00110A6E"/>
    <w:rsid w:val="00112E82"/>
    <w:rsid w:val="00113136"/>
    <w:rsid w:val="00114741"/>
    <w:rsid w:val="001147C4"/>
    <w:rsid w:val="00114FC6"/>
    <w:rsid w:val="001151CB"/>
    <w:rsid w:val="00116539"/>
    <w:rsid w:val="00117799"/>
    <w:rsid w:val="001214D5"/>
    <w:rsid w:val="001218CA"/>
    <w:rsid w:val="00121D93"/>
    <w:rsid w:val="001222B3"/>
    <w:rsid w:val="001242E1"/>
    <w:rsid w:val="0012478C"/>
    <w:rsid w:val="00124BBF"/>
    <w:rsid w:val="00130018"/>
    <w:rsid w:val="00130044"/>
    <w:rsid w:val="00131107"/>
    <w:rsid w:val="00132522"/>
    <w:rsid w:val="00132E06"/>
    <w:rsid w:val="001347F7"/>
    <w:rsid w:val="00134D1E"/>
    <w:rsid w:val="001357ED"/>
    <w:rsid w:val="00135CC8"/>
    <w:rsid w:val="00137234"/>
    <w:rsid w:val="0013759C"/>
    <w:rsid w:val="00137604"/>
    <w:rsid w:val="001408C5"/>
    <w:rsid w:val="00140F1D"/>
    <w:rsid w:val="001420CF"/>
    <w:rsid w:val="00142418"/>
    <w:rsid w:val="001435C8"/>
    <w:rsid w:val="00144B3A"/>
    <w:rsid w:val="00145395"/>
    <w:rsid w:val="00145A11"/>
    <w:rsid w:val="00145C8F"/>
    <w:rsid w:val="00145EB7"/>
    <w:rsid w:val="00146697"/>
    <w:rsid w:val="00146D64"/>
    <w:rsid w:val="00146FAD"/>
    <w:rsid w:val="0015018F"/>
    <w:rsid w:val="00150926"/>
    <w:rsid w:val="00152291"/>
    <w:rsid w:val="00152F30"/>
    <w:rsid w:val="0015309E"/>
    <w:rsid w:val="0015447B"/>
    <w:rsid w:val="00154A95"/>
    <w:rsid w:val="00154E34"/>
    <w:rsid w:val="00154FFA"/>
    <w:rsid w:val="0015567A"/>
    <w:rsid w:val="00155D2D"/>
    <w:rsid w:val="00156C8E"/>
    <w:rsid w:val="00156EEA"/>
    <w:rsid w:val="00157010"/>
    <w:rsid w:val="00157381"/>
    <w:rsid w:val="00157B9D"/>
    <w:rsid w:val="00157D80"/>
    <w:rsid w:val="001613C5"/>
    <w:rsid w:val="00161CD0"/>
    <w:rsid w:val="00162E75"/>
    <w:rsid w:val="001638CD"/>
    <w:rsid w:val="00164087"/>
    <w:rsid w:val="00164816"/>
    <w:rsid w:val="00164FEB"/>
    <w:rsid w:val="001656D5"/>
    <w:rsid w:val="00166013"/>
    <w:rsid w:val="001661B4"/>
    <w:rsid w:val="001665C2"/>
    <w:rsid w:val="00170E95"/>
    <w:rsid w:val="00170F9F"/>
    <w:rsid w:val="001712B7"/>
    <w:rsid w:val="00172318"/>
    <w:rsid w:val="00172A78"/>
    <w:rsid w:val="0017367F"/>
    <w:rsid w:val="0017424A"/>
    <w:rsid w:val="00175452"/>
    <w:rsid w:val="00175FA0"/>
    <w:rsid w:val="0017615D"/>
    <w:rsid w:val="00177E67"/>
    <w:rsid w:val="0018034C"/>
    <w:rsid w:val="00180367"/>
    <w:rsid w:val="00180A21"/>
    <w:rsid w:val="001813A5"/>
    <w:rsid w:val="001821B3"/>
    <w:rsid w:val="001828E3"/>
    <w:rsid w:val="00183C79"/>
    <w:rsid w:val="00183DB4"/>
    <w:rsid w:val="001840E2"/>
    <w:rsid w:val="0018420C"/>
    <w:rsid w:val="00185D77"/>
    <w:rsid w:val="00187001"/>
    <w:rsid w:val="00190C2B"/>
    <w:rsid w:val="00190F26"/>
    <w:rsid w:val="0019160C"/>
    <w:rsid w:val="00191D39"/>
    <w:rsid w:val="00192A26"/>
    <w:rsid w:val="00192A53"/>
    <w:rsid w:val="001935E2"/>
    <w:rsid w:val="00193BFB"/>
    <w:rsid w:val="00195B6C"/>
    <w:rsid w:val="00196E56"/>
    <w:rsid w:val="001A1743"/>
    <w:rsid w:val="001A1B89"/>
    <w:rsid w:val="001A2C31"/>
    <w:rsid w:val="001A3577"/>
    <w:rsid w:val="001A4072"/>
    <w:rsid w:val="001A44C7"/>
    <w:rsid w:val="001A74C8"/>
    <w:rsid w:val="001A7A78"/>
    <w:rsid w:val="001B028B"/>
    <w:rsid w:val="001B1270"/>
    <w:rsid w:val="001B3A96"/>
    <w:rsid w:val="001B461F"/>
    <w:rsid w:val="001B5F5D"/>
    <w:rsid w:val="001B6F43"/>
    <w:rsid w:val="001B71ED"/>
    <w:rsid w:val="001B723A"/>
    <w:rsid w:val="001C0808"/>
    <w:rsid w:val="001C0DB4"/>
    <w:rsid w:val="001C19E2"/>
    <w:rsid w:val="001C1E10"/>
    <w:rsid w:val="001C1FC4"/>
    <w:rsid w:val="001C2D38"/>
    <w:rsid w:val="001C341C"/>
    <w:rsid w:val="001C41BD"/>
    <w:rsid w:val="001C446D"/>
    <w:rsid w:val="001C5FF7"/>
    <w:rsid w:val="001C6361"/>
    <w:rsid w:val="001C7912"/>
    <w:rsid w:val="001C798C"/>
    <w:rsid w:val="001C7EA9"/>
    <w:rsid w:val="001D0168"/>
    <w:rsid w:val="001D1EC1"/>
    <w:rsid w:val="001D2565"/>
    <w:rsid w:val="001D2F5A"/>
    <w:rsid w:val="001D3813"/>
    <w:rsid w:val="001D50F6"/>
    <w:rsid w:val="001D5A40"/>
    <w:rsid w:val="001D5EBB"/>
    <w:rsid w:val="001D74FA"/>
    <w:rsid w:val="001D7904"/>
    <w:rsid w:val="001E045E"/>
    <w:rsid w:val="001E200C"/>
    <w:rsid w:val="001E2045"/>
    <w:rsid w:val="001E2A90"/>
    <w:rsid w:val="001E30D0"/>
    <w:rsid w:val="001E34DF"/>
    <w:rsid w:val="001E3668"/>
    <w:rsid w:val="001E3959"/>
    <w:rsid w:val="001E4DE4"/>
    <w:rsid w:val="001E4E06"/>
    <w:rsid w:val="001E4FB6"/>
    <w:rsid w:val="001E5227"/>
    <w:rsid w:val="001E6FF4"/>
    <w:rsid w:val="001E7991"/>
    <w:rsid w:val="001F04FB"/>
    <w:rsid w:val="001F0E60"/>
    <w:rsid w:val="001F1FF2"/>
    <w:rsid w:val="001F384B"/>
    <w:rsid w:val="001F4EFC"/>
    <w:rsid w:val="001F5135"/>
    <w:rsid w:val="001F557E"/>
    <w:rsid w:val="001F7575"/>
    <w:rsid w:val="002000CD"/>
    <w:rsid w:val="0020093A"/>
    <w:rsid w:val="002011C3"/>
    <w:rsid w:val="00202F4A"/>
    <w:rsid w:val="00203675"/>
    <w:rsid w:val="002037AA"/>
    <w:rsid w:val="002048C3"/>
    <w:rsid w:val="00207FB7"/>
    <w:rsid w:val="00210868"/>
    <w:rsid w:val="002109A7"/>
    <w:rsid w:val="00211EDE"/>
    <w:rsid w:val="00212AAA"/>
    <w:rsid w:val="00213DFB"/>
    <w:rsid w:val="002163A9"/>
    <w:rsid w:val="0021651B"/>
    <w:rsid w:val="00216C16"/>
    <w:rsid w:val="00216F72"/>
    <w:rsid w:val="00220063"/>
    <w:rsid w:val="00220330"/>
    <w:rsid w:val="00220435"/>
    <w:rsid w:val="00220583"/>
    <w:rsid w:val="0022074A"/>
    <w:rsid w:val="00221531"/>
    <w:rsid w:val="0022356A"/>
    <w:rsid w:val="00224206"/>
    <w:rsid w:val="0022524D"/>
    <w:rsid w:val="00226271"/>
    <w:rsid w:val="00226C95"/>
    <w:rsid w:val="00226D5C"/>
    <w:rsid w:val="002274FA"/>
    <w:rsid w:val="00231732"/>
    <w:rsid w:val="00231A47"/>
    <w:rsid w:val="0023307C"/>
    <w:rsid w:val="00233E34"/>
    <w:rsid w:val="00234151"/>
    <w:rsid w:val="002347D2"/>
    <w:rsid w:val="00234E8A"/>
    <w:rsid w:val="002360C7"/>
    <w:rsid w:val="002371EA"/>
    <w:rsid w:val="00237307"/>
    <w:rsid w:val="00237B3D"/>
    <w:rsid w:val="002404C8"/>
    <w:rsid w:val="0024190D"/>
    <w:rsid w:val="00241E20"/>
    <w:rsid w:val="00241E41"/>
    <w:rsid w:val="00242F5B"/>
    <w:rsid w:val="0024468E"/>
    <w:rsid w:val="0024753F"/>
    <w:rsid w:val="00247AF5"/>
    <w:rsid w:val="002505BC"/>
    <w:rsid w:val="00252A60"/>
    <w:rsid w:val="00252ECA"/>
    <w:rsid w:val="0025535A"/>
    <w:rsid w:val="00256087"/>
    <w:rsid w:val="00260959"/>
    <w:rsid w:val="00260AB4"/>
    <w:rsid w:val="00261490"/>
    <w:rsid w:val="00262559"/>
    <w:rsid w:val="00262826"/>
    <w:rsid w:val="00262A0A"/>
    <w:rsid w:val="00264764"/>
    <w:rsid w:val="00264893"/>
    <w:rsid w:val="0026697B"/>
    <w:rsid w:val="00266A6C"/>
    <w:rsid w:val="00267C5D"/>
    <w:rsid w:val="00271B3B"/>
    <w:rsid w:val="00271B7F"/>
    <w:rsid w:val="00271FF4"/>
    <w:rsid w:val="0027300D"/>
    <w:rsid w:val="00274C2B"/>
    <w:rsid w:val="00274CF8"/>
    <w:rsid w:val="0027597E"/>
    <w:rsid w:val="002772A5"/>
    <w:rsid w:val="00280771"/>
    <w:rsid w:val="00280E7A"/>
    <w:rsid w:val="0028202C"/>
    <w:rsid w:val="00282BDC"/>
    <w:rsid w:val="00283A66"/>
    <w:rsid w:val="00284A37"/>
    <w:rsid w:val="002857AE"/>
    <w:rsid w:val="00286E0E"/>
    <w:rsid w:val="002870C7"/>
    <w:rsid w:val="0029005B"/>
    <w:rsid w:val="00293196"/>
    <w:rsid w:val="002936AA"/>
    <w:rsid w:val="00293704"/>
    <w:rsid w:val="00293C16"/>
    <w:rsid w:val="00294D60"/>
    <w:rsid w:val="0029500A"/>
    <w:rsid w:val="002952D5"/>
    <w:rsid w:val="002A0E9D"/>
    <w:rsid w:val="002A11BB"/>
    <w:rsid w:val="002A1307"/>
    <w:rsid w:val="002A1A70"/>
    <w:rsid w:val="002A3198"/>
    <w:rsid w:val="002A4F9C"/>
    <w:rsid w:val="002A546C"/>
    <w:rsid w:val="002A566E"/>
    <w:rsid w:val="002A5946"/>
    <w:rsid w:val="002A665B"/>
    <w:rsid w:val="002A7BD4"/>
    <w:rsid w:val="002B063F"/>
    <w:rsid w:val="002B098B"/>
    <w:rsid w:val="002B0F16"/>
    <w:rsid w:val="002B2584"/>
    <w:rsid w:val="002B2E1F"/>
    <w:rsid w:val="002B300A"/>
    <w:rsid w:val="002B3269"/>
    <w:rsid w:val="002B37C0"/>
    <w:rsid w:val="002B40D3"/>
    <w:rsid w:val="002B43FF"/>
    <w:rsid w:val="002B48CE"/>
    <w:rsid w:val="002B4BAA"/>
    <w:rsid w:val="002C051D"/>
    <w:rsid w:val="002C0FBB"/>
    <w:rsid w:val="002C14EF"/>
    <w:rsid w:val="002C2521"/>
    <w:rsid w:val="002C3187"/>
    <w:rsid w:val="002C36EF"/>
    <w:rsid w:val="002C3BE1"/>
    <w:rsid w:val="002C415A"/>
    <w:rsid w:val="002C445B"/>
    <w:rsid w:val="002C4E69"/>
    <w:rsid w:val="002C5857"/>
    <w:rsid w:val="002C5863"/>
    <w:rsid w:val="002C708D"/>
    <w:rsid w:val="002C7AC3"/>
    <w:rsid w:val="002C7D4A"/>
    <w:rsid w:val="002C7F97"/>
    <w:rsid w:val="002D0815"/>
    <w:rsid w:val="002D11A8"/>
    <w:rsid w:val="002D11E9"/>
    <w:rsid w:val="002D3795"/>
    <w:rsid w:val="002D4282"/>
    <w:rsid w:val="002D46EB"/>
    <w:rsid w:val="002D487E"/>
    <w:rsid w:val="002D50EA"/>
    <w:rsid w:val="002D53B7"/>
    <w:rsid w:val="002D7017"/>
    <w:rsid w:val="002E0DFF"/>
    <w:rsid w:val="002E137C"/>
    <w:rsid w:val="002E2AD3"/>
    <w:rsid w:val="002E2D41"/>
    <w:rsid w:val="002E323B"/>
    <w:rsid w:val="002E3FD8"/>
    <w:rsid w:val="002E44C0"/>
    <w:rsid w:val="002E4584"/>
    <w:rsid w:val="002E4E62"/>
    <w:rsid w:val="002E5913"/>
    <w:rsid w:val="002E5ACB"/>
    <w:rsid w:val="002E5B8E"/>
    <w:rsid w:val="002E685D"/>
    <w:rsid w:val="002E7E18"/>
    <w:rsid w:val="002F05CB"/>
    <w:rsid w:val="002F14C0"/>
    <w:rsid w:val="002F19D4"/>
    <w:rsid w:val="002F3108"/>
    <w:rsid w:val="002F3A32"/>
    <w:rsid w:val="002F42BD"/>
    <w:rsid w:val="002F5D6B"/>
    <w:rsid w:val="002F63F0"/>
    <w:rsid w:val="002F7B25"/>
    <w:rsid w:val="00303E34"/>
    <w:rsid w:val="00304688"/>
    <w:rsid w:val="003048DF"/>
    <w:rsid w:val="00304B7C"/>
    <w:rsid w:val="00304F91"/>
    <w:rsid w:val="00305658"/>
    <w:rsid w:val="003058E7"/>
    <w:rsid w:val="00306779"/>
    <w:rsid w:val="0030765A"/>
    <w:rsid w:val="00307E09"/>
    <w:rsid w:val="00307EFC"/>
    <w:rsid w:val="003100A6"/>
    <w:rsid w:val="003109F1"/>
    <w:rsid w:val="00310EC9"/>
    <w:rsid w:val="003113BF"/>
    <w:rsid w:val="003122FF"/>
    <w:rsid w:val="00314467"/>
    <w:rsid w:val="00314A02"/>
    <w:rsid w:val="0031686B"/>
    <w:rsid w:val="00317C13"/>
    <w:rsid w:val="00320A47"/>
    <w:rsid w:val="00320B91"/>
    <w:rsid w:val="00321C26"/>
    <w:rsid w:val="00321E84"/>
    <w:rsid w:val="00323191"/>
    <w:rsid w:val="003232DA"/>
    <w:rsid w:val="00324BCE"/>
    <w:rsid w:val="00324F43"/>
    <w:rsid w:val="00325E8A"/>
    <w:rsid w:val="00327B26"/>
    <w:rsid w:val="00327BA0"/>
    <w:rsid w:val="00327D89"/>
    <w:rsid w:val="00330494"/>
    <w:rsid w:val="00330C9A"/>
    <w:rsid w:val="00332389"/>
    <w:rsid w:val="00332832"/>
    <w:rsid w:val="0033291A"/>
    <w:rsid w:val="00332B69"/>
    <w:rsid w:val="00332BB6"/>
    <w:rsid w:val="00334945"/>
    <w:rsid w:val="00334D82"/>
    <w:rsid w:val="00335AF8"/>
    <w:rsid w:val="003369DD"/>
    <w:rsid w:val="003375AF"/>
    <w:rsid w:val="00337C05"/>
    <w:rsid w:val="0034052E"/>
    <w:rsid w:val="003418B6"/>
    <w:rsid w:val="00341C8E"/>
    <w:rsid w:val="00341D4C"/>
    <w:rsid w:val="00342F4D"/>
    <w:rsid w:val="003440DD"/>
    <w:rsid w:val="003443A0"/>
    <w:rsid w:val="00344484"/>
    <w:rsid w:val="00344F59"/>
    <w:rsid w:val="003460E9"/>
    <w:rsid w:val="00352B56"/>
    <w:rsid w:val="003533A1"/>
    <w:rsid w:val="0035348B"/>
    <w:rsid w:val="00354C41"/>
    <w:rsid w:val="003564D8"/>
    <w:rsid w:val="00356AD0"/>
    <w:rsid w:val="00357955"/>
    <w:rsid w:val="003604A6"/>
    <w:rsid w:val="00361381"/>
    <w:rsid w:val="0036177B"/>
    <w:rsid w:val="003617E5"/>
    <w:rsid w:val="0036187A"/>
    <w:rsid w:val="0036231B"/>
    <w:rsid w:val="003635A6"/>
    <w:rsid w:val="00363B23"/>
    <w:rsid w:val="00363D6B"/>
    <w:rsid w:val="00370FBA"/>
    <w:rsid w:val="0037108B"/>
    <w:rsid w:val="00371106"/>
    <w:rsid w:val="00372CA1"/>
    <w:rsid w:val="00374C84"/>
    <w:rsid w:val="00375626"/>
    <w:rsid w:val="003758D5"/>
    <w:rsid w:val="00377F97"/>
    <w:rsid w:val="00380783"/>
    <w:rsid w:val="003808DB"/>
    <w:rsid w:val="00383B0D"/>
    <w:rsid w:val="00384AEA"/>
    <w:rsid w:val="00384AEF"/>
    <w:rsid w:val="00384CE9"/>
    <w:rsid w:val="00385A4E"/>
    <w:rsid w:val="00385CC1"/>
    <w:rsid w:val="0038643D"/>
    <w:rsid w:val="0038665B"/>
    <w:rsid w:val="003869C8"/>
    <w:rsid w:val="00386E4C"/>
    <w:rsid w:val="00387A20"/>
    <w:rsid w:val="00387E56"/>
    <w:rsid w:val="003902AD"/>
    <w:rsid w:val="00391804"/>
    <w:rsid w:val="00392508"/>
    <w:rsid w:val="003926C2"/>
    <w:rsid w:val="00392EEC"/>
    <w:rsid w:val="00393B64"/>
    <w:rsid w:val="003944A4"/>
    <w:rsid w:val="00394FB6"/>
    <w:rsid w:val="00395157"/>
    <w:rsid w:val="003962C2"/>
    <w:rsid w:val="00396F13"/>
    <w:rsid w:val="003A0107"/>
    <w:rsid w:val="003A0BF6"/>
    <w:rsid w:val="003A1A06"/>
    <w:rsid w:val="003A1AE9"/>
    <w:rsid w:val="003A1BDE"/>
    <w:rsid w:val="003A2880"/>
    <w:rsid w:val="003A2AD1"/>
    <w:rsid w:val="003A2D68"/>
    <w:rsid w:val="003A2E70"/>
    <w:rsid w:val="003A32E5"/>
    <w:rsid w:val="003A4C42"/>
    <w:rsid w:val="003A55F8"/>
    <w:rsid w:val="003A5F2F"/>
    <w:rsid w:val="003A5FDF"/>
    <w:rsid w:val="003A67B3"/>
    <w:rsid w:val="003A7B68"/>
    <w:rsid w:val="003A7E07"/>
    <w:rsid w:val="003B00C2"/>
    <w:rsid w:val="003B06B3"/>
    <w:rsid w:val="003B0855"/>
    <w:rsid w:val="003B0D1A"/>
    <w:rsid w:val="003B13EB"/>
    <w:rsid w:val="003B1412"/>
    <w:rsid w:val="003B19C1"/>
    <w:rsid w:val="003B2DED"/>
    <w:rsid w:val="003B34D4"/>
    <w:rsid w:val="003B35BB"/>
    <w:rsid w:val="003B62B3"/>
    <w:rsid w:val="003B677B"/>
    <w:rsid w:val="003C069D"/>
    <w:rsid w:val="003C0706"/>
    <w:rsid w:val="003C15CA"/>
    <w:rsid w:val="003C3A1C"/>
    <w:rsid w:val="003C3EB6"/>
    <w:rsid w:val="003C4DAB"/>
    <w:rsid w:val="003C4EC3"/>
    <w:rsid w:val="003C77D0"/>
    <w:rsid w:val="003C7A55"/>
    <w:rsid w:val="003C7D9A"/>
    <w:rsid w:val="003C7DD4"/>
    <w:rsid w:val="003D0A51"/>
    <w:rsid w:val="003D1053"/>
    <w:rsid w:val="003D11F9"/>
    <w:rsid w:val="003D13C3"/>
    <w:rsid w:val="003D18C1"/>
    <w:rsid w:val="003D193C"/>
    <w:rsid w:val="003D24E1"/>
    <w:rsid w:val="003D25EE"/>
    <w:rsid w:val="003D270F"/>
    <w:rsid w:val="003D44F7"/>
    <w:rsid w:val="003D46E1"/>
    <w:rsid w:val="003D54BE"/>
    <w:rsid w:val="003D60E6"/>
    <w:rsid w:val="003D63DE"/>
    <w:rsid w:val="003D6C1B"/>
    <w:rsid w:val="003D7963"/>
    <w:rsid w:val="003E10D8"/>
    <w:rsid w:val="003E1833"/>
    <w:rsid w:val="003E1B9F"/>
    <w:rsid w:val="003E1D06"/>
    <w:rsid w:val="003E33EB"/>
    <w:rsid w:val="003E50B6"/>
    <w:rsid w:val="003E5E49"/>
    <w:rsid w:val="003E7894"/>
    <w:rsid w:val="003E794B"/>
    <w:rsid w:val="003E79B6"/>
    <w:rsid w:val="003E7E41"/>
    <w:rsid w:val="003E7FBA"/>
    <w:rsid w:val="003F06A4"/>
    <w:rsid w:val="003F09DD"/>
    <w:rsid w:val="003F175E"/>
    <w:rsid w:val="003F1B2F"/>
    <w:rsid w:val="003F1E40"/>
    <w:rsid w:val="003F2D12"/>
    <w:rsid w:val="003F354B"/>
    <w:rsid w:val="003F47FE"/>
    <w:rsid w:val="003F5129"/>
    <w:rsid w:val="003F6031"/>
    <w:rsid w:val="003F7CB9"/>
    <w:rsid w:val="00401018"/>
    <w:rsid w:val="00401321"/>
    <w:rsid w:val="004023C3"/>
    <w:rsid w:val="004026AE"/>
    <w:rsid w:val="00403119"/>
    <w:rsid w:val="0040353F"/>
    <w:rsid w:val="004039F2"/>
    <w:rsid w:val="004049FB"/>
    <w:rsid w:val="00404C22"/>
    <w:rsid w:val="004052C5"/>
    <w:rsid w:val="00405C5C"/>
    <w:rsid w:val="0040699F"/>
    <w:rsid w:val="00406E3C"/>
    <w:rsid w:val="004102B4"/>
    <w:rsid w:val="00410352"/>
    <w:rsid w:val="00410F5B"/>
    <w:rsid w:val="004114BD"/>
    <w:rsid w:val="00411ECB"/>
    <w:rsid w:val="00411FD1"/>
    <w:rsid w:val="004123B4"/>
    <w:rsid w:val="0041265C"/>
    <w:rsid w:val="00413648"/>
    <w:rsid w:val="0041376D"/>
    <w:rsid w:val="00414AC3"/>
    <w:rsid w:val="004151C0"/>
    <w:rsid w:val="0041617D"/>
    <w:rsid w:val="004167AB"/>
    <w:rsid w:val="004179EC"/>
    <w:rsid w:val="00420689"/>
    <w:rsid w:val="0042194E"/>
    <w:rsid w:val="00421BF4"/>
    <w:rsid w:val="004238DB"/>
    <w:rsid w:val="0042495E"/>
    <w:rsid w:val="004251C8"/>
    <w:rsid w:val="004258BC"/>
    <w:rsid w:val="00425990"/>
    <w:rsid w:val="00425EF6"/>
    <w:rsid w:val="00426024"/>
    <w:rsid w:val="00426539"/>
    <w:rsid w:val="00426FF8"/>
    <w:rsid w:val="0042746E"/>
    <w:rsid w:val="00427995"/>
    <w:rsid w:val="00427DD8"/>
    <w:rsid w:val="004303CE"/>
    <w:rsid w:val="00430A47"/>
    <w:rsid w:val="00432001"/>
    <w:rsid w:val="00432723"/>
    <w:rsid w:val="00432E0C"/>
    <w:rsid w:val="0043345C"/>
    <w:rsid w:val="00433700"/>
    <w:rsid w:val="004339E6"/>
    <w:rsid w:val="00435FBC"/>
    <w:rsid w:val="00437FE6"/>
    <w:rsid w:val="0044170B"/>
    <w:rsid w:val="00441A66"/>
    <w:rsid w:val="00442F41"/>
    <w:rsid w:val="00443F09"/>
    <w:rsid w:val="00444219"/>
    <w:rsid w:val="00444416"/>
    <w:rsid w:val="0044476F"/>
    <w:rsid w:val="00445D12"/>
    <w:rsid w:val="00446870"/>
    <w:rsid w:val="00446944"/>
    <w:rsid w:val="00446C33"/>
    <w:rsid w:val="00450747"/>
    <w:rsid w:val="00450E37"/>
    <w:rsid w:val="00451A20"/>
    <w:rsid w:val="00451DD5"/>
    <w:rsid w:val="00452132"/>
    <w:rsid w:val="00452993"/>
    <w:rsid w:val="0045339F"/>
    <w:rsid w:val="00453D6D"/>
    <w:rsid w:val="00454A90"/>
    <w:rsid w:val="00455093"/>
    <w:rsid w:val="0045536A"/>
    <w:rsid w:val="00455FFF"/>
    <w:rsid w:val="0045618D"/>
    <w:rsid w:val="00456763"/>
    <w:rsid w:val="00460361"/>
    <w:rsid w:val="00460A5C"/>
    <w:rsid w:val="00460C07"/>
    <w:rsid w:val="00460D12"/>
    <w:rsid w:val="004616A4"/>
    <w:rsid w:val="00462A8E"/>
    <w:rsid w:val="00463E15"/>
    <w:rsid w:val="00463E98"/>
    <w:rsid w:val="00464DE8"/>
    <w:rsid w:val="004654F9"/>
    <w:rsid w:val="004656B2"/>
    <w:rsid w:val="00465AB8"/>
    <w:rsid w:val="00465B72"/>
    <w:rsid w:val="00465CA0"/>
    <w:rsid w:val="00466FA4"/>
    <w:rsid w:val="00470122"/>
    <w:rsid w:val="0047023A"/>
    <w:rsid w:val="00470C8B"/>
    <w:rsid w:val="00471FD4"/>
    <w:rsid w:val="00472470"/>
    <w:rsid w:val="004725AB"/>
    <w:rsid w:val="00472B3A"/>
    <w:rsid w:val="004731D7"/>
    <w:rsid w:val="0047377A"/>
    <w:rsid w:val="00480FB0"/>
    <w:rsid w:val="004810D0"/>
    <w:rsid w:val="00482208"/>
    <w:rsid w:val="00482D32"/>
    <w:rsid w:val="0048586B"/>
    <w:rsid w:val="00486505"/>
    <w:rsid w:val="00486655"/>
    <w:rsid w:val="00486685"/>
    <w:rsid w:val="00490656"/>
    <w:rsid w:val="00490664"/>
    <w:rsid w:val="00490E09"/>
    <w:rsid w:val="00491FD3"/>
    <w:rsid w:val="004920A0"/>
    <w:rsid w:val="004927C3"/>
    <w:rsid w:val="00493912"/>
    <w:rsid w:val="00493926"/>
    <w:rsid w:val="00493B84"/>
    <w:rsid w:val="00494DEE"/>
    <w:rsid w:val="0049502F"/>
    <w:rsid w:val="00495871"/>
    <w:rsid w:val="00495B3D"/>
    <w:rsid w:val="00495B5E"/>
    <w:rsid w:val="004964CD"/>
    <w:rsid w:val="0049799C"/>
    <w:rsid w:val="00497D4D"/>
    <w:rsid w:val="004A03A9"/>
    <w:rsid w:val="004A3324"/>
    <w:rsid w:val="004A3BE8"/>
    <w:rsid w:val="004A5D18"/>
    <w:rsid w:val="004B0111"/>
    <w:rsid w:val="004B09E5"/>
    <w:rsid w:val="004B165C"/>
    <w:rsid w:val="004B1958"/>
    <w:rsid w:val="004B2646"/>
    <w:rsid w:val="004B2BBD"/>
    <w:rsid w:val="004B2F0A"/>
    <w:rsid w:val="004B3F8F"/>
    <w:rsid w:val="004B412F"/>
    <w:rsid w:val="004B4B52"/>
    <w:rsid w:val="004B4EF4"/>
    <w:rsid w:val="004B57E5"/>
    <w:rsid w:val="004B650B"/>
    <w:rsid w:val="004B6A3D"/>
    <w:rsid w:val="004B7B6E"/>
    <w:rsid w:val="004C0633"/>
    <w:rsid w:val="004C0794"/>
    <w:rsid w:val="004C0B81"/>
    <w:rsid w:val="004C0CC4"/>
    <w:rsid w:val="004C1EE8"/>
    <w:rsid w:val="004C36BB"/>
    <w:rsid w:val="004C3FEE"/>
    <w:rsid w:val="004C4356"/>
    <w:rsid w:val="004C49BF"/>
    <w:rsid w:val="004C4DA3"/>
    <w:rsid w:val="004C57AD"/>
    <w:rsid w:val="004C7E49"/>
    <w:rsid w:val="004C7EA4"/>
    <w:rsid w:val="004D05D1"/>
    <w:rsid w:val="004D0627"/>
    <w:rsid w:val="004D1938"/>
    <w:rsid w:val="004D264B"/>
    <w:rsid w:val="004D27E9"/>
    <w:rsid w:val="004D2D95"/>
    <w:rsid w:val="004D3286"/>
    <w:rsid w:val="004D6724"/>
    <w:rsid w:val="004D6FCA"/>
    <w:rsid w:val="004D7644"/>
    <w:rsid w:val="004E19E8"/>
    <w:rsid w:val="004E1AD8"/>
    <w:rsid w:val="004E2BFA"/>
    <w:rsid w:val="004E392C"/>
    <w:rsid w:val="004E4056"/>
    <w:rsid w:val="004E422E"/>
    <w:rsid w:val="004E4A4D"/>
    <w:rsid w:val="004E5E6A"/>
    <w:rsid w:val="004E6173"/>
    <w:rsid w:val="004E7236"/>
    <w:rsid w:val="004F0471"/>
    <w:rsid w:val="004F0E61"/>
    <w:rsid w:val="004F2BCE"/>
    <w:rsid w:val="004F3750"/>
    <w:rsid w:val="004F3D23"/>
    <w:rsid w:val="004F5F81"/>
    <w:rsid w:val="004F642C"/>
    <w:rsid w:val="004F7118"/>
    <w:rsid w:val="004F768B"/>
    <w:rsid w:val="004F775B"/>
    <w:rsid w:val="00500D62"/>
    <w:rsid w:val="0050108F"/>
    <w:rsid w:val="005018BE"/>
    <w:rsid w:val="00502236"/>
    <w:rsid w:val="005053C7"/>
    <w:rsid w:val="00505F80"/>
    <w:rsid w:val="005060B5"/>
    <w:rsid w:val="005068E7"/>
    <w:rsid w:val="0050752C"/>
    <w:rsid w:val="00507CBE"/>
    <w:rsid w:val="00511B4C"/>
    <w:rsid w:val="00513225"/>
    <w:rsid w:val="00513A25"/>
    <w:rsid w:val="00514127"/>
    <w:rsid w:val="00514DC3"/>
    <w:rsid w:val="00515AF9"/>
    <w:rsid w:val="00516A0D"/>
    <w:rsid w:val="005170EF"/>
    <w:rsid w:val="00517261"/>
    <w:rsid w:val="005176D2"/>
    <w:rsid w:val="00517C34"/>
    <w:rsid w:val="00517CC3"/>
    <w:rsid w:val="00520EF0"/>
    <w:rsid w:val="00521576"/>
    <w:rsid w:val="00521B68"/>
    <w:rsid w:val="00524701"/>
    <w:rsid w:val="0052477B"/>
    <w:rsid w:val="00524C88"/>
    <w:rsid w:val="00525C24"/>
    <w:rsid w:val="0052746C"/>
    <w:rsid w:val="00527536"/>
    <w:rsid w:val="00527C39"/>
    <w:rsid w:val="005316AD"/>
    <w:rsid w:val="00531EFE"/>
    <w:rsid w:val="005325C9"/>
    <w:rsid w:val="005327E4"/>
    <w:rsid w:val="00533FA6"/>
    <w:rsid w:val="0053424B"/>
    <w:rsid w:val="00534A7B"/>
    <w:rsid w:val="00534AD5"/>
    <w:rsid w:val="005360BA"/>
    <w:rsid w:val="00536173"/>
    <w:rsid w:val="00537A52"/>
    <w:rsid w:val="00540B9C"/>
    <w:rsid w:val="00540C7B"/>
    <w:rsid w:val="005410CC"/>
    <w:rsid w:val="00542C4D"/>
    <w:rsid w:val="00543A9E"/>
    <w:rsid w:val="00543ABE"/>
    <w:rsid w:val="00543D00"/>
    <w:rsid w:val="00544710"/>
    <w:rsid w:val="00546094"/>
    <w:rsid w:val="00546120"/>
    <w:rsid w:val="00546950"/>
    <w:rsid w:val="0055026B"/>
    <w:rsid w:val="00550A46"/>
    <w:rsid w:val="00550E6F"/>
    <w:rsid w:val="00551576"/>
    <w:rsid w:val="00551589"/>
    <w:rsid w:val="005523C2"/>
    <w:rsid w:val="00552673"/>
    <w:rsid w:val="00553170"/>
    <w:rsid w:val="00555110"/>
    <w:rsid w:val="0055532D"/>
    <w:rsid w:val="00557836"/>
    <w:rsid w:val="00560148"/>
    <w:rsid w:val="005607E2"/>
    <w:rsid w:val="00561F23"/>
    <w:rsid w:val="00562ED1"/>
    <w:rsid w:val="00563C40"/>
    <w:rsid w:val="005647EF"/>
    <w:rsid w:val="00564BC6"/>
    <w:rsid w:val="00565275"/>
    <w:rsid w:val="00566F09"/>
    <w:rsid w:val="00567D42"/>
    <w:rsid w:val="005705AF"/>
    <w:rsid w:val="00571DA0"/>
    <w:rsid w:val="005723FE"/>
    <w:rsid w:val="00572C57"/>
    <w:rsid w:val="0057482B"/>
    <w:rsid w:val="005754FE"/>
    <w:rsid w:val="00575975"/>
    <w:rsid w:val="00575BF9"/>
    <w:rsid w:val="00576300"/>
    <w:rsid w:val="005766C2"/>
    <w:rsid w:val="00576CD7"/>
    <w:rsid w:val="0057742F"/>
    <w:rsid w:val="00577C34"/>
    <w:rsid w:val="00577D45"/>
    <w:rsid w:val="00581031"/>
    <w:rsid w:val="005811D8"/>
    <w:rsid w:val="005813E4"/>
    <w:rsid w:val="00582239"/>
    <w:rsid w:val="00582293"/>
    <w:rsid w:val="00582DFD"/>
    <w:rsid w:val="00583496"/>
    <w:rsid w:val="005840AB"/>
    <w:rsid w:val="005870A8"/>
    <w:rsid w:val="005873BF"/>
    <w:rsid w:val="005901CD"/>
    <w:rsid w:val="0059136D"/>
    <w:rsid w:val="0059161C"/>
    <w:rsid w:val="00591D8F"/>
    <w:rsid w:val="00591DBC"/>
    <w:rsid w:val="005923B8"/>
    <w:rsid w:val="00592913"/>
    <w:rsid w:val="00592952"/>
    <w:rsid w:val="00592FDB"/>
    <w:rsid w:val="00593CB8"/>
    <w:rsid w:val="00593D73"/>
    <w:rsid w:val="005940D4"/>
    <w:rsid w:val="00594D71"/>
    <w:rsid w:val="0059615F"/>
    <w:rsid w:val="00596184"/>
    <w:rsid w:val="00597D86"/>
    <w:rsid w:val="005A09B4"/>
    <w:rsid w:val="005A0E39"/>
    <w:rsid w:val="005A39AD"/>
    <w:rsid w:val="005A42DE"/>
    <w:rsid w:val="005A5653"/>
    <w:rsid w:val="005A629E"/>
    <w:rsid w:val="005A64E7"/>
    <w:rsid w:val="005A7476"/>
    <w:rsid w:val="005A7492"/>
    <w:rsid w:val="005A7AD6"/>
    <w:rsid w:val="005B2B6A"/>
    <w:rsid w:val="005B4066"/>
    <w:rsid w:val="005B4AAD"/>
    <w:rsid w:val="005B4F4D"/>
    <w:rsid w:val="005B69CC"/>
    <w:rsid w:val="005B72BC"/>
    <w:rsid w:val="005B7617"/>
    <w:rsid w:val="005C09A7"/>
    <w:rsid w:val="005C14C3"/>
    <w:rsid w:val="005C395A"/>
    <w:rsid w:val="005C46D9"/>
    <w:rsid w:val="005C5E90"/>
    <w:rsid w:val="005C6869"/>
    <w:rsid w:val="005C69B1"/>
    <w:rsid w:val="005C6EBB"/>
    <w:rsid w:val="005C73EC"/>
    <w:rsid w:val="005D07C3"/>
    <w:rsid w:val="005D0F0D"/>
    <w:rsid w:val="005D0FFA"/>
    <w:rsid w:val="005D1C7D"/>
    <w:rsid w:val="005D278D"/>
    <w:rsid w:val="005D2B7B"/>
    <w:rsid w:val="005D3895"/>
    <w:rsid w:val="005D4116"/>
    <w:rsid w:val="005D4FD7"/>
    <w:rsid w:val="005D61E7"/>
    <w:rsid w:val="005D648D"/>
    <w:rsid w:val="005D7AEE"/>
    <w:rsid w:val="005E40D5"/>
    <w:rsid w:val="005E4463"/>
    <w:rsid w:val="005E48D8"/>
    <w:rsid w:val="005E4B4F"/>
    <w:rsid w:val="005E5D75"/>
    <w:rsid w:val="005E62C3"/>
    <w:rsid w:val="005E7087"/>
    <w:rsid w:val="005E72BD"/>
    <w:rsid w:val="005F0AF2"/>
    <w:rsid w:val="005F1E47"/>
    <w:rsid w:val="005F2052"/>
    <w:rsid w:val="005F211B"/>
    <w:rsid w:val="005F2BC0"/>
    <w:rsid w:val="005F2BE1"/>
    <w:rsid w:val="005F2C02"/>
    <w:rsid w:val="005F2F8D"/>
    <w:rsid w:val="005F3C06"/>
    <w:rsid w:val="005F40B7"/>
    <w:rsid w:val="005F420C"/>
    <w:rsid w:val="005F59D6"/>
    <w:rsid w:val="005F5E4A"/>
    <w:rsid w:val="005F7C1E"/>
    <w:rsid w:val="006005A8"/>
    <w:rsid w:val="006016D0"/>
    <w:rsid w:val="0060206A"/>
    <w:rsid w:val="00603597"/>
    <w:rsid w:val="00603609"/>
    <w:rsid w:val="00603950"/>
    <w:rsid w:val="00603B63"/>
    <w:rsid w:val="00603E1E"/>
    <w:rsid w:val="0060425F"/>
    <w:rsid w:val="006042FE"/>
    <w:rsid w:val="006048F3"/>
    <w:rsid w:val="00605738"/>
    <w:rsid w:val="006058BC"/>
    <w:rsid w:val="00605E40"/>
    <w:rsid w:val="006074D6"/>
    <w:rsid w:val="006074F9"/>
    <w:rsid w:val="006108D1"/>
    <w:rsid w:val="006113F6"/>
    <w:rsid w:val="00611792"/>
    <w:rsid w:val="00611AB7"/>
    <w:rsid w:val="00611F02"/>
    <w:rsid w:val="0061234E"/>
    <w:rsid w:val="006125A3"/>
    <w:rsid w:val="0061377D"/>
    <w:rsid w:val="00613CC7"/>
    <w:rsid w:val="00614495"/>
    <w:rsid w:val="00614E82"/>
    <w:rsid w:val="00615A27"/>
    <w:rsid w:val="00616032"/>
    <w:rsid w:val="00616D16"/>
    <w:rsid w:val="006228D8"/>
    <w:rsid w:val="00622D61"/>
    <w:rsid w:val="00622F94"/>
    <w:rsid w:val="00623396"/>
    <w:rsid w:val="00625346"/>
    <w:rsid w:val="00625B80"/>
    <w:rsid w:val="006263E9"/>
    <w:rsid w:val="0062731F"/>
    <w:rsid w:val="00630C19"/>
    <w:rsid w:val="006319CF"/>
    <w:rsid w:val="00632ADB"/>
    <w:rsid w:val="00633C96"/>
    <w:rsid w:val="00633DF8"/>
    <w:rsid w:val="00634EB8"/>
    <w:rsid w:val="00635309"/>
    <w:rsid w:val="006356B7"/>
    <w:rsid w:val="00635B6F"/>
    <w:rsid w:val="00635C0D"/>
    <w:rsid w:val="00636333"/>
    <w:rsid w:val="00636E77"/>
    <w:rsid w:val="00637937"/>
    <w:rsid w:val="00641009"/>
    <w:rsid w:val="00644D12"/>
    <w:rsid w:val="00645EBA"/>
    <w:rsid w:val="006470D4"/>
    <w:rsid w:val="006500D6"/>
    <w:rsid w:val="006507F1"/>
    <w:rsid w:val="00650BA2"/>
    <w:rsid w:val="00653689"/>
    <w:rsid w:val="006541B4"/>
    <w:rsid w:val="006546A0"/>
    <w:rsid w:val="00654C79"/>
    <w:rsid w:val="00654E0D"/>
    <w:rsid w:val="00654FA1"/>
    <w:rsid w:val="00655C4A"/>
    <w:rsid w:val="006566AE"/>
    <w:rsid w:val="00656E3D"/>
    <w:rsid w:val="00660A55"/>
    <w:rsid w:val="00661A12"/>
    <w:rsid w:val="00661E2D"/>
    <w:rsid w:val="00661F7A"/>
    <w:rsid w:val="00663438"/>
    <w:rsid w:val="00663F35"/>
    <w:rsid w:val="00664B9F"/>
    <w:rsid w:val="00664EA1"/>
    <w:rsid w:val="0066505F"/>
    <w:rsid w:val="0066554C"/>
    <w:rsid w:val="006662CA"/>
    <w:rsid w:val="006663E0"/>
    <w:rsid w:val="00666897"/>
    <w:rsid w:val="006668B5"/>
    <w:rsid w:val="00667068"/>
    <w:rsid w:val="006714E9"/>
    <w:rsid w:val="00672A93"/>
    <w:rsid w:val="00672EBD"/>
    <w:rsid w:val="00673514"/>
    <w:rsid w:val="006735E8"/>
    <w:rsid w:val="006754B7"/>
    <w:rsid w:val="006757F2"/>
    <w:rsid w:val="00675C2B"/>
    <w:rsid w:val="00681A34"/>
    <w:rsid w:val="00681C60"/>
    <w:rsid w:val="006826E1"/>
    <w:rsid w:val="0068318E"/>
    <w:rsid w:val="006839A5"/>
    <w:rsid w:val="00683A2D"/>
    <w:rsid w:val="00683E85"/>
    <w:rsid w:val="00686287"/>
    <w:rsid w:val="006876C9"/>
    <w:rsid w:val="00687A1D"/>
    <w:rsid w:val="0069027F"/>
    <w:rsid w:val="006903E7"/>
    <w:rsid w:val="00690C27"/>
    <w:rsid w:val="00691EEC"/>
    <w:rsid w:val="00693268"/>
    <w:rsid w:val="00693406"/>
    <w:rsid w:val="00693D63"/>
    <w:rsid w:val="00693EF0"/>
    <w:rsid w:val="006943C4"/>
    <w:rsid w:val="00695AF8"/>
    <w:rsid w:val="00696642"/>
    <w:rsid w:val="006A0A6E"/>
    <w:rsid w:val="006A15F5"/>
    <w:rsid w:val="006A291D"/>
    <w:rsid w:val="006A2F79"/>
    <w:rsid w:val="006A32E4"/>
    <w:rsid w:val="006A39EC"/>
    <w:rsid w:val="006A487E"/>
    <w:rsid w:val="006A531F"/>
    <w:rsid w:val="006A7026"/>
    <w:rsid w:val="006A7585"/>
    <w:rsid w:val="006A78A7"/>
    <w:rsid w:val="006B0856"/>
    <w:rsid w:val="006B1432"/>
    <w:rsid w:val="006B65DF"/>
    <w:rsid w:val="006B67A4"/>
    <w:rsid w:val="006B6966"/>
    <w:rsid w:val="006B6C9B"/>
    <w:rsid w:val="006C0473"/>
    <w:rsid w:val="006C0880"/>
    <w:rsid w:val="006C12C1"/>
    <w:rsid w:val="006C151A"/>
    <w:rsid w:val="006C2560"/>
    <w:rsid w:val="006C2FD3"/>
    <w:rsid w:val="006C32FA"/>
    <w:rsid w:val="006C4C9C"/>
    <w:rsid w:val="006C5A17"/>
    <w:rsid w:val="006C67BD"/>
    <w:rsid w:val="006C7392"/>
    <w:rsid w:val="006D05B0"/>
    <w:rsid w:val="006D0F99"/>
    <w:rsid w:val="006D1059"/>
    <w:rsid w:val="006D16F1"/>
    <w:rsid w:val="006D19BC"/>
    <w:rsid w:val="006D1A3A"/>
    <w:rsid w:val="006D2190"/>
    <w:rsid w:val="006D236D"/>
    <w:rsid w:val="006D23B5"/>
    <w:rsid w:val="006D2E65"/>
    <w:rsid w:val="006D2E82"/>
    <w:rsid w:val="006D4129"/>
    <w:rsid w:val="006D4D09"/>
    <w:rsid w:val="006D5129"/>
    <w:rsid w:val="006D53FB"/>
    <w:rsid w:val="006D5F6D"/>
    <w:rsid w:val="006D7050"/>
    <w:rsid w:val="006D73B5"/>
    <w:rsid w:val="006D7420"/>
    <w:rsid w:val="006D7595"/>
    <w:rsid w:val="006E035D"/>
    <w:rsid w:val="006E38E0"/>
    <w:rsid w:val="006E54D6"/>
    <w:rsid w:val="006E66EC"/>
    <w:rsid w:val="006E6A95"/>
    <w:rsid w:val="006F090F"/>
    <w:rsid w:val="006F1702"/>
    <w:rsid w:val="006F1871"/>
    <w:rsid w:val="006F1E6A"/>
    <w:rsid w:val="006F21C0"/>
    <w:rsid w:val="006F3C55"/>
    <w:rsid w:val="006F6C70"/>
    <w:rsid w:val="006F7486"/>
    <w:rsid w:val="006F766F"/>
    <w:rsid w:val="006F7C48"/>
    <w:rsid w:val="006F7C99"/>
    <w:rsid w:val="0070031E"/>
    <w:rsid w:val="0070045F"/>
    <w:rsid w:val="00700FC3"/>
    <w:rsid w:val="00701310"/>
    <w:rsid w:val="00701B75"/>
    <w:rsid w:val="00703942"/>
    <w:rsid w:val="00704182"/>
    <w:rsid w:val="0070442D"/>
    <w:rsid w:val="007044EA"/>
    <w:rsid w:val="00704FA3"/>
    <w:rsid w:val="00706ADB"/>
    <w:rsid w:val="007072A4"/>
    <w:rsid w:val="00707903"/>
    <w:rsid w:val="00710C7B"/>
    <w:rsid w:val="00711503"/>
    <w:rsid w:val="007116FE"/>
    <w:rsid w:val="00714028"/>
    <w:rsid w:val="007149C6"/>
    <w:rsid w:val="00714FFE"/>
    <w:rsid w:val="00715666"/>
    <w:rsid w:val="0071668B"/>
    <w:rsid w:val="007177FC"/>
    <w:rsid w:val="00717BFA"/>
    <w:rsid w:val="0072235F"/>
    <w:rsid w:val="007225A3"/>
    <w:rsid w:val="007244C8"/>
    <w:rsid w:val="00724EB9"/>
    <w:rsid w:val="00726125"/>
    <w:rsid w:val="007271DD"/>
    <w:rsid w:val="0072748E"/>
    <w:rsid w:val="00727C56"/>
    <w:rsid w:val="00727F03"/>
    <w:rsid w:val="00731B09"/>
    <w:rsid w:val="00733526"/>
    <w:rsid w:val="00733AEB"/>
    <w:rsid w:val="007375B5"/>
    <w:rsid w:val="00740351"/>
    <w:rsid w:val="00740484"/>
    <w:rsid w:val="0074075C"/>
    <w:rsid w:val="00740901"/>
    <w:rsid w:val="00741139"/>
    <w:rsid w:val="00741C33"/>
    <w:rsid w:val="0074279F"/>
    <w:rsid w:val="00742A52"/>
    <w:rsid w:val="00744381"/>
    <w:rsid w:val="007466BF"/>
    <w:rsid w:val="007467B9"/>
    <w:rsid w:val="0074701C"/>
    <w:rsid w:val="00747626"/>
    <w:rsid w:val="007476F7"/>
    <w:rsid w:val="00747C06"/>
    <w:rsid w:val="00750204"/>
    <w:rsid w:val="00750439"/>
    <w:rsid w:val="00751207"/>
    <w:rsid w:val="00751514"/>
    <w:rsid w:val="00751C8C"/>
    <w:rsid w:val="00752E33"/>
    <w:rsid w:val="00753086"/>
    <w:rsid w:val="00754683"/>
    <w:rsid w:val="00754701"/>
    <w:rsid w:val="007549AE"/>
    <w:rsid w:val="00755D5D"/>
    <w:rsid w:val="007562CF"/>
    <w:rsid w:val="007569F4"/>
    <w:rsid w:val="00756CCB"/>
    <w:rsid w:val="00756E84"/>
    <w:rsid w:val="007572D6"/>
    <w:rsid w:val="00757730"/>
    <w:rsid w:val="00757D24"/>
    <w:rsid w:val="00760EB1"/>
    <w:rsid w:val="007625D4"/>
    <w:rsid w:val="0076266C"/>
    <w:rsid w:val="00763D3E"/>
    <w:rsid w:val="00764B1E"/>
    <w:rsid w:val="00767A01"/>
    <w:rsid w:val="00770399"/>
    <w:rsid w:val="0077052C"/>
    <w:rsid w:val="007705CC"/>
    <w:rsid w:val="00770F2C"/>
    <w:rsid w:val="00771278"/>
    <w:rsid w:val="00772CFB"/>
    <w:rsid w:val="00772E7A"/>
    <w:rsid w:val="0077301E"/>
    <w:rsid w:val="00773CB0"/>
    <w:rsid w:val="00774263"/>
    <w:rsid w:val="00775246"/>
    <w:rsid w:val="007757F2"/>
    <w:rsid w:val="00775A1F"/>
    <w:rsid w:val="00775FF5"/>
    <w:rsid w:val="007764A9"/>
    <w:rsid w:val="0077682F"/>
    <w:rsid w:val="00776BD9"/>
    <w:rsid w:val="00776CDC"/>
    <w:rsid w:val="0077798E"/>
    <w:rsid w:val="007809E0"/>
    <w:rsid w:val="00780C5B"/>
    <w:rsid w:val="00782400"/>
    <w:rsid w:val="00782E7E"/>
    <w:rsid w:val="00783934"/>
    <w:rsid w:val="0078533A"/>
    <w:rsid w:val="00785A23"/>
    <w:rsid w:val="00786A96"/>
    <w:rsid w:val="00787B41"/>
    <w:rsid w:val="0079019E"/>
    <w:rsid w:val="007916A5"/>
    <w:rsid w:val="00792255"/>
    <w:rsid w:val="00793E78"/>
    <w:rsid w:val="0079471C"/>
    <w:rsid w:val="007953A3"/>
    <w:rsid w:val="00796FD7"/>
    <w:rsid w:val="007A1006"/>
    <w:rsid w:val="007A27B3"/>
    <w:rsid w:val="007A2823"/>
    <w:rsid w:val="007A5C99"/>
    <w:rsid w:val="007A6264"/>
    <w:rsid w:val="007A7DB4"/>
    <w:rsid w:val="007B17F1"/>
    <w:rsid w:val="007B2284"/>
    <w:rsid w:val="007B458C"/>
    <w:rsid w:val="007B4650"/>
    <w:rsid w:val="007B5268"/>
    <w:rsid w:val="007B6482"/>
    <w:rsid w:val="007B6800"/>
    <w:rsid w:val="007B6FF5"/>
    <w:rsid w:val="007B7DD2"/>
    <w:rsid w:val="007B7F5F"/>
    <w:rsid w:val="007C03CC"/>
    <w:rsid w:val="007C0AA6"/>
    <w:rsid w:val="007C275A"/>
    <w:rsid w:val="007C3447"/>
    <w:rsid w:val="007C4575"/>
    <w:rsid w:val="007C4EA0"/>
    <w:rsid w:val="007C5033"/>
    <w:rsid w:val="007C584A"/>
    <w:rsid w:val="007C5FCE"/>
    <w:rsid w:val="007C650F"/>
    <w:rsid w:val="007C6DEF"/>
    <w:rsid w:val="007D07CE"/>
    <w:rsid w:val="007D0A02"/>
    <w:rsid w:val="007D14F2"/>
    <w:rsid w:val="007D1833"/>
    <w:rsid w:val="007D1962"/>
    <w:rsid w:val="007D331B"/>
    <w:rsid w:val="007D39FF"/>
    <w:rsid w:val="007D409B"/>
    <w:rsid w:val="007D567E"/>
    <w:rsid w:val="007D6197"/>
    <w:rsid w:val="007D78E1"/>
    <w:rsid w:val="007D7BB5"/>
    <w:rsid w:val="007E0DB3"/>
    <w:rsid w:val="007E28E9"/>
    <w:rsid w:val="007E48C1"/>
    <w:rsid w:val="007E6957"/>
    <w:rsid w:val="007E7CB7"/>
    <w:rsid w:val="007F00BF"/>
    <w:rsid w:val="007F14E9"/>
    <w:rsid w:val="007F2AAC"/>
    <w:rsid w:val="007F313D"/>
    <w:rsid w:val="007F4341"/>
    <w:rsid w:val="007F56A0"/>
    <w:rsid w:val="007F6D2C"/>
    <w:rsid w:val="007F7069"/>
    <w:rsid w:val="007F753F"/>
    <w:rsid w:val="007F7A03"/>
    <w:rsid w:val="007F7ED2"/>
    <w:rsid w:val="008008E9"/>
    <w:rsid w:val="00800BCD"/>
    <w:rsid w:val="008010B8"/>
    <w:rsid w:val="008016B7"/>
    <w:rsid w:val="008048CA"/>
    <w:rsid w:val="00804CFA"/>
    <w:rsid w:val="00805334"/>
    <w:rsid w:val="00806690"/>
    <w:rsid w:val="00807AD5"/>
    <w:rsid w:val="00810854"/>
    <w:rsid w:val="00811244"/>
    <w:rsid w:val="00811C65"/>
    <w:rsid w:val="00812B81"/>
    <w:rsid w:val="00812CF8"/>
    <w:rsid w:val="00814087"/>
    <w:rsid w:val="00814626"/>
    <w:rsid w:val="00816246"/>
    <w:rsid w:val="00816E97"/>
    <w:rsid w:val="0081728A"/>
    <w:rsid w:val="00817CB6"/>
    <w:rsid w:val="008203C1"/>
    <w:rsid w:val="00820BEB"/>
    <w:rsid w:val="00821CE4"/>
    <w:rsid w:val="008224F1"/>
    <w:rsid w:val="00822C31"/>
    <w:rsid w:val="00823A2C"/>
    <w:rsid w:val="00824E07"/>
    <w:rsid w:val="00825942"/>
    <w:rsid w:val="00825EC4"/>
    <w:rsid w:val="00826A44"/>
    <w:rsid w:val="00826C0B"/>
    <w:rsid w:val="0082737E"/>
    <w:rsid w:val="00827521"/>
    <w:rsid w:val="008279A8"/>
    <w:rsid w:val="00827F75"/>
    <w:rsid w:val="0083018D"/>
    <w:rsid w:val="0083026B"/>
    <w:rsid w:val="0083133B"/>
    <w:rsid w:val="00831566"/>
    <w:rsid w:val="00831A78"/>
    <w:rsid w:val="008337E0"/>
    <w:rsid w:val="00834166"/>
    <w:rsid w:val="00835856"/>
    <w:rsid w:val="00836015"/>
    <w:rsid w:val="00837CD7"/>
    <w:rsid w:val="0084002A"/>
    <w:rsid w:val="00840CF6"/>
    <w:rsid w:val="00841311"/>
    <w:rsid w:val="00841A7A"/>
    <w:rsid w:val="00845DE3"/>
    <w:rsid w:val="008510F4"/>
    <w:rsid w:val="008511F0"/>
    <w:rsid w:val="00852BF0"/>
    <w:rsid w:val="00852E7D"/>
    <w:rsid w:val="00854394"/>
    <w:rsid w:val="008544F6"/>
    <w:rsid w:val="00854F98"/>
    <w:rsid w:val="00855F64"/>
    <w:rsid w:val="0085695D"/>
    <w:rsid w:val="008569AB"/>
    <w:rsid w:val="00860C73"/>
    <w:rsid w:val="00861C43"/>
    <w:rsid w:val="00863334"/>
    <w:rsid w:val="00863539"/>
    <w:rsid w:val="00863670"/>
    <w:rsid w:val="00863BEE"/>
    <w:rsid w:val="008641F3"/>
    <w:rsid w:val="0086667B"/>
    <w:rsid w:val="0086784A"/>
    <w:rsid w:val="00870C4C"/>
    <w:rsid w:val="00871D05"/>
    <w:rsid w:val="00874266"/>
    <w:rsid w:val="008767B8"/>
    <w:rsid w:val="008776D7"/>
    <w:rsid w:val="00880260"/>
    <w:rsid w:val="00881275"/>
    <w:rsid w:val="008816F0"/>
    <w:rsid w:val="00881BFA"/>
    <w:rsid w:val="008828EF"/>
    <w:rsid w:val="00882C3C"/>
    <w:rsid w:val="00883E44"/>
    <w:rsid w:val="00883EF6"/>
    <w:rsid w:val="00885331"/>
    <w:rsid w:val="00890006"/>
    <w:rsid w:val="0089219C"/>
    <w:rsid w:val="008929F9"/>
    <w:rsid w:val="00893616"/>
    <w:rsid w:val="00894440"/>
    <w:rsid w:val="00894895"/>
    <w:rsid w:val="00894B28"/>
    <w:rsid w:val="0089544F"/>
    <w:rsid w:val="008960A6"/>
    <w:rsid w:val="0089687E"/>
    <w:rsid w:val="008973A0"/>
    <w:rsid w:val="0089743E"/>
    <w:rsid w:val="008A0004"/>
    <w:rsid w:val="008A0182"/>
    <w:rsid w:val="008A158F"/>
    <w:rsid w:val="008A2329"/>
    <w:rsid w:val="008A2A7C"/>
    <w:rsid w:val="008A4494"/>
    <w:rsid w:val="008A456C"/>
    <w:rsid w:val="008A6006"/>
    <w:rsid w:val="008A634A"/>
    <w:rsid w:val="008A66FB"/>
    <w:rsid w:val="008A6855"/>
    <w:rsid w:val="008A77D3"/>
    <w:rsid w:val="008A7915"/>
    <w:rsid w:val="008B0F1F"/>
    <w:rsid w:val="008B3572"/>
    <w:rsid w:val="008B3914"/>
    <w:rsid w:val="008B5472"/>
    <w:rsid w:val="008B5549"/>
    <w:rsid w:val="008B5BE4"/>
    <w:rsid w:val="008C104B"/>
    <w:rsid w:val="008C37A6"/>
    <w:rsid w:val="008C4106"/>
    <w:rsid w:val="008C49B0"/>
    <w:rsid w:val="008C49D6"/>
    <w:rsid w:val="008C6907"/>
    <w:rsid w:val="008D1756"/>
    <w:rsid w:val="008D25B5"/>
    <w:rsid w:val="008D2BEE"/>
    <w:rsid w:val="008D3819"/>
    <w:rsid w:val="008D39A5"/>
    <w:rsid w:val="008D3C23"/>
    <w:rsid w:val="008D5E01"/>
    <w:rsid w:val="008D5FEC"/>
    <w:rsid w:val="008D6CEF"/>
    <w:rsid w:val="008D750F"/>
    <w:rsid w:val="008D7767"/>
    <w:rsid w:val="008D79A0"/>
    <w:rsid w:val="008E0C3F"/>
    <w:rsid w:val="008E12A2"/>
    <w:rsid w:val="008E139E"/>
    <w:rsid w:val="008E1914"/>
    <w:rsid w:val="008E2084"/>
    <w:rsid w:val="008E42BF"/>
    <w:rsid w:val="008E4300"/>
    <w:rsid w:val="008E5011"/>
    <w:rsid w:val="008E5436"/>
    <w:rsid w:val="008E6C50"/>
    <w:rsid w:val="008E772E"/>
    <w:rsid w:val="008F110B"/>
    <w:rsid w:val="008F202C"/>
    <w:rsid w:val="008F5F91"/>
    <w:rsid w:val="008F687E"/>
    <w:rsid w:val="008F6970"/>
    <w:rsid w:val="008F7000"/>
    <w:rsid w:val="008F793E"/>
    <w:rsid w:val="00901827"/>
    <w:rsid w:val="009018BC"/>
    <w:rsid w:val="0090246D"/>
    <w:rsid w:val="00902593"/>
    <w:rsid w:val="00904470"/>
    <w:rsid w:val="00904777"/>
    <w:rsid w:val="00905753"/>
    <w:rsid w:val="00905F47"/>
    <w:rsid w:val="0090660A"/>
    <w:rsid w:val="00906FDF"/>
    <w:rsid w:val="00907365"/>
    <w:rsid w:val="00913D8A"/>
    <w:rsid w:val="009144CD"/>
    <w:rsid w:val="00914502"/>
    <w:rsid w:val="009159A1"/>
    <w:rsid w:val="009160CD"/>
    <w:rsid w:val="009162DF"/>
    <w:rsid w:val="00916338"/>
    <w:rsid w:val="00917130"/>
    <w:rsid w:val="00921383"/>
    <w:rsid w:val="009248E6"/>
    <w:rsid w:val="00925C9C"/>
    <w:rsid w:val="009268DD"/>
    <w:rsid w:val="009271C3"/>
    <w:rsid w:val="009279F1"/>
    <w:rsid w:val="00927A72"/>
    <w:rsid w:val="00930779"/>
    <w:rsid w:val="00930EBE"/>
    <w:rsid w:val="00931BD8"/>
    <w:rsid w:val="0093269B"/>
    <w:rsid w:val="00932D55"/>
    <w:rsid w:val="00933B8D"/>
    <w:rsid w:val="00934B81"/>
    <w:rsid w:val="009369E4"/>
    <w:rsid w:val="009369F1"/>
    <w:rsid w:val="00940531"/>
    <w:rsid w:val="00940B77"/>
    <w:rsid w:val="00940F15"/>
    <w:rsid w:val="00942C5D"/>
    <w:rsid w:val="00946E28"/>
    <w:rsid w:val="00947728"/>
    <w:rsid w:val="00947BD5"/>
    <w:rsid w:val="00950BEF"/>
    <w:rsid w:val="00952862"/>
    <w:rsid w:val="00952969"/>
    <w:rsid w:val="00952E96"/>
    <w:rsid w:val="00953457"/>
    <w:rsid w:val="009552D7"/>
    <w:rsid w:val="0095536F"/>
    <w:rsid w:val="00955E78"/>
    <w:rsid w:val="00955FBB"/>
    <w:rsid w:val="00956790"/>
    <w:rsid w:val="00957548"/>
    <w:rsid w:val="00957DF8"/>
    <w:rsid w:val="00960DFF"/>
    <w:rsid w:val="00962980"/>
    <w:rsid w:val="00962FB5"/>
    <w:rsid w:val="009630AC"/>
    <w:rsid w:val="009643FC"/>
    <w:rsid w:val="00964A53"/>
    <w:rsid w:val="00964F59"/>
    <w:rsid w:val="00966F04"/>
    <w:rsid w:val="009702B8"/>
    <w:rsid w:val="00970B32"/>
    <w:rsid w:val="0097167A"/>
    <w:rsid w:val="00972034"/>
    <w:rsid w:val="009727DB"/>
    <w:rsid w:val="00972857"/>
    <w:rsid w:val="009740C6"/>
    <w:rsid w:val="009742F8"/>
    <w:rsid w:val="00974D58"/>
    <w:rsid w:val="00977514"/>
    <w:rsid w:val="00977578"/>
    <w:rsid w:val="00980B21"/>
    <w:rsid w:val="00981F4E"/>
    <w:rsid w:val="00982D38"/>
    <w:rsid w:val="009836E4"/>
    <w:rsid w:val="00983E3A"/>
    <w:rsid w:val="00983F91"/>
    <w:rsid w:val="00984726"/>
    <w:rsid w:val="00984D1A"/>
    <w:rsid w:val="0098525A"/>
    <w:rsid w:val="0099056D"/>
    <w:rsid w:val="00991325"/>
    <w:rsid w:val="00991385"/>
    <w:rsid w:val="00993650"/>
    <w:rsid w:val="00993D75"/>
    <w:rsid w:val="00994D76"/>
    <w:rsid w:val="0099751F"/>
    <w:rsid w:val="009A0D5D"/>
    <w:rsid w:val="009A0E01"/>
    <w:rsid w:val="009A2065"/>
    <w:rsid w:val="009A717D"/>
    <w:rsid w:val="009A7450"/>
    <w:rsid w:val="009A7D5B"/>
    <w:rsid w:val="009B077A"/>
    <w:rsid w:val="009B0810"/>
    <w:rsid w:val="009B24AB"/>
    <w:rsid w:val="009B3AEA"/>
    <w:rsid w:val="009B4B5D"/>
    <w:rsid w:val="009B53FE"/>
    <w:rsid w:val="009B61F5"/>
    <w:rsid w:val="009B7B51"/>
    <w:rsid w:val="009B7C1C"/>
    <w:rsid w:val="009C0003"/>
    <w:rsid w:val="009C38CC"/>
    <w:rsid w:val="009C3D7F"/>
    <w:rsid w:val="009C5A44"/>
    <w:rsid w:val="009C60AA"/>
    <w:rsid w:val="009C6151"/>
    <w:rsid w:val="009C6D53"/>
    <w:rsid w:val="009C7EC9"/>
    <w:rsid w:val="009D01D5"/>
    <w:rsid w:val="009D1835"/>
    <w:rsid w:val="009D2016"/>
    <w:rsid w:val="009D3A4E"/>
    <w:rsid w:val="009D3E74"/>
    <w:rsid w:val="009D525B"/>
    <w:rsid w:val="009D68B1"/>
    <w:rsid w:val="009D78C8"/>
    <w:rsid w:val="009D7A43"/>
    <w:rsid w:val="009D7A4B"/>
    <w:rsid w:val="009E013B"/>
    <w:rsid w:val="009E02BB"/>
    <w:rsid w:val="009E137D"/>
    <w:rsid w:val="009E1886"/>
    <w:rsid w:val="009E251F"/>
    <w:rsid w:val="009E2D8F"/>
    <w:rsid w:val="009E2E64"/>
    <w:rsid w:val="009E3665"/>
    <w:rsid w:val="009E3F2E"/>
    <w:rsid w:val="009E429C"/>
    <w:rsid w:val="009E4CBA"/>
    <w:rsid w:val="009E4ECD"/>
    <w:rsid w:val="009E5436"/>
    <w:rsid w:val="009E5F7E"/>
    <w:rsid w:val="009E7548"/>
    <w:rsid w:val="009E7CCE"/>
    <w:rsid w:val="009F0A78"/>
    <w:rsid w:val="009F0DA5"/>
    <w:rsid w:val="009F0E18"/>
    <w:rsid w:val="009F1ECE"/>
    <w:rsid w:val="009F26A1"/>
    <w:rsid w:val="009F2CE7"/>
    <w:rsid w:val="009F35AD"/>
    <w:rsid w:val="009F414C"/>
    <w:rsid w:val="009F42C3"/>
    <w:rsid w:val="009F43DA"/>
    <w:rsid w:val="009F44B7"/>
    <w:rsid w:val="009F4BE6"/>
    <w:rsid w:val="009F52E4"/>
    <w:rsid w:val="009F564A"/>
    <w:rsid w:val="009F632C"/>
    <w:rsid w:val="009F6508"/>
    <w:rsid w:val="009F6CA9"/>
    <w:rsid w:val="009F6FD8"/>
    <w:rsid w:val="009F7409"/>
    <w:rsid w:val="00A002B7"/>
    <w:rsid w:val="00A00B23"/>
    <w:rsid w:val="00A00FC9"/>
    <w:rsid w:val="00A0100A"/>
    <w:rsid w:val="00A0137B"/>
    <w:rsid w:val="00A02113"/>
    <w:rsid w:val="00A02723"/>
    <w:rsid w:val="00A02955"/>
    <w:rsid w:val="00A02C9E"/>
    <w:rsid w:val="00A03529"/>
    <w:rsid w:val="00A037FC"/>
    <w:rsid w:val="00A04D40"/>
    <w:rsid w:val="00A05315"/>
    <w:rsid w:val="00A055A5"/>
    <w:rsid w:val="00A07C41"/>
    <w:rsid w:val="00A07F7C"/>
    <w:rsid w:val="00A10055"/>
    <w:rsid w:val="00A106C7"/>
    <w:rsid w:val="00A108E6"/>
    <w:rsid w:val="00A11C49"/>
    <w:rsid w:val="00A12D30"/>
    <w:rsid w:val="00A130C0"/>
    <w:rsid w:val="00A144B5"/>
    <w:rsid w:val="00A1453C"/>
    <w:rsid w:val="00A15637"/>
    <w:rsid w:val="00A1586B"/>
    <w:rsid w:val="00A15BE8"/>
    <w:rsid w:val="00A20D4C"/>
    <w:rsid w:val="00A2184A"/>
    <w:rsid w:val="00A219C2"/>
    <w:rsid w:val="00A21EA0"/>
    <w:rsid w:val="00A224CF"/>
    <w:rsid w:val="00A22A3A"/>
    <w:rsid w:val="00A2306A"/>
    <w:rsid w:val="00A23F41"/>
    <w:rsid w:val="00A247CD"/>
    <w:rsid w:val="00A27D39"/>
    <w:rsid w:val="00A30788"/>
    <w:rsid w:val="00A32230"/>
    <w:rsid w:val="00A34733"/>
    <w:rsid w:val="00A34C13"/>
    <w:rsid w:val="00A35C05"/>
    <w:rsid w:val="00A3647B"/>
    <w:rsid w:val="00A36B0B"/>
    <w:rsid w:val="00A36CA1"/>
    <w:rsid w:val="00A37E82"/>
    <w:rsid w:val="00A41974"/>
    <w:rsid w:val="00A41C0F"/>
    <w:rsid w:val="00A42BCC"/>
    <w:rsid w:val="00A445F9"/>
    <w:rsid w:val="00A4488A"/>
    <w:rsid w:val="00A45CD2"/>
    <w:rsid w:val="00A4601B"/>
    <w:rsid w:val="00A46A54"/>
    <w:rsid w:val="00A472F0"/>
    <w:rsid w:val="00A47627"/>
    <w:rsid w:val="00A50DB4"/>
    <w:rsid w:val="00A52619"/>
    <w:rsid w:val="00A5268E"/>
    <w:rsid w:val="00A52BD9"/>
    <w:rsid w:val="00A52EB6"/>
    <w:rsid w:val="00A54134"/>
    <w:rsid w:val="00A54CDD"/>
    <w:rsid w:val="00A55408"/>
    <w:rsid w:val="00A563B7"/>
    <w:rsid w:val="00A60331"/>
    <w:rsid w:val="00A62D9A"/>
    <w:rsid w:val="00A62DA4"/>
    <w:rsid w:val="00A62E34"/>
    <w:rsid w:val="00A639B2"/>
    <w:rsid w:val="00A639BD"/>
    <w:rsid w:val="00A64BCB"/>
    <w:rsid w:val="00A64EBE"/>
    <w:rsid w:val="00A66027"/>
    <w:rsid w:val="00A668D5"/>
    <w:rsid w:val="00A66DCC"/>
    <w:rsid w:val="00A67038"/>
    <w:rsid w:val="00A67218"/>
    <w:rsid w:val="00A67DB5"/>
    <w:rsid w:val="00A67E8A"/>
    <w:rsid w:val="00A70680"/>
    <w:rsid w:val="00A70D48"/>
    <w:rsid w:val="00A70E12"/>
    <w:rsid w:val="00A7129C"/>
    <w:rsid w:val="00A725AB"/>
    <w:rsid w:val="00A7269D"/>
    <w:rsid w:val="00A7274E"/>
    <w:rsid w:val="00A74A5A"/>
    <w:rsid w:val="00A752DB"/>
    <w:rsid w:val="00A76BCC"/>
    <w:rsid w:val="00A77ACC"/>
    <w:rsid w:val="00A80ED5"/>
    <w:rsid w:val="00A814D4"/>
    <w:rsid w:val="00A81EFE"/>
    <w:rsid w:val="00A8244A"/>
    <w:rsid w:val="00A85C3B"/>
    <w:rsid w:val="00A85D6B"/>
    <w:rsid w:val="00A86709"/>
    <w:rsid w:val="00A870FA"/>
    <w:rsid w:val="00A87207"/>
    <w:rsid w:val="00A87597"/>
    <w:rsid w:val="00A901F2"/>
    <w:rsid w:val="00A91838"/>
    <w:rsid w:val="00A929B0"/>
    <w:rsid w:val="00A938DE"/>
    <w:rsid w:val="00A93BC4"/>
    <w:rsid w:val="00A943F0"/>
    <w:rsid w:val="00A94F0C"/>
    <w:rsid w:val="00A95025"/>
    <w:rsid w:val="00A9613E"/>
    <w:rsid w:val="00A9619B"/>
    <w:rsid w:val="00A96878"/>
    <w:rsid w:val="00A976A8"/>
    <w:rsid w:val="00AA020C"/>
    <w:rsid w:val="00AA1F5B"/>
    <w:rsid w:val="00AA2E37"/>
    <w:rsid w:val="00AA3CBE"/>
    <w:rsid w:val="00AA3E84"/>
    <w:rsid w:val="00AA40FE"/>
    <w:rsid w:val="00AA47ED"/>
    <w:rsid w:val="00AA5329"/>
    <w:rsid w:val="00AA7359"/>
    <w:rsid w:val="00AA7CF2"/>
    <w:rsid w:val="00AB0498"/>
    <w:rsid w:val="00AB168D"/>
    <w:rsid w:val="00AB1738"/>
    <w:rsid w:val="00AB1DE4"/>
    <w:rsid w:val="00AB2159"/>
    <w:rsid w:val="00AB3975"/>
    <w:rsid w:val="00AB3F50"/>
    <w:rsid w:val="00AB4B97"/>
    <w:rsid w:val="00AB58E3"/>
    <w:rsid w:val="00AB5B93"/>
    <w:rsid w:val="00AB6040"/>
    <w:rsid w:val="00AB678F"/>
    <w:rsid w:val="00AB7739"/>
    <w:rsid w:val="00AB7E08"/>
    <w:rsid w:val="00AC24DC"/>
    <w:rsid w:val="00AC2928"/>
    <w:rsid w:val="00AC298E"/>
    <w:rsid w:val="00AC3F2D"/>
    <w:rsid w:val="00AC41E9"/>
    <w:rsid w:val="00AC457D"/>
    <w:rsid w:val="00AC66DB"/>
    <w:rsid w:val="00AC6D87"/>
    <w:rsid w:val="00AC7FD8"/>
    <w:rsid w:val="00AD07E0"/>
    <w:rsid w:val="00AD0AAE"/>
    <w:rsid w:val="00AD100A"/>
    <w:rsid w:val="00AD1196"/>
    <w:rsid w:val="00AD1456"/>
    <w:rsid w:val="00AD1800"/>
    <w:rsid w:val="00AD1C5E"/>
    <w:rsid w:val="00AD4659"/>
    <w:rsid w:val="00AD5869"/>
    <w:rsid w:val="00AD68E4"/>
    <w:rsid w:val="00AD6D9E"/>
    <w:rsid w:val="00AD74E6"/>
    <w:rsid w:val="00AD7BBE"/>
    <w:rsid w:val="00AD7E0F"/>
    <w:rsid w:val="00AE0BD3"/>
    <w:rsid w:val="00AE20F1"/>
    <w:rsid w:val="00AE29C5"/>
    <w:rsid w:val="00AE3271"/>
    <w:rsid w:val="00AE3FA5"/>
    <w:rsid w:val="00AE4582"/>
    <w:rsid w:val="00AE483C"/>
    <w:rsid w:val="00AE56FE"/>
    <w:rsid w:val="00AE72E7"/>
    <w:rsid w:val="00AF038D"/>
    <w:rsid w:val="00AF0E82"/>
    <w:rsid w:val="00AF1173"/>
    <w:rsid w:val="00AF1371"/>
    <w:rsid w:val="00AF1AA5"/>
    <w:rsid w:val="00AF314C"/>
    <w:rsid w:val="00AF4399"/>
    <w:rsid w:val="00AF45E8"/>
    <w:rsid w:val="00AF57A2"/>
    <w:rsid w:val="00AF5BF9"/>
    <w:rsid w:val="00AF66EA"/>
    <w:rsid w:val="00AF72C5"/>
    <w:rsid w:val="00AF759D"/>
    <w:rsid w:val="00B001CE"/>
    <w:rsid w:val="00B002A8"/>
    <w:rsid w:val="00B019D9"/>
    <w:rsid w:val="00B0249B"/>
    <w:rsid w:val="00B026B3"/>
    <w:rsid w:val="00B02D6A"/>
    <w:rsid w:val="00B0303E"/>
    <w:rsid w:val="00B047CB"/>
    <w:rsid w:val="00B04E52"/>
    <w:rsid w:val="00B052B3"/>
    <w:rsid w:val="00B05F61"/>
    <w:rsid w:val="00B068BA"/>
    <w:rsid w:val="00B06CF8"/>
    <w:rsid w:val="00B06CFA"/>
    <w:rsid w:val="00B07B5E"/>
    <w:rsid w:val="00B07CF0"/>
    <w:rsid w:val="00B07E5B"/>
    <w:rsid w:val="00B10162"/>
    <w:rsid w:val="00B10386"/>
    <w:rsid w:val="00B11E18"/>
    <w:rsid w:val="00B1227B"/>
    <w:rsid w:val="00B12621"/>
    <w:rsid w:val="00B138C3"/>
    <w:rsid w:val="00B13BCD"/>
    <w:rsid w:val="00B13DFF"/>
    <w:rsid w:val="00B143F5"/>
    <w:rsid w:val="00B14DFA"/>
    <w:rsid w:val="00B161AA"/>
    <w:rsid w:val="00B17BAF"/>
    <w:rsid w:val="00B2028C"/>
    <w:rsid w:val="00B20B59"/>
    <w:rsid w:val="00B217A6"/>
    <w:rsid w:val="00B231F9"/>
    <w:rsid w:val="00B2358A"/>
    <w:rsid w:val="00B2537F"/>
    <w:rsid w:val="00B257B3"/>
    <w:rsid w:val="00B2615E"/>
    <w:rsid w:val="00B2657B"/>
    <w:rsid w:val="00B27ADB"/>
    <w:rsid w:val="00B30219"/>
    <w:rsid w:val="00B30F97"/>
    <w:rsid w:val="00B33B11"/>
    <w:rsid w:val="00B35652"/>
    <w:rsid w:val="00B36149"/>
    <w:rsid w:val="00B3651D"/>
    <w:rsid w:val="00B36C83"/>
    <w:rsid w:val="00B374F3"/>
    <w:rsid w:val="00B37C4E"/>
    <w:rsid w:val="00B4125D"/>
    <w:rsid w:val="00B41315"/>
    <w:rsid w:val="00B41CDF"/>
    <w:rsid w:val="00B42143"/>
    <w:rsid w:val="00B422CE"/>
    <w:rsid w:val="00B42459"/>
    <w:rsid w:val="00B431B3"/>
    <w:rsid w:val="00B434AC"/>
    <w:rsid w:val="00B44013"/>
    <w:rsid w:val="00B4426E"/>
    <w:rsid w:val="00B44423"/>
    <w:rsid w:val="00B4457C"/>
    <w:rsid w:val="00B4566B"/>
    <w:rsid w:val="00B456A2"/>
    <w:rsid w:val="00B46697"/>
    <w:rsid w:val="00B46CF5"/>
    <w:rsid w:val="00B47012"/>
    <w:rsid w:val="00B50EA8"/>
    <w:rsid w:val="00B54075"/>
    <w:rsid w:val="00B542A8"/>
    <w:rsid w:val="00B55F0F"/>
    <w:rsid w:val="00B570F7"/>
    <w:rsid w:val="00B57357"/>
    <w:rsid w:val="00B61580"/>
    <w:rsid w:val="00B61C58"/>
    <w:rsid w:val="00B61CFB"/>
    <w:rsid w:val="00B62BBE"/>
    <w:rsid w:val="00B634DB"/>
    <w:rsid w:val="00B63633"/>
    <w:rsid w:val="00B64D28"/>
    <w:rsid w:val="00B653FB"/>
    <w:rsid w:val="00B654C1"/>
    <w:rsid w:val="00B6571C"/>
    <w:rsid w:val="00B65C09"/>
    <w:rsid w:val="00B666FA"/>
    <w:rsid w:val="00B6744C"/>
    <w:rsid w:val="00B67A4A"/>
    <w:rsid w:val="00B67D02"/>
    <w:rsid w:val="00B71B31"/>
    <w:rsid w:val="00B71EA4"/>
    <w:rsid w:val="00B72061"/>
    <w:rsid w:val="00B7245C"/>
    <w:rsid w:val="00B72DC5"/>
    <w:rsid w:val="00B74AE3"/>
    <w:rsid w:val="00B76086"/>
    <w:rsid w:val="00B803E1"/>
    <w:rsid w:val="00B80411"/>
    <w:rsid w:val="00B8098F"/>
    <w:rsid w:val="00B840FB"/>
    <w:rsid w:val="00B846EC"/>
    <w:rsid w:val="00B8495A"/>
    <w:rsid w:val="00B84BF9"/>
    <w:rsid w:val="00B84D0C"/>
    <w:rsid w:val="00B850C8"/>
    <w:rsid w:val="00B85A7D"/>
    <w:rsid w:val="00B85B42"/>
    <w:rsid w:val="00B85EAF"/>
    <w:rsid w:val="00B879EA"/>
    <w:rsid w:val="00B87B2F"/>
    <w:rsid w:val="00B902A3"/>
    <w:rsid w:val="00B903C4"/>
    <w:rsid w:val="00B9185C"/>
    <w:rsid w:val="00B91A80"/>
    <w:rsid w:val="00B93610"/>
    <w:rsid w:val="00B9374A"/>
    <w:rsid w:val="00B939F1"/>
    <w:rsid w:val="00B94156"/>
    <w:rsid w:val="00B94565"/>
    <w:rsid w:val="00B94791"/>
    <w:rsid w:val="00B94928"/>
    <w:rsid w:val="00B95039"/>
    <w:rsid w:val="00B96265"/>
    <w:rsid w:val="00B96474"/>
    <w:rsid w:val="00B96E97"/>
    <w:rsid w:val="00B97B20"/>
    <w:rsid w:val="00BA055F"/>
    <w:rsid w:val="00BA0A7B"/>
    <w:rsid w:val="00BA1AF0"/>
    <w:rsid w:val="00BA20BC"/>
    <w:rsid w:val="00BA2922"/>
    <w:rsid w:val="00BA2E43"/>
    <w:rsid w:val="00BA30F2"/>
    <w:rsid w:val="00BA3ADC"/>
    <w:rsid w:val="00BA3E51"/>
    <w:rsid w:val="00BA4743"/>
    <w:rsid w:val="00BA501D"/>
    <w:rsid w:val="00BA5EA2"/>
    <w:rsid w:val="00BA62FB"/>
    <w:rsid w:val="00BA638D"/>
    <w:rsid w:val="00BA6EE6"/>
    <w:rsid w:val="00BB0318"/>
    <w:rsid w:val="00BB350D"/>
    <w:rsid w:val="00BB3590"/>
    <w:rsid w:val="00BB3656"/>
    <w:rsid w:val="00BB3DAD"/>
    <w:rsid w:val="00BB4423"/>
    <w:rsid w:val="00BB5DBB"/>
    <w:rsid w:val="00BB6BB0"/>
    <w:rsid w:val="00BB70EF"/>
    <w:rsid w:val="00BB7D2F"/>
    <w:rsid w:val="00BC0395"/>
    <w:rsid w:val="00BC07C4"/>
    <w:rsid w:val="00BC1F25"/>
    <w:rsid w:val="00BC3E12"/>
    <w:rsid w:val="00BC4537"/>
    <w:rsid w:val="00BC4ECB"/>
    <w:rsid w:val="00BC5F9F"/>
    <w:rsid w:val="00BC6EFE"/>
    <w:rsid w:val="00BD121A"/>
    <w:rsid w:val="00BD1E37"/>
    <w:rsid w:val="00BD295D"/>
    <w:rsid w:val="00BD2D6C"/>
    <w:rsid w:val="00BD343F"/>
    <w:rsid w:val="00BD3861"/>
    <w:rsid w:val="00BD4FB5"/>
    <w:rsid w:val="00BD5108"/>
    <w:rsid w:val="00BD5766"/>
    <w:rsid w:val="00BD61F1"/>
    <w:rsid w:val="00BD71F8"/>
    <w:rsid w:val="00BD7684"/>
    <w:rsid w:val="00BD7E15"/>
    <w:rsid w:val="00BE0069"/>
    <w:rsid w:val="00BE05E9"/>
    <w:rsid w:val="00BE0787"/>
    <w:rsid w:val="00BE0CA2"/>
    <w:rsid w:val="00BE0E90"/>
    <w:rsid w:val="00BE0F5D"/>
    <w:rsid w:val="00BE303A"/>
    <w:rsid w:val="00BE320B"/>
    <w:rsid w:val="00BE55D3"/>
    <w:rsid w:val="00BE575A"/>
    <w:rsid w:val="00BE5911"/>
    <w:rsid w:val="00BE61C1"/>
    <w:rsid w:val="00BE6815"/>
    <w:rsid w:val="00BE6B09"/>
    <w:rsid w:val="00BE7030"/>
    <w:rsid w:val="00BE7330"/>
    <w:rsid w:val="00BE7CA5"/>
    <w:rsid w:val="00BF0504"/>
    <w:rsid w:val="00BF1365"/>
    <w:rsid w:val="00BF140C"/>
    <w:rsid w:val="00BF1D47"/>
    <w:rsid w:val="00BF20AE"/>
    <w:rsid w:val="00BF24D8"/>
    <w:rsid w:val="00BF3715"/>
    <w:rsid w:val="00BF416B"/>
    <w:rsid w:val="00BF43E4"/>
    <w:rsid w:val="00BF467B"/>
    <w:rsid w:val="00BF4841"/>
    <w:rsid w:val="00BF4F24"/>
    <w:rsid w:val="00BF55ED"/>
    <w:rsid w:val="00BF5DA2"/>
    <w:rsid w:val="00BF69D7"/>
    <w:rsid w:val="00BF69EE"/>
    <w:rsid w:val="00C012DD"/>
    <w:rsid w:val="00C014F0"/>
    <w:rsid w:val="00C035F0"/>
    <w:rsid w:val="00C04F32"/>
    <w:rsid w:val="00C05769"/>
    <w:rsid w:val="00C06371"/>
    <w:rsid w:val="00C066B4"/>
    <w:rsid w:val="00C0712B"/>
    <w:rsid w:val="00C075B3"/>
    <w:rsid w:val="00C076CD"/>
    <w:rsid w:val="00C1164B"/>
    <w:rsid w:val="00C119C8"/>
    <w:rsid w:val="00C11C35"/>
    <w:rsid w:val="00C135F0"/>
    <w:rsid w:val="00C13E21"/>
    <w:rsid w:val="00C1506D"/>
    <w:rsid w:val="00C15B60"/>
    <w:rsid w:val="00C15CEE"/>
    <w:rsid w:val="00C15D9C"/>
    <w:rsid w:val="00C15FB3"/>
    <w:rsid w:val="00C15FD1"/>
    <w:rsid w:val="00C16A59"/>
    <w:rsid w:val="00C16E16"/>
    <w:rsid w:val="00C2042A"/>
    <w:rsid w:val="00C204EE"/>
    <w:rsid w:val="00C20AA8"/>
    <w:rsid w:val="00C20DF6"/>
    <w:rsid w:val="00C21A52"/>
    <w:rsid w:val="00C22C62"/>
    <w:rsid w:val="00C23EBB"/>
    <w:rsid w:val="00C3086D"/>
    <w:rsid w:val="00C315A1"/>
    <w:rsid w:val="00C31F65"/>
    <w:rsid w:val="00C32A0A"/>
    <w:rsid w:val="00C32A97"/>
    <w:rsid w:val="00C32D89"/>
    <w:rsid w:val="00C33B3B"/>
    <w:rsid w:val="00C33FD2"/>
    <w:rsid w:val="00C34323"/>
    <w:rsid w:val="00C347E8"/>
    <w:rsid w:val="00C34DB4"/>
    <w:rsid w:val="00C355A0"/>
    <w:rsid w:val="00C357B6"/>
    <w:rsid w:val="00C36034"/>
    <w:rsid w:val="00C36AF9"/>
    <w:rsid w:val="00C37292"/>
    <w:rsid w:val="00C3742C"/>
    <w:rsid w:val="00C375C1"/>
    <w:rsid w:val="00C40898"/>
    <w:rsid w:val="00C40E0C"/>
    <w:rsid w:val="00C41AA1"/>
    <w:rsid w:val="00C41C73"/>
    <w:rsid w:val="00C426EA"/>
    <w:rsid w:val="00C42924"/>
    <w:rsid w:val="00C437AC"/>
    <w:rsid w:val="00C458C5"/>
    <w:rsid w:val="00C46125"/>
    <w:rsid w:val="00C46381"/>
    <w:rsid w:val="00C4705F"/>
    <w:rsid w:val="00C474C9"/>
    <w:rsid w:val="00C47610"/>
    <w:rsid w:val="00C502F6"/>
    <w:rsid w:val="00C5040F"/>
    <w:rsid w:val="00C50BEA"/>
    <w:rsid w:val="00C5194D"/>
    <w:rsid w:val="00C5288E"/>
    <w:rsid w:val="00C52D87"/>
    <w:rsid w:val="00C539EC"/>
    <w:rsid w:val="00C54036"/>
    <w:rsid w:val="00C54A2C"/>
    <w:rsid w:val="00C54BCC"/>
    <w:rsid w:val="00C551CE"/>
    <w:rsid w:val="00C559FD"/>
    <w:rsid w:val="00C55E1F"/>
    <w:rsid w:val="00C56ADB"/>
    <w:rsid w:val="00C578E3"/>
    <w:rsid w:val="00C57919"/>
    <w:rsid w:val="00C60AA7"/>
    <w:rsid w:val="00C61445"/>
    <w:rsid w:val="00C6171C"/>
    <w:rsid w:val="00C61C5E"/>
    <w:rsid w:val="00C62445"/>
    <w:rsid w:val="00C6294D"/>
    <w:rsid w:val="00C64CB6"/>
    <w:rsid w:val="00C6550A"/>
    <w:rsid w:val="00C65B2F"/>
    <w:rsid w:val="00C708EC"/>
    <w:rsid w:val="00C710FA"/>
    <w:rsid w:val="00C72BA0"/>
    <w:rsid w:val="00C73C19"/>
    <w:rsid w:val="00C74699"/>
    <w:rsid w:val="00C74CE6"/>
    <w:rsid w:val="00C74D47"/>
    <w:rsid w:val="00C74E5B"/>
    <w:rsid w:val="00C7526D"/>
    <w:rsid w:val="00C75999"/>
    <w:rsid w:val="00C75D23"/>
    <w:rsid w:val="00C76A69"/>
    <w:rsid w:val="00C77150"/>
    <w:rsid w:val="00C8221E"/>
    <w:rsid w:val="00C82487"/>
    <w:rsid w:val="00C82688"/>
    <w:rsid w:val="00C838D8"/>
    <w:rsid w:val="00C83CC7"/>
    <w:rsid w:val="00C83CDA"/>
    <w:rsid w:val="00C8507B"/>
    <w:rsid w:val="00C85C9D"/>
    <w:rsid w:val="00C869AF"/>
    <w:rsid w:val="00C86D31"/>
    <w:rsid w:val="00C9152C"/>
    <w:rsid w:val="00C917A0"/>
    <w:rsid w:val="00C921CA"/>
    <w:rsid w:val="00C92E0E"/>
    <w:rsid w:val="00C92EC2"/>
    <w:rsid w:val="00C934C8"/>
    <w:rsid w:val="00C93D20"/>
    <w:rsid w:val="00C94548"/>
    <w:rsid w:val="00C94575"/>
    <w:rsid w:val="00C94AFD"/>
    <w:rsid w:val="00C96061"/>
    <w:rsid w:val="00CA1CC9"/>
    <w:rsid w:val="00CA21C2"/>
    <w:rsid w:val="00CA24C0"/>
    <w:rsid w:val="00CA2A0B"/>
    <w:rsid w:val="00CA342C"/>
    <w:rsid w:val="00CA36E0"/>
    <w:rsid w:val="00CA4EEC"/>
    <w:rsid w:val="00CA5B9E"/>
    <w:rsid w:val="00CA5DBE"/>
    <w:rsid w:val="00CA5E64"/>
    <w:rsid w:val="00CA6841"/>
    <w:rsid w:val="00CA77F1"/>
    <w:rsid w:val="00CB0BF4"/>
    <w:rsid w:val="00CB0FE3"/>
    <w:rsid w:val="00CB2ADF"/>
    <w:rsid w:val="00CB39BC"/>
    <w:rsid w:val="00CB47DD"/>
    <w:rsid w:val="00CB681B"/>
    <w:rsid w:val="00CB6886"/>
    <w:rsid w:val="00CB7072"/>
    <w:rsid w:val="00CB708D"/>
    <w:rsid w:val="00CC0C48"/>
    <w:rsid w:val="00CC2FCD"/>
    <w:rsid w:val="00CC3672"/>
    <w:rsid w:val="00CC36C2"/>
    <w:rsid w:val="00CC6150"/>
    <w:rsid w:val="00CC7269"/>
    <w:rsid w:val="00CC7422"/>
    <w:rsid w:val="00CC7696"/>
    <w:rsid w:val="00CD0C5C"/>
    <w:rsid w:val="00CD10C0"/>
    <w:rsid w:val="00CD1ECC"/>
    <w:rsid w:val="00CD21C8"/>
    <w:rsid w:val="00CD2366"/>
    <w:rsid w:val="00CD28BD"/>
    <w:rsid w:val="00CD294C"/>
    <w:rsid w:val="00CD3415"/>
    <w:rsid w:val="00CD3857"/>
    <w:rsid w:val="00CD3940"/>
    <w:rsid w:val="00CD49C3"/>
    <w:rsid w:val="00CD4A48"/>
    <w:rsid w:val="00CD5082"/>
    <w:rsid w:val="00CD59CA"/>
    <w:rsid w:val="00CD66A4"/>
    <w:rsid w:val="00CD66FE"/>
    <w:rsid w:val="00CD781A"/>
    <w:rsid w:val="00CE0A7A"/>
    <w:rsid w:val="00CE0BBD"/>
    <w:rsid w:val="00CE117D"/>
    <w:rsid w:val="00CE2D51"/>
    <w:rsid w:val="00CE2D5E"/>
    <w:rsid w:val="00CE43B9"/>
    <w:rsid w:val="00CE5285"/>
    <w:rsid w:val="00CE5ABF"/>
    <w:rsid w:val="00CE6E16"/>
    <w:rsid w:val="00CE6EF8"/>
    <w:rsid w:val="00CE77C2"/>
    <w:rsid w:val="00CE7990"/>
    <w:rsid w:val="00CE7AD4"/>
    <w:rsid w:val="00CF02CE"/>
    <w:rsid w:val="00CF03A0"/>
    <w:rsid w:val="00CF1927"/>
    <w:rsid w:val="00CF1D02"/>
    <w:rsid w:val="00CF1D62"/>
    <w:rsid w:val="00CF2438"/>
    <w:rsid w:val="00CF2E19"/>
    <w:rsid w:val="00CF3642"/>
    <w:rsid w:val="00CF4798"/>
    <w:rsid w:val="00CF4A14"/>
    <w:rsid w:val="00CF5CF1"/>
    <w:rsid w:val="00CF5EF0"/>
    <w:rsid w:val="00CF6832"/>
    <w:rsid w:val="00CF6F02"/>
    <w:rsid w:val="00D00C52"/>
    <w:rsid w:val="00D02900"/>
    <w:rsid w:val="00D02F2B"/>
    <w:rsid w:val="00D04611"/>
    <w:rsid w:val="00D04671"/>
    <w:rsid w:val="00D046D9"/>
    <w:rsid w:val="00D05428"/>
    <w:rsid w:val="00D06B00"/>
    <w:rsid w:val="00D072F1"/>
    <w:rsid w:val="00D1166E"/>
    <w:rsid w:val="00D11C75"/>
    <w:rsid w:val="00D124E3"/>
    <w:rsid w:val="00D1268E"/>
    <w:rsid w:val="00D12902"/>
    <w:rsid w:val="00D13DE7"/>
    <w:rsid w:val="00D14096"/>
    <w:rsid w:val="00D1588D"/>
    <w:rsid w:val="00D16D31"/>
    <w:rsid w:val="00D20581"/>
    <w:rsid w:val="00D20763"/>
    <w:rsid w:val="00D20C87"/>
    <w:rsid w:val="00D20E79"/>
    <w:rsid w:val="00D210B4"/>
    <w:rsid w:val="00D21711"/>
    <w:rsid w:val="00D21C02"/>
    <w:rsid w:val="00D23E56"/>
    <w:rsid w:val="00D246C6"/>
    <w:rsid w:val="00D24B08"/>
    <w:rsid w:val="00D25768"/>
    <w:rsid w:val="00D25F1E"/>
    <w:rsid w:val="00D261C1"/>
    <w:rsid w:val="00D27FD0"/>
    <w:rsid w:val="00D30054"/>
    <w:rsid w:val="00D30CC1"/>
    <w:rsid w:val="00D30CFE"/>
    <w:rsid w:val="00D32ED9"/>
    <w:rsid w:val="00D32F4F"/>
    <w:rsid w:val="00D3418F"/>
    <w:rsid w:val="00D36118"/>
    <w:rsid w:val="00D403A2"/>
    <w:rsid w:val="00D410BF"/>
    <w:rsid w:val="00D41D85"/>
    <w:rsid w:val="00D42BFD"/>
    <w:rsid w:val="00D42C00"/>
    <w:rsid w:val="00D437D4"/>
    <w:rsid w:val="00D4440F"/>
    <w:rsid w:val="00D44497"/>
    <w:rsid w:val="00D446FF"/>
    <w:rsid w:val="00D44715"/>
    <w:rsid w:val="00D45E87"/>
    <w:rsid w:val="00D46DD5"/>
    <w:rsid w:val="00D474E0"/>
    <w:rsid w:val="00D475A4"/>
    <w:rsid w:val="00D520B0"/>
    <w:rsid w:val="00D525D5"/>
    <w:rsid w:val="00D53D23"/>
    <w:rsid w:val="00D55ADA"/>
    <w:rsid w:val="00D57264"/>
    <w:rsid w:val="00D574A3"/>
    <w:rsid w:val="00D5759A"/>
    <w:rsid w:val="00D579B1"/>
    <w:rsid w:val="00D57ECF"/>
    <w:rsid w:val="00D62E53"/>
    <w:rsid w:val="00D659CB"/>
    <w:rsid w:val="00D6644E"/>
    <w:rsid w:val="00D66881"/>
    <w:rsid w:val="00D67088"/>
    <w:rsid w:val="00D67C29"/>
    <w:rsid w:val="00D718CA"/>
    <w:rsid w:val="00D71B39"/>
    <w:rsid w:val="00D7290B"/>
    <w:rsid w:val="00D73432"/>
    <w:rsid w:val="00D735D1"/>
    <w:rsid w:val="00D75E7D"/>
    <w:rsid w:val="00D768A1"/>
    <w:rsid w:val="00D772D2"/>
    <w:rsid w:val="00D817E6"/>
    <w:rsid w:val="00D82205"/>
    <w:rsid w:val="00D83E97"/>
    <w:rsid w:val="00D84C08"/>
    <w:rsid w:val="00D858DF"/>
    <w:rsid w:val="00D85904"/>
    <w:rsid w:val="00D911B6"/>
    <w:rsid w:val="00D9136E"/>
    <w:rsid w:val="00D9186A"/>
    <w:rsid w:val="00D91919"/>
    <w:rsid w:val="00D92C3E"/>
    <w:rsid w:val="00D92EB2"/>
    <w:rsid w:val="00D9361A"/>
    <w:rsid w:val="00D93E7F"/>
    <w:rsid w:val="00D94032"/>
    <w:rsid w:val="00D94385"/>
    <w:rsid w:val="00D9447F"/>
    <w:rsid w:val="00D948D0"/>
    <w:rsid w:val="00D94F71"/>
    <w:rsid w:val="00D95431"/>
    <w:rsid w:val="00D955F4"/>
    <w:rsid w:val="00D95AF1"/>
    <w:rsid w:val="00D965D5"/>
    <w:rsid w:val="00D97437"/>
    <w:rsid w:val="00DA096E"/>
    <w:rsid w:val="00DA1CF5"/>
    <w:rsid w:val="00DA1DC5"/>
    <w:rsid w:val="00DA2147"/>
    <w:rsid w:val="00DA42E8"/>
    <w:rsid w:val="00DA48AF"/>
    <w:rsid w:val="00DA526B"/>
    <w:rsid w:val="00DA5FF9"/>
    <w:rsid w:val="00DA6824"/>
    <w:rsid w:val="00DA6EEF"/>
    <w:rsid w:val="00DA76C9"/>
    <w:rsid w:val="00DA7F12"/>
    <w:rsid w:val="00DB0240"/>
    <w:rsid w:val="00DB20D6"/>
    <w:rsid w:val="00DB2340"/>
    <w:rsid w:val="00DB3651"/>
    <w:rsid w:val="00DB3DE1"/>
    <w:rsid w:val="00DB3FDC"/>
    <w:rsid w:val="00DB5269"/>
    <w:rsid w:val="00DB629D"/>
    <w:rsid w:val="00DC0145"/>
    <w:rsid w:val="00DC0412"/>
    <w:rsid w:val="00DC08E3"/>
    <w:rsid w:val="00DC0FA0"/>
    <w:rsid w:val="00DC15C3"/>
    <w:rsid w:val="00DC28D3"/>
    <w:rsid w:val="00DC35E3"/>
    <w:rsid w:val="00DC5130"/>
    <w:rsid w:val="00DC6D1F"/>
    <w:rsid w:val="00DC729F"/>
    <w:rsid w:val="00DC75FA"/>
    <w:rsid w:val="00DC7E9C"/>
    <w:rsid w:val="00DD0818"/>
    <w:rsid w:val="00DD0CFB"/>
    <w:rsid w:val="00DD11C4"/>
    <w:rsid w:val="00DD15BD"/>
    <w:rsid w:val="00DD1921"/>
    <w:rsid w:val="00DD1BAA"/>
    <w:rsid w:val="00DD24CF"/>
    <w:rsid w:val="00DD31D3"/>
    <w:rsid w:val="00DD3848"/>
    <w:rsid w:val="00DD3AA5"/>
    <w:rsid w:val="00DD43E1"/>
    <w:rsid w:val="00DD4B71"/>
    <w:rsid w:val="00DD5017"/>
    <w:rsid w:val="00DD5081"/>
    <w:rsid w:val="00DD5720"/>
    <w:rsid w:val="00DD6843"/>
    <w:rsid w:val="00DD7375"/>
    <w:rsid w:val="00DD7DFB"/>
    <w:rsid w:val="00DE105C"/>
    <w:rsid w:val="00DE1776"/>
    <w:rsid w:val="00DE1F61"/>
    <w:rsid w:val="00DE2C71"/>
    <w:rsid w:val="00DE3EFA"/>
    <w:rsid w:val="00DE513C"/>
    <w:rsid w:val="00DE56B8"/>
    <w:rsid w:val="00DE58A2"/>
    <w:rsid w:val="00DE616B"/>
    <w:rsid w:val="00DF0A92"/>
    <w:rsid w:val="00DF0CE4"/>
    <w:rsid w:val="00DF13C6"/>
    <w:rsid w:val="00DF2899"/>
    <w:rsid w:val="00DF309A"/>
    <w:rsid w:val="00DF3564"/>
    <w:rsid w:val="00DF3E95"/>
    <w:rsid w:val="00DF452B"/>
    <w:rsid w:val="00DF4B76"/>
    <w:rsid w:val="00DF5965"/>
    <w:rsid w:val="00DF6CBF"/>
    <w:rsid w:val="00DF7E5C"/>
    <w:rsid w:val="00E000E2"/>
    <w:rsid w:val="00E00A18"/>
    <w:rsid w:val="00E01E68"/>
    <w:rsid w:val="00E02084"/>
    <w:rsid w:val="00E02E30"/>
    <w:rsid w:val="00E03C28"/>
    <w:rsid w:val="00E041B3"/>
    <w:rsid w:val="00E06603"/>
    <w:rsid w:val="00E06C38"/>
    <w:rsid w:val="00E06DC8"/>
    <w:rsid w:val="00E0705D"/>
    <w:rsid w:val="00E10019"/>
    <w:rsid w:val="00E10107"/>
    <w:rsid w:val="00E101CC"/>
    <w:rsid w:val="00E10573"/>
    <w:rsid w:val="00E112BA"/>
    <w:rsid w:val="00E11338"/>
    <w:rsid w:val="00E11B18"/>
    <w:rsid w:val="00E126A5"/>
    <w:rsid w:val="00E137BC"/>
    <w:rsid w:val="00E13A86"/>
    <w:rsid w:val="00E157A6"/>
    <w:rsid w:val="00E1789E"/>
    <w:rsid w:val="00E17E58"/>
    <w:rsid w:val="00E23A90"/>
    <w:rsid w:val="00E23D6E"/>
    <w:rsid w:val="00E2508F"/>
    <w:rsid w:val="00E27736"/>
    <w:rsid w:val="00E30848"/>
    <w:rsid w:val="00E30E4D"/>
    <w:rsid w:val="00E30FDE"/>
    <w:rsid w:val="00E31BCB"/>
    <w:rsid w:val="00E32824"/>
    <w:rsid w:val="00E32EDD"/>
    <w:rsid w:val="00E36EA3"/>
    <w:rsid w:val="00E37D65"/>
    <w:rsid w:val="00E40D53"/>
    <w:rsid w:val="00E41013"/>
    <w:rsid w:val="00E41157"/>
    <w:rsid w:val="00E41DFB"/>
    <w:rsid w:val="00E436FA"/>
    <w:rsid w:val="00E43A03"/>
    <w:rsid w:val="00E442D7"/>
    <w:rsid w:val="00E44AF4"/>
    <w:rsid w:val="00E45ECA"/>
    <w:rsid w:val="00E4778B"/>
    <w:rsid w:val="00E50149"/>
    <w:rsid w:val="00E5195C"/>
    <w:rsid w:val="00E51A7E"/>
    <w:rsid w:val="00E528ED"/>
    <w:rsid w:val="00E54511"/>
    <w:rsid w:val="00E54FA4"/>
    <w:rsid w:val="00E55202"/>
    <w:rsid w:val="00E55932"/>
    <w:rsid w:val="00E56667"/>
    <w:rsid w:val="00E569E7"/>
    <w:rsid w:val="00E60A8F"/>
    <w:rsid w:val="00E61469"/>
    <w:rsid w:val="00E628BC"/>
    <w:rsid w:val="00E63360"/>
    <w:rsid w:val="00E6397B"/>
    <w:rsid w:val="00E63A0A"/>
    <w:rsid w:val="00E63F3E"/>
    <w:rsid w:val="00E6508D"/>
    <w:rsid w:val="00E65158"/>
    <w:rsid w:val="00E6555F"/>
    <w:rsid w:val="00E65C68"/>
    <w:rsid w:val="00E67AAF"/>
    <w:rsid w:val="00E70100"/>
    <w:rsid w:val="00E70D92"/>
    <w:rsid w:val="00E71EA5"/>
    <w:rsid w:val="00E72A95"/>
    <w:rsid w:val="00E72B91"/>
    <w:rsid w:val="00E731B8"/>
    <w:rsid w:val="00E737A8"/>
    <w:rsid w:val="00E742D6"/>
    <w:rsid w:val="00E743D7"/>
    <w:rsid w:val="00E75416"/>
    <w:rsid w:val="00E75D81"/>
    <w:rsid w:val="00E75E3B"/>
    <w:rsid w:val="00E76603"/>
    <w:rsid w:val="00E76AF3"/>
    <w:rsid w:val="00E778C8"/>
    <w:rsid w:val="00E8062E"/>
    <w:rsid w:val="00E80D32"/>
    <w:rsid w:val="00E81736"/>
    <w:rsid w:val="00E8276C"/>
    <w:rsid w:val="00E82E48"/>
    <w:rsid w:val="00E83257"/>
    <w:rsid w:val="00E83375"/>
    <w:rsid w:val="00E835D4"/>
    <w:rsid w:val="00E8399C"/>
    <w:rsid w:val="00E846DD"/>
    <w:rsid w:val="00E857A2"/>
    <w:rsid w:val="00E85D04"/>
    <w:rsid w:val="00E866FD"/>
    <w:rsid w:val="00E868CF"/>
    <w:rsid w:val="00E874AB"/>
    <w:rsid w:val="00E906B8"/>
    <w:rsid w:val="00E90F10"/>
    <w:rsid w:val="00E9309C"/>
    <w:rsid w:val="00E93329"/>
    <w:rsid w:val="00E94722"/>
    <w:rsid w:val="00E9560B"/>
    <w:rsid w:val="00E95852"/>
    <w:rsid w:val="00E97072"/>
    <w:rsid w:val="00E97B9A"/>
    <w:rsid w:val="00EA0D80"/>
    <w:rsid w:val="00EA1B5F"/>
    <w:rsid w:val="00EA2939"/>
    <w:rsid w:val="00EA295F"/>
    <w:rsid w:val="00EA44A1"/>
    <w:rsid w:val="00EA4A16"/>
    <w:rsid w:val="00EA4ACD"/>
    <w:rsid w:val="00EA58C1"/>
    <w:rsid w:val="00EA6872"/>
    <w:rsid w:val="00EA6B37"/>
    <w:rsid w:val="00EA6FCE"/>
    <w:rsid w:val="00EA78CE"/>
    <w:rsid w:val="00EA7DE5"/>
    <w:rsid w:val="00EB07D4"/>
    <w:rsid w:val="00EB1059"/>
    <w:rsid w:val="00EB178A"/>
    <w:rsid w:val="00EB20AF"/>
    <w:rsid w:val="00EB2622"/>
    <w:rsid w:val="00EB6E78"/>
    <w:rsid w:val="00EB6FF9"/>
    <w:rsid w:val="00EB7A31"/>
    <w:rsid w:val="00EC0083"/>
    <w:rsid w:val="00EC0312"/>
    <w:rsid w:val="00EC061D"/>
    <w:rsid w:val="00EC06E0"/>
    <w:rsid w:val="00EC1C45"/>
    <w:rsid w:val="00EC2C2B"/>
    <w:rsid w:val="00EC351F"/>
    <w:rsid w:val="00EC37FC"/>
    <w:rsid w:val="00EC3A6D"/>
    <w:rsid w:val="00EC3E22"/>
    <w:rsid w:val="00EC44C9"/>
    <w:rsid w:val="00EC6006"/>
    <w:rsid w:val="00EC60DB"/>
    <w:rsid w:val="00EC621B"/>
    <w:rsid w:val="00EC7162"/>
    <w:rsid w:val="00ED0112"/>
    <w:rsid w:val="00ED05F6"/>
    <w:rsid w:val="00ED07C5"/>
    <w:rsid w:val="00ED0BCD"/>
    <w:rsid w:val="00ED0BD1"/>
    <w:rsid w:val="00ED10BB"/>
    <w:rsid w:val="00ED11A2"/>
    <w:rsid w:val="00ED1624"/>
    <w:rsid w:val="00ED27AA"/>
    <w:rsid w:val="00ED2D52"/>
    <w:rsid w:val="00ED4033"/>
    <w:rsid w:val="00ED4522"/>
    <w:rsid w:val="00ED4C99"/>
    <w:rsid w:val="00ED52D6"/>
    <w:rsid w:val="00ED55AB"/>
    <w:rsid w:val="00EE028A"/>
    <w:rsid w:val="00EE18F8"/>
    <w:rsid w:val="00EE1CAC"/>
    <w:rsid w:val="00EE2197"/>
    <w:rsid w:val="00EE2826"/>
    <w:rsid w:val="00EE2BEE"/>
    <w:rsid w:val="00EE3177"/>
    <w:rsid w:val="00EE344E"/>
    <w:rsid w:val="00EE4A2E"/>
    <w:rsid w:val="00EE50AC"/>
    <w:rsid w:val="00EE5C63"/>
    <w:rsid w:val="00EE5EDD"/>
    <w:rsid w:val="00EE642E"/>
    <w:rsid w:val="00EE7788"/>
    <w:rsid w:val="00EF0C21"/>
    <w:rsid w:val="00EF198D"/>
    <w:rsid w:val="00EF2855"/>
    <w:rsid w:val="00EF475A"/>
    <w:rsid w:val="00EF48D8"/>
    <w:rsid w:val="00EF597C"/>
    <w:rsid w:val="00EF6A26"/>
    <w:rsid w:val="00EF7663"/>
    <w:rsid w:val="00EF76CB"/>
    <w:rsid w:val="00F00449"/>
    <w:rsid w:val="00F012D7"/>
    <w:rsid w:val="00F01852"/>
    <w:rsid w:val="00F02268"/>
    <w:rsid w:val="00F027D2"/>
    <w:rsid w:val="00F02911"/>
    <w:rsid w:val="00F03576"/>
    <w:rsid w:val="00F05FBA"/>
    <w:rsid w:val="00F0649A"/>
    <w:rsid w:val="00F103D6"/>
    <w:rsid w:val="00F1179F"/>
    <w:rsid w:val="00F1188F"/>
    <w:rsid w:val="00F1228D"/>
    <w:rsid w:val="00F1341D"/>
    <w:rsid w:val="00F14247"/>
    <w:rsid w:val="00F1498D"/>
    <w:rsid w:val="00F152B6"/>
    <w:rsid w:val="00F173D8"/>
    <w:rsid w:val="00F17D9D"/>
    <w:rsid w:val="00F20571"/>
    <w:rsid w:val="00F20D41"/>
    <w:rsid w:val="00F21507"/>
    <w:rsid w:val="00F22C92"/>
    <w:rsid w:val="00F23112"/>
    <w:rsid w:val="00F231D3"/>
    <w:rsid w:val="00F23970"/>
    <w:rsid w:val="00F2553E"/>
    <w:rsid w:val="00F255BC"/>
    <w:rsid w:val="00F25A5B"/>
    <w:rsid w:val="00F2753F"/>
    <w:rsid w:val="00F27CCA"/>
    <w:rsid w:val="00F303CC"/>
    <w:rsid w:val="00F3092A"/>
    <w:rsid w:val="00F30A89"/>
    <w:rsid w:val="00F30C73"/>
    <w:rsid w:val="00F31F71"/>
    <w:rsid w:val="00F32229"/>
    <w:rsid w:val="00F3231C"/>
    <w:rsid w:val="00F323AA"/>
    <w:rsid w:val="00F32923"/>
    <w:rsid w:val="00F3292F"/>
    <w:rsid w:val="00F32DE1"/>
    <w:rsid w:val="00F333B4"/>
    <w:rsid w:val="00F3383B"/>
    <w:rsid w:val="00F339C6"/>
    <w:rsid w:val="00F34063"/>
    <w:rsid w:val="00F350FE"/>
    <w:rsid w:val="00F35370"/>
    <w:rsid w:val="00F35E95"/>
    <w:rsid w:val="00F3641C"/>
    <w:rsid w:val="00F367FF"/>
    <w:rsid w:val="00F36BB6"/>
    <w:rsid w:val="00F407B9"/>
    <w:rsid w:val="00F41114"/>
    <w:rsid w:val="00F4173F"/>
    <w:rsid w:val="00F423B3"/>
    <w:rsid w:val="00F42575"/>
    <w:rsid w:val="00F42E5B"/>
    <w:rsid w:val="00F44F6F"/>
    <w:rsid w:val="00F47A9E"/>
    <w:rsid w:val="00F47DC9"/>
    <w:rsid w:val="00F47E83"/>
    <w:rsid w:val="00F47F12"/>
    <w:rsid w:val="00F50C8F"/>
    <w:rsid w:val="00F512D5"/>
    <w:rsid w:val="00F51E83"/>
    <w:rsid w:val="00F5204E"/>
    <w:rsid w:val="00F52D8F"/>
    <w:rsid w:val="00F537F1"/>
    <w:rsid w:val="00F54693"/>
    <w:rsid w:val="00F55306"/>
    <w:rsid w:val="00F55FDB"/>
    <w:rsid w:val="00F56275"/>
    <w:rsid w:val="00F56689"/>
    <w:rsid w:val="00F571F5"/>
    <w:rsid w:val="00F6381A"/>
    <w:rsid w:val="00F63F65"/>
    <w:rsid w:val="00F64150"/>
    <w:rsid w:val="00F6454F"/>
    <w:rsid w:val="00F64D71"/>
    <w:rsid w:val="00F659AE"/>
    <w:rsid w:val="00F65D15"/>
    <w:rsid w:val="00F674D3"/>
    <w:rsid w:val="00F6778C"/>
    <w:rsid w:val="00F70958"/>
    <w:rsid w:val="00F70CA4"/>
    <w:rsid w:val="00F71368"/>
    <w:rsid w:val="00F7188B"/>
    <w:rsid w:val="00F72DB5"/>
    <w:rsid w:val="00F73717"/>
    <w:rsid w:val="00F738C2"/>
    <w:rsid w:val="00F73AE2"/>
    <w:rsid w:val="00F74332"/>
    <w:rsid w:val="00F75619"/>
    <w:rsid w:val="00F75695"/>
    <w:rsid w:val="00F76415"/>
    <w:rsid w:val="00F76DF1"/>
    <w:rsid w:val="00F7741B"/>
    <w:rsid w:val="00F80212"/>
    <w:rsid w:val="00F80381"/>
    <w:rsid w:val="00F845A7"/>
    <w:rsid w:val="00F86B38"/>
    <w:rsid w:val="00F87E58"/>
    <w:rsid w:val="00F91967"/>
    <w:rsid w:val="00F9196B"/>
    <w:rsid w:val="00F93F08"/>
    <w:rsid w:val="00F94131"/>
    <w:rsid w:val="00F94F4C"/>
    <w:rsid w:val="00F950DA"/>
    <w:rsid w:val="00F9522F"/>
    <w:rsid w:val="00F9576E"/>
    <w:rsid w:val="00F9589D"/>
    <w:rsid w:val="00F97358"/>
    <w:rsid w:val="00F973D7"/>
    <w:rsid w:val="00F97454"/>
    <w:rsid w:val="00FA0015"/>
    <w:rsid w:val="00FA05FA"/>
    <w:rsid w:val="00FA0A2E"/>
    <w:rsid w:val="00FA0C44"/>
    <w:rsid w:val="00FA0F03"/>
    <w:rsid w:val="00FA1500"/>
    <w:rsid w:val="00FA37BE"/>
    <w:rsid w:val="00FA3C86"/>
    <w:rsid w:val="00FA455E"/>
    <w:rsid w:val="00FA45E2"/>
    <w:rsid w:val="00FA704B"/>
    <w:rsid w:val="00FA7E67"/>
    <w:rsid w:val="00FB00AA"/>
    <w:rsid w:val="00FB0EC9"/>
    <w:rsid w:val="00FB18AF"/>
    <w:rsid w:val="00FB1E38"/>
    <w:rsid w:val="00FB1E67"/>
    <w:rsid w:val="00FB2178"/>
    <w:rsid w:val="00FB32CE"/>
    <w:rsid w:val="00FB3640"/>
    <w:rsid w:val="00FB3B4A"/>
    <w:rsid w:val="00FB3BFF"/>
    <w:rsid w:val="00FB456C"/>
    <w:rsid w:val="00FB5FC3"/>
    <w:rsid w:val="00FB5FE1"/>
    <w:rsid w:val="00FB6F69"/>
    <w:rsid w:val="00FB7A32"/>
    <w:rsid w:val="00FB7D60"/>
    <w:rsid w:val="00FB7D67"/>
    <w:rsid w:val="00FB7DEF"/>
    <w:rsid w:val="00FC16ED"/>
    <w:rsid w:val="00FC236A"/>
    <w:rsid w:val="00FC273C"/>
    <w:rsid w:val="00FC2E88"/>
    <w:rsid w:val="00FC5370"/>
    <w:rsid w:val="00FC62B0"/>
    <w:rsid w:val="00FC637D"/>
    <w:rsid w:val="00FC687C"/>
    <w:rsid w:val="00FC7731"/>
    <w:rsid w:val="00FC7F58"/>
    <w:rsid w:val="00FD2897"/>
    <w:rsid w:val="00FD331D"/>
    <w:rsid w:val="00FD392A"/>
    <w:rsid w:val="00FD3AA3"/>
    <w:rsid w:val="00FD3CE9"/>
    <w:rsid w:val="00FD450A"/>
    <w:rsid w:val="00FD4CD9"/>
    <w:rsid w:val="00FD568E"/>
    <w:rsid w:val="00FD69FB"/>
    <w:rsid w:val="00FD6F3A"/>
    <w:rsid w:val="00FE0147"/>
    <w:rsid w:val="00FE01F1"/>
    <w:rsid w:val="00FE0C86"/>
    <w:rsid w:val="00FE13E6"/>
    <w:rsid w:val="00FE18DB"/>
    <w:rsid w:val="00FE1DED"/>
    <w:rsid w:val="00FE2593"/>
    <w:rsid w:val="00FE2639"/>
    <w:rsid w:val="00FE29F6"/>
    <w:rsid w:val="00FE488A"/>
    <w:rsid w:val="00FE48E0"/>
    <w:rsid w:val="00FE683C"/>
    <w:rsid w:val="00FE7477"/>
    <w:rsid w:val="00FE77EC"/>
    <w:rsid w:val="00FF0D07"/>
    <w:rsid w:val="00FF0DA8"/>
    <w:rsid w:val="00FF14B2"/>
    <w:rsid w:val="00FF173E"/>
    <w:rsid w:val="00FF1962"/>
    <w:rsid w:val="00FF1C69"/>
    <w:rsid w:val="00FF1C81"/>
    <w:rsid w:val="00FF2984"/>
    <w:rsid w:val="00FF2D8D"/>
    <w:rsid w:val="00FF3761"/>
    <w:rsid w:val="00FF3E15"/>
    <w:rsid w:val="00FF4ECC"/>
    <w:rsid w:val="00FF54BA"/>
    <w:rsid w:val="00FF5827"/>
    <w:rsid w:val="00FF69FD"/>
    <w:rsid w:val="00FF6BBB"/>
    <w:rsid w:val="00FF6D60"/>
    <w:rsid w:val="00FF73F0"/>
    <w:rsid w:val="00FF798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07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88"/>
    <w:rPr>
      <w:b/>
      <w:sz w:val="24"/>
      <w:szCs w:val="24"/>
    </w:rPr>
  </w:style>
  <w:style w:type="paragraph" w:styleId="a3">
    <w:name w:val="envelope address"/>
    <w:basedOn w:val="a"/>
    <w:uiPriority w:val="99"/>
    <w:semiHidden/>
    <w:unhideWhenUsed/>
    <w:rsid w:val="00CD10C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i/>
      <w:sz w:val="28"/>
    </w:rPr>
  </w:style>
  <w:style w:type="table" w:styleId="a4">
    <w:name w:val="Table Grid"/>
    <w:basedOn w:val="a1"/>
    <w:uiPriority w:val="59"/>
    <w:rsid w:val="00C9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2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15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B2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15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4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4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07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88"/>
    <w:rPr>
      <w:b/>
      <w:sz w:val="24"/>
      <w:szCs w:val="24"/>
    </w:rPr>
  </w:style>
  <w:style w:type="paragraph" w:styleId="a3">
    <w:name w:val="envelope address"/>
    <w:basedOn w:val="a"/>
    <w:uiPriority w:val="99"/>
    <w:semiHidden/>
    <w:unhideWhenUsed/>
    <w:rsid w:val="00CD10C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i/>
      <w:sz w:val="28"/>
    </w:rPr>
  </w:style>
  <w:style w:type="table" w:styleId="a4">
    <w:name w:val="Table Grid"/>
    <w:basedOn w:val="a1"/>
    <w:uiPriority w:val="59"/>
    <w:rsid w:val="00C9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2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15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B2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15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4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4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Tutrinala</dc:creator>
  <cp:lastModifiedBy>Тютрина Лариса Анатольевна</cp:lastModifiedBy>
  <cp:revision>5</cp:revision>
  <cp:lastPrinted>2022-11-02T13:38:00Z</cp:lastPrinted>
  <dcterms:created xsi:type="dcterms:W3CDTF">2023-04-14T13:59:00Z</dcterms:created>
  <dcterms:modified xsi:type="dcterms:W3CDTF">2023-04-19T10:22:00Z</dcterms:modified>
</cp:coreProperties>
</file>