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9E" w:rsidRDefault="00B7129E" w:rsidP="00B7129E">
      <w:pPr>
        <w:pStyle w:val="2"/>
        <w:jc w:val="center"/>
        <w:rPr>
          <w:sz w:val="18"/>
        </w:rPr>
      </w:pPr>
      <w:r w:rsidRPr="001A2DF9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>
            <v:imagedata r:id="rId8" o:title=""/>
          </v:shape>
          <o:OLEObject Type="Embed" ProgID="Word.Picture.8" ShapeID="_x0000_i1025" DrawAspect="Content" ObjectID="_1479892337" r:id="rId9"/>
        </w:object>
      </w:r>
    </w:p>
    <w:p w:rsidR="00B7129E" w:rsidRDefault="00B7129E" w:rsidP="00B7129E">
      <w:pPr>
        <w:pStyle w:val="2"/>
        <w:jc w:val="center"/>
        <w:rPr>
          <w:rFonts w:ascii="Academy" w:hAnsi="Academy"/>
          <w:sz w:val="26"/>
          <w:szCs w:val="26"/>
        </w:rPr>
      </w:pPr>
    </w:p>
    <w:p w:rsidR="00B7129E" w:rsidRDefault="00B7129E" w:rsidP="00B7129E">
      <w:pPr>
        <w:pStyle w:val="2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АРХАНГЕЛЬСКАЯ ГОРОДСКАЯ ДУМА</w:t>
      </w:r>
    </w:p>
    <w:p w:rsidR="00B7129E" w:rsidRDefault="00B7129E" w:rsidP="00B7129E">
      <w:pPr>
        <w:pStyle w:val="2"/>
        <w:jc w:val="center"/>
      </w:pPr>
      <w:r>
        <w:t>Тринадцатая сессия двадцать шестого созыва</w:t>
      </w:r>
    </w:p>
    <w:p w:rsidR="00B7129E" w:rsidRDefault="00B7129E" w:rsidP="00B7129E">
      <w:pPr>
        <w:pStyle w:val="2"/>
        <w:rPr>
          <w:rFonts w:ascii="Bookman Old Style" w:hAnsi="Bookman Old Style"/>
          <w:b w:val="0"/>
          <w:sz w:val="36"/>
        </w:rPr>
      </w:pPr>
    </w:p>
    <w:p w:rsidR="00B7129E" w:rsidRDefault="00B7129E" w:rsidP="00B7129E">
      <w:pPr>
        <w:pStyle w:val="2"/>
        <w:jc w:val="center"/>
        <w:rPr>
          <w:rFonts w:ascii="Bookman Old Style" w:hAnsi="Bookman Old Style"/>
          <w:sz w:val="36"/>
        </w:rPr>
      </w:pPr>
    </w:p>
    <w:p w:rsidR="00B7129E" w:rsidRDefault="00B7129E" w:rsidP="00B7129E">
      <w:pPr>
        <w:pStyle w:val="2"/>
        <w:jc w:val="center"/>
        <w:rPr>
          <w:rFonts w:ascii="Bookman Old Style" w:hAnsi="Bookman Old Style"/>
          <w:sz w:val="36"/>
        </w:rPr>
      </w:pPr>
      <w:proofErr w:type="gramStart"/>
      <w:r>
        <w:rPr>
          <w:rFonts w:ascii="Bookman Old Style" w:hAnsi="Bookman Old Style"/>
          <w:sz w:val="36"/>
        </w:rPr>
        <w:t>Р</w:t>
      </w:r>
      <w:proofErr w:type="gramEnd"/>
      <w:r>
        <w:rPr>
          <w:rFonts w:ascii="Bookman Old Style" w:hAnsi="Bookman Old Style"/>
          <w:sz w:val="36"/>
        </w:rPr>
        <w:t xml:space="preserve"> Е Ш Е Н И Е</w:t>
      </w:r>
    </w:p>
    <w:p w:rsidR="00B7129E" w:rsidRDefault="00B7129E" w:rsidP="00B7129E">
      <w:pPr>
        <w:jc w:val="center"/>
        <w:rPr>
          <w:szCs w:val="28"/>
        </w:rPr>
      </w:pPr>
    </w:p>
    <w:p w:rsidR="00B7129E" w:rsidRDefault="00B7129E" w:rsidP="00B7129E">
      <w:pPr>
        <w:jc w:val="center"/>
        <w:rPr>
          <w:szCs w:val="28"/>
        </w:rPr>
      </w:pPr>
      <w:r>
        <w:rPr>
          <w:szCs w:val="28"/>
        </w:rPr>
        <w:t>от 11 декабря 2014 г.  № 194</w:t>
      </w:r>
    </w:p>
    <w:p w:rsidR="00B7129E" w:rsidRDefault="00B7129E" w:rsidP="00B7129E">
      <w:pPr>
        <w:jc w:val="center"/>
        <w:rPr>
          <w:szCs w:val="28"/>
        </w:rPr>
      </w:pPr>
    </w:p>
    <w:p w:rsidR="00B7129E" w:rsidRPr="00B7129E" w:rsidRDefault="00B7129E" w:rsidP="00B7129E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B7129E">
        <w:rPr>
          <w:rFonts w:ascii="Times New Roman" w:hAnsi="Times New Roman" w:cs="Times New Roman"/>
          <w:bCs w:val="0"/>
          <w:color w:val="auto"/>
        </w:rPr>
        <w:t>О внесении изменений и дополнений в решение Архангельской</w:t>
      </w:r>
    </w:p>
    <w:p w:rsidR="00B7129E" w:rsidRPr="00B7129E" w:rsidRDefault="00B7129E" w:rsidP="00B7129E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B7129E">
        <w:rPr>
          <w:rFonts w:ascii="Times New Roman" w:hAnsi="Times New Roman" w:cs="Times New Roman"/>
          <w:bCs w:val="0"/>
          <w:color w:val="auto"/>
        </w:rPr>
        <w:t>городской Думы от 12.12.2013 № 57 "О городском бюджете</w:t>
      </w:r>
    </w:p>
    <w:p w:rsidR="00B7129E" w:rsidRPr="00B7129E" w:rsidRDefault="00B7129E" w:rsidP="00B7129E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B7129E">
        <w:rPr>
          <w:rFonts w:ascii="Times New Roman" w:hAnsi="Times New Roman" w:cs="Times New Roman"/>
          <w:bCs w:val="0"/>
          <w:color w:val="auto"/>
        </w:rPr>
        <w:t>на 2014 год и на плановый период 2015 и 2016 годов"</w:t>
      </w:r>
    </w:p>
    <w:p w:rsidR="00B7129E" w:rsidRPr="00B7129E" w:rsidRDefault="00B7129E" w:rsidP="00B7129E">
      <w:pPr>
        <w:pStyle w:val="a3"/>
        <w:ind w:firstLine="708"/>
        <w:jc w:val="center"/>
        <w:rPr>
          <w:b/>
        </w:rPr>
      </w:pPr>
    </w:p>
    <w:p w:rsidR="00B7129E" w:rsidRPr="00B7129E" w:rsidRDefault="00B7129E" w:rsidP="00B7129E">
      <w:pPr>
        <w:pStyle w:val="a3"/>
        <w:ind w:firstLine="708"/>
        <w:jc w:val="left"/>
      </w:pPr>
    </w:p>
    <w:p w:rsidR="00B7129E" w:rsidRPr="00BC7B08" w:rsidRDefault="00B7129E" w:rsidP="00B7129E">
      <w:pPr>
        <w:pStyle w:val="a3"/>
        <w:ind w:firstLine="708"/>
        <w:jc w:val="left"/>
      </w:pPr>
      <w:r>
        <w:t xml:space="preserve">Архангельская  городская  Дума  </w:t>
      </w:r>
      <w:r>
        <w:rPr>
          <w:b/>
        </w:rPr>
        <w:t>р е ш и л а</w:t>
      </w:r>
      <w:r>
        <w:t>:</w:t>
      </w:r>
    </w:p>
    <w:p w:rsidR="00B7129E" w:rsidRPr="004A3191" w:rsidRDefault="00B7129E" w:rsidP="00B7129E">
      <w:pPr>
        <w:ind w:firstLine="708"/>
        <w:jc w:val="both"/>
      </w:pPr>
    </w:p>
    <w:p w:rsidR="00B7129E" w:rsidRDefault="00B7129E" w:rsidP="00B7129E">
      <w:pPr>
        <w:ind w:firstLine="708"/>
        <w:jc w:val="both"/>
      </w:pPr>
      <w:r>
        <w:t xml:space="preserve">Внести в решение Архангельской городской Думы от 12.12.2013 № 57     "О городском бюджете на 2014 год и на плановый период 2015 и 2016 годов"      (с изменениями и дополнениями) </w:t>
      </w:r>
      <w:r w:rsidRPr="006110ED">
        <w:t xml:space="preserve">следующие </w:t>
      </w:r>
      <w:r w:rsidRPr="00C56BA0">
        <w:t>изменения</w:t>
      </w:r>
      <w:r>
        <w:t xml:space="preserve"> и дополнения</w:t>
      </w:r>
      <w:r w:rsidRPr="00C56BA0">
        <w:t>:</w:t>
      </w:r>
    </w:p>
    <w:p w:rsidR="00B7129E" w:rsidRPr="00655210" w:rsidRDefault="00B7129E" w:rsidP="00B7129E">
      <w:pPr>
        <w:ind w:firstLine="708"/>
        <w:jc w:val="both"/>
      </w:pPr>
    </w:p>
    <w:p w:rsidR="00B7129E" w:rsidRDefault="00B7129E" w:rsidP="00B7129E">
      <w:pPr>
        <w:ind w:firstLine="709"/>
        <w:jc w:val="both"/>
        <w:rPr>
          <w:szCs w:val="28"/>
        </w:rPr>
      </w:pPr>
      <w:r>
        <w:rPr>
          <w:szCs w:val="28"/>
        </w:rPr>
        <w:t>1. В части 1 статьи 1:</w:t>
      </w:r>
    </w:p>
    <w:p w:rsidR="00B7129E" w:rsidRDefault="00B7129E" w:rsidP="00B7129E">
      <w:pPr>
        <w:ind w:firstLine="709"/>
        <w:jc w:val="both"/>
        <w:rPr>
          <w:szCs w:val="28"/>
        </w:rPr>
      </w:pPr>
      <w:r>
        <w:rPr>
          <w:szCs w:val="28"/>
        </w:rPr>
        <w:t>1) в пункте 1 слова "в сумме 7 685 100,6 тыс. рублей" заменить словами    "в сумме 7 760 109,3 тыс. рублей";</w:t>
      </w:r>
    </w:p>
    <w:p w:rsidR="00B7129E" w:rsidRDefault="00B7129E" w:rsidP="00B7129E">
      <w:pPr>
        <w:ind w:firstLine="709"/>
        <w:jc w:val="both"/>
        <w:rPr>
          <w:szCs w:val="28"/>
        </w:rPr>
      </w:pPr>
      <w:r>
        <w:rPr>
          <w:szCs w:val="28"/>
        </w:rPr>
        <w:t xml:space="preserve">2) в пункте 2 слова "в сумме 7 989 291,7 тыс. рублей" заменить словами     "в сумме </w:t>
      </w:r>
      <w:r w:rsidRPr="00FC0912">
        <w:rPr>
          <w:szCs w:val="28"/>
        </w:rPr>
        <w:t>8 170 730,0</w:t>
      </w:r>
      <w:r>
        <w:rPr>
          <w:szCs w:val="28"/>
        </w:rPr>
        <w:t xml:space="preserve"> тыс. рублей";</w:t>
      </w:r>
    </w:p>
    <w:p w:rsidR="00B7129E" w:rsidRDefault="00B7129E" w:rsidP="00B7129E">
      <w:pPr>
        <w:ind w:firstLine="709"/>
        <w:jc w:val="both"/>
        <w:rPr>
          <w:szCs w:val="28"/>
        </w:rPr>
      </w:pPr>
      <w:r>
        <w:rPr>
          <w:szCs w:val="28"/>
        </w:rPr>
        <w:t xml:space="preserve">3) в пункте 3 слова "в сумме 304 191,1 тыс. рублей" заменить словами       "в сумме </w:t>
      </w:r>
      <w:r w:rsidRPr="00FC0912">
        <w:rPr>
          <w:szCs w:val="28"/>
        </w:rPr>
        <w:t>410 620,7</w:t>
      </w:r>
      <w:r>
        <w:rPr>
          <w:szCs w:val="28"/>
        </w:rPr>
        <w:t xml:space="preserve"> тыс. рублей".</w:t>
      </w:r>
    </w:p>
    <w:p w:rsidR="00B7129E" w:rsidRPr="006F535E" w:rsidRDefault="00B7129E" w:rsidP="00B7129E">
      <w:pPr>
        <w:ind w:firstLine="709"/>
        <w:jc w:val="both"/>
        <w:rPr>
          <w:szCs w:val="28"/>
        </w:rPr>
      </w:pPr>
    </w:p>
    <w:p w:rsidR="00B7129E" w:rsidRDefault="00B7129E" w:rsidP="00B7129E">
      <w:pPr>
        <w:ind w:firstLine="709"/>
        <w:jc w:val="both"/>
        <w:rPr>
          <w:szCs w:val="28"/>
        </w:rPr>
      </w:pPr>
      <w:r>
        <w:rPr>
          <w:szCs w:val="28"/>
        </w:rPr>
        <w:t>2. В части 1 статьи 2 слова "в сумме 3 406 252,9 тыс. рублей" заменить словами "в сумме в сумме 3 481 261,6 тыс. рублей".</w:t>
      </w:r>
    </w:p>
    <w:p w:rsidR="00B7129E" w:rsidRDefault="00B7129E" w:rsidP="00B7129E">
      <w:pPr>
        <w:ind w:firstLine="709"/>
        <w:jc w:val="both"/>
        <w:rPr>
          <w:szCs w:val="28"/>
        </w:rPr>
      </w:pPr>
    </w:p>
    <w:p w:rsidR="00B7129E" w:rsidRDefault="00B7129E" w:rsidP="00B7129E">
      <w:pPr>
        <w:ind w:firstLine="709"/>
        <w:jc w:val="both"/>
        <w:rPr>
          <w:szCs w:val="28"/>
        </w:rPr>
      </w:pPr>
      <w:r>
        <w:rPr>
          <w:szCs w:val="28"/>
        </w:rPr>
        <w:t>3. Статью 4 дополнить частью 7 следующего содержания:</w:t>
      </w:r>
    </w:p>
    <w:p w:rsidR="00B7129E" w:rsidRDefault="00B7129E" w:rsidP="00B7129E">
      <w:pPr>
        <w:ind w:firstLine="709"/>
        <w:jc w:val="both"/>
        <w:rPr>
          <w:szCs w:val="28"/>
        </w:rPr>
      </w:pPr>
      <w:r>
        <w:rPr>
          <w:szCs w:val="28"/>
        </w:rPr>
        <w:t xml:space="preserve">"7. Утвердить распределение бюджетных ассигнований на осуществление бюджетных инвестиций в объекты муниципальной собственности муниципального образования "Город Архангельск", </w:t>
      </w:r>
      <w:proofErr w:type="spellStart"/>
      <w:r>
        <w:rPr>
          <w:szCs w:val="28"/>
        </w:rPr>
        <w:t>софинансирование</w:t>
      </w:r>
      <w:proofErr w:type="spellEnd"/>
      <w:r>
        <w:rPr>
          <w:szCs w:val="28"/>
        </w:rPr>
        <w:t xml:space="preserve"> которых осуществляется за счет межбюджетных субсидий из областного бюджета, на 2014 год и на плановый период 2015 и 2016 годов согласно приложению № 16 к настоящему решению</w:t>
      </w:r>
      <w:proofErr w:type="gramStart"/>
      <w:r>
        <w:rPr>
          <w:szCs w:val="28"/>
        </w:rPr>
        <w:t>.".</w:t>
      </w:r>
      <w:proofErr w:type="gramEnd"/>
    </w:p>
    <w:p w:rsidR="00B7129E" w:rsidRDefault="00B7129E" w:rsidP="00B7129E">
      <w:pPr>
        <w:tabs>
          <w:tab w:val="center" w:pos="4677"/>
          <w:tab w:val="right" w:pos="9355"/>
        </w:tabs>
        <w:rPr>
          <w:rFonts w:eastAsia="Calibri"/>
          <w:sz w:val="16"/>
          <w:szCs w:val="16"/>
        </w:rPr>
      </w:pPr>
    </w:p>
    <w:p w:rsidR="00B7129E" w:rsidRPr="00CB74F6" w:rsidRDefault="00B7129E" w:rsidP="00B7129E">
      <w:pPr>
        <w:tabs>
          <w:tab w:val="center" w:pos="4677"/>
          <w:tab w:val="right" w:pos="9355"/>
        </w:tabs>
        <w:rPr>
          <w:rFonts w:eastAsia="Calibri"/>
        </w:rPr>
      </w:pPr>
      <w:r w:rsidRPr="00CB74F6">
        <w:rPr>
          <w:rFonts w:eastAsia="Calibri"/>
          <w:sz w:val="16"/>
          <w:szCs w:val="16"/>
        </w:rPr>
        <w:t>Архангельская городская Дума. 01. 08.12.2010</w:t>
      </w:r>
    </w:p>
    <w:p w:rsidR="00B7129E" w:rsidRDefault="00B7129E" w:rsidP="00B7129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4. В части 3 статьи 10 слова "в сумме 110 364,7 тыс. рублей" заменить словами "</w:t>
      </w:r>
      <w:r w:rsidRPr="00CF3754">
        <w:rPr>
          <w:szCs w:val="28"/>
        </w:rPr>
        <w:t xml:space="preserve">в сумме </w:t>
      </w:r>
      <w:r w:rsidRPr="00F75E9C">
        <w:rPr>
          <w:szCs w:val="28"/>
        </w:rPr>
        <w:t>59 661</w:t>
      </w:r>
      <w:r>
        <w:rPr>
          <w:szCs w:val="28"/>
        </w:rPr>
        <w:t>,</w:t>
      </w:r>
      <w:r w:rsidRPr="00D32771">
        <w:rPr>
          <w:szCs w:val="28"/>
        </w:rPr>
        <w:t>5</w:t>
      </w:r>
      <w:r w:rsidRPr="00CF3754">
        <w:rPr>
          <w:szCs w:val="28"/>
        </w:rPr>
        <w:t xml:space="preserve"> тыс. рублей</w:t>
      </w:r>
      <w:r>
        <w:rPr>
          <w:szCs w:val="28"/>
        </w:rPr>
        <w:t>".</w:t>
      </w:r>
    </w:p>
    <w:p w:rsidR="00B7129E" w:rsidRDefault="00B7129E" w:rsidP="00B7129E">
      <w:pPr>
        <w:ind w:firstLine="709"/>
        <w:jc w:val="both"/>
        <w:rPr>
          <w:szCs w:val="28"/>
        </w:rPr>
      </w:pPr>
    </w:p>
    <w:p w:rsidR="00B7129E" w:rsidRDefault="00B7129E" w:rsidP="00B7129E">
      <w:pPr>
        <w:ind w:firstLine="708"/>
        <w:jc w:val="both"/>
      </w:pPr>
      <w:r>
        <w:t xml:space="preserve">5. </w:t>
      </w:r>
      <w:r w:rsidRPr="00C41588">
        <w:t xml:space="preserve">В </w:t>
      </w:r>
      <w:r>
        <w:t>п</w:t>
      </w:r>
      <w:r w:rsidRPr="00C41588">
        <w:t>риложении № 3 "Ведомственная структура расходов городского бюджета на 2014 год":</w:t>
      </w:r>
    </w:p>
    <w:p w:rsidR="00B7129E" w:rsidRDefault="00B7129E" w:rsidP="00B7129E">
      <w:pPr>
        <w:ind w:firstLine="708"/>
        <w:jc w:val="both"/>
      </w:pPr>
      <w:r>
        <w:t>5.1. По главному распорядителю 800 "</w:t>
      </w:r>
      <w:r w:rsidRPr="00B50546">
        <w:rPr>
          <w:sz w:val="24"/>
        </w:rPr>
        <w:t>МЭРИЯ ГОРОДА АРХАНГЕЛЬСКА</w:t>
      </w:r>
      <w:r>
        <w:t>":</w:t>
      </w:r>
    </w:p>
    <w:p w:rsidR="00B7129E" w:rsidRPr="00D32771" w:rsidRDefault="00B7129E" w:rsidP="00B7129E">
      <w:pPr>
        <w:numPr>
          <w:ilvl w:val="0"/>
          <w:numId w:val="2"/>
        </w:numPr>
        <w:jc w:val="both"/>
      </w:pPr>
      <w:r w:rsidRPr="00D32771">
        <w:t>в графе 7 цифры "481 667,</w:t>
      </w:r>
      <w:r w:rsidRPr="00D20BA3">
        <w:t>1</w:t>
      </w:r>
      <w:r w:rsidRPr="00D32771">
        <w:t>" заменить цифрами "484 262,</w:t>
      </w:r>
      <w:r w:rsidRPr="00D20BA3">
        <w:t>1</w:t>
      </w:r>
      <w:r w:rsidRPr="00D32771">
        <w:t>";</w:t>
      </w:r>
    </w:p>
    <w:p w:rsidR="00B7129E" w:rsidRPr="00D32771" w:rsidRDefault="00B7129E" w:rsidP="00B7129E">
      <w:pPr>
        <w:numPr>
          <w:ilvl w:val="0"/>
          <w:numId w:val="2"/>
        </w:numPr>
        <w:jc w:val="both"/>
      </w:pPr>
      <w:r w:rsidRPr="00D32771">
        <w:t xml:space="preserve">в строке "Общегосударственные вопросы 800 01" в графе 7 цифры </w:t>
      </w:r>
      <w:r>
        <w:t xml:space="preserve">    </w:t>
      </w:r>
      <w:r w:rsidRPr="00D32771">
        <w:t>"435 031,8" заменить цифрами "437 626,8";</w:t>
      </w:r>
    </w:p>
    <w:p w:rsidR="00B7129E" w:rsidRPr="00D32771" w:rsidRDefault="00B7129E" w:rsidP="00B7129E">
      <w:pPr>
        <w:numPr>
          <w:ilvl w:val="0"/>
          <w:numId w:val="2"/>
        </w:numPr>
        <w:jc w:val="both"/>
      </w:pPr>
      <w:r w:rsidRPr="00D32771">
        <w:t>в строке "Функционирование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800 01 04" в графе 7 цифры "273 454,4" заменить цифрами "276 049,4";</w:t>
      </w:r>
    </w:p>
    <w:p w:rsidR="00B7129E" w:rsidRPr="00D32771" w:rsidRDefault="00B7129E" w:rsidP="00B7129E">
      <w:pPr>
        <w:numPr>
          <w:ilvl w:val="0"/>
          <w:numId w:val="2"/>
        </w:numPr>
        <w:jc w:val="both"/>
      </w:pPr>
      <w:r w:rsidRPr="00D32771">
        <w:t>в строке "Ведомственная целевая программа "Муниципальное управление муниципального образования "Город Архангельск" 800 01 04 6400000" в графе 7 цифры "273 454,4" заменить цифрами "276 049,4";</w:t>
      </w:r>
    </w:p>
    <w:p w:rsidR="00B7129E" w:rsidRPr="00D32771" w:rsidRDefault="00B7129E" w:rsidP="00B7129E">
      <w:pPr>
        <w:numPr>
          <w:ilvl w:val="0"/>
          <w:numId w:val="2"/>
        </w:numPr>
        <w:jc w:val="both"/>
      </w:pPr>
      <w:r w:rsidRPr="00D32771">
        <w:t>в строке "Центральный аппарат 800 01 04 6400004" в графе 7 цифры "260 035,3" заменить цифрами "262 630,3";</w:t>
      </w:r>
    </w:p>
    <w:p w:rsidR="00B7129E" w:rsidRDefault="00B7129E" w:rsidP="00B7129E">
      <w:pPr>
        <w:numPr>
          <w:ilvl w:val="0"/>
          <w:numId w:val="2"/>
        </w:numPr>
        <w:jc w:val="both"/>
      </w:pPr>
      <w:r w:rsidRPr="00D32771"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800 01 04 6400004 100" в графе 7 цифры "256 224,</w:t>
      </w:r>
      <w:r>
        <w:t>3" заменить цифрами "258 819,3".</w:t>
      </w:r>
    </w:p>
    <w:p w:rsidR="00B7129E" w:rsidRDefault="00B7129E" w:rsidP="00B7129E">
      <w:pPr>
        <w:ind w:firstLine="708"/>
        <w:jc w:val="both"/>
      </w:pPr>
      <w:r>
        <w:t>5.2. По главному распорядителю 809 "</w:t>
      </w:r>
      <w:r w:rsidRPr="00B50546">
        <w:rPr>
          <w:sz w:val="24"/>
        </w:rPr>
        <w:t>ДЕПАРТАМЕНТ ФИНАНСОВ МЭРИИ ГОРОДА АРХАНГЕЛЬСКА</w:t>
      </w:r>
      <w:r>
        <w:t>":</w:t>
      </w:r>
    </w:p>
    <w:p w:rsidR="00B7129E" w:rsidRPr="003D2F85" w:rsidRDefault="00B7129E" w:rsidP="00B7129E">
      <w:pPr>
        <w:numPr>
          <w:ilvl w:val="0"/>
          <w:numId w:val="3"/>
        </w:numPr>
        <w:jc w:val="both"/>
      </w:pPr>
      <w:r w:rsidRPr="003D2F85">
        <w:t>в графе 7 цифры "187 273,4" заменить цифрами "135 888,2";</w:t>
      </w:r>
    </w:p>
    <w:p w:rsidR="00B7129E" w:rsidRPr="003D2F85" w:rsidRDefault="00B7129E" w:rsidP="00B7129E">
      <w:pPr>
        <w:numPr>
          <w:ilvl w:val="0"/>
          <w:numId w:val="3"/>
        </w:numPr>
        <w:jc w:val="both"/>
      </w:pPr>
      <w:r w:rsidRPr="003D2F85">
        <w:t xml:space="preserve">в строке "Общегосударственные вопросы 809 01" в графе 7 цифры </w:t>
      </w:r>
      <w:r>
        <w:t xml:space="preserve">      </w:t>
      </w:r>
      <w:r w:rsidRPr="003D2F85">
        <w:t>"76 908,7" заменить цифрами "76 226,7";</w:t>
      </w:r>
    </w:p>
    <w:p w:rsidR="00B7129E" w:rsidRPr="003D2F85" w:rsidRDefault="00B7129E" w:rsidP="00B7129E">
      <w:pPr>
        <w:numPr>
          <w:ilvl w:val="0"/>
          <w:numId w:val="3"/>
        </w:numPr>
        <w:jc w:val="both"/>
      </w:pPr>
      <w:r w:rsidRPr="003D2F85">
        <w:t>в строке "Обеспечение деятельности финансовых, налоговых и таможенных органов и органов финансового (финансово-бюджетного) надзора 809 01 06" в графе 7 цифры "30 908,7" заменить цифрами "30 226,7";</w:t>
      </w:r>
    </w:p>
    <w:p w:rsidR="00B7129E" w:rsidRPr="003D2F85" w:rsidRDefault="00B7129E" w:rsidP="00B7129E">
      <w:pPr>
        <w:numPr>
          <w:ilvl w:val="0"/>
          <w:numId w:val="3"/>
        </w:numPr>
        <w:jc w:val="both"/>
      </w:pPr>
      <w:r w:rsidRPr="003D2F85">
        <w:t>в строке "Ведомственная целевая программа "Муниципальные финансы муниципального образования "Город Архангельск" 809 01 06 6500000" в графе 7 цифры "30 908,7" заменить цифрами "30 226,7";</w:t>
      </w:r>
    </w:p>
    <w:p w:rsidR="00B7129E" w:rsidRPr="003D2F85" w:rsidRDefault="00B7129E" w:rsidP="00B7129E">
      <w:pPr>
        <w:numPr>
          <w:ilvl w:val="0"/>
          <w:numId w:val="3"/>
        </w:numPr>
        <w:jc w:val="both"/>
      </w:pPr>
      <w:r w:rsidRPr="003D2F85">
        <w:t xml:space="preserve">в строке "Центральный аппарат 809 01 06 6500004" в графе 7 цифры </w:t>
      </w:r>
      <w:r>
        <w:t xml:space="preserve">    </w:t>
      </w:r>
      <w:r w:rsidRPr="003D2F85">
        <w:t>"30 908,7" заменить цифрами "30 226,7";</w:t>
      </w:r>
    </w:p>
    <w:p w:rsidR="00B7129E" w:rsidRPr="003D2F85" w:rsidRDefault="00B7129E" w:rsidP="00B7129E">
      <w:pPr>
        <w:numPr>
          <w:ilvl w:val="0"/>
          <w:numId w:val="3"/>
        </w:numPr>
        <w:jc w:val="both"/>
      </w:pPr>
      <w:r w:rsidRPr="003D2F85"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809 01 06 6500004 100" в графе 7 цифры "30 695,7" заменить цифрами "30 013,7";</w:t>
      </w:r>
    </w:p>
    <w:p w:rsidR="00B7129E" w:rsidRPr="003D2F85" w:rsidRDefault="00B7129E" w:rsidP="00B7129E">
      <w:pPr>
        <w:numPr>
          <w:ilvl w:val="0"/>
          <w:numId w:val="3"/>
        </w:numPr>
        <w:jc w:val="both"/>
      </w:pPr>
      <w:r w:rsidRPr="003D2F85">
        <w:t>в строке "Обслуживание государственного и муниципального долга 809 13" в графе 7 цифры "110 364,7" заменить цифрами "59 661,5";</w:t>
      </w:r>
    </w:p>
    <w:p w:rsidR="00B7129E" w:rsidRPr="003D2F85" w:rsidRDefault="00B7129E" w:rsidP="00B7129E">
      <w:pPr>
        <w:numPr>
          <w:ilvl w:val="0"/>
          <w:numId w:val="3"/>
        </w:numPr>
        <w:jc w:val="both"/>
      </w:pPr>
      <w:r w:rsidRPr="003D2F85">
        <w:lastRenderedPageBreak/>
        <w:t>в строке "Обслуживание государственного внутреннего и муниципального долга 809 13 01" в графе 7 цифры "110 364,7" заменить цифрами "59 661,5";</w:t>
      </w:r>
    </w:p>
    <w:p w:rsidR="00B7129E" w:rsidRPr="003D2F85" w:rsidRDefault="00B7129E" w:rsidP="00B7129E">
      <w:pPr>
        <w:numPr>
          <w:ilvl w:val="0"/>
          <w:numId w:val="3"/>
        </w:numPr>
        <w:jc w:val="both"/>
      </w:pPr>
      <w:r w:rsidRPr="003D2F85">
        <w:t>в строке "Ведомственная целевая программа "Муниципальные финансы муниципального образования "Город Архангельск" 809 13 01 6500000" в графе 7 цифры "110 364,7" заменить цифрами "59 661,5";</w:t>
      </w:r>
    </w:p>
    <w:p w:rsidR="00B7129E" w:rsidRPr="003D2F85" w:rsidRDefault="00B7129E" w:rsidP="00B7129E">
      <w:pPr>
        <w:numPr>
          <w:ilvl w:val="0"/>
          <w:numId w:val="3"/>
        </w:numPr>
        <w:jc w:val="both"/>
      </w:pPr>
      <w:r w:rsidRPr="003D2F85">
        <w:t xml:space="preserve">в строке "Прочие расходы 809 13 01 6500099" в графе 7 цифры </w:t>
      </w:r>
      <w:r>
        <w:t xml:space="preserve">       </w:t>
      </w:r>
      <w:r w:rsidRPr="003D2F85">
        <w:t>"110 364,7" заменить цифрами "59 661,5";</w:t>
      </w:r>
    </w:p>
    <w:p w:rsidR="00B7129E" w:rsidRDefault="00B7129E" w:rsidP="00B7129E">
      <w:pPr>
        <w:numPr>
          <w:ilvl w:val="0"/>
          <w:numId w:val="3"/>
        </w:numPr>
        <w:jc w:val="both"/>
      </w:pPr>
      <w:r w:rsidRPr="003D2F85">
        <w:t>в строке "Обслуживание государственного (муниципального) долга 809 13 01 6500099 700" в графе 7 цифры "110 364</w:t>
      </w:r>
      <w:r>
        <w:t>,7" заменить цифрами             "59 661,5".</w:t>
      </w:r>
    </w:p>
    <w:p w:rsidR="00B7129E" w:rsidRDefault="00B7129E" w:rsidP="00B7129E">
      <w:pPr>
        <w:ind w:firstLine="709"/>
        <w:jc w:val="both"/>
        <w:rPr>
          <w:szCs w:val="28"/>
        </w:rPr>
      </w:pPr>
      <w:r>
        <w:t>5.3.</w:t>
      </w:r>
      <w:r w:rsidRPr="000C3361">
        <w:rPr>
          <w:szCs w:val="28"/>
        </w:rPr>
        <w:t xml:space="preserve"> </w:t>
      </w:r>
      <w:r>
        <w:rPr>
          <w:szCs w:val="28"/>
        </w:rPr>
        <w:t>П</w:t>
      </w:r>
      <w:r w:rsidRPr="00B80C65">
        <w:rPr>
          <w:szCs w:val="28"/>
        </w:rPr>
        <w:t>о главному распорядителю 810 "</w:t>
      </w:r>
      <w:r w:rsidRPr="00B50546">
        <w:rPr>
          <w:sz w:val="24"/>
        </w:rPr>
        <w:t>СЛУЖБА ЗАМЕСТИТЕЛЯ МЭРА ГОРОДА ПО ГОРОДСКОМУ ХОЗЯЙСТВУ</w:t>
      </w:r>
      <w:r w:rsidRPr="00B80C65">
        <w:rPr>
          <w:szCs w:val="28"/>
        </w:rPr>
        <w:t>":</w:t>
      </w:r>
    </w:p>
    <w:p w:rsidR="00B7129E" w:rsidRPr="00B860E2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B860E2">
        <w:rPr>
          <w:szCs w:val="28"/>
        </w:rPr>
        <w:t>в графе 7 цифры "2 37</w:t>
      </w:r>
      <w:r>
        <w:rPr>
          <w:szCs w:val="28"/>
        </w:rPr>
        <w:t>8</w:t>
      </w:r>
      <w:r w:rsidRPr="00B860E2">
        <w:rPr>
          <w:szCs w:val="28"/>
        </w:rPr>
        <w:t xml:space="preserve"> </w:t>
      </w:r>
      <w:r>
        <w:rPr>
          <w:szCs w:val="28"/>
        </w:rPr>
        <w:t>1</w:t>
      </w:r>
      <w:r w:rsidRPr="00B860E2">
        <w:rPr>
          <w:szCs w:val="28"/>
        </w:rPr>
        <w:t>28,3" заменить цифрами "2 6</w:t>
      </w:r>
      <w:r>
        <w:rPr>
          <w:szCs w:val="28"/>
        </w:rPr>
        <w:t>10</w:t>
      </w:r>
      <w:r w:rsidRPr="00B860E2">
        <w:rPr>
          <w:szCs w:val="28"/>
        </w:rPr>
        <w:t xml:space="preserve"> </w:t>
      </w:r>
      <w:r>
        <w:rPr>
          <w:szCs w:val="28"/>
        </w:rPr>
        <w:t>2</w:t>
      </w:r>
      <w:r w:rsidRPr="00B860E2">
        <w:rPr>
          <w:szCs w:val="28"/>
        </w:rPr>
        <w:t>69,8";</w:t>
      </w:r>
    </w:p>
    <w:p w:rsidR="00B7129E" w:rsidRPr="00BE5BD7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BE5BD7">
        <w:rPr>
          <w:szCs w:val="28"/>
        </w:rPr>
        <w:t>в строке "Жилищно-коммунальное хозяйство 810 05" в графе 7 цифры "1 088 410,1" заменить цифрами "1 217 191,0";</w:t>
      </w:r>
    </w:p>
    <w:p w:rsidR="00B7129E" w:rsidRPr="00BE5BD7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BE5BD7">
        <w:rPr>
          <w:szCs w:val="28"/>
        </w:rPr>
        <w:t>в строке "Жилищное хозяйство 810 05 01" в графе 7 цифры "691 698,2" заменить цифрами "820 479,1";</w:t>
      </w:r>
    </w:p>
    <w:p w:rsidR="00B7129E" w:rsidRPr="00BE5BD7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BE5BD7">
        <w:rPr>
          <w:szCs w:val="28"/>
        </w:rPr>
        <w:t>в строке "Муниципальная программа "Строительство социального жилья для переселения граждан из непригодного для проживания (аварийного) жилищного фонда в городе Архангельске на 2012-2014 годы" 810 05 01 0900000" в графе 7 цифры "313 469,3" заменить цифрами "452 250,2";</w:t>
      </w:r>
    </w:p>
    <w:p w:rsidR="00B7129E" w:rsidRPr="00BE5BD7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BE5BD7">
        <w:rPr>
          <w:szCs w:val="28"/>
        </w:rPr>
        <w:t>в строке "Обеспечение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жилищно-коммунального хозяйства 810 05 01 0909503" в графе 7 цифры "301 783,6" заменить цифрами "431 119,4";</w:t>
      </w:r>
    </w:p>
    <w:p w:rsidR="00B7129E" w:rsidRPr="00BE5BD7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BE5BD7">
        <w:rPr>
          <w:szCs w:val="28"/>
        </w:rPr>
        <w:t>в строке "Капитальные вложения в объекты недвижимого имущества государственной (муниципальной) собственности 810 05 01 0909503 400" в графе 7 цифры "301 783,6" заменить цифрами "431 119,4";</w:t>
      </w:r>
    </w:p>
    <w:p w:rsidR="00B7129E" w:rsidRPr="00BE5BD7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BE5BD7">
        <w:rPr>
          <w:szCs w:val="28"/>
        </w:rPr>
        <w:t>в строке "Обеспечение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 810 05 01 0909603" в графе 7 цифры "11 685,7" заменить цифрами "21 130,8";</w:t>
      </w:r>
    </w:p>
    <w:p w:rsidR="00B7129E" w:rsidRPr="00BE5BD7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BE5BD7">
        <w:rPr>
          <w:szCs w:val="28"/>
        </w:rPr>
        <w:t>в строке "Капитальные вложения в объекты недвижимого имущества государственной (муниципальной) собственности 810 05 01 0909603 400" в графе 7 цифры "11 685,7" заменить цифрами "21 130,8";</w:t>
      </w:r>
    </w:p>
    <w:p w:rsidR="00B7129E" w:rsidRPr="00BE5BD7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BE5BD7">
        <w:rPr>
          <w:szCs w:val="28"/>
        </w:rPr>
        <w:t>в строке "Муниципальная программа "Развитие города Архангельска как административного центра Архангельской области на 2012-2015 годы" 810 05 01 1200000" в графе 7 цифры "154 615,0" заменить цифрами "144 615,0";</w:t>
      </w:r>
    </w:p>
    <w:p w:rsidR="00B7129E" w:rsidRPr="00BE5BD7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BE5BD7">
        <w:rPr>
          <w:szCs w:val="28"/>
        </w:rPr>
        <w:t xml:space="preserve">в строке "Прочие расходы 810 05 01 1200099" в графе 7 цифры </w:t>
      </w:r>
      <w:r>
        <w:rPr>
          <w:szCs w:val="28"/>
        </w:rPr>
        <w:t xml:space="preserve">        </w:t>
      </w:r>
      <w:r w:rsidRPr="00BE5BD7">
        <w:rPr>
          <w:szCs w:val="28"/>
        </w:rPr>
        <w:t>"154 615,0" заменить цифрами "144 615,0";</w:t>
      </w:r>
    </w:p>
    <w:p w:rsidR="00B7129E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Pr="00BE5BD7">
        <w:rPr>
          <w:szCs w:val="28"/>
        </w:rPr>
        <w:t>в строке "Капитальные вложения в объекты недвижимого имущества государственной (муниципальной) собственности 810 05 01 1200099 400" в графе 7 цифры "154 615,0" заменить цифрами "144 615,0";</w:t>
      </w:r>
    </w:p>
    <w:p w:rsidR="00B7129E" w:rsidRPr="00B860E2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B860E2">
        <w:rPr>
          <w:szCs w:val="28"/>
        </w:rPr>
        <w:t>в строке "Образование 810 07" в графе 7 цифры "98 384,3" заменить цифрами "191 744,9";</w:t>
      </w:r>
    </w:p>
    <w:p w:rsidR="00B7129E" w:rsidRPr="00B860E2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B860E2">
        <w:rPr>
          <w:szCs w:val="28"/>
        </w:rPr>
        <w:t>в строке "Общее образование 810 07 02" в графе 7 цифры "25 522,3" заменить цифрами "118 882,9";</w:t>
      </w:r>
    </w:p>
    <w:p w:rsidR="00B7129E" w:rsidRPr="00B860E2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B860E2">
        <w:rPr>
          <w:szCs w:val="28"/>
        </w:rPr>
        <w:t>в строке "Муниципальная программа "Физкультура-здоровье-спорт на 2013-2015 годы" 810 07 02 0200000" в графе 7 цифры "6 003,0" заменить цифрами "96 714,9";</w:t>
      </w:r>
    </w:p>
    <w:p w:rsidR="00B7129E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после строки "</w:t>
      </w:r>
      <w:r w:rsidRPr="00FE4672">
        <w:rPr>
          <w:szCs w:val="28"/>
        </w:rPr>
        <w:t>Капитальные вложения в объекты недвижимого имущества государственной (муниципальной) собственности</w:t>
      </w:r>
      <w:r>
        <w:rPr>
          <w:szCs w:val="28"/>
        </w:rPr>
        <w:t xml:space="preserve"> 810 07 02 0200063 400" дополнить строками:</w:t>
      </w:r>
    </w:p>
    <w:p w:rsidR="00B7129E" w:rsidRPr="00B860E2" w:rsidRDefault="00B7129E" w:rsidP="00B7129E">
      <w:pPr>
        <w:ind w:firstLine="709"/>
        <w:jc w:val="both"/>
        <w:rPr>
          <w:szCs w:val="28"/>
        </w:rPr>
      </w:pPr>
      <w:r w:rsidRPr="00B860E2">
        <w:rPr>
          <w:szCs w:val="28"/>
        </w:rPr>
        <w:t xml:space="preserve">"Прочие расходы 810 07 02 0200099" в графе 7 </w:t>
      </w:r>
      <w:r>
        <w:rPr>
          <w:szCs w:val="28"/>
        </w:rPr>
        <w:t>с</w:t>
      </w:r>
      <w:r w:rsidRPr="00B860E2">
        <w:rPr>
          <w:szCs w:val="28"/>
        </w:rPr>
        <w:t xml:space="preserve"> цифрами "703,2";</w:t>
      </w:r>
    </w:p>
    <w:p w:rsidR="00B7129E" w:rsidRPr="00B860E2" w:rsidRDefault="00B7129E" w:rsidP="00B7129E">
      <w:pPr>
        <w:ind w:firstLine="709"/>
        <w:jc w:val="both"/>
        <w:rPr>
          <w:szCs w:val="28"/>
        </w:rPr>
      </w:pPr>
      <w:r w:rsidRPr="00B860E2">
        <w:rPr>
          <w:szCs w:val="28"/>
        </w:rPr>
        <w:t xml:space="preserve">"Закупка товаров, работ и услуг для государственных (муниципальных) нужд 810 07 02 0200099 200" в графе 7 </w:t>
      </w:r>
      <w:r>
        <w:rPr>
          <w:szCs w:val="28"/>
        </w:rPr>
        <w:t>с</w:t>
      </w:r>
      <w:r w:rsidRPr="00B860E2">
        <w:rPr>
          <w:szCs w:val="28"/>
        </w:rPr>
        <w:t xml:space="preserve"> цифрами "703,2";</w:t>
      </w:r>
    </w:p>
    <w:p w:rsidR="00B7129E" w:rsidRPr="00B860E2" w:rsidRDefault="00B7129E" w:rsidP="00B7129E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B860E2">
        <w:rPr>
          <w:szCs w:val="28"/>
        </w:rPr>
        <w:t xml:space="preserve">"Субсидии на финансовое обеспечение расходов </w:t>
      </w:r>
      <w:proofErr w:type="spellStart"/>
      <w:r w:rsidRPr="00B860E2">
        <w:rPr>
          <w:szCs w:val="28"/>
        </w:rPr>
        <w:t>общепрограммного</w:t>
      </w:r>
      <w:proofErr w:type="spellEnd"/>
      <w:r w:rsidRPr="00B860E2">
        <w:rPr>
          <w:szCs w:val="28"/>
        </w:rPr>
        <w:t xml:space="preserve"> характера по федеральной целевой программе "Развитие физической культуры и спорта в Российской Федерации на 2006 - 2015 годы" государственной программы Российской Федерации "Развитие физической культуры и спорта" 810 07 02 0205095" в графе 7 </w:t>
      </w:r>
      <w:r>
        <w:rPr>
          <w:szCs w:val="28"/>
        </w:rPr>
        <w:t>с</w:t>
      </w:r>
      <w:r w:rsidRPr="00B860E2">
        <w:rPr>
          <w:szCs w:val="28"/>
        </w:rPr>
        <w:t xml:space="preserve"> цифрами "45 000,0";</w:t>
      </w:r>
    </w:p>
    <w:p w:rsidR="00B7129E" w:rsidRPr="00B860E2" w:rsidRDefault="00B7129E" w:rsidP="00B7129E">
      <w:pPr>
        <w:ind w:firstLine="709"/>
        <w:jc w:val="both"/>
        <w:rPr>
          <w:szCs w:val="28"/>
        </w:rPr>
      </w:pPr>
      <w:r w:rsidRPr="00B860E2">
        <w:rPr>
          <w:szCs w:val="28"/>
        </w:rPr>
        <w:t xml:space="preserve">"Капитальные вложения в объекты недвижимого имущества государственной (муниципальной) собственности 810 07 02 0205095 400" в графе 7 </w:t>
      </w:r>
      <w:r>
        <w:rPr>
          <w:szCs w:val="28"/>
        </w:rPr>
        <w:t>с</w:t>
      </w:r>
      <w:r w:rsidRPr="00B860E2">
        <w:rPr>
          <w:szCs w:val="28"/>
        </w:rPr>
        <w:t xml:space="preserve"> цифрами "45 000,0";</w:t>
      </w:r>
    </w:p>
    <w:p w:rsidR="00B7129E" w:rsidRPr="00B860E2" w:rsidRDefault="00B7129E" w:rsidP="00B7129E">
      <w:pPr>
        <w:ind w:firstLine="709"/>
        <w:jc w:val="both"/>
        <w:rPr>
          <w:szCs w:val="28"/>
        </w:rPr>
      </w:pPr>
      <w:r w:rsidRPr="00B860E2">
        <w:rPr>
          <w:szCs w:val="28"/>
        </w:rPr>
        <w:t xml:space="preserve">"Бюджетные инвестиции в объекты капитального строительства собственности муниципальных образований 810 07 02 0207031" в графе 7 </w:t>
      </w:r>
      <w:r>
        <w:rPr>
          <w:szCs w:val="28"/>
        </w:rPr>
        <w:t>с</w:t>
      </w:r>
      <w:r w:rsidRPr="00B860E2">
        <w:rPr>
          <w:szCs w:val="28"/>
        </w:rPr>
        <w:t xml:space="preserve"> цифрами "45 008,7";</w:t>
      </w:r>
    </w:p>
    <w:p w:rsidR="00B7129E" w:rsidRPr="00B860E2" w:rsidRDefault="00B7129E" w:rsidP="00B7129E">
      <w:pPr>
        <w:ind w:firstLine="709"/>
        <w:jc w:val="both"/>
        <w:rPr>
          <w:szCs w:val="28"/>
        </w:rPr>
      </w:pPr>
      <w:r w:rsidRPr="00B860E2">
        <w:rPr>
          <w:szCs w:val="28"/>
        </w:rPr>
        <w:t xml:space="preserve">"Капитальные вложения в объекты недвижимого имущества государственной (муниципальной) собственности 810 07 02 0207031 400" в графе 7 </w:t>
      </w:r>
      <w:r>
        <w:rPr>
          <w:szCs w:val="28"/>
        </w:rPr>
        <w:t>с</w:t>
      </w:r>
      <w:r w:rsidRPr="00B860E2">
        <w:rPr>
          <w:szCs w:val="28"/>
        </w:rPr>
        <w:t xml:space="preserve"> цифрами "45 008,7";</w:t>
      </w:r>
    </w:p>
    <w:p w:rsidR="00B7129E" w:rsidRPr="00B860E2" w:rsidRDefault="00B7129E" w:rsidP="00B7129E">
      <w:pPr>
        <w:ind w:firstLine="709"/>
        <w:jc w:val="both"/>
        <w:rPr>
          <w:szCs w:val="28"/>
        </w:rPr>
      </w:pPr>
      <w:r w:rsidRPr="00B860E2">
        <w:rPr>
          <w:szCs w:val="28"/>
        </w:rPr>
        <w:t xml:space="preserve">"Муниципальная программа "Развитие города Архангельска как административного центра Архангельской области на 2012-2015 годы" 810 07 02 1200000" в графе 7 </w:t>
      </w:r>
      <w:r>
        <w:rPr>
          <w:szCs w:val="28"/>
        </w:rPr>
        <w:t>с</w:t>
      </w:r>
      <w:r w:rsidRPr="00B860E2">
        <w:rPr>
          <w:szCs w:val="28"/>
        </w:rPr>
        <w:t xml:space="preserve"> цифрами "2 648,7";</w:t>
      </w:r>
    </w:p>
    <w:p w:rsidR="00B7129E" w:rsidRPr="00B860E2" w:rsidRDefault="00B7129E" w:rsidP="00B7129E">
      <w:pPr>
        <w:ind w:firstLine="709"/>
        <w:jc w:val="both"/>
        <w:rPr>
          <w:szCs w:val="28"/>
        </w:rPr>
      </w:pPr>
      <w:r w:rsidRPr="00B860E2">
        <w:rPr>
          <w:szCs w:val="28"/>
        </w:rPr>
        <w:t xml:space="preserve">"Прочие мероприятия, осуществляемые за счет межбюджетных трансфертов прошлых лет из областного бюджета 810 07 02 1207990" в графе 7 </w:t>
      </w:r>
      <w:r>
        <w:rPr>
          <w:szCs w:val="28"/>
        </w:rPr>
        <w:t>с</w:t>
      </w:r>
      <w:r w:rsidRPr="00B860E2">
        <w:rPr>
          <w:szCs w:val="28"/>
        </w:rPr>
        <w:t xml:space="preserve"> цифрами "2 648,7";</w:t>
      </w:r>
    </w:p>
    <w:p w:rsidR="00B7129E" w:rsidRDefault="00B7129E" w:rsidP="00B7129E">
      <w:pPr>
        <w:ind w:firstLine="709"/>
        <w:jc w:val="both"/>
        <w:rPr>
          <w:szCs w:val="28"/>
        </w:rPr>
      </w:pPr>
      <w:r w:rsidRPr="00B860E2">
        <w:rPr>
          <w:szCs w:val="28"/>
        </w:rPr>
        <w:t xml:space="preserve">"Капитальные вложения в объекты недвижимого имущества государственной (муниципальной) собственности 810 07 02 1207990 400" в графе 7 </w:t>
      </w:r>
      <w:r>
        <w:rPr>
          <w:szCs w:val="28"/>
        </w:rPr>
        <w:t>с цифрами "2 648,7";</w:t>
      </w:r>
    </w:p>
    <w:p w:rsidR="00B7129E" w:rsidRPr="00525265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525265">
        <w:rPr>
          <w:szCs w:val="28"/>
        </w:rPr>
        <w:t>в строке "Социальная политика 810 10" в графе 7 цифры "4</w:t>
      </w:r>
      <w:r>
        <w:rPr>
          <w:szCs w:val="28"/>
        </w:rPr>
        <w:t>43</w:t>
      </w:r>
      <w:r w:rsidRPr="00525265">
        <w:rPr>
          <w:szCs w:val="28"/>
        </w:rPr>
        <w:t xml:space="preserve"> </w:t>
      </w:r>
      <w:r>
        <w:rPr>
          <w:szCs w:val="28"/>
        </w:rPr>
        <w:t>9</w:t>
      </w:r>
      <w:r w:rsidRPr="00525265">
        <w:rPr>
          <w:szCs w:val="28"/>
        </w:rPr>
        <w:t>43,3" заменить цифрами "4</w:t>
      </w:r>
      <w:r>
        <w:rPr>
          <w:szCs w:val="28"/>
        </w:rPr>
        <w:t>53</w:t>
      </w:r>
      <w:r w:rsidRPr="00525265">
        <w:rPr>
          <w:szCs w:val="28"/>
        </w:rPr>
        <w:t xml:space="preserve"> </w:t>
      </w:r>
      <w:r>
        <w:rPr>
          <w:szCs w:val="28"/>
        </w:rPr>
        <w:t>9</w:t>
      </w:r>
      <w:r w:rsidRPr="00525265">
        <w:rPr>
          <w:szCs w:val="28"/>
        </w:rPr>
        <w:t>43,3";</w:t>
      </w:r>
    </w:p>
    <w:p w:rsidR="00B7129E" w:rsidRPr="00525265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525265">
        <w:rPr>
          <w:szCs w:val="28"/>
        </w:rPr>
        <w:t>в строке "Социальное обеспечение населения 810 10 03" в графе 7 цифры "4</w:t>
      </w:r>
      <w:r>
        <w:rPr>
          <w:szCs w:val="28"/>
        </w:rPr>
        <w:t>42</w:t>
      </w:r>
      <w:r w:rsidRPr="00525265">
        <w:rPr>
          <w:szCs w:val="28"/>
        </w:rPr>
        <w:t xml:space="preserve"> </w:t>
      </w:r>
      <w:r>
        <w:rPr>
          <w:szCs w:val="28"/>
        </w:rPr>
        <w:t>3</w:t>
      </w:r>
      <w:r w:rsidRPr="00525265">
        <w:rPr>
          <w:szCs w:val="28"/>
        </w:rPr>
        <w:t>98,5" заменить цифрами "4</w:t>
      </w:r>
      <w:r>
        <w:rPr>
          <w:szCs w:val="28"/>
        </w:rPr>
        <w:t>52</w:t>
      </w:r>
      <w:r w:rsidRPr="00525265">
        <w:rPr>
          <w:szCs w:val="28"/>
        </w:rPr>
        <w:t xml:space="preserve"> </w:t>
      </w:r>
      <w:r>
        <w:rPr>
          <w:szCs w:val="28"/>
        </w:rPr>
        <w:t>3</w:t>
      </w:r>
      <w:r w:rsidRPr="00525265">
        <w:rPr>
          <w:szCs w:val="28"/>
        </w:rPr>
        <w:t>98,5";</w:t>
      </w:r>
    </w:p>
    <w:p w:rsidR="00B7129E" w:rsidRPr="00525265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Pr="00525265">
        <w:rPr>
          <w:szCs w:val="28"/>
        </w:rPr>
        <w:t>в строке "Ведомственная целевая программа "Развитие городского пассажирского транспорта муниципального образования "Город Архангельск" 810 10 03 7200000" в графе 7 цифры "57 942,3" заменить цифрами "67 942,3";</w:t>
      </w:r>
    </w:p>
    <w:p w:rsidR="00B7129E" w:rsidRPr="00525265" w:rsidRDefault="00B7129E" w:rsidP="00B7129E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525265">
        <w:rPr>
          <w:szCs w:val="28"/>
        </w:rPr>
        <w:t xml:space="preserve">в строке "Прочие расходы 810 10 03 7200099" в графе 7 цифры </w:t>
      </w:r>
      <w:r>
        <w:rPr>
          <w:szCs w:val="28"/>
        </w:rPr>
        <w:t xml:space="preserve">         </w:t>
      </w:r>
      <w:r w:rsidRPr="00525265">
        <w:rPr>
          <w:szCs w:val="28"/>
        </w:rPr>
        <w:t>"55 771,4" заменить цифрами "65 771,4";</w:t>
      </w:r>
    </w:p>
    <w:p w:rsidR="00B7129E" w:rsidRDefault="00B7129E" w:rsidP="00B7129E">
      <w:pPr>
        <w:ind w:firstLine="709"/>
        <w:jc w:val="both"/>
        <w:rPr>
          <w:szCs w:val="28"/>
        </w:rPr>
      </w:pPr>
      <w:r>
        <w:rPr>
          <w:szCs w:val="28"/>
        </w:rPr>
        <w:t xml:space="preserve">20) </w:t>
      </w:r>
      <w:r w:rsidRPr="00525265">
        <w:rPr>
          <w:szCs w:val="28"/>
        </w:rPr>
        <w:t>в строке "Социальное обеспечение и иные выплаты населению 810 10 03 7200099 300" в графе 7 цифры "55 771</w:t>
      </w:r>
      <w:r>
        <w:rPr>
          <w:szCs w:val="28"/>
        </w:rPr>
        <w:t>,4" заменить цифрами "65 771,4".</w:t>
      </w:r>
    </w:p>
    <w:p w:rsidR="00B7129E" w:rsidRDefault="00B7129E" w:rsidP="00B7129E">
      <w:pPr>
        <w:ind w:firstLine="709"/>
        <w:jc w:val="both"/>
        <w:rPr>
          <w:szCs w:val="28"/>
        </w:rPr>
      </w:pPr>
      <w:r>
        <w:rPr>
          <w:szCs w:val="28"/>
        </w:rPr>
        <w:t>5.4. По главному распорядителю 813 "</w:t>
      </w:r>
      <w:r w:rsidRPr="00B50546">
        <w:rPr>
          <w:sz w:val="24"/>
        </w:rPr>
        <w:t>ДЕПАРТАМЕНТ МУНИЦИПАЛЬНОГО ИМУЩЕСТВА МЭРИИ ГОРОДА АРХАНГЕЛЬСКА</w:t>
      </w:r>
      <w:r>
        <w:rPr>
          <w:szCs w:val="28"/>
        </w:rPr>
        <w:t>":</w:t>
      </w:r>
    </w:p>
    <w:p w:rsidR="00B7129E" w:rsidRPr="00424774" w:rsidRDefault="00B7129E" w:rsidP="00B7129E">
      <w:pPr>
        <w:numPr>
          <w:ilvl w:val="0"/>
          <w:numId w:val="5"/>
        </w:numPr>
        <w:jc w:val="both"/>
        <w:rPr>
          <w:szCs w:val="28"/>
        </w:rPr>
      </w:pPr>
      <w:r w:rsidRPr="00424774">
        <w:rPr>
          <w:szCs w:val="28"/>
        </w:rPr>
        <w:t>в графе 7 цифры "47 584,9" заменить цифрами "47 132,9";</w:t>
      </w:r>
    </w:p>
    <w:p w:rsidR="00B7129E" w:rsidRPr="00424774" w:rsidRDefault="00B7129E" w:rsidP="00B7129E">
      <w:pPr>
        <w:numPr>
          <w:ilvl w:val="0"/>
          <w:numId w:val="5"/>
        </w:numPr>
        <w:jc w:val="both"/>
        <w:rPr>
          <w:szCs w:val="28"/>
        </w:rPr>
      </w:pPr>
      <w:r w:rsidRPr="00424774">
        <w:rPr>
          <w:szCs w:val="28"/>
        </w:rPr>
        <w:t xml:space="preserve">в строке "Общегосударственные вопросы 813 01" в графе 7 цифры </w:t>
      </w:r>
      <w:r>
        <w:rPr>
          <w:szCs w:val="28"/>
        </w:rPr>
        <w:t xml:space="preserve">      </w:t>
      </w:r>
      <w:r w:rsidRPr="00424774">
        <w:rPr>
          <w:szCs w:val="28"/>
        </w:rPr>
        <w:t>"47 584,9" заменить цифрами "47 132,9";</w:t>
      </w:r>
    </w:p>
    <w:p w:rsidR="00B7129E" w:rsidRPr="00424774" w:rsidRDefault="00B7129E" w:rsidP="00B7129E">
      <w:pPr>
        <w:numPr>
          <w:ilvl w:val="0"/>
          <w:numId w:val="5"/>
        </w:numPr>
        <w:jc w:val="both"/>
        <w:rPr>
          <w:szCs w:val="28"/>
        </w:rPr>
      </w:pPr>
      <w:r w:rsidRPr="00424774">
        <w:rPr>
          <w:szCs w:val="28"/>
        </w:rPr>
        <w:t>в строке "Другие общегосударственные вопросы 813 01 13" в графе 7 цифры "47 584,9" заменить цифрами "47 132,9";</w:t>
      </w:r>
    </w:p>
    <w:p w:rsidR="00B7129E" w:rsidRPr="00424774" w:rsidRDefault="00B7129E" w:rsidP="00B7129E">
      <w:pPr>
        <w:numPr>
          <w:ilvl w:val="0"/>
          <w:numId w:val="5"/>
        </w:numPr>
        <w:jc w:val="both"/>
        <w:rPr>
          <w:szCs w:val="28"/>
        </w:rPr>
      </w:pPr>
      <w:r w:rsidRPr="00424774">
        <w:rPr>
          <w:szCs w:val="28"/>
        </w:rPr>
        <w:t>в строке "Ведомственная целевая программа "Управление имуществом в муниципальном образовании "Город Архангельск" 813 01 13 6600000" в графе 7 цифры "46 974,5" заменить цифрами "46 522,5";</w:t>
      </w:r>
    </w:p>
    <w:p w:rsidR="00B7129E" w:rsidRPr="00424774" w:rsidRDefault="00B7129E" w:rsidP="00B7129E">
      <w:pPr>
        <w:numPr>
          <w:ilvl w:val="0"/>
          <w:numId w:val="5"/>
        </w:numPr>
        <w:jc w:val="both"/>
        <w:rPr>
          <w:szCs w:val="28"/>
        </w:rPr>
      </w:pPr>
      <w:r w:rsidRPr="00424774">
        <w:rPr>
          <w:szCs w:val="28"/>
        </w:rPr>
        <w:t xml:space="preserve">в строке "Центральный аппарат 813 01 13 6600004" в графе 7 цифры </w:t>
      </w:r>
      <w:r>
        <w:rPr>
          <w:szCs w:val="28"/>
        </w:rPr>
        <w:t xml:space="preserve">    </w:t>
      </w:r>
      <w:r w:rsidRPr="00424774">
        <w:rPr>
          <w:szCs w:val="28"/>
        </w:rPr>
        <w:t>"26 848,5" заменить цифрами "26 396,5";</w:t>
      </w:r>
    </w:p>
    <w:p w:rsidR="00B7129E" w:rsidRDefault="00B7129E" w:rsidP="00B7129E">
      <w:pPr>
        <w:numPr>
          <w:ilvl w:val="0"/>
          <w:numId w:val="5"/>
        </w:numPr>
        <w:jc w:val="both"/>
        <w:rPr>
          <w:szCs w:val="28"/>
        </w:rPr>
      </w:pPr>
      <w:r w:rsidRPr="00424774">
        <w:rPr>
          <w:szCs w:val="28"/>
        </w:rPr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813 01 13 6600004 100" в графе 7 цифры "26 705</w:t>
      </w:r>
      <w:r>
        <w:rPr>
          <w:szCs w:val="28"/>
        </w:rPr>
        <w:t>,5" заменить цифрами "26 253,5".</w:t>
      </w:r>
    </w:p>
    <w:p w:rsidR="00B7129E" w:rsidRDefault="00B7129E" w:rsidP="00B7129E">
      <w:pPr>
        <w:ind w:firstLine="709"/>
        <w:jc w:val="both"/>
        <w:rPr>
          <w:szCs w:val="28"/>
        </w:rPr>
      </w:pPr>
      <w:r>
        <w:rPr>
          <w:szCs w:val="28"/>
        </w:rPr>
        <w:t>5.5. По главному распорядителю 815 "</w:t>
      </w:r>
      <w:r w:rsidRPr="00B50546">
        <w:rPr>
          <w:sz w:val="24"/>
        </w:rPr>
        <w:t>ДЕПАРТАМЕНТ ОБРАЗОВАНИЯ МЭРИИ ГОРОДА АРХАНГЕЛЬСКА</w:t>
      </w:r>
      <w:r>
        <w:rPr>
          <w:szCs w:val="28"/>
        </w:rPr>
        <w:t>":</w:t>
      </w:r>
    </w:p>
    <w:p w:rsidR="00B7129E" w:rsidRPr="001F6F47" w:rsidRDefault="00B7129E" w:rsidP="00B7129E">
      <w:pPr>
        <w:numPr>
          <w:ilvl w:val="0"/>
          <w:numId w:val="6"/>
        </w:numPr>
        <w:jc w:val="both"/>
        <w:rPr>
          <w:szCs w:val="28"/>
        </w:rPr>
      </w:pPr>
      <w:r w:rsidRPr="001F6F47">
        <w:rPr>
          <w:szCs w:val="28"/>
        </w:rPr>
        <w:t>в графе 7 цифры "3 805 745,0" заменить цифрами "3 804 678,0";</w:t>
      </w:r>
    </w:p>
    <w:p w:rsidR="00B7129E" w:rsidRPr="001F6F47" w:rsidRDefault="00B7129E" w:rsidP="00B7129E">
      <w:pPr>
        <w:numPr>
          <w:ilvl w:val="0"/>
          <w:numId w:val="6"/>
        </w:numPr>
        <w:jc w:val="both"/>
        <w:rPr>
          <w:szCs w:val="28"/>
        </w:rPr>
      </w:pPr>
      <w:r w:rsidRPr="001F6F47">
        <w:rPr>
          <w:szCs w:val="28"/>
        </w:rPr>
        <w:t>в строке "Образование 815 07" в графе 7 цифры "3 724 638,7" заменить цифрами "3 723 571,7";</w:t>
      </w:r>
    </w:p>
    <w:p w:rsidR="00B7129E" w:rsidRPr="001F6F47" w:rsidRDefault="00B7129E" w:rsidP="00B7129E">
      <w:pPr>
        <w:numPr>
          <w:ilvl w:val="0"/>
          <w:numId w:val="6"/>
        </w:numPr>
        <w:jc w:val="both"/>
        <w:rPr>
          <w:szCs w:val="28"/>
        </w:rPr>
      </w:pPr>
      <w:r w:rsidRPr="001F6F47">
        <w:rPr>
          <w:szCs w:val="28"/>
        </w:rPr>
        <w:t>в строке "Другие вопросы в области образования 815 07 09" в графе 7 цифры "56 261,6" заменить цифрами "55 194,6";</w:t>
      </w:r>
    </w:p>
    <w:p w:rsidR="00B7129E" w:rsidRPr="001F6F47" w:rsidRDefault="00B7129E" w:rsidP="00B7129E">
      <w:pPr>
        <w:numPr>
          <w:ilvl w:val="0"/>
          <w:numId w:val="6"/>
        </w:numPr>
        <w:jc w:val="both"/>
        <w:rPr>
          <w:szCs w:val="28"/>
        </w:rPr>
      </w:pPr>
      <w:r w:rsidRPr="001F6F47">
        <w:rPr>
          <w:szCs w:val="28"/>
        </w:rPr>
        <w:t>в строке "Ведомственная целевая программа "Развитие образования на территории муниципального образования "Город Архангельск" 815 07 09 6000000" в графе 7 цифры "56 111,6" заменить цифрами "55 044,6";</w:t>
      </w:r>
    </w:p>
    <w:p w:rsidR="00B7129E" w:rsidRPr="001F6F47" w:rsidRDefault="00B7129E" w:rsidP="00B7129E">
      <w:pPr>
        <w:numPr>
          <w:ilvl w:val="0"/>
          <w:numId w:val="6"/>
        </w:numPr>
        <w:jc w:val="both"/>
        <w:rPr>
          <w:szCs w:val="28"/>
        </w:rPr>
      </w:pPr>
      <w:r w:rsidRPr="001F6F47">
        <w:rPr>
          <w:szCs w:val="28"/>
        </w:rPr>
        <w:t xml:space="preserve">в строке "Центральный аппарат 815 07 09 6000004" в графе 7 цифры </w:t>
      </w:r>
      <w:r>
        <w:rPr>
          <w:szCs w:val="28"/>
        </w:rPr>
        <w:t xml:space="preserve">    </w:t>
      </w:r>
      <w:r w:rsidRPr="001F6F47">
        <w:rPr>
          <w:szCs w:val="28"/>
        </w:rPr>
        <w:t>"28 915,9" заменить цифрами "27 848,9";</w:t>
      </w:r>
    </w:p>
    <w:p w:rsidR="00B7129E" w:rsidRDefault="00B7129E" w:rsidP="00B7129E">
      <w:pPr>
        <w:numPr>
          <w:ilvl w:val="0"/>
          <w:numId w:val="6"/>
        </w:numPr>
        <w:jc w:val="both"/>
        <w:rPr>
          <w:szCs w:val="28"/>
        </w:rPr>
      </w:pPr>
      <w:r w:rsidRPr="001F6F47">
        <w:rPr>
          <w:szCs w:val="28"/>
        </w:rPr>
        <w:t xml:space="preserve"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815 07 09 6000004 100" в графе 7 цифры "28 875,8" </w:t>
      </w:r>
      <w:r>
        <w:rPr>
          <w:szCs w:val="28"/>
        </w:rPr>
        <w:t>заменить цифрами "27 808,8".</w:t>
      </w:r>
    </w:p>
    <w:p w:rsidR="00B7129E" w:rsidRDefault="00B7129E" w:rsidP="00B7129E">
      <w:pPr>
        <w:ind w:firstLine="709"/>
        <w:jc w:val="both"/>
        <w:rPr>
          <w:szCs w:val="28"/>
        </w:rPr>
      </w:pPr>
      <w:r>
        <w:rPr>
          <w:szCs w:val="28"/>
        </w:rPr>
        <w:t>5.6. По главному распорядителю 817 "</w:t>
      </w:r>
      <w:r w:rsidRPr="00B50546">
        <w:rPr>
          <w:sz w:val="24"/>
        </w:rPr>
        <w:t>УПРАВЛЕНИЕ КУЛЬТУРЫ И МОЛОДЕЖНОЙ ПОЛИТИКИ МЭРИИ ГОРОДА АРХАНГЕЛЬСКА</w:t>
      </w:r>
      <w:r>
        <w:rPr>
          <w:szCs w:val="28"/>
        </w:rPr>
        <w:t>":</w:t>
      </w:r>
    </w:p>
    <w:p w:rsidR="00B7129E" w:rsidRPr="00B1721F" w:rsidRDefault="00B7129E" w:rsidP="00B7129E">
      <w:pPr>
        <w:numPr>
          <w:ilvl w:val="0"/>
          <w:numId w:val="7"/>
        </w:numPr>
        <w:jc w:val="both"/>
        <w:rPr>
          <w:szCs w:val="28"/>
        </w:rPr>
      </w:pPr>
      <w:r w:rsidRPr="00B1721F">
        <w:rPr>
          <w:szCs w:val="28"/>
        </w:rPr>
        <w:t>в графе 7 цифры "401 529,2" заменить цифрами "401 263,2";</w:t>
      </w:r>
    </w:p>
    <w:p w:rsidR="00B7129E" w:rsidRPr="00B1721F" w:rsidRDefault="00B7129E" w:rsidP="00B7129E">
      <w:pPr>
        <w:numPr>
          <w:ilvl w:val="0"/>
          <w:numId w:val="7"/>
        </w:numPr>
        <w:jc w:val="both"/>
        <w:rPr>
          <w:szCs w:val="28"/>
        </w:rPr>
      </w:pPr>
      <w:r w:rsidRPr="00B1721F">
        <w:rPr>
          <w:szCs w:val="28"/>
        </w:rPr>
        <w:lastRenderedPageBreak/>
        <w:t xml:space="preserve">в строке "Культура, кинематография 817 08" в графе 7 цифры </w:t>
      </w:r>
      <w:r>
        <w:rPr>
          <w:szCs w:val="28"/>
        </w:rPr>
        <w:t xml:space="preserve">           </w:t>
      </w:r>
      <w:r w:rsidRPr="00B1721F">
        <w:rPr>
          <w:szCs w:val="28"/>
        </w:rPr>
        <w:t>"266 063,9" заменить цифрами "265 797,9";</w:t>
      </w:r>
    </w:p>
    <w:p w:rsidR="00B7129E" w:rsidRPr="00B1721F" w:rsidRDefault="00B7129E" w:rsidP="00B7129E">
      <w:pPr>
        <w:numPr>
          <w:ilvl w:val="0"/>
          <w:numId w:val="7"/>
        </w:numPr>
        <w:jc w:val="both"/>
        <w:rPr>
          <w:szCs w:val="28"/>
        </w:rPr>
      </w:pPr>
      <w:r w:rsidRPr="00B1721F">
        <w:rPr>
          <w:szCs w:val="28"/>
        </w:rPr>
        <w:t>в строке "Другие вопросы в области культуры, кинематографии 817 08 04" в графе 7 цифры "8 847,9" заменить цифрами "8 581,9";</w:t>
      </w:r>
    </w:p>
    <w:p w:rsidR="00B7129E" w:rsidRPr="00B1721F" w:rsidRDefault="00B7129E" w:rsidP="00B7129E">
      <w:pPr>
        <w:numPr>
          <w:ilvl w:val="0"/>
          <w:numId w:val="7"/>
        </w:numPr>
        <w:jc w:val="both"/>
        <w:rPr>
          <w:szCs w:val="28"/>
        </w:rPr>
      </w:pPr>
      <w:r w:rsidRPr="00B1721F">
        <w:rPr>
          <w:szCs w:val="28"/>
        </w:rPr>
        <w:t>в строке "Ведомственная целевая программа "Культура Архангельска" 817 08 04 6100000" в графе 7 цифры "8 362,9" заменить цифрами "8 096,9";</w:t>
      </w:r>
    </w:p>
    <w:p w:rsidR="00B7129E" w:rsidRPr="00B1721F" w:rsidRDefault="00B7129E" w:rsidP="00B7129E">
      <w:pPr>
        <w:numPr>
          <w:ilvl w:val="0"/>
          <w:numId w:val="7"/>
        </w:numPr>
        <w:jc w:val="both"/>
        <w:rPr>
          <w:szCs w:val="28"/>
        </w:rPr>
      </w:pPr>
      <w:r w:rsidRPr="00B1721F">
        <w:rPr>
          <w:szCs w:val="28"/>
        </w:rPr>
        <w:t xml:space="preserve">в строке "Центральный аппарат 817 08 04 6100004" в графе 7 цифры </w:t>
      </w:r>
      <w:r>
        <w:rPr>
          <w:szCs w:val="28"/>
        </w:rPr>
        <w:t xml:space="preserve">    </w:t>
      </w:r>
      <w:r w:rsidRPr="00B1721F">
        <w:rPr>
          <w:szCs w:val="28"/>
        </w:rPr>
        <w:t>"8 362,9" заменить цифрами "8 096,9";</w:t>
      </w:r>
    </w:p>
    <w:p w:rsidR="00B7129E" w:rsidRDefault="00B7129E" w:rsidP="00B7129E">
      <w:pPr>
        <w:numPr>
          <w:ilvl w:val="0"/>
          <w:numId w:val="7"/>
        </w:numPr>
        <w:jc w:val="both"/>
        <w:rPr>
          <w:szCs w:val="28"/>
        </w:rPr>
      </w:pPr>
      <w:r w:rsidRPr="00B1721F">
        <w:rPr>
          <w:szCs w:val="28"/>
        </w:rPr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817 08 04 6100004 100" в графе 7 цифры "8 27</w:t>
      </w:r>
      <w:r>
        <w:rPr>
          <w:szCs w:val="28"/>
        </w:rPr>
        <w:t>9,9" заменить цифрами "8 013,9".</w:t>
      </w:r>
    </w:p>
    <w:p w:rsidR="00B7129E" w:rsidRDefault="00B7129E" w:rsidP="00B7129E">
      <w:pPr>
        <w:ind w:firstLine="709"/>
        <w:jc w:val="both"/>
        <w:rPr>
          <w:szCs w:val="28"/>
        </w:rPr>
      </w:pPr>
      <w:r>
        <w:rPr>
          <w:szCs w:val="28"/>
        </w:rPr>
        <w:t>5.7. По главному распорядителю 818 "</w:t>
      </w:r>
      <w:r w:rsidRPr="00B50546">
        <w:rPr>
          <w:sz w:val="24"/>
        </w:rPr>
        <w:t>УПРАВЛЕНИЕ ПО ФИЗИЧЕСКОЙ КУЛЬТУРЕ И СПОРТУ МЭРИИ ГОРОДА АРХАНГЕЛЬСКА</w:t>
      </w:r>
      <w:r>
        <w:rPr>
          <w:szCs w:val="28"/>
        </w:rPr>
        <w:t>":</w:t>
      </w:r>
    </w:p>
    <w:p w:rsidR="00B7129E" w:rsidRPr="00CA5A48" w:rsidRDefault="00B7129E" w:rsidP="00B7129E">
      <w:pPr>
        <w:numPr>
          <w:ilvl w:val="0"/>
          <w:numId w:val="8"/>
        </w:numPr>
        <w:jc w:val="both"/>
      </w:pPr>
      <w:r w:rsidRPr="00CA5A48">
        <w:t>в графе 7 цифры "219 724,4" заменить цифрами "219 596,4";</w:t>
      </w:r>
    </w:p>
    <w:p w:rsidR="00B7129E" w:rsidRPr="00CA5A48" w:rsidRDefault="00B7129E" w:rsidP="00B7129E">
      <w:pPr>
        <w:numPr>
          <w:ilvl w:val="0"/>
          <w:numId w:val="8"/>
        </w:numPr>
        <w:jc w:val="both"/>
      </w:pPr>
      <w:r w:rsidRPr="00CA5A48">
        <w:t xml:space="preserve">в строке "Физическая культура и спорт 818 11" в графе 7 цифры </w:t>
      </w:r>
      <w:r>
        <w:t xml:space="preserve">         </w:t>
      </w:r>
      <w:r w:rsidRPr="00CA5A48">
        <w:t>"24 152,8" заменить цифрами "24 024,8";</w:t>
      </w:r>
    </w:p>
    <w:p w:rsidR="00B7129E" w:rsidRPr="00CA5A48" w:rsidRDefault="00B7129E" w:rsidP="00B7129E">
      <w:pPr>
        <w:numPr>
          <w:ilvl w:val="0"/>
          <w:numId w:val="8"/>
        </w:numPr>
        <w:jc w:val="both"/>
      </w:pPr>
      <w:r w:rsidRPr="00CA5A48">
        <w:t>в строке "Другие вопросы в области физической культуры и спорта 818 11 05" в графе 7 цифры "13 573,7" заменить цифрами "13 445,7";</w:t>
      </w:r>
    </w:p>
    <w:p w:rsidR="00B7129E" w:rsidRPr="00CA5A48" w:rsidRDefault="00B7129E" w:rsidP="00B7129E">
      <w:pPr>
        <w:numPr>
          <w:ilvl w:val="0"/>
          <w:numId w:val="8"/>
        </w:numPr>
        <w:jc w:val="both"/>
      </w:pPr>
      <w:r w:rsidRPr="00CA5A48">
        <w:t>в строке "Ведомственная целевая программа "Развитие физической культуры и спорта на территории муниципального образования "Город Архангельск" 818 11 05 6200000" в графе 7 цифры "4 925,7" заменить цифрами "4 797,7";</w:t>
      </w:r>
    </w:p>
    <w:p w:rsidR="00B7129E" w:rsidRPr="00CA5A48" w:rsidRDefault="00B7129E" w:rsidP="00B7129E">
      <w:pPr>
        <w:numPr>
          <w:ilvl w:val="0"/>
          <w:numId w:val="8"/>
        </w:numPr>
        <w:jc w:val="both"/>
      </w:pPr>
      <w:r w:rsidRPr="00CA5A48">
        <w:t xml:space="preserve">в строке "Центральный аппарат 818 11 05 6200004" в графе 7 цифры </w:t>
      </w:r>
      <w:r>
        <w:t xml:space="preserve">     </w:t>
      </w:r>
      <w:r w:rsidRPr="00CA5A48">
        <w:t>"4 925,7" заменить цифрами "4 797,7";</w:t>
      </w:r>
    </w:p>
    <w:p w:rsidR="00B7129E" w:rsidRPr="00CA5A48" w:rsidRDefault="00B7129E" w:rsidP="00B7129E">
      <w:pPr>
        <w:numPr>
          <w:ilvl w:val="0"/>
          <w:numId w:val="8"/>
        </w:numPr>
        <w:jc w:val="both"/>
      </w:pPr>
      <w:r w:rsidRPr="00CA5A48"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818 11 05 6200004 100" в графе 7 цифры "4 907,7" заме</w:t>
      </w:r>
      <w:r>
        <w:t>нить цифрами "4 779,7".</w:t>
      </w:r>
    </w:p>
    <w:p w:rsidR="00B7129E" w:rsidRDefault="00B7129E" w:rsidP="00B7129E">
      <w:pPr>
        <w:ind w:firstLine="708"/>
        <w:jc w:val="both"/>
      </w:pPr>
      <w:r>
        <w:t>5.8. В</w:t>
      </w:r>
      <w:r w:rsidRPr="00CA5A48">
        <w:t xml:space="preserve"> строке "</w:t>
      </w:r>
      <w:r w:rsidRPr="00B50546">
        <w:rPr>
          <w:sz w:val="24"/>
        </w:rPr>
        <w:t>ВСЕГО</w:t>
      </w:r>
      <w:r w:rsidRPr="00CA5A48">
        <w:t>" в графе 7 цифры "7 989 291,</w:t>
      </w:r>
      <w:r>
        <w:t>7</w:t>
      </w:r>
      <w:r w:rsidRPr="00CA5A48">
        <w:t xml:space="preserve">" заменить цифрами </w:t>
      </w:r>
      <w:r>
        <w:t xml:space="preserve">      "8 170 730,0".</w:t>
      </w:r>
    </w:p>
    <w:p w:rsidR="00B7129E" w:rsidRDefault="00B7129E" w:rsidP="00B7129E">
      <w:pPr>
        <w:ind w:firstLine="708"/>
        <w:jc w:val="both"/>
      </w:pPr>
    </w:p>
    <w:p w:rsidR="00B7129E" w:rsidRDefault="00B7129E" w:rsidP="00B7129E">
      <w:pPr>
        <w:ind w:firstLine="708"/>
        <w:jc w:val="both"/>
      </w:pPr>
      <w:r>
        <w:t xml:space="preserve">6. </w:t>
      </w:r>
      <w:r w:rsidRPr="00C41588">
        <w:t xml:space="preserve">В </w:t>
      </w:r>
      <w:r>
        <w:t>п</w:t>
      </w:r>
      <w:r w:rsidRPr="00C41588">
        <w:t xml:space="preserve">риложении № 5 "Распределение бюджетных ассигнований по разделам, подразделам, целевым статьям (муниципальным программам муниципального образования "Город Архангельск" и непрограммным направлениям деятельности), группам </w:t>
      </w:r>
      <w:proofErr w:type="gramStart"/>
      <w:r w:rsidRPr="00C41588">
        <w:t>видов расходов классификации расходов городского бюджета</w:t>
      </w:r>
      <w:proofErr w:type="gramEnd"/>
      <w:r w:rsidRPr="00C41588">
        <w:t xml:space="preserve"> на 2014 год":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 xml:space="preserve">в строке "Общегосударственные вопросы 01" в графе 6 цифры </w:t>
      </w:r>
      <w:r>
        <w:t xml:space="preserve">          </w:t>
      </w:r>
      <w:r w:rsidRPr="00C0568F">
        <w:t>"6</w:t>
      </w:r>
      <w:r>
        <w:t>24</w:t>
      </w:r>
      <w:r w:rsidRPr="00C0568F">
        <w:t xml:space="preserve"> </w:t>
      </w:r>
      <w:r>
        <w:t>2</w:t>
      </w:r>
      <w:r w:rsidRPr="00C0568F">
        <w:t>06,</w:t>
      </w:r>
      <w:r>
        <w:t>6</w:t>
      </w:r>
      <w:r w:rsidRPr="00C0568F">
        <w:t>" заменить цифрами "6</w:t>
      </w:r>
      <w:r>
        <w:t>25</w:t>
      </w:r>
      <w:r w:rsidRPr="00C0568F">
        <w:t xml:space="preserve"> </w:t>
      </w:r>
      <w:r>
        <w:t>6</w:t>
      </w:r>
      <w:r w:rsidRPr="00C0568F">
        <w:t>67,</w:t>
      </w:r>
      <w:r>
        <w:t>6</w:t>
      </w:r>
      <w:r w:rsidRPr="00C0568F">
        <w:t>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 xml:space="preserve">в строке "Функционирование Правительства Российской Федерации, высших исполнительных органов государственной власти субъектов Российской </w:t>
      </w:r>
      <w:r w:rsidRPr="00C0568F">
        <w:lastRenderedPageBreak/>
        <w:t>Федерации, местных администраций 01 04" в графе 6 цифры "273 454,4" заменить цифрами "276 049,4";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"Ведомственная целевая программа "Муниципальное управление муниципального образования "Город Архангельск" 01 04 6400000" в графе 6 цифры "273 454,4" заменить цифрами "276 049,4";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 xml:space="preserve">в строке "Центральный аппарат 01 04 6400004" в графе 6 цифры </w:t>
      </w:r>
      <w:r>
        <w:t xml:space="preserve">       </w:t>
      </w:r>
      <w:r w:rsidRPr="00C0568F">
        <w:t>"260 035,3" заменить цифрами "262 630,3";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 04 6400004 100" в графе 6 цифры "256 224,3" заменить цифрами "258 819,3";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"Обеспечение деятельности финансовых, налоговых и таможенных органов и органов финансового (финансово-бюджетного) надзора 01 06" в графе 6 цифры "40 683,0" заменить цифрами "40 001,0";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"Ведомственная целевая программа "Муниципальные финансы муниципального образования "Город Архангельск" 01 06 6500000" в графе 6 цифры "30 908,7" заменить цифрами "30 226,7";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 xml:space="preserve">в строке "Центральный аппарат 01 06 6500004" в графе 6 цифры </w:t>
      </w:r>
      <w:r>
        <w:t xml:space="preserve">            </w:t>
      </w:r>
      <w:r w:rsidRPr="00C0568F">
        <w:t>"30 908,7" заменить цифрами "30 226,7";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 06 6500004 100" в графе 6 цифры "30 695,7" заменить цифрами "30 013,7";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"Другие общегосударственные вопросы 01 13" в графе 6 цифры "228 739,3" заменить цифрами "228 287,3";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"Ведомственная целевая программа "Управление имуществом в муниципальном образовании "Город Архангельск" 01 13 6600000" в графе 6 цифры "46 974,5" заменить цифрами "46 522,5";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 xml:space="preserve">в строке "Центральный аппарат 01 13 6600004" в графе 6 цифры </w:t>
      </w:r>
      <w:r>
        <w:t xml:space="preserve">        </w:t>
      </w:r>
      <w:r w:rsidRPr="00C0568F">
        <w:t>"26 848,5" заменить цифрами "26 396,5";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 13 6600004 100" в графе 6 цифры "26 705,5" заменить цифрами "26 253,5";</w:t>
      </w:r>
    </w:p>
    <w:p w:rsidR="00B7129E" w:rsidRPr="008935B3" w:rsidRDefault="00B7129E" w:rsidP="00B7129E">
      <w:pPr>
        <w:numPr>
          <w:ilvl w:val="0"/>
          <w:numId w:val="9"/>
        </w:numPr>
        <w:jc w:val="both"/>
      </w:pPr>
      <w:r w:rsidRPr="008935B3">
        <w:t xml:space="preserve">в строке "Жилищно-коммунальное хозяйство 05" в графе 6 цифры </w:t>
      </w:r>
      <w:r>
        <w:t xml:space="preserve">      </w:t>
      </w:r>
      <w:r w:rsidRPr="008935B3">
        <w:t>"1 186 073,0" заменить цифрами "1 314 853,9";</w:t>
      </w:r>
    </w:p>
    <w:p w:rsidR="00B7129E" w:rsidRPr="008935B3" w:rsidRDefault="00B7129E" w:rsidP="00B7129E">
      <w:pPr>
        <w:numPr>
          <w:ilvl w:val="0"/>
          <w:numId w:val="9"/>
        </w:numPr>
        <w:jc w:val="both"/>
      </w:pPr>
      <w:r w:rsidRPr="008935B3">
        <w:t>в строке "Жилищное хозяйство 05 01" в графе 6 цифры "691 698,2" заменить цифрами "820 479,1";</w:t>
      </w:r>
    </w:p>
    <w:p w:rsidR="00B7129E" w:rsidRPr="008935B3" w:rsidRDefault="00B7129E" w:rsidP="00B7129E">
      <w:pPr>
        <w:numPr>
          <w:ilvl w:val="0"/>
          <w:numId w:val="9"/>
        </w:numPr>
        <w:jc w:val="both"/>
      </w:pPr>
      <w:r w:rsidRPr="008935B3">
        <w:t xml:space="preserve">в строке "Муниципальная программа "Строительство социального жилья для переселения граждан из непригодного для проживания (аварийного) </w:t>
      </w:r>
      <w:r w:rsidRPr="008935B3">
        <w:lastRenderedPageBreak/>
        <w:t>жилищного фонда в городе Архангельске на 2012-2014 годы" 05 01 0900000" в графе 6 цифры "313 469,3" заменить цифрами "452 250,2";</w:t>
      </w:r>
    </w:p>
    <w:p w:rsidR="00B7129E" w:rsidRPr="008935B3" w:rsidRDefault="00B7129E" w:rsidP="00B7129E">
      <w:pPr>
        <w:numPr>
          <w:ilvl w:val="0"/>
          <w:numId w:val="9"/>
        </w:numPr>
        <w:jc w:val="both"/>
      </w:pPr>
      <w:r w:rsidRPr="008935B3">
        <w:t xml:space="preserve">в строке "Обеспечение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жилищно-коммунального хозяйства 05 01 0909503" в графе 6 цифры "301 783,6" заменить цифрами </w:t>
      </w:r>
      <w:r>
        <w:t xml:space="preserve">       </w:t>
      </w:r>
      <w:r w:rsidRPr="008935B3">
        <w:t>"431 119,4";</w:t>
      </w:r>
    </w:p>
    <w:p w:rsidR="00B7129E" w:rsidRPr="008935B3" w:rsidRDefault="00B7129E" w:rsidP="00B7129E">
      <w:pPr>
        <w:numPr>
          <w:ilvl w:val="0"/>
          <w:numId w:val="9"/>
        </w:numPr>
        <w:jc w:val="both"/>
      </w:pPr>
      <w:r w:rsidRPr="008935B3">
        <w:t>в строке "Капитальные вложения в объекты недвижимого имущества государственной (муниципальной) собственности 05 01 0909503 400" в графе 6 цифры "301 783,6" заменить цифрами "431 119,4";</w:t>
      </w:r>
    </w:p>
    <w:p w:rsidR="00B7129E" w:rsidRPr="008935B3" w:rsidRDefault="00B7129E" w:rsidP="00B7129E">
      <w:pPr>
        <w:numPr>
          <w:ilvl w:val="0"/>
          <w:numId w:val="9"/>
        </w:numPr>
        <w:jc w:val="both"/>
      </w:pPr>
      <w:r w:rsidRPr="008935B3">
        <w:t>в строке "Обеспечение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 05 01 0909603" в графе 6 цифры "11 685,7" заменить цифрами "21 130,8";</w:t>
      </w:r>
    </w:p>
    <w:p w:rsidR="00B7129E" w:rsidRPr="008935B3" w:rsidRDefault="00B7129E" w:rsidP="00B7129E">
      <w:pPr>
        <w:numPr>
          <w:ilvl w:val="0"/>
          <w:numId w:val="9"/>
        </w:numPr>
        <w:jc w:val="both"/>
      </w:pPr>
      <w:r w:rsidRPr="008935B3">
        <w:t>в строке "Капитальные вложения в объекты недвижимого имущества государственной (муниципальной) собственности 05 01 0909603 400" в графе 6 цифры "11 685,7" заменить цифрами "21 130,8";</w:t>
      </w:r>
    </w:p>
    <w:p w:rsidR="00B7129E" w:rsidRPr="008935B3" w:rsidRDefault="00B7129E" w:rsidP="00B7129E">
      <w:pPr>
        <w:numPr>
          <w:ilvl w:val="0"/>
          <w:numId w:val="9"/>
        </w:numPr>
        <w:jc w:val="both"/>
      </w:pPr>
      <w:r w:rsidRPr="008935B3">
        <w:t>в строке "Муниципальная программа "Развитие города Архангельска как административного центра Архангельской области на 2012-2015 годы" 05 01 1200000" в графе 6 цифры "154 615,0" заменить цифрами "144 615,0";</w:t>
      </w:r>
    </w:p>
    <w:p w:rsidR="00B7129E" w:rsidRPr="008935B3" w:rsidRDefault="00B7129E" w:rsidP="00B7129E">
      <w:pPr>
        <w:numPr>
          <w:ilvl w:val="0"/>
          <w:numId w:val="9"/>
        </w:numPr>
        <w:jc w:val="both"/>
      </w:pPr>
      <w:r w:rsidRPr="008935B3">
        <w:t>в строке "Прочие расходы 05 01 1200099" в графе 6 цифры "154 615,0" заменить цифрами "144 615,0";</w:t>
      </w:r>
    </w:p>
    <w:p w:rsidR="00B7129E" w:rsidRDefault="00B7129E" w:rsidP="00B7129E">
      <w:pPr>
        <w:numPr>
          <w:ilvl w:val="0"/>
          <w:numId w:val="9"/>
        </w:numPr>
        <w:jc w:val="both"/>
      </w:pPr>
      <w:r w:rsidRPr="008935B3">
        <w:t>в строке "Капитальные вложения в объекты недвижимого имущества государственной (муниципальной) собственности 05 01 1200099 400" в графе 6 цифры "154 615,0" заменить цифрами "144 615,0";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"Образование 07" в графе 6 цифры "4 221 689,8" заменить цифрами "4 313 983,4";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"Общее образование 07 02" в графе 6 цифры "2 425 392,6" заменить цифрами "2 518 753,2";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"Муниципальная программа "Физкультура-здоровье-спорт на 2013-2015 годы" 07 02 0200000" в графе 6 цифры "13 834,0" заменить цифрами "104 545,9";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"Прочие расходы 07 02 0200099" в графе 6 цифры "7 831,0" заменить цифрами "8 534,2";</w:t>
      </w:r>
    </w:p>
    <w:p w:rsidR="00B7129E" w:rsidRDefault="00B7129E" w:rsidP="00B7129E">
      <w:pPr>
        <w:numPr>
          <w:ilvl w:val="0"/>
          <w:numId w:val="9"/>
        </w:numPr>
        <w:jc w:val="both"/>
      </w:pPr>
      <w:r>
        <w:t xml:space="preserve">после строки </w:t>
      </w:r>
      <w:r w:rsidRPr="00C0568F">
        <w:t xml:space="preserve">"Прочие расходы 07 02 0200099" </w:t>
      </w:r>
      <w:r>
        <w:t>дополнить строкой:</w:t>
      </w:r>
    </w:p>
    <w:p w:rsidR="00B7129E" w:rsidRPr="00C0568F" w:rsidRDefault="00B7129E" w:rsidP="00B7129E">
      <w:pPr>
        <w:ind w:firstLine="709"/>
        <w:jc w:val="both"/>
      </w:pPr>
      <w:r w:rsidRPr="00C0568F">
        <w:t xml:space="preserve">"Закупка товаров, работ и услуг для государственных (муниципальных) нужд 07 02 0200099 200" в графе 6 </w:t>
      </w:r>
      <w:r>
        <w:t>с</w:t>
      </w:r>
      <w:r w:rsidRPr="00C0568F">
        <w:t xml:space="preserve"> цифрами "703,2";</w:t>
      </w:r>
    </w:p>
    <w:p w:rsidR="00B7129E" w:rsidRDefault="00B7129E" w:rsidP="00B7129E">
      <w:pPr>
        <w:numPr>
          <w:ilvl w:val="0"/>
          <w:numId w:val="9"/>
        </w:numPr>
        <w:jc w:val="both"/>
      </w:pPr>
      <w:r>
        <w:t>после строки "</w:t>
      </w:r>
      <w:r w:rsidRPr="00F267A2">
        <w:t>Предоставление субсидий бюджетным, автономным учреждениям и иным некоммерческим организациям</w:t>
      </w:r>
      <w:r>
        <w:t xml:space="preserve"> 07 02 0200099 600" дополнить строками:</w:t>
      </w:r>
    </w:p>
    <w:p w:rsidR="00B7129E" w:rsidRPr="00C0568F" w:rsidRDefault="00B7129E" w:rsidP="00B7129E">
      <w:pPr>
        <w:ind w:firstLine="709"/>
        <w:jc w:val="both"/>
      </w:pPr>
      <w:r w:rsidRPr="00C0568F">
        <w:t xml:space="preserve">"Субсидии на финансовое обеспечение расходов </w:t>
      </w:r>
      <w:proofErr w:type="spellStart"/>
      <w:r w:rsidRPr="00C0568F">
        <w:t>общепрограммного</w:t>
      </w:r>
      <w:proofErr w:type="spellEnd"/>
      <w:r w:rsidRPr="00C0568F">
        <w:t xml:space="preserve"> характера по федеральной целевой программе "Развитие физической культуры и спорта в Российской Федерации на 2006 - 2015 годы" государственной </w:t>
      </w:r>
      <w:r w:rsidRPr="00C0568F">
        <w:lastRenderedPageBreak/>
        <w:t xml:space="preserve">программы Российской Федерации "Развитие физической культуры и спорта" 07 02 0205095" в графе 6 </w:t>
      </w:r>
      <w:r>
        <w:t>с</w:t>
      </w:r>
      <w:r w:rsidRPr="00C0568F">
        <w:t xml:space="preserve"> цифрами "45 000,0";</w:t>
      </w:r>
    </w:p>
    <w:p w:rsidR="00B7129E" w:rsidRPr="00C0568F" w:rsidRDefault="00B7129E" w:rsidP="00B7129E">
      <w:pPr>
        <w:ind w:firstLine="709"/>
        <w:jc w:val="both"/>
      </w:pPr>
      <w:r w:rsidRPr="00C0568F">
        <w:t xml:space="preserve">"Капитальные вложения в объекты недвижимого имущества государственной (муниципальной) собственности 07 02 0205095 400" в графе 6 </w:t>
      </w:r>
      <w:r>
        <w:t>с</w:t>
      </w:r>
      <w:r w:rsidRPr="00C0568F">
        <w:t xml:space="preserve"> цифрами "45 000,0";</w:t>
      </w:r>
    </w:p>
    <w:p w:rsidR="00B7129E" w:rsidRPr="00C0568F" w:rsidRDefault="00B7129E" w:rsidP="00B7129E">
      <w:pPr>
        <w:ind w:firstLine="709"/>
        <w:jc w:val="both"/>
      </w:pPr>
      <w:r w:rsidRPr="00C0568F">
        <w:t xml:space="preserve">"Бюджетные инвестиции в объекты капитального строительства собственности муниципальных образований 07 02 0207031" в графе 6 </w:t>
      </w:r>
      <w:r>
        <w:t>с</w:t>
      </w:r>
      <w:r w:rsidRPr="00C0568F">
        <w:t xml:space="preserve"> цифрами "45 008,7";</w:t>
      </w:r>
    </w:p>
    <w:p w:rsidR="00B7129E" w:rsidRPr="00C0568F" w:rsidRDefault="00B7129E" w:rsidP="00B7129E">
      <w:pPr>
        <w:ind w:firstLine="709"/>
        <w:jc w:val="both"/>
      </w:pPr>
      <w:r w:rsidRPr="00C0568F">
        <w:t xml:space="preserve">"Капитальные вложения в объекты недвижимого имущества государственной (муниципальной) собственности 07 02 0207031 400" в графе 6 </w:t>
      </w:r>
      <w:r>
        <w:t>с</w:t>
      </w:r>
      <w:r w:rsidRPr="00C0568F">
        <w:t xml:space="preserve"> цифрами "45 008,7";</w:t>
      </w:r>
    </w:p>
    <w:p w:rsidR="00B7129E" w:rsidRDefault="00B7129E" w:rsidP="00B7129E">
      <w:pPr>
        <w:numPr>
          <w:ilvl w:val="0"/>
          <w:numId w:val="9"/>
        </w:numPr>
        <w:jc w:val="both"/>
      </w:pPr>
      <w:r>
        <w:t>после строки "</w:t>
      </w:r>
      <w:r w:rsidRPr="005F2805">
        <w:t>Предоставление субсидий бюджетным, автономным учреждениям и иным некоммерческим организациям</w:t>
      </w:r>
      <w:r>
        <w:t xml:space="preserve"> 07 02 0800099 600" дополнить строками:</w:t>
      </w:r>
    </w:p>
    <w:p w:rsidR="00B7129E" w:rsidRPr="00C0568F" w:rsidRDefault="00B7129E" w:rsidP="00B7129E">
      <w:pPr>
        <w:ind w:firstLine="709"/>
        <w:jc w:val="both"/>
      </w:pPr>
      <w:r>
        <w:t xml:space="preserve"> </w:t>
      </w:r>
      <w:r w:rsidRPr="00C0568F">
        <w:t xml:space="preserve">"Муниципальная программа "Развитие города Архангельска как административного центра Архангельской области на 2012-2015 годы" 07 02 1200000" в графе 6 </w:t>
      </w:r>
      <w:r>
        <w:t>с</w:t>
      </w:r>
      <w:r w:rsidRPr="00C0568F">
        <w:t xml:space="preserve"> цифрами "2 648,7";</w:t>
      </w:r>
    </w:p>
    <w:p w:rsidR="00B7129E" w:rsidRPr="00C0568F" w:rsidRDefault="00B7129E" w:rsidP="00B7129E">
      <w:pPr>
        <w:ind w:firstLine="709"/>
        <w:jc w:val="both"/>
      </w:pPr>
      <w:r w:rsidRPr="00C0568F">
        <w:t xml:space="preserve">"Прочие мероприятия, осуществляемые за счет межбюджетных трансфертов прошлых лет из областного бюджета 07 02 1207990" в графе 6 </w:t>
      </w:r>
      <w:r>
        <w:t>с</w:t>
      </w:r>
      <w:r w:rsidRPr="00C0568F">
        <w:t xml:space="preserve"> цифрами "2 648,7";</w:t>
      </w:r>
    </w:p>
    <w:p w:rsidR="00B7129E" w:rsidRPr="00C0568F" w:rsidRDefault="00B7129E" w:rsidP="00B7129E">
      <w:pPr>
        <w:ind w:firstLine="709"/>
        <w:jc w:val="both"/>
      </w:pPr>
      <w:r w:rsidRPr="00C0568F">
        <w:t xml:space="preserve">"Капитальные вложения в объекты недвижимого имущества государственной (муниципальной) собственности 07 02 1207990 400" в графе 6 </w:t>
      </w:r>
      <w:r>
        <w:t>с</w:t>
      </w:r>
      <w:r w:rsidRPr="00C0568F">
        <w:t xml:space="preserve"> цифрами "2 648,7";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"Другие вопросы в области образования 07 09" в графе 6 цифры "56 510,6" заменить цифрами "55 443,6";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"Ведомственная целевая программа "Развитие образования на территории муниципального образования "Город Архангельск" 07 09 6000000" в графе 6 цифры "56 111,6" заменить цифрами "55 044,6";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 xml:space="preserve">в строке "Центральный аппарат 07 09 6000004" в графе 6 цифры </w:t>
      </w:r>
      <w:r>
        <w:t xml:space="preserve">        </w:t>
      </w:r>
      <w:r w:rsidRPr="00C0568F">
        <w:t>"28 915,9" заменить цифрами "27 848,9";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 09 6000004 100" в графе 6 цифры "28 875,8" заменить цифрами "27 808,8";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"Культура, кинематография 08" в графе 6 цифры "278 841,9" заменить цифрами "278 575,9";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"Другие вопросы в области культуры, кинематографии 08 04" в графе 6 цифры "8 847,9" заменить цифрами "8 581,9";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"Ведомственная целевая программа "Культура Архангельска" 08 04 6100000" в графе 6 цифры "8 362,9" заменить цифрами "8 096,9";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 xml:space="preserve">в строке "Центральный аппарат 08 04 6100004" в графе 6 цифры </w:t>
      </w:r>
      <w:r>
        <w:t xml:space="preserve">         </w:t>
      </w:r>
      <w:r w:rsidRPr="00C0568F">
        <w:t>"8 362,9" заменить цифрами "8 096,9";</w:t>
      </w:r>
    </w:p>
    <w:p w:rsidR="00B7129E" w:rsidRDefault="00B7129E" w:rsidP="00B7129E">
      <w:pPr>
        <w:numPr>
          <w:ilvl w:val="0"/>
          <w:numId w:val="9"/>
        </w:numPr>
        <w:jc w:val="both"/>
      </w:pPr>
      <w:r w:rsidRPr="00C0568F">
        <w:lastRenderedPageBreak/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08 04 6100004 100" в графе 6 цифры "8 279,9" заменить цифрами "8 013,9";</w:t>
      </w:r>
    </w:p>
    <w:p w:rsidR="00B7129E" w:rsidRPr="001B7111" w:rsidRDefault="00B7129E" w:rsidP="00B7129E">
      <w:pPr>
        <w:numPr>
          <w:ilvl w:val="0"/>
          <w:numId w:val="9"/>
        </w:numPr>
        <w:jc w:val="both"/>
      </w:pPr>
      <w:r w:rsidRPr="001B7111">
        <w:t>в строке "Социальная политика 10" в графе 6 цифры "77</w:t>
      </w:r>
      <w:r>
        <w:t>9</w:t>
      </w:r>
      <w:r w:rsidRPr="001B7111">
        <w:t xml:space="preserve"> </w:t>
      </w:r>
      <w:r>
        <w:t>7</w:t>
      </w:r>
      <w:r w:rsidRPr="001B7111">
        <w:t>20,0" заменить цифрами "78</w:t>
      </w:r>
      <w:r>
        <w:t>9</w:t>
      </w:r>
      <w:r w:rsidRPr="001B7111">
        <w:t xml:space="preserve"> </w:t>
      </w:r>
      <w:r>
        <w:t>7</w:t>
      </w:r>
      <w:r w:rsidRPr="001B7111">
        <w:t>20,0";</w:t>
      </w:r>
    </w:p>
    <w:p w:rsidR="00B7129E" w:rsidRPr="001B7111" w:rsidRDefault="00B7129E" w:rsidP="00B7129E">
      <w:pPr>
        <w:numPr>
          <w:ilvl w:val="0"/>
          <w:numId w:val="9"/>
        </w:numPr>
        <w:jc w:val="both"/>
      </w:pPr>
      <w:r w:rsidRPr="001B7111">
        <w:t>в строке "Социальное обеспечение населения 10 03" в графе 6 цифры "4</w:t>
      </w:r>
      <w:r>
        <w:t>43</w:t>
      </w:r>
      <w:r w:rsidRPr="001B7111">
        <w:t xml:space="preserve"> </w:t>
      </w:r>
      <w:r>
        <w:t>8</w:t>
      </w:r>
      <w:r w:rsidRPr="001B7111">
        <w:t>42,5" заменить цифрами "4</w:t>
      </w:r>
      <w:r>
        <w:t>53</w:t>
      </w:r>
      <w:r w:rsidRPr="001B7111">
        <w:t xml:space="preserve"> </w:t>
      </w:r>
      <w:r>
        <w:t>8</w:t>
      </w:r>
      <w:r w:rsidRPr="001B7111">
        <w:t>42,5";</w:t>
      </w:r>
    </w:p>
    <w:p w:rsidR="00B7129E" w:rsidRPr="001B7111" w:rsidRDefault="00B7129E" w:rsidP="00B7129E">
      <w:pPr>
        <w:numPr>
          <w:ilvl w:val="0"/>
          <w:numId w:val="9"/>
        </w:numPr>
        <w:jc w:val="both"/>
      </w:pPr>
      <w:r w:rsidRPr="001B7111">
        <w:t>в строке "Ведомственная целевая программа "Развитие городского пассажирского транспорта муниципального образования "Город Архангельск" 10 03 7200000" в графе 6 цифры "57 942,3" заменить цифрами "67 942,3";</w:t>
      </w:r>
    </w:p>
    <w:p w:rsidR="00B7129E" w:rsidRPr="001B7111" w:rsidRDefault="00B7129E" w:rsidP="00B7129E">
      <w:pPr>
        <w:numPr>
          <w:ilvl w:val="0"/>
          <w:numId w:val="9"/>
        </w:numPr>
        <w:jc w:val="both"/>
      </w:pPr>
      <w:r w:rsidRPr="001B7111">
        <w:t>в строке "Прочие расходы 10 03 7200099" в графе 6 цифры "55 771,4" заменить цифрами "65 771,4";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1B7111">
        <w:t>в строке "Социальное обеспечение и иные выплаты населению 10 03 7200099 300" в графе 6 цифры "55 771,4" заменить цифрами "65 771,4";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"Физическая культура и спорт 11" в графе 6 цифры "24 152,8" заменить цифрами "24 024,8";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"Другие вопросы в области физической культуры и спорта 11 05" в графе 6 цифры "13 573,7" заменить цифрами "13 445,7";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 xml:space="preserve">в строке "Ведомственная целевая программа "Развитие физической культуры и спорта на территории муниципального образования "Город Архангельск" 11 05 6200000" в графе 6 цифры "4 925,7" заменить цифрами </w:t>
      </w:r>
      <w:r>
        <w:t xml:space="preserve">        </w:t>
      </w:r>
      <w:r w:rsidRPr="00C0568F">
        <w:t>"4 797,7";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 xml:space="preserve">в строке "Центральный аппарат 11 05 6200004" в графе 6 цифры </w:t>
      </w:r>
      <w:r>
        <w:t xml:space="preserve">         </w:t>
      </w:r>
      <w:r w:rsidRPr="00C0568F">
        <w:t>"4 925,7" заменить цифрами "4 797,7";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11 05 6200004 100" в графе 6 цифры "4 907,7" заменить цифрами "4 779,7";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"Обслуживание государственного и муниципального долга 13" в графе 6 цифры "110 364,7" заменить цифрами "59 661,5";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 xml:space="preserve">в строке "Обслуживание государственного внутреннего и муниципального долга 13 01" в графе 6 цифры "110 364,7" заменить цифрами </w:t>
      </w:r>
      <w:r>
        <w:t xml:space="preserve">     </w:t>
      </w:r>
      <w:r w:rsidRPr="00C0568F">
        <w:t>"59 661,5";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"Ведомственная целевая программа "Муниципальные финансы муниципального образования "Город Архангельск" 13 01 6500000" в графе 6 цифры "110 364,7" заменить цифрами "59 661,5";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"Прочие расходы 13 01 6500099" в графе 6 цифры "110 364,7" заменить цифрами "59 661,5";</w:t>
      </w:r>
    </w:p>
    <w:p w:rsidR="00B7129E" w:rsidRPr="00C0568F" w:rsidRDefault="00B7129E" w:rsidP="00B7129E">
      <w:pPr>
        <w:numPr>
          <w:ilvl w:val="0"/>
          <w:numId w:val="9"/>
        </w:numPr>
        <w:jc w:val="both"/>
      </w:pPr>
      <w:r w:rsidRPr="00C0568F">
        <w:t>в строке "Обслуживание государственного (муниципального) долга 13 01 6500099 700" в графе 6 цифры "110 364,7" заменить цифрами "59 661,5";</w:t>
      </w:r>
    </w:p>
    <w:p w:rsidR="00B7129E" w:rsidRDefault="00B7129E" w:rsidP="00B7129E">
      <w:pPr>
        <w:numPr>
          <w:ilvl w:val="0"/>
          <w:numId w:val="9"/>
        </w:numPr>
        <w:jc w:val="both"/>
      </w:pPr>
      <w:r w:rsidRPr="00C0568F">
        <w:lastRenderedPageBreak/>
        <w:t>в строке "</w:t>
      </w:r>
      <w:r w:rsidRPr="00B50546">
        <w:rPr>
          <w:sz w:val="24"/>
        </w:rPr>
        <w:t>ВСЕГО</w:t>
      </w:r>
      <w:r w:rsidRPr="00C0568F">
        <w:t>" в графе 6 цифры "7 989 291,</w:t>
      </w:r>
      <w:r>
        <w:t>7</w:t>
      </w:r>
      <w:r w:rsidRPr="00C0568F">
        <w:t>"</w:t>
      </w:r>
      <w:r>
        <w:t xml:space="preserve"> заменить цифрами       "8 170 730,0".</w:t>
      </w:r>
    </w:p>
    <w:p w:rsidR="00B7129E" w:rsidRDefault="00B7129E" w:rsidP="00B7129E">
      <w:pPr>
        <w:ind w:firstLine="708"/>
        <w:jc w:val="both"/>
      </w:pPr>
    </w:p>
    <w:p w:rsidR="00B7129E" w:rsidRDefault="00B7129E" w:rsidP="00B7129E">
      <w:pPr>
        <w:jc w:val="both"/>
      </w:pPr>
      <w:r>
        <w:tab/>
        <w:t xml:space="preserve">7. </w:t>
      </w:r>
      <w:r w:rsidRPr="00C41588">
        <w:t xml:space="preserve">В </w:t>
      </w:r>
      <w:r>
        <w:t>п</w:t>
      </w:r>
      <w:r w:rsidRPr="00C41588">
        <w:t>риложении № 7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видов расходов, разделам, подразделам классификации расходов городского бюджета на 2014 год":</w:t>
      </w:r>
    </w:p>
    <w:p w:rsidR="00B7129E" w:rsidRDefault="00B7129E" w:rsidP="00B7129E">
      <w:pPr>
        <w:jc w:val="both"/>
      </w:pPr>
      <w:r>
        <w:tab/>
        <w:t xml:space="preserve">7.1. По целевой статье 0200000 "Муниципальная программа </w:t>
      </w:r>
      <w:r w:rsidRPr="002B3363">
        <w:t>"Физкультура-здоровье-спорт на 2013-2015 годы"</w:t>
      </w:r>
      <w:r>
        <w:t>:</w:t>
      </w:r>
    </w:p>
    <w:p w:rsidR="00B7129E" w:rsidRPr="00F01B9B" w:rsidRDefault="00B7129E" w:rsidP="00B7129E">
      <w:pPr>
        <w:numPr>
          <w:ilvl w:val="0"/>
          <w:numId w:val="10"/>
        </w:numPr>
        <w:jc w:val="both"/>
      </w:pPr>
      <w:r w:rsidRPr="00F01B9B">
        <w:t>в графе 6 цифры "22 642,0" заменить цифрами "113 353,9";</w:t>
      </w:r>
    </w:p>
    <w:p w:rsidR="00B7129E" w:rsidRPr="00F01B9B" w:rsidRDefault="00B7129E" w:rsidP="00B7129E">
      <w:pPr>
        <w:numPr>
          <w:ilvl w:val="0"/>
          <w:numId w:val="10"/>
        </w:numPr>
        <w:jc w:val="both"/>
      </w:pPr>
      <w:r w:rsidRPr="00F01B9B">
        <w:t>в строке "Прочие расходы 0200099" в графе 6 цифры "16 409,0" заменить цифрами "17 112,2";</w:t>
      </w:r>
    </w:p>
    <w:p w:rsidR="00B7129E" w:rsidRPr="00F01B9B" w:rsidRDefault="00B7129E" w:rsidP="00B7129E">
      <w:pPr>
        <w:numPr>
          <w:ilvl w:val="0"/>
          <w:numId w:val="10"/>
        </w:numPr>
        <w:jc w:val="both"/>
      </w:pPr>
      <w:r w:rsidRPr="00F01B9B">
        <w:t>в строке "Закупка товаров, работ и услуг для государственных (муниципальных) нужд 0200099 200" в графе 6 цифры "8 328,0" заменить цифрами "9 031,2";</w:t>
      </w:r>
    </w:p>
    <w:p w:rsidR="00B7129E" w:rsidRDefault="00B7129E" w:rsidP="00B7129E">
      <w:pPr>
        <w:numPr>
          <w:ilvl w:val="0"/>
          <w:numId w:val="10"/>
        </w:numPr>
        <w:jc w:val="both"/>
      </w:pPr>
      <w:r>
        <w:t xml:space="preserve">после строки </w:t>
      </w:r>
      <w:r w:rsidRPr="00F01B9B">
        <w:t>"Закупка товаров, работ и услуг для государственных (муниципальных) нужд 0200099 200"</w:t>
      </w:r>
      <w:r>
        <w:t xml:space="preserve"> дополнить строками:</w:t>
      </w:r>
    </w:p>
    <w:p w:rsidR="00B7129E" w:rsidRPr="00F01B9B" w:rsidRDefault="00B7129E" w:rsidP="00B7129E">
      <w:pPr>
        <w:ind w:firstLine="709"/>
        <w:jc w:val="both"/>
      </w:pPr>
      <w:r w:rsidRPr="00F01B9B">
        <w:t xml:space="preserve">"Образование 0200099 200 07" в графе 6 </w:t>
      </w:r>
      <w:r>
        <w:t>с</w:t>
      </w:r>
      <w:r w:rsidRPr="00F01B9B">
        <w:t xml:space="preserve"> цифрами "703,2";</w:t>
      </w:r>
    </w:p>
    <w:p w:rsidR="00B7129E" w:rsidRPr="00F01B9B" w:rsidRDefault="00B7129E" w:rsidP="00B7129E">
      <w:pPr>
        <w:ind w:firstLine="709"/>
        <w:jc w:val="both"/>
      </w:pPr>
      <w:r w:rsidRPr="00F01B9B">
        <w:t xml:space="preserve">"Общее образование 0200099 200 07 02" в графе 6 </w:t>
      </w:r>
      <w:r>
        <w:t>с</w:t>
      </w:r>
      <w:r w:rsidRPr="00F01B9B">
        <w:t xml:space="preserve"> цифрами "703,2";</w:t>
      </w:r>
    </w:p>
    <w:p w:rsidR="00B7129E" w:rsidRDefault="00B7129E" w:rsidP="00B7129E">
      <w:pPr>
        <w:numPr>
          <w:ilvl w:val="0"/>
          <w:numId w:val="10"/>
        </w:numPr>
        <w:jc w:val="both"/>
      </w:pPr>
      <w:r>
        <w:t>после строки "</w:t>
      </w:r>
      <w:r w:rsidRPr="00AC2DD2">
        <w:t>Другие вопросы в области физической культуры и спорта</w:t>
      </w:r>
      <w:r>
        <w:t xml:space="preserve"> 0200099 600 11 05" дополнить строками:</w:t>
      </w:r>
    </w:p>
    <w:p w:rsidR="00B7129E" w:rsidRPr="00F01B9B" w:rsidRDefault="00B7129E" w:rsidP="00B7129E">
      <w:pPr>
        <w:ind w:firstLine="709"/>
        <w:jc w:val="both"/>
      </w:pPr>
      <w:r w:rsidRPr="00F01B9B">
        <w:t xml:space="preserve">"Субсидии на финансовое обеспечение расходов </w:t>
      </w:r>
      <w:proofErr w:type="spellStart"/>
      <w:r w:rsidRPr="00F01B9B">
        <w:t>общепрограммного</w:t>
      </w:r>
      <w:proofErr w:type="spellEnd"/>
      <w:r w:rsidRPr="00F01B9B">
        <w:t xml:space="preserve"> характера по федеральной целевой программе "Развитие физической культуры и спорта в Российской Федерации на 2006 - 2015 годы" государственной программы Российской Федерации "Развитие физической культуры и спорта" 0205095" в графе 6 </w:t>
      </w:r>
      <w:r>
        <w:t>с</w:t>
      </w:r>
      <w:r w:rsidRPr="00F01B9B">
        <w:t xml:space="preserve"> цифрами "45 000,0";</w:t>
      </w:r>
    </w:p>
    <w:p w:rsidR="00B7129E" w:rsidRPr="00F01B9B" w:rsidRDefault="00B7129E" w:rsidP="00B7129E">
      <w:pPr>
        <w:ind w:firstLine="709"/>
        <w:jc w:val="both"/>
      </w:pPr>
      <w:r w:rsidRPr="00F01B9B">
        <w:t xml:space="preserve">"Капитальные вложения в объекты недвижимого имущества государственной (муниципальной) собственности 0205095 400" в графе 6 </w:t>
      </w:r>
      <w:r>
        <w:t>с</w:t>
      </w:r>
      <w:r w:rsidRPr="00F01B9B">
        <w:t xml:space="preserve"> цифрами "45 000,0";</w:t>
      </w:r>
    </w:p>
    <w:p w:rsidR="00B7129E" w:rsidRPr="00F01B9B" w:rsidRDefault="00B7129E" w:rsidP="00B7129E">
      <w:pPr>
        <w:ind w:firstLine="709"/>
        <w:jc w:val="both"/>
      </w:pPr>
      <w:r w:rsidRPr="00F01B9B">
        <w:t xml:space="preserve">"Образование 0205095 400 07" в графе 6 </w:t>
      </w:r>
      <w:r>
        <w:t>с</w:t>
      </w:r>
      <w:r w:rsidRPr="00F01B9B">
        <w:t xml:space="preserve"> цифрами "45 000,0";</w:t>
      </w:r>
    </w:p>
    <w:p w:rsidR="00B7129E" w:rsidRPr="00F01B9B" w:rsidRDefault="00B7129E" w:rsidP="00B7129E">
      <w:pPr>
        <w:ind w:firstLine="709"/>
        <w:jc w:val="both"/>
      </w:pPr>
      <w:r w:rsidRPr="00F01B9B">
        <w:t xml:space="preserve">"Общее образование 0205095 400 07 02" в графе 6 </w:t>
      </w:r>
      <w:r>
        <w:t>с</w:t>
      </w:r>
      <w:r w:rsidRPr="00F01B9B">
        <w:t xml:space="preserve"> цифрами "45 000,0";</w:t>
      </w:r>
    </w:p>
    <w:p w:rsidR="00B7129E" w:rsidRPr="00F01B9B" w:rsidRDefault="00B7129E" w:rsidP="00B7129E">
      <w:pPr>
        <w:ind w:firstLine="709"/>
        <w:jc w:val="both"/>
      </w:pPr>
      <w:r w:rsidRPr="00F01B9B">
        <w:t xml:space="preserve">"Бюджетные инвестиции в объекты капитального строительства собственности муниципальных образований 0207031" в графе 6 </w:t>
      </w:r>
      <w:r>
        <w:t>с</w:t>
      </w:r>
      <w:r w:rsidRPr="00F01B9B">
        <w:t xml:space="preserve"> цифрами </w:t>
      </w:r>
      <w:r>
        <w:t xml:space="preserve">      </w:t>
      </w:r>
      <w:r w:rsidRPr="00F01B9B">
        <w:t>"45 008,7";</w:t>
      </w:r>
    </w:p>
    <w:p w:rsidR="00B7129E" w:rsidRPr="00F01B9B" w:rsidRDefault="00B7129E" w:rsidP="00B7129E">
      <w:pPr>
        <w:ind w:firstLine="709"/>
        <w:jc w:val="both"/>
      </w:pPr>
      <w:r w:rsidRPr="00F01B9B">
        <w:t xml:space="preserve">"Капитальные вложения в объекты недвижимого имущества государственной (муниципальной) собственности 0207031 400" в графе 6 </w:t>
      </w:r>
      <w:r>
        <w:t>с</w:t>
      </w:r>
      <w:r w:rsidRPr="00F01B9B">
        <w:t xml:space="preserve"> цифрами "45 008,7";</w:t>
      </w:r>
    </w:p>
    <w:p w:rsidR="00B7129E" w:rsidRPr="00F01B9B" w:rsidRDefault="00B7129E" w:rsidP="00B7129E">
      <w:pPr>
        <w:ind w:firstLine="709"/>
        <w:jc w:val="both"/>
      </w:pPr>
      <w:r w:rsidRPr="00F01B9B">
        <w:t xml:space="preserve">"Образование 0207031 400 07" в графе 6 </w:t>
      </w:r>
      <w:r>
        <w:t>с</w:t>
      </w:r>
      <w:r w:rsidRPr="00F01B9B">
        <w:t xml:space="preserve"> цифрами "45 008,7";</w:t>
      </w:r>
    </w:p>
    <w:p w:rsidR="00B7129E" w:rsidRDefault="00B7129E" w:rsidP="00B7129E">
      <w:pPr>
        <w:ind w:firstLine="709"/>
        <w:jc w:val="both"/>
      </w:pPr>
      <w:r w:rsidRPr="00F01B9B">
        <w:t xml:space="preserve">"Общее образование 0207031 400 07 02" в графе 6 </w:t>
      </w:r>
      <w:r>
        <w:t>с</w:t>
      </w:r>
      <w:r w:rsidRPr="00F01B9B">
        <w:t xml:space="preserve"> цифр</w:t>
      </w:r>
      <w:r>
        <w:t>ами "45 008,7".</w:t>
      </w:r>
    </w:p>
    <w:p w:rsidR="00B7129E" w:rsidRDefault="00B7129E" w:rsidP="00B7129E">
      <w:pPr>
        <w:jc w:val="both"/>
      </w:pPr>
      <w:r>
        <w:tab/>
        <w:t xml:space="preserve">7.2. По целевой статье 0900000 "Муниципальная программа </w:t>
      </w:r>
      <w:r w:rsidRPr="002008DA">
        <w:t>"Строительство социального жилья для переселения граждан из непригодного для проживания (аварийного) жилищного фонда в городе Архангельске на 2012-2014 годы"</w:t>
      </w:r>
      <w:r>
        <w:t>:</w:t>
      </w:r>
    </w:p>
    <w:p w:rsidR="00B7129E" w:rsidRPr="002A1B7B" w:rsidRDefault="00B7129E" w:rsidP="00B7129E">
      <w:pPr>
        <w:numPr>
          <w:ilvl w:val="0"/>
          <w:numId w:val="11"/>
        </w:numPr>
        <w:jc w:val="both"/>
      </w:pPr>
      <w:r w:rsidRPr="002A1B7B">
        <w:lastRenderedPageBreak/>
        <w:t>в графе 6 цифры "313 469,3" заменить цифрами "452 250,2";</w:t>
      </w:r>
    </w:p>
    <w:p w:rsidR="00B7129E" w:rsidRPr="002A1B7B" w:rsidRDefault="00B7129E" w:rsidP="00B7129E">
      <w:pPr>
        <w:numPr>
          <w:ilvl w:val="0"/>
          <w:numId w:val="11"/>
        </w:numPr>
        <w:jc w:val="both"/>
      </w:pPr>
      <w:r w:rsidRPr="002A1B7B">
        <w:t>в строке "Обеспечение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жилищно-коммунального хозяйства 0909503" в графе 6 цифры "301 783,6" заменить цифрами "431 119,4";</w:t>
      </w:r>
    </w:p>
    <w:p w:rsidR="00B7129E" w:rsidRPr="002A1B7B" w:rsidRDefault="00B7129E" w:rsidP="00B7129E">
      <w:pPr>
        <w:numPr>
          <w:ilvl w:val="0"/>
          <w:numId w:val="11"/>
        </w:numPr>
        <w:jc w:val="both"/>
      </w:pPr>
      <w:r w:rsidRPr="002A1B7B">
        <w:t>в строке "Капитальные вложения в объекты недвижимого имущества государственной (муниципальной) собственности 0909503 400" в графе 6 цифры "301 783,6" заменить цифрами "431 119,4";</w:t>
      </w:r>
    </w:p>
    <w:p w:rsidR="00B7129E" w:rsidRPr="002A1B7B" w:rsidRDefault="00B7129E" w:rsidP="00B7129E">
      <w:pPr>
        <w:numPr>
          <w:ilvl w:val="0"/>
          <w:numId w:val="11"/>
        </w:numPr>
        <w:jc w:val="both"/>
      </w:pPr>
      <w:r w:rsidRPr="002A1B7B">
        <w:t>в строке "Жилищно-коммунальное хозяйство 0909503 400 05" в графе 6 цифры "301 783,6" заменить цифрами "431 119,4";</w:t>
      </w:r>
    </w:p>
    <w:p w:rsidR="00B7129E" w:rsidRPr="002A1B7B" w:rsidRDefault="00B7129E" w:rsidP="00B7129E">
      <w:pPr>
        <w:numPr>
          <w:ilvl w:val="0"/>
          <w:numId w:val="11"/>
        </w:numPr>
        <w:jc w:val="both"/>
      </w:pPr>
      <w:r w:rsidRPr="002A1B7B">
        <w:t xml:space="preserve">в строке "Жилищное хозяйство 0909503 400 05 01" в графе 6 цифры </w:t>
      </w:r>
      <w:r>
        <w:t xml:space="preserve">   </w:t>
      </w:r>
      <w:r w:rsidRPr="002A1B7B">
        <w:t>"301 783,6" заменить цифрами "431 119,4";</w:t>
      </w:r>
    </w:p>
    <w:p w:rsidR="00B7129E" w:rsidRPr="002A1B7B" w:rsidRDefault="00B7129E" w:rsidP="00B7129E">
      <w:pPr>
        <w:numPr>
          <w:ilvl w:val="0"/>
          <w:numId w:val="11"/>
        </w:numPr>
        <w:jc w:val="both"/>
      </w:pPr>
      <w:r w:rsidRPr="002A1B7B">
        <w:t>в строке "Обеспечение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 0909603" в графе 6 цифры "11 685,7" заменить цифрами "21 130,8";</w:t>
      </w:r>
    </w:p>
    <w:p w:rsidR="00B7129E" w:rsidRPr="002A1B7B" w:rsidRDefault="00B7129E" w:rsidP="00B7129E">
      <w:pPr>
        <w:numPr>
          <w:ilvl w:val="0"/>
          <w:numId w:val="11"/>
        </w:numPr>
        <w:jc w:val="both"/>
      </w:pPr>
      <w:r w:rsidRPr="002A1B7B">
        <w:t>в строке "Капитальные вложения в объекты недвижимого имущества государственной (муниципальной) собственности 0909603 400" в графе 6 цифры "11 685,7" заменить цифрами "21 130,8";</w:t>
      </w:r>
    </w:p>
    <w:p w:rsidR="00B7129E" w:rsidRPr="002A1B7B" w:rsidRDefault="00B7129E" w:rsidP="00B7129E">
      <w:pPr>
        <w:numPr>
          <w:ilvl w:val="0"/>
          <w:numId w:val="11"/>
        </w:numPr>
        <w:jc w:val="both"/>
      </w:pPr>
      <w:r w:rsidRPr="002A1B7B">
        <w:t>в строке "Жилищно-коммунальное хозяйство 0909603 400 05" в графе 6 цифры "11 685,7" заменить цифрами "21 130,8";</w:t>
      </w:r>
    </w:p>
    <w:p w:rsidR="00B7129E" w:rsidRDefault="00B7129E" w:rsidP="00B7129E">
      <w:pPr>
        <w:numPr>
          <w:ilvl w:val="0"/>
          <w:numId w:val="11"/>
        </w:numPr>
        <w:jc w:val="both"/>
      </w:pPr>
      <w:r w:rsidRPr="002A1B7B">
        <w:t xml:space="preserve">в строке "Жилищное хозяйство 0909603 400 05 01" в графе 6 цифры </w:t>
      </w:r>
      <w:r>
        <w:t xml:space="preserve">     </w:t>
      </w:r>
      <w:r w:rsidRPr="002A1B7B">
        <w:t>"11 685</w:t>
      </w:r>
      <w:r>
        <w:t>,7" заменить цифрами "21 130,8".</w:t>
      </w:r>
    </w:p>
    <w:p w:rsidR="00B7129E" w:rsidRDefault="00B7129E" w:rsidP="00B7129E">
      <w:pPr>
        <w:jc w:val="both"/>
      </w:pPr>
      <w:r>
        <w:tab/>
        <w:t>7.3. П</w:t>
      </w:r>
      <w:r w:rsidRPr="00A458A6">
        <w:t>о целевой статье 1200000 "Муниципальная программа "Развитие города Архангельска как административного центра Архангельской области на 2012-2015 годы":</w:t>
      </w:r>
    </w:p>
    <w:p w:rsidR="00B7129E" w:rsidRPr="00607E76" w:rsidRDefault="00B7129E" w:rsidP="00B7129E">
      <w:pPr>
        <w:numPr>
          <w:ilvl w:val="0"/>
          <w:numId w:val="12"/>
        </w:numPr>
        <w:jc w:val="both"/>
      </w:pPr>
      <w:r w:rsidRPr="00607E76">
        <w:t>в графе 6 цифры "193 743,0" заменить цифрами "186 391,7";</w:t>
      </w:r>
    </w:p>
    <w:p w:rsidR="00B7129E" w:rsidRPr="00607E76" w:rsidRDefault="00B7129E" w:rsidP="00B7129E">
      <w:pPr>
        <w:numPr>
          <w:ilvl w:val="0"/>
          <w:numId w:val="12"/>
        </w:numPr>
        <w:jc w:val="both"/>
      </w:pPr>
      <w:r w:rsidRPr="00607E76">
        <w:t>в строке "Прочие расходы 1200099" в графе 6 цифры "155 650,0" заменить цифрами "145 650,0";</w:t>
      </w:r>
    </w:p>
    <w:p w:rsidR="00B7129E" w:rsidRPr="00607E76" w:rsidRDefault="00B7129E" w:rsidP="00B7129E">
      <w:pPr>
        <w:numPr>
          <w:ilvl w:val="0"/>
          <w:numId w:val="12"/>
        </w:numPr>
        <w:jc w:val="both"/>
      </w:pPr>
      <w:r w:rsidRPr="00607E76">
        <w:t>в строке "Капитальные вложения в объекты недвижимого имущества государственной (муниципальной) собственности 1200099 400" в графе 6 цифры "155 650,0" заменить цифрами "145 650,0";</w:t>
      </w:r>
    </w:p>
    <w:p w:rsidR="00B7129E" w:rsidRPr="00607E76" w:rsidRDefault="00B7129E" w:rsidP="00B7129E">
      <w:pPr>
        <w:numPr>
          <w:ilvl w:val="0"/>
          <w:numId w:val="12"/>
        </w:numPr>
        <w:jc w:val="both"/>
      </w:pPr>
      <w:r w:rsidRPr="00607E76">
        <w:t>в строке "Жилищно-коммунальное хозяйство 1200099 400 05" в графе 6 цифры "154 615,0" заменить цифрами "144 615,0";</w:t>
      </w:r>
    </w:p>
    <w:p w:rsidR="00B7129E" w:rsidRDefault="00B7129E" w:rsidP="00B7129E">
      <w:pPr>
        <w:numPr>
          <w:ilvl w:val="0"/>
          <w:numId w:val="12"/>
        </w:numPr>
        <w:jc w:val="both"/>
      </w:pPr>
      <w:r w:rsidRPr="00607E76">
        <w:t xml:space="preserve">в строке "Жилищное хозяйство 1200099 400 05 01" в графе 6 цифры </w:t>
      </w:r>
      <w:r>
        <w:t xml:space="preserve">   </w:t>
      </w:r>
      <w:r w:rsidRPr="00607E76">
        <w:t>"154 615,0" заменить цифрами "144 615,0";</w:t>
      </w:r>
    </w:p>
    <w:p w:rsidR="00B7129E" w:rsidRDefault="00B7129E" w:rsidP="00B7129E">
      <w:pPr>
        <w:numPr>
          <w:ilvl w:val="0"/>
          <w:numId w:val="12"/>
        </w:numPr>
        <w:jc w:val="both"/>
      </w:pPr>
      <w:r>
        <w:t>после строки "</w:t>
      </w:r>
      <w:r w:rsidRPr="008E48EA">
        <w:t>Дошкольное образование</w:t>
      </w:r>
      <w:r>
        <w:t xml:space="preserve"> 1207031 400 07 01" дополнить строками:</w:t>
      </w:r>
    </w:p>
    <w:p w:rsidR="00B7129E" w:rsidRPr="008E1B28" w:rsidRDefault="00B7129E" w:rsidP="00B7129E">
      <w:pPr>
        <w:ind w:firstLine="709"/>
        <w:jc w:val="both"/>
      </w:pPr>
      <w:r w:rsidRPr="008E1B28">
        <w:t xml:space="preserve">"Прочие мероприятия, осуществляемые за счет межбюджетных трансфертов прошлых лет из областного бюджета 1207990" в графе 6 </w:t>
      </w:r>
      <w:r>
        <w:t>с</w:t>
      </w:r>
      <w:r w:rsidRPr="008E1B28">
        <w:t xml:space="preserve"> цифрами "2 648,7";</w:t>
      </w:r>
    </w:p>
    <w:p w:rsidR="00B7129E" w:rsidRPr="008E1B28" w:rsidRDefault="00B7129E" w:rsidP="00B7129E">
      <w:pPr>
        <w:ind w:firstLine="709"/>
        <w:jc w:val="both"/>
      </w:pPr>
      <w:r w:rsidRPr="008E1B28">
        <w:lastRenderedPageBreak/>
        <w:t xml:space="preserve">"Капитальные вложения в объекты недвижимого имущества государственной (муниципальной) собственности 1207990 400" в графе 6 </w:t>
      </w:r>
      <w:r>
        <w:t>с</w:t>
      </w:r>
      <w:r w:rsidRPr="008E1B28">
        <w:t xml:space="preserve"> цифрами "2 648,7";</w:t>
      </w:r>
    </w:p>
    <w:p w:rsidR="00B7129E" w:rsidRPr="008E1B28" w:rsidRDefault="00B7129E" w:rsidP="00B7129E">
      <w:pPr>
        <w:ind w:firstLine="709"/>
        <w:jc w:val="both"/>
      </w:pPr>
      <w:r w:rsidRPr="008E1B28">
        <w:t xml:space="preserve">"Образование 1207990 400 07" в графе 6 </w:t>
      </w:r>
      <w:r>
        <w:t>с</w:t>
      </w:r>
      <w:r w:rsidRPr="008E1B28">
        <w:t xml:space="preserve"> цифрами "2 648,7";</w:t>
      </w:r>
    </w:p>
    <w:p w:rsidR="00B7129E" w:rsidRPr="00A458A6" w:rsidRDefault="00B7129E" w:rsidP="00B7129E">
      <w:pPr>
        <w:ind w:firstLine="709"/>
        <w:jc w:val="both"/>
      </w:pPr>
      <w:r w:rsidRPr="008E1B28">
        <w:t xml:space="preserve">"Общее образование 1207990 400 07 02" в графе 6 </w:t>
      </w:r>
      <w:r>
        <w:t>с цифрами "2 648,7".</w:t>
      </w:r>
    </w:p>
    <w:p w:rsidR="00B7129E" w:rsidRDefault="00B7129E" w:rsidP="00B7129E">
      <w:pPr>
        <w:jc w:val="both"/>
      </w:pPr>
      <w:r>
        <w:tab/>
        <w:t>7.4. П</w:t>
      </w:r>
      <w:r w:rsidRPr="00A458A6">
        <w:t xml:space="preserve">о целевой статье </w:t>
      </w:r>
      <w:r>
        <w:t>6000000</w:t>
      </w:r>
      <w:r w:rsidRPr="00A458A6">
        <w:t xml:space="preserve"> </w:t>
      </w:r>
      <w:r>
        <w:t>"</w:t>
      </w:r>
      <w:r w:rsidRPr="000262AA">
        <w:t>Ведомственная целевая программа "Развитие образования на территории муниципального образования "Город Архангельск"</w:t>
      </w:r>
      <w:r>
        <w:t>:</w:t>
      </w:r>
    </w:p>
    <w:p w:rsidR="00B7129E" w:rsidRPr="004B2C05" w:rsidRDefault="00B7129E" w:rsidP="00B7129E">
      <w:pPr>
        <w:numPr>
          <w:ilvl w:val="0"/>
          <w:numId w:val="13"/>
        </w:numPr>
        <w:jc w:val="both"/>
      </w:pPr>
      <w:r w:rsidRPr="004B2C05">
        <w:t>в графе 6 цифры "3 798 923,0" заменить цифрами "3 797 856,0";</w:t>
      </w:r>
    </w:p>
    <w:p w:rsidR="00B7129E" w:rsidRPr="004B2C05" w:rsidRDefault="00B7129E" w:rsidP="00B7129E">
      <w:pPr>
        <w:numPr>
          <w:ilvl w:val="0"/>
          <w:numId w:val="13"/>
        </w:numPr>
        <w:jc w:val="both"/>
      </w:pPr>
      <w:r w:rsidRPr="004B2C05">
        <w:t>в строке "Центральный аппарат 6000004" в графе 6 цифры "28 915,9" заменить цифрами "27 848,9";</w:t>
      </w:r>
    </w:p>
    <w:p w:rsidR="00B7129E" w:rsidRPr="004B2C05" w:rsidRDefault="00B7129E" w:rsidP="00B7129E">
      <w:pPr>
        <w:numPr>
          <w:ilvl w:val="0"/>
          <w:numId w:val="13"/>
        </w:numPr>
        <w:jc w:val="both"/>
      </w:pPr>
      <w:r w:rsidRPr="004B2C05"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6000004 100" в графе 6 цифры "28 875,8" заменить цифрами "27 808,8";</w:t>
      </w:r>
    </w:p>
    <w:p w:rsidR="00B7129E" w:rsidRPr="004B2C05" w:rsidRDefault="00B7129E" w:rsidP="00B7129E">
      <w:pPr>
        <w:numPr>
          <w:ilvl w:val="0"/>
          <w:numId w:val="13"/>
        </w:numPr>
        <w:jc w:val="both"/>
      </w:pPr>
      <w:r w:rsidRPr="004B2C05">
        <w:t>в строке "Образование 6000004 100 07" в графе 6 цифры "28 875,8" заменить цифрами "27 808,8";</w:t>
      </w:r>
    </w:p>
    <w:p w:rsidR="00B7129E" w:rsidRDefault="00B7129E" w:rsidP="00B7129E">
      <w:pPr>
        <w:numPr>
          <w:ilvl w:val="0"/>
          <w:numId w:val="13"/>
        </w:numPr>
        <w:jc w:val="both"/>
      </w:pPr>
      <w:r w:rsidRPr="004B2C05">
        <w:t>в строке "Другие вопросы в области образования 6000004 100 07 09" в графе 6 цифры "28 875,8" заменить</w:t>
      </w:r>
      <w:r>
        <w:t xml:space="preserve"> цифрами "27 808,8".</w:t>
      </w:r>
    </w:p>
    <w:p w:rsidR="00B7129E" w:rsidRDefault="00B7129E" w:rsidP="00B7129E">
      <w:pPr>
        <w:ind w:firstLine="709"/>
        <w:jc w:val="both"/>
      </w:pPr>
      <w:r>
        <w:t>7.5. По целевой статье 6100000 "</w:t>
      </w:r>
      <w:r w:rsidRPr="00C82991">
        <w:t>Ведомственная целевая программа "Культура Архангельска"</w:t>
      </w:r>
      <w:r>
        <w:t>:</w:t>
      </w:r>
    </w:p>
    <w:p w:rsidR="00B7129E" w:rsidRPr="007C483A" w:rsidRDefault="00B7129E" w:rsidP="00B7129E">
      <w:pPr>
        <w:numPr>
          <w:ilvl w:val="0"/>
          <w:numId w:val="14"/>
        </w:numPr>
        <w:jc w:val="both"/>
      </w:pPr>
      <w:r w:rsidRPr="007C483A">
        <w:t>в графе 6 цифры "389 397,2" заменить цифрами "389 131,2";</w:t>
      </w:r>
    </w:p>
    <w:p w:rsidR="00B7129E" w:rsidRPr="007C483A" w:rsidRDefault="00B7129E" w:rsidP="00B7129E">
      <w:pPr>
        <w:numPr>
          <w:ilvl w:val="0"/>
          <w:numId w:val="14"/>
        </w:numPr>
        <w:jc w:val="both"/>
      </w:pPr>
      <w:r w:rsidRPr="007C483A">
        <w:t>в строке "Центральный аппарат 6100004" в графе 6 цифры "8 362,9" заменить цифрами "8 096,9";</w:t>
      </w:r>
    </w:p>
    <w:p w:rsidR="00B7129E" w:rsidRPr="007C483A" w:rsidRDefault="00B7129E" w:rsidP="00B7129E">
      <w:pPr>
        <w:numPr>
          <w:ilvl w:val="0"/>
          <w:numId w:val="14"/>
        </w:numPr>
        <w:jc w:val="both"/>
      </w:pPr>
      <w:r w:rsidRPr="007C483A"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6100004 100" в графе 6 цифры "8 279,9" заменить цифрами "8 013,9";</w:t>
      </w:r>
    </w:p>
    <w:p w:rsidR="00B7129E" w:rsidRPr="007C483A" w:rsidRDefault="00B7129E" w:rsidP="00B7129E">
      <w:pPr>
        <w:numPr>
          <w:ilvl w:val="0"/>
          <w:numId w:val="14"/>
        </w:numPr>
        <w:jc w:val="both"/>
      </w:pPr>
      <w:r w:rsidRPr="007C483A">
        <w:t>в строке "Культура, кинематография 6100004 100 08" в графе 6 цифры "8 279,9" заменить цифрами "8 013,9";</w:t>
      </w:r>
    </w:p>
    <w:p w:rsidR="00B7129E" w:rsidRDefault="00B7129E" w:rsidP="00B7129E">
      <w:pPr>
        <w:numPr>
          <w:ilvl w:val="0"/>
          <w:numId w:val="14"/>
        </w:numPr>
        <w:jc w:val="both"/>
      </w:pPr>
      <w:r w:rsidRPr="007C483A">
        <w:t>в строке "Другие вопросы в области культуры, кинематографии 6100004 100 08 04" в графе 6 цифры "8 27</w:t>
      </w:r>
      <w:r>
        <w:t>9,9" заменить цифрами "8 013,9".</w:t>
      </w:r>
    </w:p>
    <w:p w:rsidR="00B7129E" w:rsidRDefault="00B7129E" w:rsidP="00B7129E">
      <w:pPr>
        <w:jc w:val="both"/>
      </w:pPr>
      <w:r>
        <w:tab/>
        <w:t>7.6. По целевой статье 6200000 "</w:t>
      </w:r>
      <w:r w:rsidRPr="00340FF8">
        <w:t>Ведомственная целевая программа "Развитие физической культуры и спорта на территории муниципального образования "Город Архангельск"</w:t>
      </w:r>
      <w:r>
        <w:t>:</w:t>
      </w:r>
    </w:p>
    <w:p w:rsidR="00B7129E" w:rsidRPr="007C483A" w:rsidRDefault="00B7129E" w:rsidP="00B7129E">
      <w:pPr>
        <w:numPr>
          <w:ilvl w:val="0"/>
          <w:numId w:val="15"/>
        </w:numPr>
        <w:jc w:val="both"/>
      </w:pPr>
      <w:r w:rsidRPr="007C483A">
        <w:t>в графе 6 цифры "202 957,4" заменить цифрами "202 829,4";</w:t>
      </w:r>
    </w:p>
    <w:p w:rsidR="00B7129E" w:rsidRPr="007C483A" w:rsidRDefault="00B7129E" w:rsidP="00B7129E">
      <w:pPr>
        <w:numPr>
          <w:ilvl w:val="0"/>
          <w:numId w:val="15"/>
        </w:numPr>
        <w:jc w:val="both"/>
      </w:pPr>
      <w:r w:rsidRPr="007C483A">
        <w:t>в строке "Центральный аппарат 6200004" в графе 6 цифры "4 925,7" заменить цифрами "4 797,7";</w:t>
      </w:r>
    </w:p>
    <w:p w:rsidR="00B7129E" w:rsidRPr="007C483A" w:rsidRDefault="00B7129E" w:rsidP="00B7129E">
      <w:pPr>
        <w:numPr>
          <w:ilvl w:val="0"/>
          <w:numId w:val="15"/>
        </w:numPr>
        <w:jc w:val="both"/>
      </w:pPr>
      <w:r w:rsidRPr="007C483A">
        <w:t xml:space="preserve"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</w:r>
      <w:r w:rsidRPr="007C483A">
        <w:lastRenderedPageBreak/>
        <w:t>внебюджетными фондами 6200004 100" в графе 6 цифры "4 907,7" заменить цифрами "4 779,7";</w:t>
      </w:r>
    </w:p>
    <w:p w:rsidR="00B7129E" w:rsidRPr="007C483A" w:rsidRDefault="00B7129E" w:rsidP="00B7129E">
      <w:pPr>
        <w:numPr>
          <w:ilvl w:val="0"/>
          <w:numId w:val="15"/>
        </w:numPr>
        <w:jc w:val="both"/>
      </w:pPr>
      <w:r w:rsidRPr="007C483A">
        <w:t>в строке "Физическая культура и спорт 6200004 100 11" в графе 6 цифры "4 907,7" заменить цифрами "4 779,7";</w:t>
      </w:r>
    </w:p>
    <w:p w:rsidR="00B7129E" w:rsidRDefault="00B7129E" w:rsidP="00B7129E">
      <w:pPr>
        <w:numPr>
          <w:ilvl w:val="0"/>
          <w:numId w:val="15"/>
        </w:numPr>
        <w:jc w:val="both"/>
      </w:pPr>
      <w:r w:rsidRPr="007C483A">
        <w:t>в строке "Другие вопросы в области физической культуры и спорта 6200004 100 11 05" в графе 6 цифры "4 90</w:t>
      </w:r>
      <w:r>
        <w:t>7,7" заменить цифрами "4 779,7".</w:t>
      </w:r>
    </w:p>
    <w:p w:rsidR="00B7129E" w:rsidRDefault="00B7129E" w:rsidP="00B7129E">
      <w:pPr>
        <w:jc w:val="both"/>
      </w:pPr>
      <w:r>
        <w:tab/>
        <w:t>7.7. По целевой статье 6400000 "</w:t>
      </w:r>
      <w:r w:rsidRPr="00057CF7">
        <w:t>Ведомственная целевая программа "Муниципальное управление муниципального образования "Город Архангельск"</w:t>
      </w:r>
      <w:r>
        <w:t>:</w:t>
      </w:r>
    </w:p>
    <w:p w:rsidR="00B7129E" w:rsidRPr="00A8592E" w:rsidRDefault="00B7129E" w:rsidP="00B7129E">
      <w:pPr>
        <w:numPr>
          <w:ilvl w:val="0"/>
          <w:numId w:val="16"/>
        </w:numPr>
        <w:jc w:val="both"/>
      </w:pPr>
      <w:r w:rsidRPr="00A8592E">
        <w:t>в графе 6 цифры "449 435,0" заменить цифрами "452 030,0";</w:t>
      </w:r>
    </w:p>
    <w:p w:rsidR="00B7129E" w:rsidRPr="00A8592E" w:rsidRDefault="00B7129E" w:rsidP="00B7129E">
      <w:pPr>
        <w:numPr>
          <w:ilvl w:val="0"/>
          <w:numId w:val="16"/>
        </w:numPr>
        <w:jc w:val="both"/>
      </w:pPr>
      <w:r w:rsidRPr="00A8592E">
        <w:t>в строке "Центральный аппарат 6400004" в графе 6 цифры "260 035,3" заменить цифрами "262 630,3";</w:t>
      </w:r>
    </w:p>
    <w:p w:rsidR="00B7129E" w:rsidRPr="00A8592E" w:rsidRDefault="00B7129E" w:rsidP="00B7129E">
      <w:pPr>
        <w:numPr>
          <w:ilvl w:val="0"/>
          <w:numId w:val="16"/>
        </w:numPr>
        <w:jc w:val="both"/>
      </w:pPr>
      <w:r w:rsidRPr="00A8592E"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6400004 100" в графе 6 цифры "256 224,3" заменить цифрами "258 819,3";</w:t>
      </w:r>
    </w:p>
    <w:p w:rsidR="00B7129E" w:rsidRPr="00A8592E" w:rsidRDefault="00B7129E" w:rsidP="00B7129E">
      <w:pPr>
        <w:numPr>
          <w:ilvl w:val="0"/>
          <w:numId w:val="16"/>
        </w:numPr>
        <w:jc w:val="both"/>
      </w:pPr>
      <w:r w:rsidRPr="00A8592E">
        <w:t>в строке "Общегосударственные вопросы 6400004 100 01" в графе 6 цифры "256 224,3" заменить цифрами "258 819,3";</w:t>
      </w:r>
    </w:p>
    <w:p w:rsidR="00B7129E" w:rsidRDefault="00B7129E" w:rsidP="00B7129E">
      <w:pPr>
        <w:numPr>
          <w:ilvl w:val="0"/>
          <w:numId w:val="16"/>
        </w:numPr>
        <w:jc w:val="both"/>
      </w:pPr>
      <w:r w:rsidRPr="00A8592E">
        <w:t xml:space="preserve">в строке "Функционирование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6400004 100 01 04" в графе 6 цифры </w:t>
      </w:r>
      <w:r>
        <w:t xml:space="preserve">       </w:t>
      </w:r>
      <w:r w:rsidRPr="00A8592E">
        <w:t>"256 224,</w:t>
      </w:r>
      <w:r>
        <w:t>3" заменить цифрами "258 819,3".</w:t>
      </w:r>
    </w:p>
    <w:p w:rsidR="00B7129E" w:rsidRDefault="00B7129E" w:rsidP="00B7129E">
      <w:pPr>
        <w:jc w:val="both"/>
      </w:pPr>
      <w:r>
        <w:tab/>
        <w:t>7.8. П</w:t>
      </w:r>
      <w:r w:rsidRPr="0003678D">
        <w:t>о целевой статье 6500000 "Ведомственная целевая программа "Муниципальные финансы муниципального образования "Город Архангельск":</w:t>
      </w:r>
    </w:p>
    <w:p w:rsidR="00B7129E" w:rsidRPr="0003014D" w:rsidRDefault="00B7129E" w:rsidP="00B7129E">
      <w:pPr>
        <w:numPr>
          <w:ilvl w:val="0"/>
          <w:numId w:val="17"/>
        </w:numPr>
        <w:jc w:val="both"/>
      </w:pPr>
      <w:r w:rsidRPr="0003014D">
        <w:t>в графе 6 цифры "141 273,4" заменить цифрами "89 888,2";</w:t>
      </w:r>
    </w:p>
    <w:p w:rsidR="00B7129E" w:rsidRPr="0003014D" w:rsidRDefault="00B7129E" w:rsidP="00B7129E">
      <w:pPr>
        <w:numPr>
          <w:ilvl w:val="0"/>
          <w:numId w:val="17"/>
        </w:numPr>
        <w:jc w:val="both"/>
      </w:pPr>
      <w:r w:rsidRPr="0003014D">
        <w:t>в строке "Центральный аппарат 6500004" в графе 6 цифры "30 908,7" заменить цифрами "30 226,7";</w:t>
      </w:r>
    </w:p>
    <w:p w:rsidR="00B7129E" w:rsidRPr="0003014D" w:rsidRDefault="00B7129E" w:rsidP="00B7129E">
      <w:pPr>
        <w:numPr>
          <w:ilvl w:val="0"/>
          <w:numId w:val="17"/>
        </w:numPr>
        <w:jc w:val="both"/>
      </w:pPr>
      <w:r w:rsidRPr="0003014D"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6500004 100" в графе 6 цифры "30 695,7" заменить цифрами "30 013,7";</w:t>
      </w:r>
    </w:p>
    <w:p w:rsidR="00B7129E" w:rsidRPr="0003014D" w:rsidRDefault="00B7129E" w:rsidP="00B7129E">
      <w:pPr>
        <w:numPr>
          <w:ilvl w:val="0"/>
          <w:numId w:val="17"/>
        </w:numPr>
        <w:jc w:val="both"/>
      </w:pPr>
      <w:r w:rsidRPr="0003014D">
        <w:t>в строке "Общегосударственные вопросы 6500004 100 01" в графе 6 цифры "30 695,7" заменить цифрами "30 013,7";</w:t>
      </w:r>
    </w:p>
    <w:p w:rsidR="00B7129E" w:rsidRPr="0003014D" w:rsidRDefault="00B7129E" w:rsidP="00B7129E">
      <w:pPr>
        <w:numPr>
          <w:ilvl w:val="0"/>
          <w:numId w:val="17"/>
        </w:numPr>
        <w:jc w:val="both"/>
      </w:pPr>
      <w:r w:rsidRPr="0003014D">
        <w:t>в строке "Обеспечение деятельности финансовых, налоговых и таможенных органов и органов финансового (финансово-бюджетного) надзора 6500004 100 01 06" в графе 6 цифры "30 695,7" заменить цифрами "30 013,7";</w:t>
      </w:r>
    </w:p>
    <w:p w:rsidR="00B7129E" w:rsidRPr="0003014D" w:rsidRDefault="00B7129E" w:rsidP="00B7129E">
      <w:pPr>
        <w:numPr>
          <w:ilvl w:val="0"/>
          <w:numId w:val="17"/>
        </w:numPr>
        <w:jc w:val="both"/>
      </w:pPr>
      <w:r w:rsidRPr="0003014D">
        <w:t>в строке "Прочие расходы 6500099" в графе 6 цифры "110 364,7" заменить цифрами "59 661,5";</w:t>
      </w:r>
    </w:p>
    <w:p w:rsidR="00B7129E" w:rsidRPr="0003014D" w:rsidRDefault="00B7129E" w:rsidP="00B7129E">
      <w:pPr>
        <w:numPr>
          <w:ilvl w:val="0"/>
          <w:numId w:val="17"/>
        </w:numPr>
        <w:jc w:val="both"/>
      </w:pPr>
      <w:r w:rsidRPr="0003014D">
        <w:t>в строке "Обслуживание государственного (муниципального) долга 6500099 700" в графе 6 цифры "110 364,7" заменить цифрами "59 661,5";</w:t>
      </w:r>
    </w:p>
    <w:p w:rsidR="00B7129E" w:rsidRPr="0003014D" w:rsidRDefault="00B7129E" w:rsidP="00B7129E">
      <w:pPr>
        <w:numPr>
          <w:ilvl w:val="0"/>
          <w:numId w:val="17"/>
        </w:numPr>
        <w:jc w:val="both"/>
      </w:pPr>
      <w:r w:rsidRPr="0003014D">
        <w:t>в строке "Обслуживание государственного и муниципального долга 6500099 700 13" в графе 6 цифры "110 364,7" заменить цифрами "59 661,5";</w:t>
      </w:r>
    </w:p>
    <w:p w:rsidR="00B7129E" w:rsidRDefault="00B7129E" w:rsidP="00B7129E">
      <w:pPr>
        <w:numPr>
          <w:ilvl w:val="0"/>
          <w:numId w:val="17"/>
        </w:numPr>
        <w:jc w:val="both"/>
      </w:pPr>
      <w:r w:rsidRPr="0003014D">
        <w:lastRenderedPageBreak/>
        <w:t>в строке "Обслуживание государственного внутреннего и муниципального долга 6500099 700 13 01" в графе 6 цифры "110 364</w:t>
      </w:r>
      <w:r>
        <w:t>,7" заменить цифрами "59 661,5".</w:t>
      </w:r>
    </w:p>
    <w:p w:rsidR="00B7129E" w:rsidRDefault="00B7129E" w:rsidP="00B7129E">
      <w:pPr>
        <w:jc w:val="both"/>
      </w:pPr>
      <w:r>
        <w:tab/>
        <w:t>7.9. По целевой статье 6600000 "</w:t>
      </w:r>
      <w:r w:rsidRPr="00B62504">
        <w:t>Ведомственная целевая программа "Управление имуществом в муниципальном</w:t>
      </w:r>
      <w:bookmarkStart w:id="0" w:name="_GoBack"/>
      <w:bookmarkEnd w:id="0"/>
      <w:r w:rsidRPr="00B62504">
        <w:t xml:space="preserve"> образовании "Город Архангельск"</w:t>
      </w:r>
      <w:r>
        <w:t>:</w:t>
      </w:r>
    </w:p>
    <w:p w:rsidR="00B7129E" w:rsidRPr="00F13FC6" w:rsidRDefault="00B7129E" w:rsidP="00B7129E">
      <w:pPr>
        <w:numPr>
          <w:ilvl w:val="0"/>
          <w:numId w:val="18"/>
        </w:numPr>
        <w:jc w:val="both"/>
      </w:pPr>
      <w:r w:rsidRPr="00F13FC6">
        <w:t>в графе 6 цифры "46 974,5" заменить цифрами "46 522,5";</w:t>
      </w:r>
    </w:p>
    <w:p w:rsidR="00B7129E" w:rsidRPr="00F13FC6" w:rsidRDefault="00B7129E" w:rsidP="00B7129E">
      <w:pPr>
        <w:numPr>
          <w:ilvl w:val="0"/>
          <w:numId w:val="18"/>
        </w:numPr>
        <w:jc w:val="both"/>
      </w:pPr>
      <w:r w:rsidRPr="00F13FC6">
        <w:t>в строке "Центральный аппарат 6600004" в графе 6 цифры "26 848,5" заменить цифрами "26 396,5";</w:t>
      </w:r>
    </w:p>
    <w:p w:rsidR="00B7129E" w:rsidRPr="00F13FC6" w:rsidRDefault="00B7129E" w:rsidP="00B7129E">
      <w:pPr>
        <w:numPr>
          <w:ilvl w:val="0"/>
          <w:numId w:val="18"/>
        </w:numPr>
        <w:jc w:val="both"/>
      </w:pPr>
      <w:r w:rsidRPr="00F13FC6"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6600004 100" в графе 6 цифры "26 705,5" заменить цифрами "26 253,5";</w:t>
      </w:r>
    </w:p>
    <w:p w:rsidR="00B7129E" w:rsidRPr="00F13FC6" w:rsidRDefault="00B7129E" w:rsidP="00B7129E">
      <w:pPr>
        <w:numPr>
          <w:ilvl w:val="0"/>
          <w:numId w:val="18"/>
        </w:numPr>
        <w:jc w:val="both"/>
      </w:pPr>
      <w:r w:rsidRPr="00F13FC6">
        <w:t>в строке "Общегосударственные вопросы 6600004 100 01" в графе 6 цифры "26 705,5" заменить цифрами "26 253,5";</w:t>
      </w:r>
    </w:p>
    <w:p w:rsidR="00B7129E" w:rsidRDefault="00B7129E" w:rsidP="00B7129E">
      <w:pPr>
        <w:numPr>
          <w:ilvl w:val="0"/>
          <w:numId w:val="18"/>
        </w:numPr>
        <w:jc w:val="both"/>
      </w:pPr>
      <w:r w:rsidRPr="00F13FC6">
        <w:t>в строке "Другие общегосударственные вопросы 6600004 100 01 13" в графе 6 цифры "26 705</w:t>
      </w:r>
      <w:r>
        <w:t>,5" заменить цифрами "26 253,5".</w:t>
      </w:r>
    </w:p>
    <w:p w:rsidR="00B7129E" w:rsidRPr="00841869" w:rsidRDefault="00B7129E" w:rsidP="00B7129E">
      <w:pPr>
        <w:jc w:val="both"/>
      </w:pPr>
      <w:r>
        <w:tab/>
        <w:t>7.10. П</w:t>
      </w:r>
      <w:r w:rsidRPr="00841869">
        <w:t>о целевой статье 7200000 "Ведомственная целевая программа "Развитие городского пассажирского транспорта муниципального образования "Город Архангельск"":</w:t>
      </w:r>
    </w:p>
    <w:p w:rsidR="00B7129E" w:rsidRPr="00841869" w:rsidRDefault="00B7129E" w:rsidP="00B7129E">
      <w:pPr>
        <w:numPr>
          <w:ilvl w:val="0"/>
          <w:numId w:val="19"/>
        </w:numPr>
        <w:jc w:val="both"/>
      </w:pPr>
      <w:r w:rsidRPr="00841869">
        <w:t>в графе 6 цифры "180 346,3" заменить цифрами "190 346,3";</w:t>
      </w:r>
    </w:p>
    <w:p w:rsidR="00B7129E" w:rsidRPr="00841869" w:rsidRDefault="00B7129E" w:rsidP="00B7129E">
      <w:pPr>
        <w:numPr>
          <w:ilvl w:val="0"/>
          <w:numId w:val="19"/>
        </w:numPr>
        <w:jc w:val="both"/>
      </w:pPr>
      <w:r w:rsidRPr="00841869">
        <w:t>в строке "Прочие расходы 7200099" в графе 6 цифры "178 175,4" заменить цифрами "188 175,4";</w:t>
      </w:r>
    </w:p>
    <w:p w:rsidR="00B7129E" w:rsidRPr="00841869" w:rsidRDefault="00B7129E" w:rsidP="00B7129E">
      <w:pPr>
        <w:numPr>
          <w:ilvl w:val="0"/>
          <w:numId w:val="19"/>
        </w:numPr>
        <w:jc w:val="both"/>
      </w:pPr>
      <w:r w:rsidRPr="00841869">
        <w:t>в строке "Социальное обеспечение и иные выплаты населению 7200099 300" в графе 6 цифры "55 771,4" заменить цифрами "65 771,4";</w:t>
      </w:r>
    </w:p>
    <w:p w:rsidR="00B7129E" w:rsidRPr="00841869" w:rsidRDefault="00B7129E" w:rsidP="00B7129E">
      <w:pPr>
        <w:numPr>
          <w:ilvl w:val="0"/>
          <w:numId w:val="19"/>
        </w:numPr>
        <w:jc w:val="both"/>
      </w:pPr>
      <w:r w:rsidRPr="00841869">
        <w:t xml:space="preserve">в строке "Социальная политика 7200099 300 10" в графе 6 цифры </w:t>
      </w:r>
      <w:r>
        <w:t xml:space="preserve">       </w:t>
      </w:r>
      <w:r w:rsidRPr="00841869">
        <w:t>"55 771,4" заменить цифрами "65 771,4";</w:t>
      </w:r>
    </w:p>
    <w:p w:rsidR="00B7129E" w:rsidRDefault="00B7129E" w:rsidP="00B7129E">
      <w:pPr>
        <w:numPr>
          <w:ilvl w:val="0"/>
          <w:numId w:val="19"/>
        </w:numPr>
        <w:jc w:val="both"/>
      </w:pPr>
      <w:r w:rsidRPr="00841869">
        <w:t>в строке "Социальное обеспечение населения 7200099 300 10 03" в графе 6 цифры "55 771</w:t>
      </w:r>
      <w:r>
        <w:t>,4" заменить цифрами "65 771,4".</w:t>
      </w:r>
    </w:p>
    <w:p w:rsidR="00B7129E" w:rsidRPr="0003678D" w:rsidRDefault="00B7129E" w:rsidP="00B7129E">
      <w:pPr>
        <w:jc w:val="both"/>
      </w:pPr>
      <w:r>
        <w:tab/>
        <w:t>7.11. В</w:t>
      </w:r>
      <w:r w:rsidRPr="00F13FC6">
        <w:t xml:space="preserve"> строке "</w:t>
      </w:r>
      <w:r w:rsidRPr="00B50546">
        <w:rPr>
          <w:sz w:val="24"/>
        </w:rPr>
        <w:t>ВСЕГО</w:t>
      </w:r>
      <w:r w:rsidRPr="00F13FC6">
        <w:t>" в графе 6 цифры "7 989 291,</w:t>
      </w:r>
      <w:r>
        <w:t>7</w:t>
      </w:r>
      <w:r w:rsidRPr="00F13FC6">
        <w:t xml:space="preserve">" заменить цифрами </w:t>
      </w:r>
      <w:r>
        <w:t xml:space="preserve">    "8 170 730,0".</w:t>
      </w:r>
    </w:p>
    <w:p w:rsidR="00B7129E" w:rsidRDefault="00B7129E" w:rsidP="00B7129E">
      <w:pPr>
        <w:ind w:firstLine="709"/>
        <w:jc w:val="both"/>
      </w:pPr>
    </w:p>
    <w:p w:rsidR="00B7129E" w:rsidRDefault="00B7129E" w:rsidP="00B7129E">
      <w:pPr>
        <w:ind w:firstLine="708"/>
        <w:jc w:val="both"/>
      </w:pPr>
      <w:r>
        <w:t xml:space="preserve">8. </w:t>
      </w:r>
      <w:r w:rsidRPr="00B345F8">
        <w:t xml:space="preserve">В </w:t>
      </w:r>
      <w:r>
        <w:t>п</w:t>
      </w:r>
      <w:r w:rsidRPr="00B345F8">
        <w:t>риложении № 9 "Распределение бюджетных ассигнований  на осуществление бюджетных инвестиций в объекты капитального строительства муниципальной собственности муниципального образования "Город Архангельск" по разделам и подразделам классификации расходов городского бюджета на 2014 год":</w:t>
      </w:r>
    </w:p>
    <w:p w:rsidR="00B7129E" w:rsidRPr="002A27D6" w:rsidRDefault="00B7129E" w:rsidP="00B7129E">
      <w:pPr>
        <w:numPr>
          <w:ilvl w:val="0"/>
          <w:numId w:val="20"/>
        </w:numPr>
        <w:jc w:val="both"/>
      </w:pPr>
      <w:r w:rsidRPr="002A27D6">
        <w:t xml:space="preserve">в строке "Жилищно-коммунальное хозяйство 05" в графе 4 цифры </w:t>
      </w:r>
      <w:r>
        <w:t xml:space="preserve">     </w:t>
      </w:r>
      <w:r w:rsidRPr="002A27D6">
        <w:t>"535 104,3" заменить цифрами "663 885,2";</w:t>
      </w:r>
    </w:p>
    <w:p w:rsidR="00B7129E" w:rsidRPr="002A27D6" w:rsidRDefault="00B7129E" w:rsidP="00B7129E">
      <w:pPr>
        <w:numPr>
          <w:ilvl w:val="0"/>
          <w:numId w:val="20"/>
        </w:numPr>
        <w:jc w:val="both"/>
      </w:pPr>
      <w:r w:rsidRPr="002A27D6">
        <w:t>в строке "Жилищное хозяйство 05 01" в графе 4 цифры "488 857,3" заменить цифрами "617 638,2";</w:t>
      </w:r>
    </w:p>
    <w:p w:rsidR="00B7129E" w:rsidRPr="002A27D6" w:rsidRDefault="00B7129E" w:rsidP="00B7129E">
      <w:pPr>
        <w:numPr>
          <w:ilvl w:val="0"/>
          <w:numId w:val="20"/>
        </w:numPr>
        <w:jc w:val="both"/>
      </w:pPr>
      <w:r w:rsidRPr="002A27D6">
        <w:t>в строке "Образование 07" в графе 4 цифры "44 003,0" заменить цифрами "136 660,4";</w:t>
      </w:r>
    </w:p>
    <w:p w:rsidR="00B7129E" w:rsidRPr="002A27D6" w:rsidRDefault="00B7129E" w:rsidP="00B7129E">
      <w:pPr>
        <w:numPr>
          <w:ilvl w:val="0"/>
          <w:numId w:val="20"/>
        </w:numPr>
        <w:jc w:val="both"/>
      </w:pPr>
      <w:r w:rsidRPr="002A27D6">
        <w:lastRenderedPageBreak/>
        <w:t>в строке "Общее образование 07 02" в графе 4 цифры "8 003,0" заменить цифрами "100 660,4";</w:t>
      </w:r>
    </w:p>
    <w:p w:rsidR="00B7129E" w:rsidRDefault="00B7129E" w:rsidP="00B7129E">
      <w:pPr>
        <w:numPr>
          <w:ilvl w:val="0"/>
          <w:numId w:val="20"/>
        </w:numPr>
        <w:jc w:val="both"/>
      </w:pPr>
      <w:r w:rsidRPr="002A27D6">
        <w:t>в строке "</w:t>
      </w:r>
      <w:r w:rsidRPr="00B50546">
        <w:rPr>
          <w:sz w:val="24"/>
        </w:rPr>
        <w:t>ВСЕГО</w:t>
      </w:r>
      <w:r w:rsidRPr="002A27D6">
        <w:t>" в графе 4 цифры "644 444,</w:t>
      </w:r>
      <w:r>
        <w:t>2" заменить цифрами       "865 882,5".</w:t>
      </w:r>
    </w:p>
    <w:p w:rsidR="00B7129E" w:rsidRDefault="00B7129E" w:rsidP="00B7129E">
      <w:pPr>
        <w:ind w:firstLine="708"/>
        <w:jc w:val="both"/>
      </w:pPr>
    </w:p>
    <w:p w:rsidR="00B7129E" w:rsidRDefault="00B7129E" w:rsidP="00B7129E">
      <w:pPr>
        <w:ind w:firstLine="708"/>
        <w:jc w:val="both"/>
      </w:pPr>
      <w:r>
        <w:t>9. В приложении № 11 "Источники финансирования дефицита городского бюджета на 2014 год":</w:t>
      </w:r>
    </w:p>
    <w:p w:rsidR="00B7129E" w:rsidRDefault="00B7129E" w:rsidP="00B7129E">
      <w:pPr>
        <w:numPr>
          <w:ilvl w:val="0"/>
          <w:numId w:val="1"/>
        </w:numPr>
        <w:jc w:val="both"/>
      </w:pPr>
      <w:r>
        <w:t>в строке "</w:t>
      </w:r>
      <w:r w:rsidRPr="000A7C7F">
        <w:t>Разница между полученными и погашенными муниципальным образованием кредитами кредитных организаций в валюте Российской Федерации</w:t>
      </w:r>
      <w:r>
        <w:t xml:space="preserve">" в графе 2 цифры "300 967,3" заменить цифрами </w:t>
      </w:r>
      <w:r w:rsidRPr="001942B4">
        <w:t>"</w:t>
      </w:r>
      <w:r>
        <w:t>405 967,3</w:t>
      </w:r>
      <w:r w:rsidRPr="001942B4">
        <w:t>";</w:t>
      </w:r>
    </w:p>
    <w:p w:rsidR="00B7129E" w:rsidRPr="001942B4" w:rsidRDefault="00B7129E" w:rsidP="00B7129E">
      <w:pPr>
        <w:numPr>
          <w:ilvl w:val="0"/>
          <w:numId w:val="1"/>
        </w:numPr>
        <w:jc w:val="both"/>
      </w:pPr>
      <w:r>
        <w:t>в строке "</w:t>
      </w:r>
      <w:r w:rsidRPr="001C312A">
        <w:t>Изменение остатков средств на счетах по учету средств городского бюджета в течение соответствующего финансового года</w:t>
      </w:r>
      <w:r>
        <w:t xml:space="preserve">" в графе 2 цифры "1 168,8" заменить цифрами </w:t>
      </w:r>
      <w:r w:rsidRPr="001942B4">
        <w:t>"</w:t>
      </w:r>
      <w:r>
        <w:t>2 598,4</w:t>
      </w:r>
      <w:r w:rsidRPr="001942B4">
        <w:t>";</w:t>
      </w:r>
    </w:p>
    <w:p w:rsidR="00B7129E" w:rsidRDefault="00B7129E" w:rsidP="00B7129E">
      <w:pPr>
        <w:numPr>
          <w:ilvl w:val="0"/>
          <w:numId w:val="1"/>
        </w:numPr>
        <w:jc w:val="both"/>
      </w:pPr>
      <w:r>
        <w:t>в строке "</w:t>
      </w:r>
      <w:r w:rsidRPr="00B50546">
        <w:rPr>
          <w:sz w:val="24"/>
        </w:rPr>
        <w:t>ВСЕГО</w:t>
      </w:r>
      <w:r>
        <w:t>" в графе 2 цифры "304 191,1" заменить цифрами      "410 620,7".</w:t>
      </w:r>
      <w:r w:rsidRPr="001C312A">
        <w:t xml:space="preserve"> </w:t>
      </w:r>
      <w:r>
        <w:t xml:space="preserve"> </w:t>
      </w:r>
    </w:p>
    <w:p w:rsidR="00B7129E" w:rsidRDefault="00B7129E" w:rsidP="00B7129E">
      <w:pPr>
        <w:ind w:firstLine="708"/>
        <w:jc w:val="both"/>
      </w:pPr>
    </w:p>
    <w:p w:rsidR="00B7129E" w:rsidRPr="00A2114A" w:rsidRDefault="00B7129E" w:rsidP="00B7129E">
      <w:pPr>
        <w:ind w:firstLine="708"/>
        <w:jc w:val="both"/>
        <w:rPr>
          <w:szCs w:val="28"/>
        </w:rPr>
      </w:pPr>
      <w:r>
        <w:rPr>
          <w:szCs w:val="28"/>
        </w:rPr>
        <w:t xml:space="preserve">10. </w:t>
      </w:r>
      <w:r w:rsidRPr="00A2114A">
        <w:rPr>
          <w:szCs w:val="28"/>
        </w:rPr>
        <w:t xml:space="preserve">В </w:t>
      </w:r>
      <w:r>
        <w:rPr>
          <w:szCs w:val="28"/>
        </w:rPr>
        <w:t>п</w:t>
      </w:r>
      <w:r w:rsidRPr="00A2114A">
        <w:rPr>
          <w:szCs w:val="28"/>
        </w:rPr>
        <w:t xml:space="preserve">риложении № 13 </w:t>
      </w:r>
      <w:r w:rsidRPr="00B345F8">
        <w:t>"</w:t>
      </w:r>
      <w:r>
        <w:rPr>
          <w:szCs w:val="28"/>
        </w:rPr>
        <w:t>Программа</w:t>
      </w:r>
      <w:r w:rsidRPr="00A2114A">
        <w:rPr>
          <w:szCs w:val="28"/>
        </w:rPr>
        <w:t xml:space="preserve"> муниципальных заимствований муниципального образования "Город Архангельск" на 2014 год и на плановый период 2015 и 2016 годов</w:t>
      </w:r>
      <w:r w:rsidRPr="00B345F8">
        <w:t>"</w:t>
      </w:r>
      <w:r>
        <w:t>:</w:t>
      </w:r>
    </w:p>
    <w:p w:rsidR="00B7129E" w:rsidRDefault="00B7129E" w:rsidP="00B7129E">
      <w:pPr>
        <w:ind w:firstLine="709"/>
        <w:jc w:val="both"/>
      </w:pPr>
      <w:r>
        <w:t>10.1. В таблице "1. Муниципальные заимствования муниципального образования "Город Архангельск" на 2014 год":</w:t>
      </w:r>
    </w:p>
    <w:p w:rsidR="00B7129E" w:rsidRDefault="00B7129E" w:rsidP="00B7129E">
      <w:pPr>
        <w:ind w:firstLine="709"/>
        <w:jc w:val="both"/>
      </w:pPr>
      <w:r w:rsidRPr="00A2114A">
        <w:rPr>
          <w:szCs w:val="28"/>
        </w:rPr>
        <w:t xml:space="preserve">1) в строке </w:t>
      </w:r>
      <w:r>
        <w:t>"</w:t>
      </w:r>
      <w:r w:rsidRPr="00A2114A">
        <w:rPr>
          <w:szCs w:val="28"/>
        </w:rPr>
        <w:t>Кредиты кредитных организаций в валюте Российской Федерации</w:t>
      </w:r>
      <w:r>
        <w:t>"</w:t>
      </w:r>
      <w:r w:rsidRPr="00A2114A">
        <w:rPr>
          <w:szCs w:val="28"/>
        </w:rPr>
        <w:t xml:space="preserve"> в графе 2 цифры </w:t>
      </w:r>
      <w:r>
        <w:t>"300</w:t>
      </w:r>
      <w:r>
        <w:rPr>
          <w:szCs w:val="28"/>
        </w:rPr>
        <w:t> 967,3</w:t>
      </w:r>
      <w:r>
        <w:t>"</w:t>
      </w:r>
      <w:r w:rsidRPr="00A2114A">
        <w:rPr>
          <w:szCs w:val="28"/>
        </w:rPr>
        <w:t xml:space="preserve"> заменить </w:t>
      </w:r>
      <w:r w:rsidRPr="005A5E6B">
        <w:rPr>
          <w:szCs w:val="28"/>
        </w:rPr>
        <w:t xml:space="preserve">цифрами </w:t>
      </w:r>
      <w:r w:rsidRPr="005A5E6B">
        <w:t>"</w:t>
      </w:r>
      <w:r>
        <w:t>405 967,3</w:t>
      </w:r>
      <w:r w:rsidRPr="005A5E6B">
        <w:t>";</w:t>
      </w:r>
    </w:p>
    <w:p w:rsidR="00B7129E" w:rsidRDefault="00B7129E" w:rsidP="00B7129E">
      <w:pPr>
        <w:ind w:firstLine="709"/>
        <w:jc w:val="both"/>
      </w:pPr>
      <w:r>
        <w:t xml:space="preserve">2) в строке "получение кредитов" в графе 2 цифры "2 918 967,3" заменить </w:t>
      </w:r>
      <w:r w:rsidRPr="005A5E6B">
        <w:t xml:space="preserve">цифрами "2 </w:t>
      </w:r>
      <w:r>
        <w:t>160 967,3</w:t>
      </w:r>
      <w:r w:rsidRPr="005A5E6B">
        <w:t>";</w:t>
      </w:r>
    </w:p>
    <w:p w:rsidR="00B7129E" w:rsidRDefault="00B7129E" w:rsidP="00B7129E">
      <w:pPr>
        <w:ind w:firstLine="709"/>
        <w:jc w:val="both"/>
      </w:pPr>
      <w:r>
        <w:t>3) в строке "получение кредитов" в графе 2 цифры "2 618 000,0" заменить цифрами "1 755 000,0";</w:t>
      </w:r>
    </w:p>
    <w:p w:rsidR="00B7129E" w:rsidRDefault="00B7129E" w:rsidP="00B7129E">
      <w:pPr>
        <w:ind w:firstLine="709"/>
        <w:jc w:val="both"/>
      </w:pPr>
      <w:r>
        <w:t>4)</w:t>
      </w:r>
      <w:r w:rsidRPr="00A2114A">
        <w:t xml:space="preserve"> </w:t>
      </w:r>
      <w:r>
        <w:t xml:space="preserve">в строке </w:t>
      </w:r>
      <w:r w:rsidRPr="00B345F8">
        <w:t>"</w:t>
      </w:r>
      <w:r w:rsidRPr="00580AC5">
        <w:rPr>
          <w:sz w:val="24"/>
        </w:rPr>
        <w:t>ВСЕГО</w:t>
      </w:r>
      <w:r w:rsidRPr="00B345F8">
        <w:t>"</w:t>
      </w:r>
      <w:r>
        <w:t xml:space="preserve"> в графе 2 цифры </w:t>
      </w:r>
      <w:r w:rsidRPr="00B345F8">
        <w:t>"</w:t>
      </w:r>
      <w:r>
        <w:t>300 967,3</w:t>
      </w:r>
      <w:r w:rsidRPr="00B345F8">
        <w:t>"</w:t>
      </w:r>
      <w:r>
        <w:t xml:space="preserve"> заменить цифрами       </w:t>
      </w:r>
      <w:r w:rsidRPr="001F32CC">
        <w:t>"</w:t>
      </w:r>
      <w:r>
        <w:t>405 967,3</w:t>
      </w:r>
      <w:r w:rsidRPr="001F32CC">
        <w:t>".</w:t>
      </w:r>
    </w:p>
    <w:p w:rsidR="00B7129E" w:rsidRDefault="00B7129E" w:rsidP="00B7129E">
      <w:pPr>
        <w:ind w:firstLine="708"/>
        <w:jc w:val="both"/>
      </w:pPr>
    </w:p>
    <w:p w:rsidR="00B7129E" w:rsidRDefault="00B7129E" w:rsidP="00B7129E">
      <w:pPr>
        <w:ind w:firstLine="708"/>
        <w:jc w:val="both"/>
      </w:pPr>
      <w:r>
        <w:t>11. Дополнить приложением № 16 следующего содержания:</w:t>
      </w:r>
    </w:p>
    <w:p w:rsidR="00B7129E" w:rsidRDefault="00B7129E" w:rsidP="00B7129E">
      <w:pPr>
        <w:ind w:firstLine="70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651"/>
      </w:tblGrid>
      <w:tr w:rsidR="00B7129E" w:rsidRPr="002111C8" w:rsidTr="00B7129E">
        <w:tc>
          <w:tcPr>
            <w:tcW w:w="6345" w:type="dxa"/>
          </w:tcPr>
          <w:p w:rsidR="00B7129E" w:rsidRPr="00D97C84" w:rsidRDefault="00B7129E" w:rsidP="00EC7FD1">
            <w:pPr>
              <w:jc w:val="both"/>
            </w:pPr>
          </w:p>
        </w:tc>
        <w:tc>
          <w:tcPr>
            <w:tcW w:w="3651" w:type="dxa"/>
          </w:tcPr>
          <w:p w:rsidR="00B7129E" w:rsidRDefault="00B7129E" w:rsidP="00EC7FD1">
            <w:pPr>
              <w:jc w:val="both"/>
            </w:pPr>
            <w:r>
              <w:t>"</w:t>
            </w:r>
            <w:r w:rsidRPr="00580AC5">
              <w:rPr>
                <w:b/>
                <w:sz w:val="24"/>
              </w:rPr>
              <w:t>ПРИЛОЖЕНИЕ № 16</w:t>
            </w:r>
          </w:p>
          <w:p w:rsidR="00B7129E" w:rsidRDefault="00B7129E" w:rsidP="00EC7FD1">
            <w:pPr>
              <w:jc w:val="both"/>
            </w:pPr>
            <w:r>
              <w:t>к решению Архангельской</w:t>
            </w:r>
          </w:p>
          <w:p w:rsidR="00B7129E" w:rsidRDefault="00B7129E" w:rsidP="00EC7FD1">
            <w:pPr>
              <w:jc w:val="both"/>
            </w:pPr>
            <w:r>
              <w:t>городской Думы</w:t>
            </w:r>
          </w:p>
          <w:p w:rsidR="00B7129E" w:rsidRPr="00D97C84" w:rsidRDefault="00B7129E" w:rsidP="00EC7FD1">
            <w:pPr>
              <w:jc w:val="both"/>
            </w:pPr>
            <w:r>
              <w:t xml:space="preserve">от 12.12.2013 № 57 </w:t>
            </w:r>
          </w:p>
        </w:tc>
      </w:tr>
    </w:tbl>
    <w:p w:rsidR="00B7129E" w:rsidRDefault="00B7129E" w:rsidP="00B7129E">
      <w:pPr>
        <w:ind w:firstLine="708"/>
        <w:jc w:val="both"/>
        <w:rPr>
          <w:b/>
        </w:rPr>
      </w:pPr>
      <w:r>
        <w:t xml:space="preserve">                                                             </w:t>
      </w:r>
    </w:p>
    <w:p w:rsidR="00B7129E" w:rsidRDefault="00B7129E" w:rsidP="00B7129E">
      <w:pPr>
        <w:jc w:val="center"/>
        <w:rPr>
          <w:b/>
        </w:rPr>
      </w:pPr>
      <w:r w:rsidRPr="00D3439B">
        <w:rPr>
          <w:b/>
        </w:rPr>
        <w:t xml:space="preserve">Распределение бюджетных ассигнований </w:t>
      </w:r>
    </w:p>
    <w:p w:rsidR="00580AC5" w:rsidRDefault="00B7129E" w:rsidP="00B7129E">
      <w:pPr>
        <w:jc w:val="center"/>
        <w:rPr>
          <w:b/>
        </w:rPr>
      </w:pPr>
      <w:r w:rsidRPr="00D3439B">
        <w:rPr>
          <w:b/>
        </w:rPr>
        <w:t>на осуществление</w:t>
      </w:r>
      <w:r>
        <w:rPr>
          <w:b/>
        </w:rPr>
        <w:t xml:space="preserve"> </w:t>
      </w:r>
      <w:r w:rsidRPr="00D3439B">
        <w:rPr>
          <w:b/>
        </w:rPr>
        <w:t xml:space="preserve">бюджетных инвестиций в объекты </w:t>
      </w:r>
    </w:p>
    <w:p w:rsidR="00580AC5" w:rsidRDefault="00B7129E" w:rsidP="00B7129E">
      <w:pPr>
        <w:jc w:val="center"/>
        <w:rPr>
          <w:b/>
        </w:rPr>
      </w:pPr>
      <w:r w:rsidRPr="00D3439B">
        <w:rPr>
          <w:b/>
        </w:rPr>
        <w:t>муниципальной</w:t>
      </w:r>
      <w:r w:rsidR="00580AC5">
        <w:rPr>
          <w:b/>
        </w:rPr>
        <w:t xml:space="preserve"> </w:t>
      </w:r>
      <w:r w:rsidRPr="00D3439B">
        <w:rPr>
          <w:b/>
        </w:rPr>
        <w:t>собственности</w:t>
      </w:r>
      <w:r>
        <w:rPr>
          <w:b/>
        </w:rPr>
        <w:t xml:space="preserve"> </w:t>
      </w:r>
      <w:r w:rsidRPr="00D3439B">
        <w:rPr>
          <w:b/>
        </w:rPr>
        <w:t xml:space="preserve">муниципального образования </w:t>
      </w:r>
    </w:p>
    <w:p w:rsidR="00580AC5" w:rsidRDefault="00B7129E" w:rsidP="00B7129E">
      <w:pPr>
        <w:jc w:val="center"/>
        <w:rPr>
          <w:b/>
        </w:rPr>
      </w:pPr>
      <w:r w:rsidRPr="00D3439B">
        <w:rPr>
          <w:b/>
        </w:rPr>
        <w:t>"Город Архангельск",</w:t>
      </w:r>
      <w:r w:rsidR="00580AC5">
        <w:rPr>
          <w:b/>
        </w:rPr>
        <w:t xml:space="preserve"> </w:t>
      </w:r>
      <w:proofErr w:type="spellStart"/>
      <w:r w:rsidRPr="00D3439B">
        <w:rPr>
          <w:b/>
        </w:rPr>
        <w:t>софинансирование</w:t>
      </w:r>
      <w:proofErr w:type="spellEnd"/>
      <w:r w:rsidRPr="00D3439B">
        <w:rPr>
          <w:b/>
        </w:rPr>
        <w:t xml:space="preserve"> </w:t>
      </w:r>
      <w:proofErr w:type="gramStart"/>
      <w:r w:rsidRPr="00D3439B">
        <w:rPr>
          <w:b/>
        </w:rPr>
        <w:t>которых</w:t>
      </w:r>
      <w:proofErr w:type="gramEnd"/>
      <w:r w:rsidRPr="00D3439B">
        <w:rPr>
          <w:b/>
        </w:rPr>
        <w:t xml:space="preserve"> осуществляется </w:t>
      </w:r>
    </w:p>
    <w:p w:rsidR="00580AC5" w:rsidRDefault="00B7129E" w:rsidP="00B7129E">
      <w:pPr>
        <w:jc w:val="center"/>
        <w:rPr>
          <w:b/>
        </w:rPr>
      </w:pPr>
      <w:r w:rsidRPr="00D3439B">
        <w:rPr>
          <w:b/>
        </w:rPr>
        <w:t>за счет</w:t>
      </w:r>
      <w:r>
        <w:rPr>
          <w:b/>
        </w:rPr>
        <w:t xml:space="preserve"> </w:t>
      </w:r>
      <w:r w:rsidRPr="00D3439B">
        <w:rPr>
          <w:b/>
        </w:rPr>
        <w:t xml:space="preserve">межбюджетных субсидий из областного бюджета, </w:t>
      </w:r>
    </w:p>
    <w:p w:rsidR="00B7129E" w:rsidRPr="00D3439B" w:rsidRDefault="00B7129E" w:rsidP="00B7129E">
      <w:pPr>
        <w:jc w:val="center"/>
        <w:rPr>
          <w:b/>
        </w:rPr>
      </w:pPr>
      <w:r w:rsidRPr="00D3439B">
        <w:rPr>
          <w:b/>
        </w:rPr>
        <w:t>на 2014 год</w:t>
      </w:r>
      <w:r>
        <w:rPr>
          <w:b/>
        </w:rPr>
        <w:t xml:space="preserve"> и на плановый период</w:t>
      </w:r>
      <w:r w:rsidR="00580AC5">
        <w:rPr>
          <w:b/>
        </w:rPr>
        <w:t xml:space="preserve"> </w:t>
      </w:r>
      <w:r>
        <w:rPr>
          <w:b/>
        </w:rPr>
        <w:t>2015 и 2016 годов</w:t>
      </w:r>
    </w:p>
    <w:p w:rsidR="00B7129E" w:rsidRDefault="00B7129E" w:rsidP="00B7129E">
      <w:pPr>
        <w:ind w:firstLine="708"/>
        <w:jc w:val="both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417"/>
        <w:gridCol w:w="1134"/>
        <w:gridCol w:w="1134"/>
        <w:gridCol w:w="1134"/>
        <w:gridCol w:w="1276"/>
        <w:gridCol w:w="425"/>
      </w:tblGrid>
      <w:tr w:rsidR="00D01BF7" w:rsidRPr="007D3604" w:rsidTr="00D01BF7">
        <w:tc>
          <w:tcPr>
            <w:tcW w:w="3687" w:type="dxa"/>
            <w:vMerge w:val="restart"/>
          </w:tcPr>
          <w:p w:rsidR="00D01BF7" w:rsidRPr="005E1BE1" w:rsidRDefault="00D01BF7" w:rsidP="00EC7FD1">
            <w:pPr>
              <w:jc w:val="center"/>
              <w:rPr>
                <w:sz w:val="20"/>
                <w:szCs w:val="20"/>
              </w:rPr>
            </w:pPr>
            <w:r w:rsidRPr="005E1BE1">
              <w:rPr>
                <w:sz w:val="20"/>
                <w:szCs w:val="20"/>
              </w:rPr>
              <w:lastRenderedPageBreak/>
              <w:t>Наименование объекта</w:t>
            </w:r>
          </w:p>
        </w:tc>
        <w:tc>
          <w:tcPr>
            <w:tcW w:w="6095" w:type="dxa"/>
            <w:gridSpan w:val="5"/>
          </w:tcPr>
          <w:p w:rsidR="00D01BF7" w:rsidRPr="005E1BE1" w:rsidRDefault="00D01BF7" w:rsidP="00EC7FD1">
            <w:pPr>
              <w:jc w:val="center"/>
              <w:rPr>
                <w:sz w:val="20"/>
                <w:szCs w:val="20"/>
              </w:rPr>
            </w:pPr>
            <w:r w:rsidRPr="005E1BE1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Default="00D01BF7" w:rsidP="00580AC5">
            <w:pPr>
              <w:rPr>
                <w:b/>
                <w:sz w:val="24"/>
              </w:rPr>
            </w:pPr>
          </w:p>
          <w:p w:rsidR="00D01BF7" w:rsidRPr="005E1BE1" w:rsidRDefault="00D01BF7" w:rsidP="00580AC5">
            <w:pPr>
              <w:rPr>
                <w:sz w:val="20"/>
                <w:szCs w:val="20"/>
              </w:rPr>
            </w:pPr>
            <w:r>
              <w:rPr>
                <w:b/>
                <w:sz w:val="24"/>
              </w:rPr>
              <w:t>".</w:t>
            </w:r>
          </w:p>
        </w:tc>
      </w:tr>
      <w:tr w:rsidR="00D01BF7" w:rsidRPr="007D3604" w:rsidTr="00D01BF7">
        <w:tc>
          <w:tcPr>
            <w:tcW w:w="3687" w:type="dxa"/>
            <w:vMerge/>
          </w:tcPr>
          <w:p w:rsidR="00D01BF7" w:rsidRPr="005E1BE1" w:rsidRDefault="00D01BF7" w:rsidP="00EC7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1BF7" w:rsidRPr="005E1BE1" w:rsidRDefault="00D01BF7" w:rsidP="00D01BF7">
            <w:pPr>
              <w:jc w:val="center"/>
              <w:rPr>
                <w:sz w:val="20"/>
                <w:szCs w:val="20"/>
              </w:rPr>
            </w:pPr>
            <w:r w:rsidRPr="005E1BE1">
              <w:rPr>
                <w:sz w:val="20"/>
                <w:szCs w:val="20"/>
              </w:rPr>
              <w:t xml:space="preserve">Фонд содействия </w:t>
            </w:r>
            <w:proofErr w:type="spellStart"/>
            <w:proofErr w:type="gramStart"/>
            <w:r w:rsidRPr="005E1BE1">
              <w:rPr>
                <w:sz w:val="20"/>
                <w:szCs w:val="20"/>
              </w:rPr>
              <w:t>реформиро</w:t>
            </w:r>
            <w:r>
              <w:rPr>
                <w:sz w:val="20"/>
                <w:szCs w:val="20"/>
              </w:rPr>
              <w:t>-</w:t>
            </w:r>
            <w:r w:rsidRPr="005E1BE1">
              <w:rPr>
                <w:sz w:val="20"/>
                <w:szCs w:val="20"/>
              </w:rPr>
              <w:t>ванию</w:t>
            </w:r>
            <w:proofErr w:type="spellEnd"/>
            <w:proofErr w:type="gramEnd"/>
            <w:r w:rsidRPr="005E1BE1">
              <w:rPr>
                <w:sz w:val="20"/>
                <w:szCs w:val="20"/>
              </w:rPr>
              <w:t xml:space="preserve"> жилищно-коммунального хозяйства</w:t>
            </w:r>
          </w:p>
        </w:tc>
        <w:tc>
          <w:tcPr>
            <w:tcW w:w="1134" w:type="dxa"/>
          </w:tcPr>
          <w:p w:rsidR="00D01BF7" w:rsidRPr="005E1BE1" w:rsidRDefault="00D01BF7" w:rsidP="00EC7FD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E1BE1">
              <w:rPr>
                <w:sz w:val="20"/>
                <w:szCs w:val="20"/>
              </w:rPr>
              <w:t>Федераль</w:t>
            </w:r>
            <w:r>
              <w:rPr>
                <w:sz w:val="20"/>
                <w:szCs w:val="20"/>
              </w:rPr>
              <w:t>-</w:t>
            </w:r>
            <w:r w:rsidRPr="005E1BE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E1BE1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D01BF7" w:rsidRPr="005E1BE1" w:rsidRDefault="00D01BF7" w:rsidP="00EC7FD1">
            <w:pPr>
              <w:jc w:val="center"/>
              <w:rPr>
                <w:sz w:val="20"/>
                <w:szCs w:val="20"/>
              </w:rPr>
            </w:pPr>
            <w:r w:rsidRPr="005E1BE1">
              <w:rPr>
                <w:sz w:val="20"/>
                <w:szCs w:val="20"/>
              </w:rPr>
              <w:t>Областно</w:t>
            </w:r>
            <w:r>
              <w:rPr>
                <w:sz w:val="20"/>
                <w:szCs w:val="20"/>
              </w:rPr>
              <w:t>й</w:t>
            </w:r>
            <w:r w:rsidRPr="005E1BE1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D01BF7" w:rsidRPr="005E1BE1" w:rsidRDefault="00D01BF7" w:rsidP="00EC7FD1">
            <w:pPr>
              <w:jc w:val="center"/>
              <w:rPr>
                <w:sz w:val="20"/>
                <w:szCs w:val="20"/>
              </w:rPr>
            </w:pPr>
            <w:r w:rsidRPr="005E1BE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</w:tcPr>
          <w:p w:rsidR="00D01BF7" w:rsidRPr="009F46E6" w:rsidRDefault="00D01BF7" w:rsidP="00EC7FD1">
            <w:pPr>
              <w:jc w:val="center"/>
              <w:rPr>
                <w:sz w:val="20"/>
                <w:szCs w:val="20"/>
              </w:rPr>
            </w:pPr>
            <w:r w:rsidRPr="009F46E6">
              <w:rPr>
                <w:sz w:val="20"/>
                <w:szCs w:val="20"/>
              </w:rPr>
              <w:t>Итого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D01BF7" w:rsidRPr="009F46E6" w:rsidRDefault="00D01BF7" w:rsidP="00580AC5">
            <w:pPr>
              <w:rPr>
                <w:sz w:val="20"/>
                <w:szCs w:val="20"/>
              </w:rPr>
            </w:pPr>
          </w:p>
        </w:tc>
      </w:tr>
      <w:tr w:rsidR="00D01BF7" w:rsidRPr="007D3604" w:rsidTr="00D01BF7">
        <w:tc>
          <w:tcPr>
            <w:tcW w:w="3687" w:type="dxa"/>
          </w:tcPr>
          <w:p w:rsidR="00D01BF7" w:rsidRPr="005E1BE1" w:rsidRDefault="00D01BF7" w:rsidP="00EC7FD1">
            <w:pPr>
              <w:jc w:val="center"/>
              <w:rPr>
                <w:sz w:val="20"/>
                <w:szCs w:val="20"/>
              </w:rPr>
            </w:pPr>
            <w:r w:rsidRPr="005E1B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01BF7" w:rsidRPr="005E1BE1" w:rsidRDefault="00D01BF7" w:rsidP="00EC7FD1">
            <w:pPr>
              <w:jc w:val="center"/>
              <w:rPr>
                <w:sz w:val="20"/>
                <w:szCs w:val="20"/>
              </w:rPr>
            </w:pPr>
            <w:r w:rsidRPr="005E1BE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01BF7" w:rsidRPr="005E1BE1" w:rsidRDefault="00D01BF7" w:rsidP="00EC7FD1">
            <w:pPr>
              <w:jc w:val="center"/>
              <w:rPr>
                <w:sz w:val="20"/>
                <w:szCs w:val="20"/>
              </w:rPr>
            </w:pPr>
            <w:r w:rsidRPr="005E1BE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01BF7" w:rsidRPr="005E1BE1" w:rsidRDefault="00D01BF7" w:rsidP="00EC7FD1">
            <w:pPr>
              <w:jc w:val="center"/>
              <w:rPr>
                <w:sz w:val="20"/>
                <w:szCs w:val="20"/>
              </w:rPr>
            </w:pPr>
            <w:r w:rsidRPr="005E1BE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01BF7" w:rsidRPr="005E1BE1" w:rsidRDefault="00D01BF7" w:rsidP="00EC7FD1">
            <w:pPr>
              <w:jc w:val="center"/>
              <w:rPr>
                <w:sz w:val="20"/>
                <w:szCs w:val="20"/>
              </w:rPr>
            </w:pPr>
            <w:r w:rsidRPr="005E1BE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01BF7" w:rsidRPr="009F46E6" w:rsidRDefault="00D01BF7" w:rsidP="00EC7FD1">
            <w:pPr>
              <w:jc w:val="center"/>
              <w:rPr>
                <w:sz w:val="20"/>
                <w:szCs w:val="20"/>
              </w:rPr>
            </w:pPr>
            <w:r w:rsidRPr="009F46E6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D01BF7" w:rsidRPr="009F46E6" w:rsidRDefault="00D01BF7" w:rsidP="00580AC5">
            <w:pPr>
              <w:rPr>
                <w:sz w:val="20"/>
                <w:szCs w:val="20"/>
              </w:rPr>
            </w:pPr>
          </w:p>
        </w:tc>
      </w:tr>
      <w:tr w:rsidR="00D01BF7" w:rsidRPr="007D3604" w:rsidTr="00D01BF7">
        <w:tc>
          <w:tcPr>
            <w:tcW w:w="9782" w:type="dxa"/>
            <w:gridSpan w:val="6"/>
          </w:tcPr>
          <w:p w:rsidR="00D01BF7" w:rsidRPr="00580AC5" w:rsidRDefault="00D01BF7" w:rsidP="00EC7FD1">
            <w:pPr>
              <w:jc w:val="center"/>
              <w:rPr>
                <w:sz w:val="24"/>
              </w:rPr>
            </w:pPr>
            <w:r w:rsidRPr="00580AC5">
              <w:rPr>
                <w:sz w:val="24"/>
              </w:rPr>
              <w:t>на 2014 год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D01BF7" w:rsidRPr="00580AC5" w:rsidRDefault="00D01BF7" w:rsidP="00580AC5">
            <w:pPr>
              <w:rPr>
                <w:sz w:val="24"/>
              </w:rPr>
            </w:pPr>
          </w:p>
        </w:tc>
      </w:tr>
      <w:tr w:rsidR="00D01BF7" w:rsidRPr="007D3604" w:rsidTr="00D01BF7">
        <w:tc>
          <w:tcPr>
            <w:tcW w:w="3687" w:type="dxa"/>
          </w:tcPr>
          <w:p w:rsidR="00D01BF7" w:rsidRPr="00580AC5" w:rsidRDefault="00D01BF7" w:rsidP="00EC7FD1">
            <w:pPr>
              <w:rPr>
                <w:sz w:val="24"/>
              </w:rPr>
            </w:pPr>
            <w:r w:rsidRPr="00580AC5">
              <w:rPr>
                <w:sz w:val="24"/>
              </w:rPr>
              <w:t xml:space="preserve">Строительство многоквартирных жилых домов по ул. </w:t>
            </w:r>
            <w:proofErr w:type="spellStart"/>
            <w:r w:rsidRPr="00580AC5">
              <w:rPr>
                <w:sz w:val="24"/>
              </w:rPr>
              <w:t>Конзихинс</w:t>
            </w:r>
            <w:proofErr w:type="spellEnd"/>
            <w:r w:rsidRPr="00580AC5">
              <w:rPr>
                <w:sz w:val="24"/>
              </w:rPr>
              <w:t>-кой в г. Архангельске</w:t>
            </w:r>
          </w:p>
        </w:tc>
        <w:tc>
          <w:tcPr>
            <w:tcW w:w="1417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  <w:r w:rsidRPr="00580AC5">
              <w:rPr>
                <w:sz w:val="24"/>
              </w:rPr>
              <w:t>62 623,9</w:t>
            </w: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  <w:r w:rsidRPr="00580AC5">
              <w:rPr>
                <w:sz w:val="24"/>
              </w:rPr>
              <w:t>1 372,0</w:t>
            </w: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  <w:r w:rsidRPr="00580AC5">
              <w:rPr>
                <w:sz w:val="24"/>
              </w:rPr>
              <w:t>3 084,4</w:t>
            </w:r>
          </w:p>
        </w:tc>
        <w:tc>
          <w:tcPr>
            <w:tcW w:w="1276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  <w:r w:rsidRPr="00580AC5">
              <w:rPr>
                <w:sz w:val="24"/>
                <w:lang w:val="en-US"/>
              </w:rPr>
              <w:t>67</w:t>
            </w:r>
            <w:r w:rsidRPr="00580AC5">
              <w:rPr>
                <w:sz w:val="24"/>
              </w:rPr>
              <w:t xml:space="preserve"> 080,3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D01BF7" w:rsidRPr="00580AC5" w:rsidRDefault="00D01BF7" w:rsidP="00580AC5">
            <w:pPr>
              <w:rPr>
                <w:sz w:val="24"/>
              </w:rPr>
            </w:pPr>
          </w:p>
        </w:tc>
      </w:tr>
      <w:tr w:rsidR="00D01BF7" w:rsidRPr="007D3604" w:rsidTr="00D01BF7">
        <w:tc>
          <w:tcPr>
            <w:tcW w:w="3687" w:type="dxa"/>
          </w:tcPr>
          <w:p w:rsidR="00D01BF7" w:rsidRPr="00580AC5" w:rsidRDefault="00D01BF7" w:rsidP="00580AC5">
            <w:pPr>
              <w:rPr>
                <w:sz w:val="24"/>
              </w:rPr>
            </w:pPr>
            <w:r w:rsidRPr="00580AC5">
              <w:rPr>
                <w:sz w:val="24"/>
              </w:rPr>
              <w:t xml:space="preserve">Строительство многоквартирных жилых домов по ул. </w:t>
            </w:r>
            <w:proofErr w:type="spellStart"/>
            <w:r w:rsidRPr="00580AC5">
              <w:rPr>
                <w:sz w:val="24"/>
              </w:rPr>
              <w:t>Цигломен</w:t>
            </w:r>
            <w:r>
              <w:rPr>
                <w:sz w:val="24"/>
              </w:rPr>
              <w:t>-</w:t>
            </w:r>
            <w:r w:rsidRPr="00580AC5">
              <w:rPr>
                <w:sz w:val="24"/>
              </w:rPr>
              <w:t>ской</w:t>
            </w:r>
            <w:proofErr w:type="spellEnd"/>
            <w:r w:rsidRPr="00580AC5">
              <w:rPr>
                <w:sz w:val="24"/>
              </w:rPr>
              <w:t xml:space="preserve"> в г. Архангельске</w:t>
            </w:r>
          </w:p>
        </w:tc>
        <w:tc>
          <w:tcPr>
            <w:tcW w:w="1417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  <w:r w:rsidRPr="00580AC5">
              <w:rPr>
                <w:sz w:val="24"/>
              </w:rPr>
              <w:t>368 495,5</w:t>
            </w: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  <w:r w:rsidRPr="00580AC5">
              <w:rPr>
                <w:sz w:val="24"/>
              </w:rPr>
              <w:t>8 073,1</w:t>
            </w: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  <w:r w:rsidRPr="00580AC5">
              <w:rPr>
                <w:sz w:val="24"/>
              </w:rPr>
              <w:t>8 601,3</w:t>
            </w:r>
          </w:p>
        </w:tc>
        <w:tc>
          <w:tcPr>
            <w:tcW w:w="1276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  <w:r w:rsidRPr="00580AC5">
              <w:rPr>
                <w:sz w:val="24"/>
              </w:rPr>
              <w:t>385 169,9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D01BF7" w:rsidRPr="00580AC5" w:rsidRDefault="00D01BF7" w:rsidP="00580AC5">
            <w:pPr>
              <w:rPr>
                <w:sz w:val="24"/>
              </w:rPr>
            </w:pPr>
          </w:p>
        </w:tc>
      </w:tr>
      <w:tr w:rsidR="00D01BF7" w:rsidRPr="007D3604" w:rsidTr="00D01BF7">
        <w:tc>
          <w:tcPr>
            <w:tcW w:w="3687" w:type="dxa"/>
          </w:tcPr>
          <w:p w:rsidR="00D01BF7" w:rsidRPr="00580AC5" w:rsidRDefault="00D01BF7" w:rsidP="00EC7FD1">
            <w:pPr>
              <w:rPr>
                <w:sz w:val="24"/>
              </w:rPr>
            </w:pPr>
            <w:r w:rsidRPr="00580AC5">
              <w:rPr>
                <w:sz w:val="24"/>
              </w:rPr>
              <w:t xml:space="preserve">Строительство стадиона в муниципальном бюджетном образовательном учреждении дополнительного образования детей муниципального </w:t>
            </w:r>
            <w:proofErr w:type="spellStart"/>
            <w:proofErr w:type="gramStart"/>
            <w:r w:rsidRPr="00580AC5">
              <w:rPr>
                <w:sz w:val="24"/>
              </w:rPr>
              <w:t>образова-ния</w:t>
            </w:r>
            <w:proofErr w:type="spellEnd"/>
            <w:proofErr w:type="gramEnd"/>
            <w:r w:rsidRPr="00580AC5">
              <w:rPr>
                <w:sz w:val="24"/>
              </w:rPr>
              <w:t xml:space="preserve"> "Город Архангельск" "Детско-юношеская спортивная школа № 6"</w:t>
            </w:r>
          </w:p>
        </w:tc>
        <w:tc>
          <w:tcPr>
            <w:tcW w:w="1417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  <w:r w:rsidRPr="00580AC5">
              <w:rPr>
                <w:sz w:val="24"/>
              </w:rPr>
              <w:t>45 000,0</w:t>
            </w: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  <w:r w:rsidRPr="00580AC5">
              <w:rPr>
                <w:sz w:val="24"/>
              </w:rPr>
              <w:t>45 008,7</w:t>
            </w: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  <w:r w:rsidRPr="00580AC5">
              <w:rPr>
                <w:sz w:val="24"/>
              </w:rPr>
              <w:t>6 003,0</w:t>
            </w:r>
          </w:p>
        </w:tc>
        <w:tc>
          <w:tcPr>
            <w:tcW w:w="1276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  <w:r w:rsidRPr="00580AC5">
              <w:rPr>
                <w:sz w:val="24"/>
              </w:rPr>
              <w:t>96 011,7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D01BF7" w:rsidRPr="00580AC5" w:rsidRDefault="00D01BF7" w:rsidP="00580AC5">
            <w:pPr>
              <w:rPr>
                <w:sz w:val="24"/>
              </w:rPr>
            </w:pPr>
          </w:p>
        </w:tc>
      </w:tr>
      <w:tr w:rsidR="00D01BF7" w:rsidRPr="007D3604" w:rsidTr="00D01BF7">
        <w:tc>
          <w:tcPr>
            <w:tcW w:w="3687" w:type="dxa"/>
          </w:tcPr>
          <w:p w:rsidR="00D01BF7" w:rsidRPr="00580AC5" w:rsidRDefault="00D01BF7" w:rsidP="00EC7FD1">
            <w:pPr>
              <w:rPr>
                <w:sz w:val="24"/>
              </w:rPr>
            </w:pPr>
            <w:r w:rsidRPr="00580AC5">
              <w:rPr>
                <w:sz w:val="24"/>
              </w:rPr>
              <w:t xml:space="preserve">Строительство школы в </w:t>
            </w:r>
            <w:proofErr w:type="spellStart"/>
            <w:r w:rsidRPr="00580AC5">
              <w:rPr>
                <w:sz w:val="24"/>
              </w:rPr>
              <w:t>Цигломенском</w:t>
            </w:r>
            <w:proofErr w:type="spellEnd"/>
            <w:r w:rsidRPr="00580AC5">
              <w:rPr>
                <w:sz w:val="24"/>
              </w:rPr>
              <w:t xml:space="preserve"> территориальном округе города Архангельска</w:t>
            </w:r>
          </w:p>
        </w:tc>
        <w:tc>
          <w:tcPr>
            <w:tcW w:w="1417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  <w:r w:rsidRPr="00580AC5">
              <w:rPr>
                <w:sz w:val="24"/>
              </w:rPr>
              <w:t>2 648,7</w:t>
            </w: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  <w:r w:rsidRPr="00580AC5">
              <w:rPr>
                <w:sz w:val="24"/>
              </w:rPr>
              <w:t>2 648,7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D01BF7" w:rsidRPr="00580AC5" w:rsidRDefault="00D01BF7" w:rsidP="00580AC5">
            <w:pPr>
              <w:rPr>
                <w:sz w:val="24"/>
              </w:rPr>
            </w:pPr>
          </w:p>
        </w:tc>
      </w:tr>
      <w:tr w:rsidR="00D01BF7" w:rsidRPr="007D3604" w:rsidTr="00D01BF7">
        <w:tc>
          <w:tcPr>
            <w:tcW w:w="3687" w:type="dxa"/>
          </w:tcPr>
          <w:p w:rsidR="00D01BF7" w:rsidRPr="00580AC5" w:rsidRDefault="00D01BF7" w:rsidP="00EC7FD1">
            <w:pPr>
              <w:rPr>
                <w:b/>
                <w:sz w:val="24"/>
              </w:rPr>
            </w:pPr>
            <w:r w:rsidRPr="00580AC5">
              <w:rPr>
                <w:b/>
                <w:sz w:val="24"/>
              </w:rPr>
              <w:t>ВСЕГО</w:t>
            </w:r>
          </w:p>
        </w:tc>
        <w:tc>
          <w:tcPr>
            <w:tcW w:w="1417" w:type="dxa"/>
          </w:tcPr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  <w:r w:rsidRPr="00580AC5">
              <w:rPr>
                <w:b/>
                <w:sz w:val="24"/>
              </w:rPr>
              <w:t>431 119,4</w:t>
            </w: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  <w:r w:rsidRPr="00580AC5">
              <w:rPr>
                <w:b/>
                <w:sz w:val="24"/>
              </w:rPr>
              <w:t>45 000,0</w:t>
            </w: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  <w:r w:rsidRPr="00580AC5">
              <w:rPr>
                <w:b/>
                <w:sz w:val="24"/>
              </w:rPr>
              <w:t>57 102,5</w:t>
            </w: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  <w:r w:rsidRPr="00580AC5">
              <w:rPr>
                <w:b/>
                <w:sz w:val="24"/>
              </w:rPr>
              <w:t>17 688,7</w:t>
            </w:r>
          </w:p>
        </w:tc>
        <w:tc>
          <w:tcPr>
            <w:tcW w:w="1276" w:type="dxa"/>
          </w:tcPr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  <w:r w:rsidRPr="00580AC5">
              <w:rPr>
                <w:b/>
                <w:sz w:val="24"/>
              </w:rPr>
              <w:t>550 910,6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D01BF7" w:rsidRPr="00580AC5" w:rsidRDefault="00D01BF7" w:rsidP="00580AC5">
            <w:pPr>
              <w:rPr>
                <w:b/>
                <w:sz w:val="24"/>
              </w:rPr>
            </w:pPr>
          </w:p>
        </w:tc>
      </w:tr>
      <w:tr w:rsidR="00D01BF7" w:rsidRPr="007D3604" w:rsidTr="00D01BF7">
        <w:tc>
          <w:tcPr>
            <w:tcW w:w="9782" w:type="dxa"/>
            <w:gridSpan w:val="6"/>
          </w:tcPr>
          <w:p w:rsidR="00D01BF7" w:rsidRPr="00580AC5" w:rsidRDefault="00D01BF7" w:rsidP="00EC7FD1">
            <w:pPr>
              <w:jc w:val="center"/>
              <w:rPr>
                <w:sz w:val="24"/>
              </w:rPr>
            </w:pPr>
            <w:r w:rsidRPr="00580AC5">
              <w:rPr>
                <w:sz w:val="24"/>
              </w:rPr>
              <w:t>на 2015 год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D01BF7" w:rsidRPr="00580AC5" w:rsidRDefault="00D01BF7" w:rsidP="00580AC5">
            <w:pPr>
              <w:rPr>
                <w:sz w:val="24"/>
              </w:rPr>
            </w:pPr>
          </w:p>
        </w:tc>
      </w:tr>
      <w:tr w:rsidR="00D01BF7" w:rsidRPr="007D3604" w:rsidTr="00D01BF7">
        <w:tc>
          <w:tcPr>
            <w:tcW w:w="3687" w:type="dxa"/>
          </w:tcPr>
          <w:p w:rsidR="00D01BF7" w:rsidRPr="00580AC5" w:rsidRDefault="00D01BF7" w:rsidP="00EC7FD1">
            <w:pPr>
              <w:rPr>
                <w:b/>
                <w:sz w:val="24"/>
              </w:rPr>
            </w:pPr>
            <w:r w:rsidRPr="00580AC5">
              <w:rPr>
                <w:sz w:val="24"/>
              </w:rPr>
              <w:t xml:space="preserve">Строительство многоквартирных жилых домов по ул. </w:t>
            </w:r>
            <w:proofErr w:type="spellStart"/>
            <w:r w:rsidRPr="00580AC5">
              <w:rPr>
                <w:sz w:val="24"/>
              </w:rPr>
              <w:t>Цигломен-ской</w:t>
            </w:r>
            <w:proofErr w:type="spellEnd"/>
            <w:r w:rsidRPr="00580AC5">
              <w:rPr>
                <w:sz w:val="24"/>
              </w:rPr>
              <w:t xml:space="preserve"> в г. Архангельске</w:t>
            </w:r>
          </w:p>
        </w:tc>
        <w:tc>
          <w:tcPr>
            <w:tcW w:w="1417" w:type="dxa"/>
          </w:tcPr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sz w:val="24"/>
              </w:rPr>
            </w:pPr>
            <w:r w:rsidRPr="00580AC5">
              <w:rPr>
                <w:sz w:val="24"/>
              </w:rPr>
              <w:t>24 030,6</w:t>
            </w:r>
          </w:p>
        </w:tc>
        <w:tc>
          <w:tcPr>
            <w:tcW w:w="1276" w:type="dxa"/>
          </w:tcPr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</w:p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  <w:r w:rsidRPr="00580AC5">
              <w:rPr>
                <w:b/>
                <w:sz w:val="24"/>
              </w:rPr>
              <w:t>24 030,6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D01BF7" w:rsidRPr="00580AC5" w:rsidRDefault="00D01BF7" w:rsidP="00580AC5">
            <w:pPr>
              <w:rPr>
                <w:b/>
                <w:sz w:val="24"/>
              </w:rPr>
            </w:pPr>
          </w:p>
        </w:tc>
      </w:tr>
      <w:tr w:rsidR="00D01BF7" w:rsidRPr="007D3604" w:rsidTr="00D01BF7">
        <w:tc>
          <w:tcPr>
            <w:tcW w:w="3687" w:type="dxa"/>
          </w:tcPr>
          <w:p w:rsidR="00D01BF7" w:rsidRPr="00580AC5" w:rsidRDefault="00D01BF7" w:rsidP="00EC7FD1">
            <w:pPr>
              <w:rPr>
                <w:b/>
                <w:sz w:val="24"/>
              </w:rPr>
            </w:pPr>
            <w:r w:rsidRPr="00580AC5">
              <w:rPr>
                <w:b/>
                <w:sz w:val="24"/>
              </w:rPr>
              <w:t>ВСЕГО</w:t>
            </w:r>
          </w:p>
        </w:tc>
        <w:tc>
          <w:tcPr>
            <w:tcW w:w="1417" w:type="dxa"/>
          </w:tcPr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  <w:r w:rsidRPr="00580AC5">
              <w:rPr>
                <w:b/>
                <w:sz w:val="24"/>
              </w:rPr>
              <w:t>24 030,6</w:t>
            </w:r>
          </w:p>
        </w:tc>
        <w:tc>
          <w:tcPr>
            <w:tcW w:w="1276" w:type="dxa"/>
          </w:tcPr>
          <w:p w:rsidR="00D01BF7" w:rsidRPr="00580AC5" w:rsidRDefault="00D01BF7" w:rsidP="00EC7FD1">
            <w:pPr>
              <w:jc w:val="right"/>
              <w:rPr>
                <w:b/>
                <w:sz w:val="24"/>
              </w:rPr>
            </w:pPr>
            <w:r w:rsidRPr="00580AC5">
              <w:rPr>
                <w:b/>
                <w:sz w:val="24"/>
              </w:rPr>
              <w:t>24 030,6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:rsidR="00D01BF7" w:rsidRPr="00580AC5" w:rsidRDefault="00D01BF7" w:rsidP="00580AC5">
            <w:pPr>
              <w:rPr>
                <w:b/>
                <w:sz w:val="24"/>
              </w:rPr>
            </w:pPr>
          </w:p>
        </w:tc>
      </w:tr>
    </w:tbl>
    <w:p w:rsidR="00B7129E" w:rsidRDefault="00B7129E" w:rsidP="00B7129E">
      <w:pPr>
        <w:ind w:firstLine="708"/>
        <w:jc w:val="both"/>
      </w:pPr>
    </w:p>
    <w:p w:rsidR="00B7129E" w:rsidRDefault="00B7129E" w:rsidP="00B7129E">
      <w:pPr>
        <w:ind w:firstLine="708"/>
        <w:jc w:val="both"/>
      </w:pPr>
    </w:p>
    <w:p w:rsidR="00B7129E" w:rsidRDefault="00B7129E" w:rsidP="00B7129E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4998"/>
      </w:tblGrid>
      <w:tr w:rsidR="00B7129E" w:rsidRPr="00F11DE2" w:rsidTr="00EC7FD1">
        <w:trPr>
          <w:jc w:val="center"/>
        </w:trPr>
        <w:tc>
          <w:tcPr>
            <w:tcW w:w="4998" w:type="dxa"/>
          </w:tcPr>
          <w:p w:rsidR="00B7129E" w:rsidRDefault="00B7129E" w:rsidP="00EC7FD1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Председатель городской Думы</w:t>
            </w:r>
            <w:r>
              <w:rPr>
                <w:b/>
                <w:szCs w:val="28"/>
              </w:rPr>
              <w:t xml:space="preserve"> </w:t>
            </w:r>
          </w:p>
          <w:p w:rsidR="00B7129E" w:rsidRPr="00F11DE2" w:rsidRDefault="00B7129E" w:rsidP="00EC7FD1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B7129E" w:rsidRPr="00F11DE2" w:rsidRDefault="00B7129E" w:rsidP="00EC7FD1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2F6BF6">
              <w:rPr>
                <w:b/>
                <w:szCs w:val="28"/>
              </w:rPr>
              <w:t>____________</w:t>
            </w:r>
            <w:r w:rsidRPr="00F11DE2">
              <w:rPr>
                <w:b/>
                <w:szCs w:val="28"/>
              </w:rPr>
              <w:t xml:space="preserve">____ </w:t>
            </w:r>
            <w:r>
              <w:rPr>
                <w:b/>
                <w:szCs w:val="28"/>
              </w:rPr>
              <w:t xml:space="preserve"> В.В. </w:t>
            </w:r>
            <w:proofErr w:type="spellStart"/>
            <w:r>
              <w:rPr>
                <w:b/>
                <w:szCs w:val="28"/>
              </w:rPr>
              <w:t>Сырова</w:t>
            </w:r>
            <w:proofErr w:type="spellEnd"/>
            <w:r w:rsidRPr="002F6BF6">
              <w:rPr>
                <w:b/>
                <w:szCs w:val="28"/>
              </w:rPr>
              <w:t xml:space="preserve"> </w:t>
            </w:r>
            <w:r w:rsidRPr="00F11DE2">
              <w:rPr>
                <w:b/>
                <w:szCs w:val="28"/>
              </w:rPr>
              <w:t xml:space="preserve"> </w:t>
            </w:r>
          </w:p>
        </w:tc>
        <w:tc>
          <w:tcPr>
            <w:tcW w:w="4998" w:type="dxa"/>
          </w:tcPr>
          <w:p w:rsidR="00B7129E" w:rsidRDefault="00B7129E" w:rsidP="00EC7FD1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 xml:space="preserve">   Мэр города</w:t>
            </w:r>
          </w:p>
          <w:p w:rsidR="00B7129E" w:rsidRPr="00F11DE2" w:rsidRDefault="00B7129E" w:rsidP="00EC7FD1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B7129E" w:rsidRPr="00F11DE2" w:rsidRDefault="00B7129E" w:rsidP="00EC7FD1">
            <w:pPr>
              <w:jc w:val="center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______________  В.Н. Павленко</w:t>
            </w:r>
          </w:p>
        </w:tc>
      </w:tr>
    </w:tbl>
    <w:p w:rsidR="00B7129E" w:rsidRDefault="00B7129E" w:rsidP="00B7129E">
      <w:pPr>
        <w:ind w:firstLine="708"/>
        <w:jc w:val="both"/>
        <w:rPr>
          <w:szCs w:val="28"/>
        </w:rPr>
      </w:pPr>
    </w:p>
    <w:p w:rsidR="00B7129E" w:rsidRDefault="00B7129E" w:rsidP="00B7129E">
      <w:pPr>
        <w:ind w:firstLine="708"/>
        <w:jc w:val="both"/>
        <w:rPr>
          <w:szCs w:val="28"/>
        </w:rPr>
      </w:pPr>
    </w:p>
    <w:p w:rsidR="00B7129E" w:rsidRDefault="00B7129E" w:rsidP="00B7129E">
      <w:pPr>
        <w:ind w:firstLine="708"/>
        <w:jc w:val="both"/>
        <w:rPr>
          <w:szCs w:val="28"/>
        </w:rPr>
      </w:pPr>
    </w:p>
    <w:p w:rsidR="00B7129E" w:rsidRDefault="00B7129E" w:rsidP="00B7129E">
      <w:pPr>
        <w:jc w:val="center"/>
        <w:rPr>
          <w:szCs w:val="28"/>
        </w:rPr>
      </w:pPr>
    </w:p>
    <w:p w:rsidR="0019430A" w:rsidRDefault="0019430A"/>
    <w:sectPr w:rsidR="0019430A" w:rsidSect="00B7129E">
      <w:headerReference w:type="default" r:id="rId10"/>
      <w:pgSz w:w="11906" w:h="16838"/>
      <w:pgMar w:top="1134" w:right="567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A5" w:rsidRDefault="00A527A5" w:rsidP="00B7129E">
      <w:r>
        <w:separator/>
      </w:r>
    </w:p>
  </w:endnote>
  <w:endnote w:type="continuationSeparator" w:id="0">
    <w:p w:rsidR="00A527A5" w:rsidRDefault="00A527A5" w:rsidP="00B7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A5" w:rsidRDefault="00A527A5" w:rsidP="00B7129E">
      <w:r>
        <w:separator/>
      </w:r>
    </w:p>
  </w:footnote>
  <w:footnote w:type="continuationSeparator" w:id="0">
    <w:p w:rsidR="00A527A5" w:rsidRDefault="00A527A5" w:rsidP="00B71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311"/>
      <w:docPartObj>
        <w:docPartGallery w:val="Page Numbers (Top of Page)"/>
        <w:docPartUnique/>
      </w:docPartObj>
    </w:sdtPr>
    <w:sdtEndPr/>
    <w:sdtContent>
      <w:p w:rsidR="00B7129E" w:rsidRDefault="00A527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BF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B7129E" w:rsidRDefault="00B712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662E"/>
    <w:multiLevelType w:val="hybridMultilevel"/>
    <w:tmpl w:val="CBD650FC"/>
    <w:lvl w:ilvl="0" w:tplc="8334EF5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425F87"/>
    <w:multiLevelType w:val="hybridMultilevel"/>
    <w:tmpl w:val="CEAE88E0"/>
    <w:lvl w:ilvl="0" w:tplc="D4DEF6F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C53BFB"/>
    <w:multiLevelType w:val="hybridMultilevel"/>
    <w:tmpl w:val="888A9FDA"/>
    <w:lvl w:ilvl="0" w:tplc="CE1CBEC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982D13"/>
    <w:multiLevelType w:val="hybridMultilevel"/>
    <w:tmpl w:val="7772AD2E"/>
    <w:lvl w:ilvl="0" w:tplc="9818614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B2067E"/>
    <w:multiLevelType w:val="hybridMultilevel"/>
    <w:tmpl w:val="5A20075C"/>
    <w:lvl w:ilvl="0" w:tplc="D49ACCA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F42F5B"/>
    <w:multiLevelType w:val="hybridMultilevel"/>
    <w:tmpl w:val="93940164"/>
    <w:lvl w:ilvl="0" w:tplc="66EA793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DD30FC"/>
    <w:multiLevelType w:val="hybridMultilevel"/>
    <w:tmpl w:val="C6BA5CAE"/>
    <w:lvl w:ilvl="0" w:tplc="4A8E857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A56EE6"/>
    <w:multiLevelType w:val="hybridMultilevel"/>
    <w:tmpl w:val="EC66867A"/>
    <w:lvl w:ilvl="0" w:tplc="C228135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26F57CE"/>
    <w:multiLevelType w:val="hybridMultilevel"/>
    <w:tmpl w:val="3648CAA4"/>
    <w:lvl w:ilvl="0" w:tplc="717C2FE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4E953BA"/>
    <w:multiLevelType w:val="hybridMultilevel"/>
    <w:tmpl w:val="705E48C4"/>
    <w:lvl w:ilvl="0" w:tplc="F6B8BBF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5CA0F4D"/>
    <w:multiLevelType w:val="hybridMultilevel"/>
    <w:tmpl w:val="57863A18"/>
    <w:lvl w:ilvl="0" w:tplc="E9B6B34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65914D0"/>
    <w:multiLevelType w:val="hybridMultilevel"/>
    <w:tmpl w:val="B5286EC8"/>
    <w:lvl w:ilvl="0" w:tplc="18B65C9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1A77AB"/>
    <w:multiLevelType w:val="hybridMultilevel"/>
    <w:tmpl w:val="DCDC93DA"/>
    <w:lvl w:ilvl="0" w:tplc="3CF4C48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9E74BD1"/>
    <w:multiLevelType w:val="hybridMultilevel"/>
    <w:tmpl w:val="7FC4F990"/>
    <w:lvl w:ilvl="0" w:tplc="6A220D24">
      <w:start w:val="1"/>
      <w:numFmt w:val="decimal"/>
      <w:suff w:val="nothing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526CE3"/>
    <w:multiLevelType w:val="hybridMultilevel"/>
    <w:tmpl w:val="61B61562"/>
    <w:lvl w:ilvl="0" w:tplc="3D7890F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43234F"/>
    <w:multiLevelType w:val="hybridMultilevel"/>
    <w:tmpl w:val="60644432"/>
    <w:lvl w:ilvl="0" w:tplc="1A22E9E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C862D3F"/>
    <w:multiLevelType w:val="hybridMultilevel"/>
    <w:tmpl w:val="F32EB9EC"/>
    <w:lvl w:ilvl="0" w:tplc="F68C16A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3BA6E8B"/>
    <w:multiLevelType w:val="hybridMultilevel"/>
    <w:tmpl w:val="A22290C0"/>
    <w:lvl w:ilvl="0" w:tplc="0E3216B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75B2ED2"/>
    <w:multiLevelType w:val="hybridMultilevel"/>
    <w:tmpl w:val="0A76CBB0"/>
    <w:lvl w:ilvl="0" w:tplc="D340D65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F122478"/>
    <w:multiLevelType w:val="hybridMultilevel"/>
    <w:tmpl w:val="C38207FC"/>
    <w:lvl w:ilvl="0" w:tplc="F222B57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13"/>
  </w:num>
  <w:num w:numId="5">
    <w:abstractNumId w:val="0"/>
  </w:num>
  <w:num w:numId="6">
    <w:abstractNumId w:val="1"/>
  </w:num>
  <w:num w:numId="7">
    <w:abstractNumId w:val="19"/>
  </w:num>
  <w:num w:numId="8">
    <w:abstractNumId w:val="9"/>
  </w:num>
  <w:num w:numId="9">
    <w:abstractNumId w:val="18"/>
  </w:num>
  <w:num w:numId="10">
    <w:abstractNumId w:val="3"/>
  </w:num>
  <w:num w:numId="11">
    <w:abstractNumId w:val="2"/>
  </w:num>
  <w:num w:numId="12">
    <w:abstractNumId w:val="12"/>
  </w:num>
  <w:num w:numId="13">
    <w:abstractNumId w:val="15"/>
  </w:num>
  <w:num w:numId="14">
    <w:abstractNumId w:val="5"/>
  </w:num>
  <w:num w:numId="15">
    <w:abstractNumId w:val="16"/>
  </w:num>
  <w:num w:numId="16">
    <w:abstractNumId w:val="14"/>
  </w:num>
  <w:num w:numId="17">
    <w:abstractNumId w:val="11"/>
  </w:num>
  <w:num w:numId="18">
    <w:abstractNumId w:val="6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9E"/>
    <w:rsid w:val="000008C5"/>
    <w:rsid w:val="00001042"/>
    <w:rsid w:val="000013CD"/>
    <w:rsid w:val="000017CA"/>
    <w:rsid w:val="000023AF"/>
    <w:rsid w:val="00002B63"/>
    <w:rsid w:val="00003087"/>
    <w:rsid w:val="00003A93"/>
    <w:rsid w:val="00003CC5"/>
    <w:rsid w:val="00006E9C"/>
    <w:rsid w:val="00010173"/>
    <w:rsid w:val="00011E8E"/>
    <w:rsid w:val="00012F47"/>
    <w:rsid w:val="000136B8"/>
    <w:rsid w:val="000152E0"/>
    <w:rsid w:val="0002177F"/>
    <w:rsid w:val="00021F07"/>
    <w:rsid w:val="00023412"/>
    <w:rsid w:val="00024C97"/>
    <w:rsid w:val="000256A5"/>
    <w:rsid w:val="00026719"/>
    <w:rsid w:val="00030BF6"/>
    <w:rsid w:val="000317A3"/>
    <w:rsid w:val="0003234E"/>
    <w:rsid w:val="00034413"/>
    <w:rsid w:val="0003455B"/>
    <w:rsid w:val="00035771"/>
    <w:rsid w:val="0003639A"/>
    <w:rsid w:val="000367AF"/>
    <w:rsid w:val="00036B08"/>
    <w:rsid w:val="000376F6"/>
    <w:rsid w:val="0004093C"/>
    <w:rsid w:val="00040DB9"/>
    <w:rsid w:val="000413FF"/>
    <w:rsid w:val="000440DF"/>
    <w:rsid w:val="00046CDB"/>
    <w:rsid w:val="00050419"/>
    <w:rsid w:val="00050D5E"/>
    <w:rsid w:val="00052468"/>
    <w:rsid w:val="000526AC"/>
    <w:rsid w:val="00057A9F"/>
    <w:rsid w:val="00061885"/>
    <w:rsid w:val="000635B5"/>
    <w:rsid w:val="00064D73"/>
    <w:rsid w:val="00064FCE"/>
    <w:rsid w:val="00065E70"/>
    <w:rsid w:val="000667A0"/>
    <w:rsid w:val="00070DBA"/>
    <w:rsid w:val="00071282"/>
    <w:rsid w:val="00071356"/>
    <w:rsid w:val="00071542"/>
    <w:rsid w:val="00072389"/>
    <w:rsid w:val="00073F1B"/>
    <w:rsid w:val="0007441C"/>
    <w:rsid w:val="0007492F"/>
    <w:rsid w:val="0007508A"/>
    <w:rsid w:val="00077653"/>
    <w:rsid w:val="00077897"/>
    <w:rsid w:val="000804FB"/>
    <w:rsid w:val="00082376"/>
    <w:rsid w:val="0008280D"/>
    <w:rsid w:val="00083B2D"/>
    <w:rsid w:val="00083DD7"/>
    <w:rsid w:val="00084904"/>
    <w:rsid w:val="0008530D"/>
    <w:rsid w:val="00087E8F"/>
    <w:rsid w:val="00092CEE"/>
    <w:rsid w:val="00093EC3"/>
    <w:rsid w:val="00095314"/>
    <w:rsid w:val="00095721"/>
    <w:rsid w:val="000971BA"/>
    <w:rsid w:val="0009776A"/>
    <w:rsid w:val="00097B4B"/>
    <w:rsid w:val="00097D6E"/>
    <w:rsid w:val="000A11E1"/>
    <w:rsid w:val="000A1999"/>
    <w:rsid w:val="000A34D0"/>
    <w:rsid w:val="000A5BDF"/>
    <w:rsid w:val="000A6449"/>
    <w:rsid w:val="000A70D4"/>
    <w:rsid w:val="000A7383"/>
    <w:rsid w:val="000A7AE8"/>
    <w:rsid w:val="000A7FDF"/>
    <w:rsid w:val="000B2704"/>
    <w:rsid w:val="000B413E"/>
    <w:rsid w:val="000B4EE5"/>
    <w:rsid w:val="000B7329"/>
    <w:rsid w:val="000C1061"/>
    <w:rsid w:val="000C22F9"/>
    <w:rsid w:val="000C2BBB"/>
    <w:rsid w:val="000C2F8F"/>
    <w:rsid w:val="000C3E10"/>
    <w:rsid w:val="000C40DD"/>
    <w:rsid w:val="000C754E"/>
    <w:rsid w:val="000C781A"/>
    <w:rsid w:val="000D04D8"/>
    <w:rsid w:val="000D1215"/>
    <w:rsid w:val="000D12EF"/>
    <w:rsid w:val="000D5E77"/>
    <w:rsid w:val="000D651F"/>
    <w:rsid w:val="000D7FCD"/>
    <w:rsid w:val="000E06BE"/>
    <w:rsid w:val="000E19A1"/>
    <w:rsid w:val="000E1D15"/>
    <w:rsid w:val="000E2078"/>
    <w:rsid w:val="000E3605"/>
    <w:rsid w:val="000E39D6"/>
    <w:rsid w:val="000E39EA"/>
    <w:rsid w:val="000E508F"/>
    <w:rsid w:val="000E5F7D"/>
    <w:rsid w:val="000E6147"/>
    <w:rsid w:val="000F07CC"/>
    <w:rsid w:val="000F0C0C"/>
    <w:rsid w:val="000F2295"/>
    <w:rsid w:val="000F29EE"/>
    <w:rsid w:val="000F2C3F"/>
    <w:rsid w:val="000F5817"/>
    <w:rsid w:val="000F5B0A"/>
    <w:rsid w:val="000F5BD2"/>
    <w:rsid w:val="000F6062"/>
    <w:rsid w:val="00100E5C"/>
    <w:rsid w:val="0010195A"/>
    <w:rsid w:val="001030CE"/>
    <w:rsid w:val="00103FC0"/>
    <w:rsid w:val="00105724"/>
    <w:rsid w:val="0010639B"/>
    <w:rsid w:val="0010694A"/>
    <w:rsid w:val="00106E22"/>
    <w:rsid w:val="001070C1"/>
    <w:rsid w:val="00107454"/>
    <w:rsid w:val="001079FB"/>
    <w:rsid w:val="001101FC"/>
    <w:rsid w:val="00110BF6"/>
    <w:rsid w:val="00111C80"/>
    <w:rsid w:val="00112E45"/>
    <w:rsid w:val="00113B76"/>
    <w:rsid w:val="001143D1"/>
    <w:rsid w:val="00114506"/>
    <w:rsid w:val="00114676"/>
    <w:rsid w:val="0011676B"/>
    <w:rsid w:val="0011685A"/>
    <w:rsid w:val="00117734"/>
    <w:rsid w:val="001216E2"/>
    <w:rsid w:val="0012235E"/>
    <w:rsid w:val="0012246A"/>
    <w:rsid w:val="001227E9"/>
    <w:rsid w:val="001239EF"/>
    <w:rsid w:val="00123C5A"/>
    <w:rsid w:val="00124B68"/>
    <w:rsid w:val="00124F26"/>
    <w:rsid w:val="00125A6A"/>
    <w:rsid w:val="00125CDD"/>
    <w:rsid w:val="00125EBA"/>
    <w:rsid w:val="001262D2"/>
    <w:rsid w:val="001268AF"/>
    <w:rsid w:val="00130703"/>
    <w:rsid w:val="00130A2D"/>
    <w:rsid w:val="001311A4"/>
    <w:rsid w:val="0013262E"/>
    <w:rsid w:val="001326F9"/>
    <w:rsid w:val="001333D1"/>
    <w:rsid w:val="00133516"/>
    <w:rsid w:val="001346AB"/>
    <w:rsid w:val="00135E95"/>
    <w:rsid w:val="00136BC7"/>
    <w:rsid w:val="001402D8"/>
    <w:rsid w:val="00141335"/>
    <w:rsid w:val="00141CAF"/>
    <w:rsid w:val="001423ED"/>
    <w:rsid w:val="001435BA"/>
    <w:rsid w:val="00143D1D"/>
    <w:rsid w:val="00143DB1"/>
    <w:rsid w:val="001443CD"/>
    <w:rsid w:val="00144BB5"/>
    <w:rsid w:val="00144D84"/>
    <w:rsid w:val="0014511D"/>
    <w:rsid w:val="001468F0"/>
    <w:rsid w:val="00146FBA"/>
    <w:rsid w:val="001475EF"/>
    <w:rsid w:val="00147F9F"/>
    <w:rsid w:val="00150588"/>
    <w:rsid w:val="00151D26"/>
    <w:rsid w:val="00151E61"/>
    <w:rsid w:val="00152D3D"/>
    <w:rsid w:val="0015334A"/>
    <w:rsid w:val="00154FC2"/>
    <w:rsid w:val="00155A7E"/>
    <w:rsid w:val="00155DAD"/>
    <w:rsid w:val="00155EFA"/>
    <w:rsid w:val="0015646B"/>
    <w:rsid w:val="00156821"/>
    <w:rsid w:val="0016076A"/>
    <w:rsid w:val="00161348"/>
    <w:rsid w:val="0016185B"/>
    <w:rsid w:val="00162055"/>
    <w:rsid w:val="0016253D"/>
    <w:rsid w:val="001640B7"/>
    <w:rsid w:val="00164CFF"/>
    <w:rsid w:val="001654BB"/>
    <w:rsid w:val="00165675"/>
    <w:rsid w:val="00166B02"/>
    <w:rsid w:val="00166D71"/>
    <w:rsid w:val="00167A0E"/>
    <w:rsid w:val="00171244"/>
    <w:rsid w:val="00171DA3"/>
    <w:rsid w:val="001722A7"/>
    <w:rsid w:val="00172ED9"/>
    <w:rsid w:val="00174E02"/>
    <w:rsid w:val="001772E2"/>
    <w:rsid w:val="00177376"/>
    <w:rsid w:val="0017754D"/>
    <w:rsid w:val="00177C59"/>
    <w:rsid w:val="00180003"/>
    <w:rsid w:val="00180A72"/>
    <w:rsid w:val="0018164E"/>
    <w:rsid w:val="0018231F"/>
    <w:rsid w:val="00183EB1"/>
    <w:rsid w:val="00183FD9"/>
    <w:rsid w:val="001840DE"/>
    <w:rsid w:val="0018439F"/>
    <w:rsid w:val="0018471B"/>
    <w:rsid w:val="00185591"/>
    <w:rsid w:val="001855D7"/>
    <w:rsid w:val="001857B3"/>
    <w:rsid w:val="00185F9E"/>
    <w:rsid w:val="00186207"/>
    <w:rsid w:val="00186666"/>
    <w:rsid w:val="0018732D"/>
    <w:rsid w:val="0018737A"/>
    <w:rsid w:val="00187F03"/>
    <w:rsid w:val="001905E5"/>
    <w:rsid w:val="001913BC"/>
    <w:rsid w:val="00191402"/>
    <w:rsid w:val="001917E6"/>
    <w:rsid w:val="00192070"/>
    <w:rsid w:val="00193B7C"/>
    <w:rsid w:val="00193CDD"/>
    <w:rsid w:val="0019430A"/>
    <w:rsid w:val="001964A3"/>
    <w:rsid w:val="00196927"/>
    <w:rsid w:val="0019746D"/>
    <w:rsid w:val="001A03E7"/>
    <w:rsid w:val="001A1956"/>
    <w:rsid w:val="001A3A16"/>
    <w:rsid w:val="001A4DFF"/>
    <w:rsid w:val="001A5080"/>
    <w:rsid w:val="001A5CA1"/>
    <w:rsid w:val="001A6021"/>
    <w:rsid w:val="001A6214"/>
    <w:rsid w:val="001A65D4"/>
    <w:rsid w:val="001A6A75"/>
    <w:rsid w:val="001A6BCC"/>
    <w:rsid w:val="001A78C2"/>
    <w:rsid w:val="001B0D87"/>
    <w:rsid w:val="001B1865"/>
    <w:rsid w:val="001B1EF9"/>
    <w:rsid w:val="001B21EC"/>
    <w:rsid w:val="001B2A30"/>
    <w:rsid w:val="001B7CCB"/>
    <w:rsid w:val="001C0245"/>
    <w:rsid w:val="001C07BB"/>
    <w:rsid w:val="001C1651"/>
    <w:rsid w:val="001C25D3"/>
    <w:rsid w:val="001C2BA7"/>
    <w:rsid w:val="001C5524"/>
    <w:rsid w:val="001C7A4B"/>
    <w:rsid w:val="001D0501"/>
    <w:rsid w:val="001D18F0"/>
    <w:rsid w:val="001D23D7"/>
    <w:rsid w:val="001D2D5F"/>
    <w:rsid w:val="001D33BE"/>
    <w:rsid w:val="001D35F1"/>
    <w:rsid w:val="001D3B08"/>
    <w:rsid w:val="001D495C"/>
    <w:rsid w:val="001D518A"/>
    <w:rsid w:val="001D55BC"/>
    <w:rsid w:val="001D632D"/>
    <w:rsid w:val="001D74B2"/>
    <w:rsid w:val="001D77EC"/>
    <w:rsid w:val="001D77F2"/>
    <w:rsid w:val="001E023A"/>
    <w:rsid w:val="001E1398"/>
    <w:rsid w:val="001E15F9"/>
    <w:rsid w:val="001E32F8"/>
    <w:rsid w:val="001E40A5"/>
    <w:rsid w:val="001E5EC8"/>
    <w:rsid w:val="001E61A7"/>
    <w:rsid w:val="001E659F"/>
    <w:rsid w:val="001E79BD"/>
    <w:rsid w:val="001F2C23"/>
    <w:rsid w:val="001F3893"/>
    <w:rsid w:val="001F5FCA"/>
    <w:rsid w:val="001F70BF"/>
    <w:rsid w:val="002011C0"/>
    <w:rsid w:val="00201587"/>
    <w:rsid w:val="002019DA"/>
    <w:rsid w:val="0020465A"/>
    <w:rsid w:val="00205358"/>
    <w:rsid w:val="00205FF1"/>
    <w:rsid w:val="00206A22"/>
    <w:rsid w:val="00206E3D"/>
    <w:rsid w:val="00206E83"/>
    <w:rsid w:val="002104F6"/>
    <w:rsid w:val="00210FDF"/>
    <w:rsid w:val="0021103A"/>
    <w:rsid w:val="00213C30"/>
    <w:rsid w:val="002142DE"/>
    <w:rsid w:val="002151EA"/>
    <w:rsid w:val="002174C8"/>
    <w:rsid w:val="00217652"/>
    <w:rsid w:val="00217A50"/>
    <w:rsid w:val="002208C6"/>
    <w:rsid w:val="00220D99"/>
    <w:rsid w:val="0022103F"/>
    <w:rsid w:val="002212A3"/>
    <w:rsid w:val="002216EC"/>
    <w:rsid w:val="00221DF2"/>
    <w:rsid w:val="002234BD"/>
    <w:rsid w:val="002235B7"/>
    <w:rsid w:val="0022446F"/>
    <w:rsid w:val="00224B1D"/>
    <w:rsid w:val="002259D1"/>
    <w:rsid w:val="00226249"/>
    <w:rsid w:val="00226692"/>
    <w:rsid w:val="00226D43"/>
    <w:rsid w:val="0022743E"/>
    <w:rsid w:val="0023042E"/>
    <w:rsid w:val="002330BE"/>
    <w:rsid w:val="00233B3F"/>
    <w:rsid w:val="00233E7C"/>
    <w:rsid w:val="002347E8"/>
    <w:rsid w:val="00235BAD"/>
    <w:rsid w:val="00235D81"/>
    <w:rsid w:val="002362D6"/>
    <w:rsid w:val="00236AE1"/>
    <w:rsid w:val="002371ED"/>
    <w:rsid w:val="00237C12"/>
    <w:rsid w:val="00240013"/>
    <w:rsid w:val="002413E9"/>
    <w:rsid w:val="0024146E"/>
    <w:rsid w:val="002418DC"/>
    <w:rsid w:val="002453D1"/>
    <w:rsid w:val="00245FF7"/>
    <w:rsid w:val="00246627"/>
    <w:rsid w:val="002470FC"/>
    <w:rsid w:val="00247D1F"/>
    <w:rsid w:val="0025000A"/>
    <w:rsid w:val="00252A46"/>
    <w:rsid w:val="0025388B"/>
    <w:rsid w:val="00253C6B"/>
    <w:rsid w:val="0025500D"/>
    <w:rsid w:val="002559B9"/>
    <w:rsid w:val="00255D43"/>
    <w:rsid w:val="0026108D"/>
    <w:rsid w:val="00262AC8"/>
    <w:rsid w:val="00263AF6"/>
    <w:rsid w:val="00263EB0"/>
    <w:rsid w:val="002642B1"/>
    <w:rsid w:val="002658DE"/>
    <w:rsid w:val="00265961"/>
    <w:rsid w:val="002666C9"/>
    <w:rsid w:val="00266C69"/>
    <w:rsid w:val="00266E3D"/>
    <w:rsid w:val="002673EF"/>
    <w:rsid w:val="00270CFF"/>
    <w:rsid w:val="002720E5"/>
    <w:rsid w:val="00273AB8"/>
    <w:rsid w:val="00273CEB"/>
    <w:rsid w:val="0027499C"/>
    <w:rsid w:val="00274DA5"/>
    <w:rsid w:val="0027533C"/>
    <w:rsid w:val="002756BC"/>
    <w:rsid w:val="002757D2"/>
    <w:rsid w:val="002759B2"/>
    <w:rsid w:val="0027617D"/>
    <w:rsid w:val="00276C3B"/>
    <w:rsid w:val="0027782A"/>
    <w:rsid w:val="00277B1F"/>
    <w:rsid w:val="00277D5E"/>
    <w:rsid w:val="002807B6"/>
    <w:rsid w:val="00281AA8"/>
    <w:rsid w:val="00281AE1"/>
    <w:rsid w:val="002837EE"/>
    <w:rsid w:val="00283A60"/>
    <w:rsid w:val="00283E5D"/>
    <w:rsid w:val="002845AA"/>
    <w:rsid w:val="00285045"/>
    <w:rsid w:val="002851D8"/>
    <w:rsid w:val="00286985"/>
    <w:rsid w:val="002871AA"/>
    <w:rsid w:val="00287C12"/>
    <w:rsid w:val="00287F6F"/>
    <w:rsid w:val="00291AE8"/>
    <w:rsid w:val="00291EE8"/>
    <w:rsid w:val="00293362"/>
    <w:rsid w:val="0029341F"/>
    <w:rsid w:val="0029449C"/>
    <w:rsid w:val="00294990"/>
    <w:rsid w:val="00294BC7"/>
    <w:rsid w:val="002955E0"/>
    <w:rsid w:val="00295A7E"/>
    <w:rsid w:val="00295A95"/>
    <w:rsid w:val="00295DDB"/>
    <w:rsid w:val="002967E2"/>
    <w:rsid w:val="0029769E"/>
    <w:rsid w:val="002A01DC"/>
    <w:rsid w:val="002A068F"/>
    <w:rsid w:val="002A0A1D"/>
    <w:rsid w:val="002A1851"/>
    <w:rsid w:val="002A1A69"/>
    <w:rsid w:val="002A1F8A"/>
    <w:rsid w:val="002A223A"/>
    <w:rsid w:val="002A2B12"/>
    <w:rsid w:val="002A3775"/>
    <w:rsid w:val="002A3990"/>
    <w:rsid w:val="002A4289"/>
    <w:rsid w:val="002A534F"/>
    <w:rsid w:val="002A60FF"/>
    <w:rsid w:val="002A7162"/>
    <w:rsid w:val="002A7375"/>
    <w:rsid w:val="002B01F1"/>
    <w:rsid w:val="002B033C"/>
    <w:rsid w:val="002B0760"/>
    <w:rsid w:val="002B1828"/>
    <w:rsid w:val="002B1ADF"/>
    <w:rsid w:val="002B3290"/>
    <w:rsid w:val="002B50D8"/>
    <w:rsid w:val="002B53D2"/>
    <w:rsid w:val="002B7F50"/>
    <w:rsid w:val="002C04A8"/>
    <w:rsid w:val="002C05D1"/>
    <w:rsid w:val="002C0678"/>
    <w:rsid w:val="002C12D5"/>
    <w:rsid w:val="002C2125"/>
    <w:rsid w:val="002C32BB"/>
    <w:rsid w:val="002C3482"/>
    <w:rsid w:val="002C3607"/>
    <w:rsid w:val="002C3CA3"/>
    <w:rsid w:val="002C4761"/>
    <w:rsid w:val="002C4D19"/>
    <w:rsid w:val="002C57DE"/>
    <w:rsid w:val="002C5C38"/>
    <w:rsid w:val="002C5ECF"/>
    <w:rsid w:val="002C68F7"/>
    <w:rsid w:val="002C697E"/>
    <w:rsid w:val="002C7E9E"/>
    <w:rsid w:val="002D00E6"/>
    <w:rsid w:val="002D0AA7"/>
    <w:rsid w:val="002D3192"/>
    <w:rsid w:val="002D3A1C"/>
    <w:rsid w:val="002D3C67"/>
    <w:rsid w:val="002D3FFE"/>
    <w:rsid w:val="002D47F6"/>
    <w:rsid w:val="002D538D"/>
    <w:rsid w:val="002D55FD"/>
    <w:rsid w:val="002D6E2A"/>
    <w:rsid w:val="002D78D3"/>
    <w:rsid w:val="002D7D7F"/>
    <w:rsid w:val="002E00A7"/>
    <w:rsid w:val="002E16F6"/>
    <w:rsid w:val="002E2FBF"/>
    <w:rsid w:val="002E3103"/>
    <w:rsid w:val="002E3F1D"/>
    <w:rsid w:val="002E4064"/>
    <w:rsid w:val="002E5129"/>
    <w:rsid w:val="002E5379"/>
    <w:rsid w:val="002E6501"/>
    <w:rsid w:val="002E71D3"/>
    <w:rsid w:val="002E79D6"/>
    <w:rsid w:val="002E7A1D"/>
    <w:rsid w:val="002E7F82"/>
    <w:rsid w:val="002F0C97"/>
    <w:rsid w:val="002F21BF"/>
    <w:rsid w:val="002F528F"/>
    <w:rsid w:val="002F57FF"/>
    <w:rsid w:val="002F5D41"/>
    <w:rsid w:val="002F6035"/>
    <w:rsid w:val="003001DF"/>
    <w:rsid w:val="00300413"/>
    <w:rsid w:val="00300814"/>
    <w:rsid w:val="00303084"/>
    <w:rsid w:val="003035A2"/>
    <w:rsid w:val="00303FA4"/>
    <w:rsid w:val="0030450C"/>
    <w:rsid w:val="00305756"/>
    <w:rsid w:val="003057EE"/>
    <w:rsid w:val="0030593E"/>
    <w:rsid w:val="0030663D"/>
    <w:rsid w:val="00306B8B"/>
    <w:rsid w:val="0031177B"/>
    <w:rsid w:val="00312C96"/>
    <w:rsid w:val="003137B2"/>
    <w:rsid w:val="00313E1C"/>
    <w:rsid w:val="0031546D"/>
    <w:rsid w:val="003160DA"/>
    <w:rsid w:val="00317DFC"/>
    <w:rsid w:val="00320EE2"/>
    <w:rsid w:val="00321B86"/>
    <w:rsid w:val="00322875"/>
    <w:rsid w:val="00322BCB"/>
    <w:rsid w:val="00323E3A"/>
    <w:rsid w:val="0032494F"/>
    <w:rsid w:val="00325DDC"/>
    <w:rsid w:val="0032612B"/>
    <w:rsid w:val="003263F6"/>
    <w:rsid w:val="003305E8"/>
    <w:rsid w:val="0033119F"/>
    <w:rsid w:val="00331CC7"/>
    <w:rsid w:val="00332876"/>
    <w:rsid w:val="0033382F"/>
    <w:rsid w:val="00333CB9"/>
    <w:rsid w:val="00334101"/>
    <w:rsid w:val="0033475D"/>
    <w:rsid w:val="00334AF5"/>
    <w:rsid w:val="00334D78"/>
    <w:rsid w:val="00335187"/>
    <w:rsid w:val="0033674E"/>
    <w:rsid w:val="00336E41"/>
    <w:rsid w:val="003370B8"/>
    <w:rsid w:val="00342BF3"/>
    <w:rsid w:val="003430A3"/>
    <w:rsid w:val="0034364B"/>
    <w:rsid w:val="00343825"/>
    <w:rsid w:val="00344FC3"/>
    <w:rsid w:val="00345253"/>
    <w:rsid w:val="0034562A"/>
    <w:rsid w:val="00345AD3"/>
    <w:rsid w:val="0034771D"/>
    <w:rsid w:val="0035026E"/>
    <w:rsid w:val="0035066B"/>
    <w:rsid w:val="00351EFB"/>
    <w:rsid w:val="00352045"/>
    <w:rsid w:val="00352CA5"/>
    <w:rsid w:val="0035338F"/>
    <w:rsid w:val="00353766"/>
    <w:rsid w:val="0035438F"/>
    <w:rsid w:val="00354B15"/>
    <w:rsid w:val="0035514E"/>
    <w:rsid w:val="00357589"/>
    <w:rsid w:val="003579D2"/>
    <w:rsid w:val="00357AC3"/>
    <w:rsid w:val="00360BD0"/>
    <w:rsid w:val="00360D11"/>
    <w:rsid w:val="0036181B"/>
    <w:rsid w:val="00361EA0"/>
    <w:rsid w:val="00362ED6"/>
    <w:rsid w:val="003637A2"/>
    <w:rsid w:val="003639A0"/>
    <w:rsid w:val="003650EC"/>
    <w:rsid w:val="00365741"/>
    <w:rsid w:val="0036588D"/>
    <w:rsid w:val="00365DDA"/>
    <w:rsid w:val="003664AC"/>
    <w:rsid w:val="003669AE"/>
    <w:rsid w:val="00366AD3"/>
    <w:rsid w:val="003672DF"/>
    <w:rsid w:val="00367357"/>
    <w:rsid w:val="003716BF"/>
    <w:rsid w:val="003722A2"/>
    <w:rsid w:val="00372F62"/>
    <w:rsid w:val="00373111"/>
    <w:rsid w:val="00375941"/>
    <w:rsid w:val="00375968"/>
    <w:rsid w:val="00375D6A"/>
    <w:rsid w:val="0037796D"/>
    <w:rsid w:val="00377B0B"/>
    <w:rsid w:val="003812BF"/>
    <w:rsid w:val="003816AC"/>
    <w:rsid w:val="003846E1"/>
    <w:rsid w:val="003849F6"/>
    <w:rsid w:val="00384F3E"/>
    <w:rsid w:val="00385621"/>
    <w:rsid w:val="0038586E"/>
    <w:rsid w:val="00387939"/>
    <w:rsid w:val="00390687"/>
    <w:rsid w:val="00391577"/>
    <w:rsid w:val="00391985"/>
    <w:rsid w:val="00394616"/>
    <w:rsid w:val="00394A3F"/>
    <w:rsid w:val="00394A97"/>
    <w:rsid w:val="00394F72"/>
    <w:rsid w:val="0039638B"/>
    <w:rsid w:val="00396CFF"/>
    <w:rsid w:val="003A156F"/>
    <w:rsid w:val="003A19B6"/>
    <w:rsid w:val="003A2B29"/>
    <w:rsid w:val="003A36F8"/>
    <w:rsid w:val="003A471C"/>
    <w:rsid w:val="003A4A90"/>
    <w:rsid w:val="003A62CB"/>
    <w:rsid w:val="003A7743"/>
    <w:rsid w:val="003A7EC5"/>
    <w:rsid w:val="003B01D6"/>
    <w:rsid w:val="003B2D99"/>
    <w:rsid w:val="003B3EE0"/>
    <w:rsid w:val="003B46FD"/>
    <w:rsid w:val="003B6002"/>
    <w:rsid w:val="003B76B0"/>
    <w:rsid w:val="003B7E9A"/>
    <w:rsid w:val="003C0987"/>
    <w:rsid w:val="003C1961"/>
    <w:rsid w:val="003C6C7F"/>
    <w:rsid w:val="003C6FFC"/>
    <w:rsid w:val="003C7063"/>
    <w:rsid w:val="003D0114"/>
    <w:rsid w:val="003D0C33"/>
    <w:rsid w:val="003D0E30"/>
    <w:rsid w:val="003D2B01"/>
    <w:rsid w:val="003D2C8B"/>
    <w:rsid w:val="003D2D77"/>
    <w:rsid w:val="003D31D2"/>
    <w:rsid w:val="003D39DD"/>
    <w:rsid w:val="003D6073"/>
    <w:rsid w:val="003E0B61"/>
    <w:rsid w:val="003E17CF"/>
    <w:rsid w:val="003E25DC"/>
    <w:rsid w:val="003E2735"/>
    <w:rsid w:val="003E2B7C"/>
    <w:rsid w:val="003E514E"/>
    <w:rsid w:val="003E6782"/>
    <w:rsid w:val="003E6C51"/>
    <w:rsid w:val="003E7211"/>
    <w:rsid w:val="003E74A3"/>
    <w:rsid w:val="003F0136"/>
    <w:rsid w:val="003F0947"/>
    <w:rsid w:val="003F0B2F"/>
    <w:rsid w:val="003F14C5"/>
    <w:rsid w:val="003F1BC1"/>
    <w:rsid w:val="003F21CE"/>
    <w:rsid w:val="003F2FCE"/>
    <w:rsid w:val="003F430F"/>
    <w:rsid w:val="003F4AC5"/>
    <w:rsid w:val="003F59A0"/>
    <w:rsid w:val="003F6C5B"/>
    <w:rsid w:val="00400015"/>
    <w:rsid w:val="00400386"/>
    <w:rsid w:val="004005B8"/>
    <w:rsid w:val="00401850"/>
    <w:rsid w:val="00401F3A"/>
    <w:rsid w:val="004027F9"/>
    <w:rsid w:val="00403296"/>
    <w:rsid w:val="004033C6"/>
    <w:rsid w:val="00403D52"/>
    <w:rsid w:val="0040537E"/>
    <w:rsid w:val="00405846"/>
    <w:rsid w:val="004100F2"/>
    <w:rsid w:val="004109F0"/>
    <w:rsid w:val="0041118F"/>
    <w:rsid w:val="00413156"/>
    <w:rsid w:val="00413317"/>
    <w:rsid w:val="004144E6"/>
    <w:rsid w:val="00414A3B"/>
    <w:rsid w:val="004162E8"/>
    <w:rsid w:val="00416451"/>
    <w:rsid w:val="00416CA9"/>
    <w:rsid w:val="00416EE1"/>
    <w:rsid w:val="00417288"/>
    <w:rsid w:val="0042152B"/>
    <w:rsid w:val="00421633"/>
    <w:rsid w:val="00423034"/>
    <w:rsid w:val="004249EE"/>
    <w:rsid w:val="00424A35"/>
    <w:rsid w:val="00424E42"/>
    <w:rsid w:val="004255B8"/>
    <w:rsid w:val="00426050"/>
    <w:rsid w:val="00426348"/>
    <w:rsid w:val="00430A90"/>
    <w:rsid w:val="00431E40"/>
    <w:rsid w:val="00432238"/>
    <w:rsid w:val="00435842"/>
    <w:rsid w:val="0043702B"/>
    <w:rsid w:val="004403B6"/>
    <w:rsid w:val="00440DC2"/>
    <w:rsid w:val="00440FB9"/>
    <w:rsid w:val="004429A2"/>
    <w:rsid w:val="00442D85"/>
    <w:rsid w:val="004452FA"/>
    <w:rsid w:val="00445864"/>
    <w:rsid w:val="00445B7A"/>
    <w:rsid w:val="00446710"/>
    <w:rsid w:val="00447220"/>
    <w:rsid w:val="0044727A"/>
    <w:rsid w:val="00450951"/>
    <w:rsid w:val="00453041"/>
    <w:rsid w:val="004542C3"/>
    <w:rsid w:val="004546D4"/>
    <w:rsid w:val="00454D4A"/>
    <w:rsid w:val="00456567"/>
    <w:rsid w:val="00457DBA"/>
    <w:rsid w:val="00460774"/>
    <w:rsid w:val="00461E6A"/>
    <w:rsid w:val="0046387D"/>
    <w:rsid w:val="004639DE"/>
    <w:rsid w:val="0047069D"/>
    <w:rsid w:val="00470866"/>
    <w:rsid w:val="00470B14"/>
    <w:rsid w:val="00471A44"/>
    <w:rsid w:val="0047225A"/>
    <w:rsid w:val="00472E50"/>
    <w:rsid w:val="00474C3C"/>
    <w:rsid w:val="00475E4C"/>
    <w:rsid w:val="0047602E"/>
    <w:rsid w:val="00476102"/>
    <w:rsid w:val="00476D94"/>
    <w:rsid w:val="00477127"/>
    <w:rsid w:val="0047777C"/>
    <w:rsid w:val="0048046B"/>
    <w:rsid w:val="004806E6"/>
    <w:rsid w:val="00480981"/>
    <w:rsid w:val="0048130C"/>
    <w:rsid w:val="00481A30"/>
    <w:rsid w:val="00481CB4"/>
    <w:rsid w:val="00482541"/>
    <w:rsid w:val="00482CA2"/>
    <w:rsid w:val="00482F95"/>
    <w:rsid w:val="00483866"/>
    <w:rsid w:val="0048528D"/>
    <w:rsid w:val="0048723D"/>
    <w:rsid w:val="00490319"/>
    <w:rsid w:val="00490445"/>
    <w:rsid w:val="004906A6"/>
    <w:rsid w:val="00490DC1"/>
    <w:rsid w:val="00491F35"/>
    <w:rsid w:val="00492220"/>
    <w:rsid w:val="00493514"/>
    <w:rsid w:val="00493821"/>
    <w:rsid w:val="00494135"/>
    <w:rsid w:val="004946C9"/>
    <w:rsid w:val="00494C46"/>
    <w:rsid w:val="004963AB"/>
    <w:rsid w:val="004A09E8"/>
    <w:rsid w:val="004A2207"/>
    <w:rsid w:val="004A2361"/>
    <w:rsid w:val="004A2500"/>
    <w:rsid w:val="004A2802"/>
    <w:rsid w:val="004A29F0"/>
    <w:rsid w:val="004A3081"/>
    <w:rsid w:val="004A33D1"/>
    <w:rsid w:val="004A3ABA"/>
    <w:rsid w:val="004A5522"/>
    <w:rsid w:val="004A588B"/>
    <w:rsid w:val="004A5E7B"/>
    <w:rsid w:val="004A5FA1"/>
    <w:rsid w:val="004A796F"/>
    <w:rsid w:val="004B0DEE"/>
    <w:rsid w:val="004B113F"/>
    <w:rsid w:val="004B15EF"/>
    <w:rsid w:val="004B16B0"/>
    <w:rsid w:val="004B198F"/>
    <w:rsid w:val="004B2F4E"/>
    <w:rsid w:val="004B338D"/>
    <w:rsid w:val="004B46DC"/>
    <w:rsid w:val="004B480C"/>
    <w:rsid w:val="004B5B97"/>
    <w:rsid w:val="004B5BE8"/>
    <w:rsid w:val="004B7A30"/>
    <w:rsid w:val="004C03A3"/>
    <w:rsid w:val="004C03A4"/>
    <w:rsid w:val="004C0410"/>
    <w:rsid w:val="004C043D"/>
    <w:rsid w:val="004C0E2B"/>
    <w:rsid w:val="004C1E62"/>
    <w:rsid w:val="004C2227"/>
    <w:rsid w:val="004C4323"/>
    <w:rsid w:val="004C55BF"/>
    <w:rsid w:val="004C5AEA"/>
    <w:rsid w:val="004C64E1"/>
    <w:rsid w:val="004C6FE9"/>
    <w:rsid w:val="004C7F15"/>
    <w:rsid w:val="004D024C"/>
    <w:rsid w:val="004D19EB"/>
    <w:rsid w:val="004D281F"/>
    <w:rsid w:val="004D601E"/>
    <w:rsid w:val="004D62DF"/>
    <w:rsid w:val="004D6BA9"/>
    <w:rsid w:val="004D7002"/>
    <w:rsid w:val="004E04CB"/>
    <w:rsid w:val="004E15A8"/>
    <w:rsid w:val="004E7235"/>
    <w:rsid w:val="004F0668"/>
    <w:rsid w:val="004F1DA0"/>
    <w:rsid w:val="004F2294"/>
    <w:rsid w:val="004F2E47"/>
    <w:rsid w:val="004F52B6"/>
    <w:rsid w:val="004F5C7F"/>
    <w:rsid w:val="004F5DEB"/>
    <w:rsid w:val="004F60AE"/>
    <w:rsid w:val="004F71B4"/>
    <w:rsid w:val="004F7768"/>
    <w:rsid w:val="004F7D77"/>
    <w:rsid w:val="005010A4"/>
    <w:rsid w:val="005012A8"/>
    <w:rsid w:val="00501666"/>
    <w:rsid w:val="00501D4A"/>
    <w:rsid w:val="0050264F"/>
    <w:rsid w:val="00504ABD"/>
    <w:rsid w:val="005059C6"/>
    <w:rsid w:val="0050710D"/>
    <w:rsid w:val="005100EB"/>
    <w:rsid w:val="00511A31"/>
    <w:rsid w:val="0051335C"/>
    <w:rsid w:val="00513AD7"/>
    <w:rsid w:val="00513C02"/>
    <w:rsid w:val="00513EB2"/>
    <w:rsid w:val="005147BF"/>
    <w:rsid w:val="0051488E"/>
    <w:rsid w:val="00514A51"/>
    <w:rsid w:val="00515285"/>
    <w:rsid w:val="00515A91"/>
    <w:rsid w:val="00516D79"/>
    <w:rsid w:val="00517E66"/>
    <w:rsid w:val="005209ED"/>
    <w:rsid w:val="00521FD5"/>
    <w:rsid w:val="00522041"/>
    <w:rsid w:val="00522DD9"/>
    <w:rsid w:val="00522E6E"/>
    <w:rsid w:val="00523F90"/>
    <w:rsid w:val="005244CF"/>
    <w:rsid w:val="005244F6"/>
    <w:rsid w:val="005249D0"/>
    <w:rsid w:val="00526A04"/>
    <w:rsid w:val="005303A0"/>
    <w:rsid w:val="00531B57"/>
    <w:rsid w:val="0053214E"/>
    <w:rsid w:val="00532DFD"/>
    <w:rsid w:val="00532FBF"/>
    <w:rsid w:val="00533B55"/>
    <w:rsid w:val="00533CB4"/>
    <w:rsid w:val="005345E9"/>
    <w:rsid w:val="00535ED7"/>
    <w:rsid w:val="005364CA"/>
    <w:rsid w:val="00536AD3"/>
    <w:rsid w:val="00537B54"/>
    <w:rsid w:val="00537CA4"/>
    <w:rsid w:val="00537E19"/>
    <w:rsid w:val="00537E23"/>
    <w:rsid w:val="0054019E"/>
    <w:rsid w:val="00540446"/>
    <w:rsid w:val="00540523"/>
    <w:rsid w:val="0054161A"/>
    <w:rsid w:val="00541C96"/>
    <w:rsid w:val="00546D10"/>
    <w:rsid w:val="005470D4"/>
    <w:rsid w:val="005505BE"/>
    <w:rsid w:val="00550736"/>
    <w:rsid w:val="00552063"/>
    <w:rsid w:val="00552947"/>
    <w:rsid w:val="005529DF"/>
    <w:rsid w:val="005535C7"/>
    <w:rsid w:val="00554E70"/>
    <w:rsid w:val="00554E83"/>
    <w:rsid w:val="00556E05"/>
    <w:rsid w:val="00556FF2"/>
    <w:rsid w:val="005571E3"/>
    <w:rsid w:val="00557265"/>
    <w:rsid w:val="00562469"/>
    <w:rsid w:val="0056260A"/>
    <w:rsid w:val="00563628"/>
    <w:rsid w:val="0056480F"/>
    <w:rsid w:val="00564B7D"/>
    <w:rsid w:val="00565199"/>
    <w:rsid w:val="00565E48"/>
    <w:rsid w:val="00566914"/>
    <w:rsid w:val="0056734C"/>
    <w:rsid w:val="00567BD4"/>
    <w:rsid w:val="005701F6"/>
    <w:rsid w:val="00570AFE"/>
    <w:rsid w:val="005721C4"/>
    <w:rsid w:val="00572236"/>
    <w:rsid w:val="0057258B"/>
    <w:rsid w:val="00572CEF"/>
    <w:rsid w:val="00574B90"/>
    <w:rsid w:val="00576A20"/>
    <w:rsid w:val="00576AD5"/>
    <w:rsid w:val="00580A1F"/>
    <w:rsid w:val="00580AC5"/>
    <w:rsid w:val="005810E9"/>
    <w:rsid w:val="00581308"/>
    <w:rsid w:val="00582F48"/>
    <w:rsid w:val="00583884"/>
    <w:rsid w:val="00584734"/>
    <w:rsid w:val="005864AB"/>
    <w:rsid w:val="0058711B"/>
    <w:rsid w:val="00587C15"/>
    <w:rsid w:val="00587D60"/>
    <w:rsid w:val="00590988"/>
    <w:rsid w:val="00590CB1"/>
    <w:rsid w:val="00590D90"/>
    <w:rsid w:val="0059138F"/>
    <w:rsid w:val="0059219E"/>
    <w:rsid w:val="005923D9"/>
    <w:rsid w:val="00592437"/>
    <w:rsid w:val="00592C1C"/>
    <w:rsid w:val="00592D9D"/>
    <w:rsid w:val="00593525"/>
    <w:rsid w:val="00593C94"/>
    <w:rsid w:val="005947DF"/>
    <w:rsid w:val="00596D2C"/>
    <w:rsid w:val="005A23AB"/>
    <w:rsid w:val="005A42C4"/>
    <w:rsid w:val="005A6C1F"/>
    <w:rsid w:val="005A7274"/>
    <w:rsid w:val="005A73A4"/>
    <w:rsid w:val="005A7581"/>
    <w:rsid w:val="005A7A57"/>
    <w:rsid w:val="005A7DBF"/>
    <w:rsid w:val="005A7EE2"/>
    <w:rsid w:val="005B002D"/>
    <w:rsid w:val="005B2F51"/>
    <w:rsid w:val="005B36CB"/>
    <w:rsid w:val="005B4891"/>
    <w:rsid w:val="005B4D86"/>
    <w:rsid w:val="005B62ED"/>
    <w:rsid w:val="005B6FB0"/>
    <w:rsid w:val="005C23C3"/>
    <w:rsid w:val="005C289C"/>
    <w:rsid w:val="005C3166"/>
    <w:rsid w:val="005C31EC"/>
    <w:rsid w:val="005C450E"/>
    <w:rsid w:val="005C4580"/>
    <w:rsid w:val="005C597D"/>
    <w:rsid w:val="005C681E"/>
    <w:rsid w:val="005C68B4"/>
    <w:rsid w:val="005C77D1"/>
    <w:rsid w:val="005D0024"/>
    <w:rsid w:val="005D019A"/>
    <w:rsid w:val="005D0A8C"/>
    <w:rsid w:val="005D1C48"/>
    <w:rsid w:val="005D6261"/>
    <w:rsid w:val="005D7DA9"/>
    <w:rsid w:val="005E16CB"/>
    <w:rsid w:val="005E3A31"/>
    <w:rsid w:val="005E40D0"/>
    <w:rsid w:val="005E4309"/>
    <w:rsid w:val="005E58F1"/>
    <w:rsid w:val="005E5F67"/>
    <w:rsid w:val="005E6A86"/>
    <w:rsid w:val="005E7E93"/>
    <w:rsid w:val="005F116F"/>
    <w:rsid w:val="005F3C50"/>
    <w:rsid w:val="005F590D"/>
    <w:rsid w:val="005F5C29"/>
    <w:rsid w:val="005F6CAA"/>
    <w:rsid w:val="005F6CF7"/>
    <w:rsid w:val="005F6D83"/>
    <w:rsid w:val="005F6FB6"/>
    <w:rsid w:val="005F7D4A"/>
    <w:rsid w:val="0060028A"/>
    <w:rsid w:val="0060247F"/>
    <w:rsid w:val="00602E29"/>
    <w:rsid w:val="00603253"/>
    <w:rsid w:val="0060359D"/>
    <w:rsid w:val="0060405A"/>
    <w:rsid w:val="006041DB"/>
    <w:rsid w:val="00604725"/>
    <w:rsid w:val="00604FE4"/>
    <w:rsid w:val="00606E4D"/>
    <w:rsid w:val="006071F0"/>
    <w:rsid w:val="006103B9"/>
    <w:rsid w:val="00610DF5"/>
    <w:rsid w:val="006113AC"/>
    <w:rsid w:val="00613BDD"/>
    <w:rsid w:val="00613D5D"/>
    <w:rsid w:val="006144F8"/>
    <w:rsid w:val="006147F5"/>
    <w:rsid w:val="00615281"/>
    <w:rsid w:val="0061607D"/>
    <w:rsid w:val="00616288"/>
    <w:rsid w:val="0061668F"/>
    <w:rsid w:val="00616D19"/>
    <w:rsid w:val="00617067"/>
    <w:rsid w:val="006174AB"/>
    <w:rsid w:val="00617C88"/>
    <w:rsid w:val="006211BE"/>
    <w:rsid w:val="006242AC"/>
    <w:rsid w:val="0062436A"/>
    <w:rsid w:val="00624F53"/>
    <w:rsid w:val="00626013"/>
    <w:rsid w:val="00626EE8"/>
    <w:rsid w:val="00630618"/>
    <w:rsid w:val="00630868"/>
    <w:rsid w:val="00631F3B"/>
    <w:rsid w:val="00632092"/>
    <w:rsid w:val="00633C3C"/>
    <w:rsid w:val="00633E60"/>
    <w:rsid w:val="006340D1"/>
    <w:rsid w:val="00634CAE"/>
    <w:rsid w:val="00635240"/>
    <w:rsid w:val="00635816"/>
    <w:rsid w:val="006360E7"/>
    <w:rsid w:val="00636E53"/>
    <w:rsid w:val="0063708C"/>
    <w:rsid w:val="006370B5"/>
    <w:rsid w:val="006400BE"/>
    <w:rsid w:val="006402F8"/>
    <w:rsid w:val="00642346"/>
    <w:rsid w:val="0064785A"/>
    <w:rsid w:val="00650044"/>
    <w:rsid w:val="00650166"/>
    <w:rsid w:val="00650321"/>
    <w:rsid w:val="006508D9"/>
    <w:rsid w:val="00652674"/>
    <w:rsid w:val="00652D58"/>
    <w:rsid w:val="00652FF9"/>
    <w:rsid w:val="00653F76"/>
    <w:rsid w:val="00654036"/>
    <w:rsid w:val="006547B5"/>
    <w:rsid w:val="006554D6"/>
    <w:rsid w:val="00655673"/>
    <w:rsid w:val="006568B7"/>
    <w:rsid w:val="00656CA5"/>
    <w:rsid w:val="00660278"/>
    <w:rsid w:val="00661F63"/>
    <w:rsid w:val="00662BFF"/>
    <w:rsid w:val="0066391D"/>
    <w:rsid w:val="0066402E"/>
    <w:rsid w:val="00664845"/>
    <w:rsid w:val="00665D19"/>
    <w:rsid w:val="00665DC6"/>
    <w:rsid w:val="00665EE4"/>
    <w:rsid w:val="00666AE7"/>
    <w:rsid w:val="00667769"/>
    <w:rsid w:val="00667DE0"/>
    <w:rsid w:val="00671036"/>
    <w:rsid w:val="00671B02"/>
    <w:rsid w:val="00672804"/>
    <w:rsid w:val="00672F77"/>
    <w:rsid w:val="00673184"/>
    <w:rsid w:val="00673BC0"/>
    <w:rsid w:val="00675428"/>
    <w:rsid w:val="00675704"/>
    <w:rsid w:val="00675A55"/>
    <w:rsid w:val="00676762"/>
    <w:rsid w:val="00677771"/>
    <w:rsid w:val="006777AB"/>
    <w:rsid w:val="00677AB6"/>
    <w:rsid w:val="006802BD"/>
    <w:rsid w:val="006806CD"/>
    <w:rsid w:val="0068170F"/>
    <w:rsid w:val="0068400F"/>
    <w:rsid w:val="00684203"/>
    <w:rsid w:val="00684C00"/>
    <w:rsid w:val="00686350"/>
    <w:rsid w:val="006912AC"/>
    <w:rsid w:val="006919D1"/>
    <w:rsid w:val="006922D2"/>
    <w:rsid w:val="00692BCE"/>
    <w:rsid w:val="00695490"/>
    <w:rsid w:val="00697600"/>
    <w:rsid w:val="006977D9"/>
    <w:rsid w:val="006A1332"/>
    <w:rsid w:val="006A1BC3"/>
    <w:rsid w:val="006A1DA5"/>
    <w:rsid w:val="006A2318"/>
    <w:rsid w:val="006A295C"/>
    <w:rsid w:val="006A296B"/>
    <w:rsid w:val="006A2B2C"/>
    <w:rsid w:val="006A383D"/>
    <w:rsid w:val="006A4A76"/>
    <w:rsid w:val="006A6308"/>
    <w:rsid w:val="006A6924"/>
    <w:rsid w:val="006A735B"/>
    <w:rsid w:val="006A7687"/>
    <w:rsid w:val="006B1F34"/>
    <w:rsid w:val="006B27EA"/>
    <w:rsid w:val="006B3774"/>
    <w:rsid w:val="006B4CAA"/>
    <w:rsid w:val="006B60D5"/>
    <w:rsid w:val="006B76E6"/>
    <w:rsid w:val="006C1147"/>
    <w:rsid w:val="006C1708"/>
    <w:rsid w:val="006C2042"/>
    <w:rsid w:val="006C2ABF"/>
    <w:rsid w:val="006C3196"/>
    <w:rsid w:val="006C3CA6"/>
    <w:rsid w:val="006C4A01"/>
    <w:rsid w:val="006C4ADC"/>
    <w:rsid w:val="006C52D4"/>
    <w:rsid w:val="006C6210"/>
    <w:rsid w:val="006C6D96"/>
    <w:rsid w:val="006D08BB"/>
    <w:rsid w:val="006D1682"/>
    <w:rsid w:val="006D16FF"/>
    <w:rsid w:val="006D1D68"/>
    <w:rsid w:val="006D2788"/>
    <w:rsid w:val="006D42C9"/>
    <w:rsid w:val="006D49E3"/>
    <w:rsid w:val="006D54EA"/>
    <w:rsid w:val="006D5EC3"/>
    <w:rsid w:val="006E0194"/>
    <w:rsid w:val="006E15BA"/>
    <w:rsid w:val="006E1825"/>
    <w:rsid w:val="006E1E00"/>
    <w:rsid w:val="006E3609"/>
    <w:rsid w:val="006E45F5"/>
    <w:rsid w:val="006E5515"/>
    <w:rsid w:val="006E5E2C"/>
    <w:rsid w:val="006E604C"/>
    <w:rsid w:val="006E622A"/>
    <w:rsid w:val="006F0C55"/>
    <w:rsid w:val="006F1C26"/>
    <w:rsid w:val="006F4DB7"/>
    <w:rsid w:val="006F5A9D"/>
    <w:rsid w:val="00704E38"/>
    <w:rsid w:val="00705596"/>
    <w:rsid w:val="00706CE5"/>
    <w:rsid w:val="0071092D"/>
    <w:rsid w:val="0071173E"/>
    <w:rsid w:val="00711F48"/>
    <w:rsid w:val="00713F3D"/>
    <w:rsid w:val="00714052"/>
    <w:rsid w:val="00715BEC"/>
    <w:rsid w:val="00716FD4"/>
    <w:rsid w:val="007207B0"/>
    <w:rsid w:val="007214C8"/>
    <w:rsid w:val="00721981"/>
    <w:rsid w:val="00723D9A"/>
    <w:rsid w:val="00724123"/>
    <w:rsid w:val="00725BFA"/>
    <w:rsid w:val="0072740B"/>
    <w:rsid w:val="00727EF1"/>
    <w:rsid w:val="00730B2C"/>
    <w:rsid w:val="00730D0B"/>
    <w:rsid w:val="00731C15"/>
    <w:rsid w:val="007341EC"/>
    <w:rsid w:val="00734963"/>
    <w:rsid w:val="007365E2"/>
    <w:rsid w:val="0073694A"/>
    <w:rsid w:val="00736AF6"/>
    <w:rsid w:val="00737268"/>
    <w:rsid w:val="0074340B"/>
    <w:rsid w:val="00744454"/>
    <w:rsid w:val="00745F11"/>
    <w:rsid w:val="00746D89"/>
    <w:rsid w:val="00750975"/>
    <w:rsid w:val="00751168"/>
    <w:rsid w:val="007516D0"/>
    <w:rsid w:val="007530A4"/>
    <w:rsid w:val="00753F11"/>
    <w:rsid w:val="007542CB"/>
    <w:rsid w:val="007545CE"/>
    <w:rsid w:val="0075583F"/>
    <w:rsid w:val="00756063"/>
    <w:rsid w:val="00756DDB"/>
    <w:rsid w:val="0075752F"/>
    <w:rsid w:val="007578B4"/>
    <w:rsid w:val="0076260E"/>
    <w:rsid w:val="007626D5"/>
    <w:rsid w:val="0076382D"/>
    <w:rsid w:val="00767947"/>
    <w:rsid w:val="00767F6A"/>
    <w:rsid w:val="0077015A"/>
    <w:rsid w:val="00771226"/>
    <w:rsid w:val="007721D8"/>
    <w:rsid w:val="00772EE8"/>
    <w:rsid w:val="007739EE"/>
    <w:rsid w:val="00774645"/>
    <w:rsid w:val="00774885"/>
    <w:rsid w:val="00775F0B"/>
    <w:rsid w:val="0077746D"/>
    <w:rsid w:val="00777666"/>
    <w:rsid w:val="00781964"/>
    <w:rsid w:val="00782BC5"/>
    <w:rsid w:val="00782F48"/>
    <w:rsid w:val="00783502"/>
    <w:rsid w:val="00783A97"/>
    <w:rsid w:val="0078465A"/>
    <w:rsid w:val="00785AC5"/>
    <w:rsid w:val="0078600B"/>
    <w:rsid w:val="00786199"/>
    <w:rsid w:val="00786654"/>
    <w:rsid w:val="00787157"/>
    <w:rsid w:val="00787DF3"/>
    <w:rsid w:val="00790157"/>
    <w:rsid w:val="0079063F"/>
    <w:rsid w:val="007917A8"/>
    <w:rsid w:val="0079281B"/>
    <w:rsid w:val="007933B7"/>
    <w:rsid w:val="007937CE"/>
    <w:rsid w:val="007940FB"/>
    <w:rsid w:val="00797B66"/>
    <w:rsid w:val="00797C7C"/>
    <w:rsid w:val="007A01C5"/>
    <w:rsid w:val="007A1F0C"/>
    <w:rsid w:val="007A25CA"/>
    <w:rsid w:val="007A364B"/>
    <w:rsid w:val="007A3AC5"/>
    <w:rsid w:val="007A3DFA"/>
    <w:rsid w:val="007A7E6A"/>
    <w:rsid w:val="007B1324"/>
    <w:rsid w:val="007B132A"/>
    <w:rsid w:val="007B23B1"/>
    <w:rsid w:val="007B38C3"/>
    <w:rsid w:val="007B5B54"/>
    <w:rsid w:val="007B638E"/>
    <w:rsid w:val="007B6963"/>
    <w:rsid w:val="007B6CBB"/>
    <w:rsid w:val="007B6DC0"/>
    <w:rsid w:val="007C0F5A"/>
    <w:rsid w:val="007C1094"/>
    <w:rsid w:val="007C129F"/>
    <w:rsid w:val="007C18DA"/>
    <w:rsid w:val="007C18FC"/>
    <w:rsid w:val="007C1E19"/>
    <w:rsid w:val="007C2421"/>
    <w:rsid w:val="007C269A"/>
    <w:rsid w:val="007C276D"/>
    <w:rsid w:val="007C2F77"/>
    <w:rsid w:val="007C4B59"/>
    <w:rsid w:val="007C50D6"/>
    <w:rsid w:val="007C6812"/>
    <w:rsid w:val="007C753B"/>
    <w:rsid w:val="007C7E77"/>
    <w:rsid w:val="007D0F0C"/>
    <w:rsid w:val="007D1819"/>
    <w:rsid w:val="007D22F6"/>
    <w:rsid w:val="007D248E"/>
    <w:rsid w:val="007D41B4"/>
    <w:rsid w:val="007D5E3C"/>
    <w:rsid w:val="007D6087"/>
    <w:rsid w:val="007D6157"/>
    <w:rsid w:val="007D6207"/>
    <w:rsid w:val="007D685F"/>
    <w:rsid w:val="007E1F8F"/>
    <w:rsid w:val="007E2D57"/>
    <w:rsid w:val="007E3911"/>
    <w:rsid w:val="007E58B5"/>
    <w:rsid w:val="007E59F9"/>
    <w:rsid w:val="007E5FAA"/>
    <w:rsid w:val="007E6BC3"/>
    <w:rsid w:val="007F02DE"/>
    <w:rsid w:val="007F0BD9"/>
    <w:rsid w:val="007F0C5B"/>
    <w:rsid w:val="007F0DA0"/>
    <w:rsid w:val="007F12BA"/>
    <w:rsid w:val="007F20C9"/>
    <w:rsid w:val="007F4170"/>
    <w:rsid w:val="007F42DE"/>
    <w:rsid w:val="007F4C1B"/>
    <w:rsid w:val="007F5E22"/>
    <w:rsid w:val="007F7987"/>
    <w:rsid w:val="007F7DC5"/>
    <w:rsid w:val="008017A7"/>
    <w:rsid w:val="008020B8"/>
    <w:rsid w:val="008039C7"/>
    <w:rsid w:val="00803A15"/>
    <w:rsid w:val="00803E2E"/>
    <w:rsid w:val="00804646"/>
    <w:rsid w:val="008047CB"/>
    <w:rsid w:val="00804E26"/>
    <w:rsid w:val="008058B8"/>
    <w:rsid w:val="008068E9"/>
    <w:rsid w:val="00806C10"/>
    <w:rsid w:val="008074DB"/>
    <w:rsid w:val="00811169"/>
    <w:rsid w:val="00811568"/>
    <w:rsid w:val="00812927"/>
    <w:rsid w:val="00812E6F"/>
    <w:rsid w:val="008145F8"/>
    <w:rsid w:val="0081480D"/>
    <w:rsid w:val="00814998"/>
    <w:rsid w:val="00816D78"/>
    <w:rsid w:val="0081700C"/>
    <w:rsid w:val="008171EF"/>
    <w:rsid w:val="00817E8F"/>
    <w:rsid w:val="008205AD"/>
    <w:rsid w:val="00820A5A"/>
    <w:rsid w:val="008214E4"/>
    <w:rsid w:val="00821F3F"/>
    <w:rsid w:val="008220C6"/>
    <w:rsid w:val="0082367A"/>
    <w:rsid w:val="00823F68"/>
    <w:rsid w:val="008242B8"/>
    <w:rsid w:val="00824745"/>
    <w:rsid w:val="008254BB"/>
    <w:rsid w:val="00825D31"/>
    <w:rsid w:val="008302DD"/>
    <w:rsid w:val="00830A6D"/>
    <w:rsid w:val="00830AA3"/>
    <w:rsid w:val="00830B86"/>
    <w:rsid w:val="00831A26"/>
    <w:rsid w:val="00831C5F"/>
    <w:rsid w:val="0083309A"/>
    <w:rsid w:val="00836D7B"/>
    <w:rsid w:val="008379B3"/>
    <w:rsid w:val="00840AE7"/>
    <w:rsid w:val="00841DBB"/>
    <w:rsid w:val="00841E64"/>
    <w:rsid w:val="008420AC"/>
    <w:rsid w:val="00843414"/>
    <w:rsid w:val="00846705"/>
    <w:rsid w:val="00846B53"/>
    <w:rsid w:val="00850D74"/>
    <w:rsid w:val="00851588"/>
    <w:rsid w:val="008525B7"/>
    <w:rsid w:val="0085449B"/>
    <w:rsid w:val="008548B2"/>
    <w:rsid w:val="00855C77"/>
    <w:rsid w:val="00856529"/>
    <w:rsid w:val="00860C19"/>
    <w:rsid w:val="00861180"/>
    <w:rsid w:val="008624A7"/>
    <w:rsid w:val="0086252F"/>
    <w:rsid w:val="008629BF"/>
    <w:rsid w:val="00862BA3"/>
    <w:rsid w:val="00863DFB"/>
    <w:rsid w:val="0086668F"/>
    <w:rsid w:val="0087009F"/>
    <w:rsid w:val="00871146"/>
    <w:rsid w:val="00871B19"/>
    <w:rsid w:val="0087234A"/>
    <w:rsid w:val="008726CA"/>
    <w:rsid w:val="008737A7"/>
    <w:rsid w:val="008738A8"/>
    <w:rsid w:val="00875097"/>
    <w:rsid w:val="0087603D"/>
    <w:rsid w:val="00877A8B"/>
    <w:rsid w:val="00880371"/>
    <w:rsid w:val="00880B25"/>
    <w:rsid w:val="008832F2"/>
    <w:rsid w:val="0088351A"/>
    <w:rsid w:val="00883813"/>
    <w:rsid w:val="0088477D"/>
    <w:rsid w:val="00884CE1"/>
    <w:rsid w:val="0088616D"/>
    <w:rsid w:val="008870AE"/>
    <w:rsid w:val="00890E3A"/>
    <w:rsid w:val="00891AC6"/>
    <w:rsid w:val="00891AFD"/>
    <w:rsid w:val="00893C03"/>
    <w:rsid w:val="008948BD"/>
    <w:rsid w:val="00894E26"/>
    <w:rsid w:val="00895036"/>
    <w:rsid w:val="00895360"/>
    <w:rsid w:val="008A05EF"/>
    <w:rsid w:val="008A0D08"/>
    <w:rsid w:val="008A29BB"/>
    <w:rsid w:val="008A3474"/>
    <w:rsid w:val="008A3640"/>
    <w:rsid w:val="008A43EB"/>
    <w:rsid w:val="008A4841"/>
    <w:rsid w:val="008A604F"/>
    <w:rsid w:val="008A6300"/>
    <w:rsid w:val="008A7332"/>
    <w:rsid w:val="008B051B"/>
    <w:rsid w:val="008B15EB"/>
    <w:rsid w:val="008B2D9B"/>
    <w:rsid w:val="008B43DA"/>
    <w:rsid w:val="008B5A76"/>
    <w:rsid w:val="008B6504"/>
    <w:rsid w:val="008B6694"/>
    <w:rsid w:val="008B6D7B"/>
    <w:rsid w:val="008B7308"/>
    <w:rsid w:val="008B7447"/>
    <w:rsid w:val="008C0512"/>
    <w:rsid w:val="008C0736"/>
    <w:rsid w:val="008C0AF8"/>
    <w:rsid w:val="008C10C0"/>
    <w:rsid w:val="008C18F7"/>
    <w:rsid w:val="008C1C5E"/>
    <w:rsid w:val="008C1FCA"/>
    <w:rsid w:val="008C2B7C"/>
    <w:rsid w:val="008C3C08"/>
    <w:rsid w:val="008C6162"/>
    <w:rsid w:val="008C6918"/>
    <w:rsid w:val="008C7167"/>
    <w:rsid w:val="008C77A1"/>
    <w:rsid w:val="008D2178"/>
    <w:rsid w:val="008D3120"/>
    <w:rsid w:val="008D44F2"/>
    <w:rsid w:val="008D498E"/>
    <w:rsid w:val="008D50FD"/>
    <w:rsid w:val="008D5175"/>
    <w:rsid w:val="008D5390"/>
    <w:rsid w:val="008D560F"/>
    <w:rsid w:val="008D5F21"/>
    <w:rsid w:val="008D6186"/>
    <w:rsid w:val="008D7F0A"/>
    <w:rsid w:val="008E0462"/>
    <w:rsid w:val="008E25B9"/>
    <w:rsid w:val="008E33E9"/>
    <w:rsid w:val="008E3761"/>
    <w:rsid w:val="008E38FC"/>
    <w:rsid w:val="008E4482"/>
    <w:rsid w:val="008E73D7"/>
    <w:rsid w:val="008E7988"/>
    <w:rsid w:val="008F3C32"/>
    <w:rsid w:val="008F41D1"/>
    <w:rsid w:val="008F5011"/>
    <w:rsid w:val="008F5172"/>
    <w:rsid w:val="00901F4A"/>
    <w:rsid w:val="00902BC2"/>
    <w:rsid w:val="009043FE"/>
    <w:rsid w:val="00904B17"/>
    <w:rsid w:val="00904C6E"/>
    <w:rsid w:val="009053D5"/>
    <w:rsid w:val="00905CDD"/>
    <w:rsid w:val="00907FEB"/>
    <w:rsid w:val="00910158"/>
    <w:rsid w:val="009106A7"/>
    <w:rsid w:val="00911BC9"/>
    <w:rsid w:val="00911EB1"/>
    <w:rsid w:val="00912365"/>
    <w:rsid w:val="009123BB"/>
    <w:rsid w:val="00912C59"/>
    <w:rsid w:val="00913938"/>
    <w:rsid w:val="00913DED"/>
    <w:rsid w:val="009143AC"/>
    <w:rsid w:val="0091455A"/>
    <w:rsid w:val="00914663"/>
    <w:rsid w:val="00914B40"/>
    <w:rsid w:val="00914E97"/>
    <w:rsid w:val="00914FEA"/>
    <w:rsid w:val="0091543E"/>
    <w:rsid w:val="00916650"/>
    <w:rsid w:val="00921A92"/>
    <w:rsid w:val="00923BAF"/>
    <w:rsid w:val="00923E31"/>
    <w:rsid w:val="009241A4"/>
    <w:rsid w:val="009247E4"/>
    <w:rsid w:val="00924C70"/>
    <w:rsid w:val="00925123"/>
    <w:rsid w:val="00925611"/>
    <w:rsid w:val="00925EE7"/>
    <w:rsid w:val="0092694E"/>
    <w:rsid w:val="00927B4D"/>
    <w:rsid w:val="00930DBD"/>
    <w:rsid w:val="00931E58"/>
    <w:rsid w:val="00932721"/>
    <w:rsid w:val="00932C76"/>
    <w:rsid w:val="00933786"/>
    <w:rsid w:val="00933D82"/>
    <w:rsid w:val="00934CE6"/>
    <w:rsid w:val="009355A5"/>
    <w:rsid w:val="00936BC8"/>
    <w:rsid w:val="009373C8"/>
    <w:rsid w:val="00937701"/>
    <w:rsid w:val="009407D4"/>
    <w:rsid w:val="00940807"/>
    <w:rsid w:val="00940C64"/>
    <w:rsid w:val="00941161"/>
    <w:rsid w:val="0094136C"/>
    <w:rsid w:val="00941549"/>
    <w:rsid w:val="0094188D"/>
    <w:rsid w:val="0094257C"/>
    <w:rsid w:val="00942E52"/>
    <w:rsid w:val="00943A00"/>
    <w:rsid w:val="00945D1E"/>
    <w:rsid w:val="00945DA5"/>
    <w:rsid w:val="00947279"/>
    <w:rsid w:val="009501E4"/>
    <w:rsid w:val="00951381"/>
    <w:rsid w:val="00951569"/>
    <w:rsid w:val="0095181A"/>
    <w:rsid w:val="00951BFD"/>
    <w:rsid w:val="0095297C"/>
    <w:rsid w:val="009535A5"/>
    <w:rsid w:val="00955199"/>
    <w:rsid w:val="0095666C"/>
    <w:rsid w:val="009619A4"/>
    <w:rsid w:val="00962445"/>
    <w:rsid w:val="009626AB"/>
    <w:rsid w:val="009626C3"/>
    <w:rsid w:val="00965047"/>
    <w:rsid w:val="00966B57"/>
    <w:rsid w:val="00966C2B"/>
    <w:rsid w:val="00967344"/>
    <w:rsid w:val="009676E3"/>
    <w:rsid w:val="009706E2"/>
    <w:rsid w:val="009726F9"/>
    <w:rsid w:val="00973085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23F2"/>
    <w:rsid w:val="009834FC"/>
    <w:rsid w:val="00983CB8"/>
    <w:rsid w:val="00985101"/>
    <w:rsid w:val="00985229"/>
    <w:rsid w:val="00985677"/>
    <w:rsid w:val="00985ECD"/>
    <w:rsid w:val="0098691F"/>
    <w:rsid w:val="00986C61"/>
    <w:rsid w:val="00987346"/>
    <w:rsid w:val="00990C80"/>
    <w:rsid w:val="0099134F"/>
    <w:rsid w:val="009914F4"/>
    <w:rsid w:val="00993986"/>
    <w:rsid w:val="00993FC4"/>
    <w:rsid w:val="009942EA"/>
    <w:rsid w:val="00995F8F"/>
    <w:rsid w:val="00996081"/>
    <w:rsid w:val="00996463"/>
    <w:rsid w:val="009969E9"/>
    <w:rsid w:val="00996E03"/>
    <w:rsid w:val="00997369"/>
    <w:rsid w:val="009A0D70"/>
    <w:rsid w:val="009A20C1"/>
    <w:rsid w:val="009A2D4A"/>
    <w:rsid w:val="009A41E0"/>
    <w:rsid w:val="009A4875"/>
    <w:rsid w:val="009A4B62"/>
    <w:rsid w:val="009A5D6D"/>
    <w:rsid w:val="009B01D4"/>
    <w:rsid w:val="009B2A10"/>
    <w:rsid w:val="009B2D34"/>
    <w:rsid w:val="009B2F2C"/>
    <w:rsid w:val="009B3122"/>
    <w:rsid w:val="009B5E41"/>
    <w:rsid w:val="009B6C13"/>
    <w:rsid w:val="009B7BEC"/>
    <w:rsid w:val="009C067A"/>
    <w:rsid w:val="009C0E93"/>
    <w:rsid w:val="009C10B9"/>
    <w:rsid w:val="009C1284"/>
    <w:rsid w:val="009C1370"/>
    <w:rsid w:val="009C2419"/>
    <w:rsid w:val="009C2B76"/>
    <w:rsid w:val="009C3E5B"/>
    <w:rsid w:val="009C418E"/>
    <w:rsid w:val="009C461F"/>
    <w:rsid w:val="009C4A84"/>
    <w:rsid w:val="009C4B4F"/>
    <w:rsid w:val="009C59E8"/>
    <w:rsid w:val="009C5CC5"/>
    <w:rsid w:val="009C6D42"/>
    <w:rsid w:val="009C7BBA"/>
    <w:rsid w:val="009C7D5E"/>
    <w:rsid w:val="009C7EBA"/>
    <w:rsid w:val="009D023A"/>
    <w:rsid w:val="009D1A58"/>
    <w:rsid w:val="009D1BF8"/>
    <w:rsid w:val="009D2FF6"/>
    <w:rsid w:val="009D32E3"/>
    <w:rsid w:val="009D3323"/>
    <w:rsid w:val="009D3ABF"/>
    <w:rsid w:val="009D404B"/>
    <w:rsid w:val="009D4595"/>
    <w:rsid w:val="009D46D5"/>
    <w:rsid w:val="009D4BF7"/>
    <w:rsid w:val="009D6746"/>
    <w:rsid w:val="009D7FBD"/>
    <w:rsid w:val="009E0397"/>
    <w:rsid w:val="009E0770"/>
    <w:rsid w:val="009E29E8"/>
    <w:rsid w:val="009E3258"/>
    <w:rsid w:val="009E3533"/>
    <w:rsid w:val="009E3660"/>
    <w:rsid w:val="009E3670"/>
    <w:rsid w:val="009E452F"/>
    <w:rsid w:val="009E4EED"/>
    <w:rsid w:val="009E5054"/>
    <w:rsid w:val="009E5403"/>
    <w:rsid w:val="009E6194"/>
    <w:rsid w:val="009E69D8"/>
    <w:rsid w:val="009E7EBE"/>
    <w:rsid w:val="009F063B"/>
    <w:rsid w:val="009F09AA"/>
    <w:rsid w:val="009F0FE8"/>
    <w:rsid w:val="009F29AF"/>
    <w:rsid w:val="009F2A04"/>
    <w:rsid w:val="009F3020"/>
    <w:rsid w:val="009F42B6"/>
    <w:rsid w:val="009F762C"/>
    <w:rsid w:val="009F7FFD"/>
    <w:rsid w:val="00A00056"/>
    <w:rsid w:val="00A01018"/>
    <w:rsid w:val="00A010C4"/>
    <w:rsid w:val="00A018F1"/>
    <w:rsid w:val="00A0304C"/>
    <w:rsid w:val="00A032E1"/>
    <w:rsid w:val="00A06C34"/>
    <w:rsid w:val="00A07135"/>
    <w:rsid w:val="00A07845"/>
    <w:rsid w:val="00A106E9"/>
    <w:rsid w:val="00A10BB6"/>
    <w:rsid w:val="00A10D24"/>
    <w:rsid w:val="00A11050"/>
    <w:rsid w:val="00A113B3"/>
    <w:rsid w:val="00A128D0"/>
    <w:rsid w:val="00A12AAF"/>
    <w:rsid w:val="00A1369E"/>
    <w:rsid w:val="00A14582"/>
    <w:rsid w:val="00A14C7E"/>
    <w:rsid w:val="00A15213"/>
    <w:rsid w:val="00A155C0"/>
    <w:rsid w:val="00A173C4"/>
    <w:rsid w:val="00A1752E"/>
    <w:rsid w:val="00A17584"/>
    <w:rsid w:val="00A226B0"/>
    <w:rsid w:val="00A22EBA"/>
    <w:rsid w:val="00A24707"/>
    <w:rsid w:val="00A24F41"/>
    <w:rsid w:val="00A255FF"/>
    <w:rsid w:val="00A25BD9"/>
    <w:rsid w:val="00A2657B"/>
    <w:rsid w:val="00A2754F"/>
    <w:rsid w:val="00A27AB1"/>
    <w:rsid w:val="00A27BF4"/>
    <w:rsid w:val="00A3005B"/>
    <w:rsid w:val="00A30949"/>
    <w:rsid w:val="00A30D82"/>
    <w:rsid w:val="00A32ED1"/>
    <w:rsid w:val="00A33101"/>
    <w:rsid w:val="00A33B4A"/>
    <w:rsid w:val="00A34AF3"/>
    <w:rsid w:val="00A34F65"/>
    <w:rsid w:val="00A36140"/>
    <w:rsid w:val="00A37516"/>
    <w:rsid w:val="00A4066F"/>
    <w:rsid w:val="00A4252F"/>
    <w:rsid w:val="00A4291C"/>
    <w:rsid w:val="00A43996"/>
    <w:rsid w:val="00A44740"/>
    <w:rsid w:val="00A44E5D"/>
    <w:rsid w:val="00A45675"/>
    <w:rsid w:val="00A45CAC"/>
    <w:rsid w:val="00A4635A"/>
    <w:rsid w:val="00A46534"/>
    <w:rsid w:val="00A527A5"/>
    <w:rsid w:val="00A53ABA"/>
    <w:rsid w:val="00A54B21"/>
    <w:rsid w:val="00A5512A"/>
    <w:rsid w:val="00A56375"/>
    <w:rsid w:val="00A56597"/>
    <w:rsid w:val="00A566A4"/>
    <w:rsid w:val="00A570B1"/>
    <w:rsid w:val="00A573F3"/>
    <w:rsid w:val="00A57E2B"/>
    <w:rsid w:val="00A60463"/>
    <w:rsid w:val="00A60FBC"/>
    <w:rsid w:val="00A61CEA"/>
    <w:rsid w:val="00A61EB5"/>
    <w:rsid w:val="00A624D2"/>
    <w:rsid w:val="00A635E6"/>
    <w:rsid w:val="00A63829"/>
    <w:rsid w:val="00A64204"/>
    <w:rsid w:val="00A64363"/>
    <w:rsid w:val="00A70896"/>
    <w:rsid w:val="00A70BC8"/>
    <w:rsid w:val="00A71518"/>
    <w:rsid w:val="00A71D54"/>
    <w:rsid w:val="00A725CC"/>
    <w:rsid w:val="00A72C73"/>
    <w:rsid w:val="00A73E91"/>
    <w:rsid w:val="00A73F5E"/>
    <w:rsid w:val="00A73FC5"/>
    <w:rsid w:val="00A741B7"/>
    <w:rsid w:val="00A7458F"/>
    <w:rsid w:val="00A74705"/>
    <w:rsid w:val="00A7503B"/>
    <w:rsid w:val="00A757FA"/>
    <w:rsid w:val="00A75984"/>
    <w:rsid w:val="00A75AF7"/>
    <w:rsid w:val="00A765EE"/>
    <w:rsid w:val="00A77B8A"/>
    <w:rsid w:val="00A77C7E"/>
    <w:rsid w:val="00A80342"/>
    <w:rsid w:val="00A81166"/>
    <w:rsid w:val="00A81717"/>
    <w:rsid w:val="00A81A91"/>
    <w:rsid w:val="00A81AED"/>
    <w:rsid w:val="00A8224A"/>
    <w:rsid w:val="00A824AB"/>
    <w:rsid w:val="00A83620"/>
    <w:rsid w:val="00A84360"/>
    <w:rsid w:val="00A85972"/>
    <w:rsid w:val="00A90017"/>
    <w:rsid w:val="00A9116B"/>
    <w:rsid w:val="00A91B78"/>
    <w:rsid w:val="00A93906"/>
    <w:rsid w:val="00A9430B"/>
    <w:rsid w:val="00A94D31"/>
    <w:rsid w:val="00A94E9F"/>
    <w:rsid w:val="00A95054"/>
    <w:rsid w:val="00A951B8"/>
    <w:rsid w:val="00A954DC"/>
    <w:rsid w:val="00A96079"/>
    <w:rsid w:val="00A9699C"/>
    <w:rsid w:val="00A97312"/>
    <w:rsid w:val="00A97BDC"/>
    <w:rsid w:val="00AA10FE"/>
    <w:rsid w:val="00AA23B6"/>
    <w:rsid w:val="00AA357F"/>
    <w:rsid w:val="00AA7809"/>
    <w:rsid w:val="00AA7992"/>
    <w:rsid w:val="00AA7B28"/>
    <w:rsid w:val="00AB0DC4"/>
    <w:rsid w:val="00AB1E87"/>
    <w:rsid w:val="00AB2605"/>
    <w:rsid w:val="00AB4B00"/>
    <w:rsid w:val="00AB5069"/>
    <w:rsid w:val="00AB531E"/>
    <w:rsid w:val="00AB5407"/>
    <w:rsid w:val="00AB5B45"/>
    <w:rsid w:val="00AB6441"/>
    <w:rsid w:val="00AC116D"/>
    <w:rsid w:val="00AC13FA"/>
    <w:rsid w:val="00AC16BC"/>
    <w:rsid w:val="00AC24F0"/>
    <w:rsid w:val="00AC5A56"/>
    <w:rsid w:val="00AC5F41"/>
    <w:rsid w:val="00AD0100"/>
    <w:rsid w:val="00AD010A"/>
    <w:rsid w:val="00AD08CB"/>
    <w:rsid w:val="00AD0AC3"/>
    <w:rsid w:val="00AD2519"/>
    <w:rsid w:val="00AD26E7"/>
    <w:rsid w:val="00AD2B46"/>
    <w:rsid w:val="00AD325E"/>
    <w:rsid w:val="00AD4B5C"/>
    <w:rsid w:val="00AD4D58"/>
    <w:rsid w:val="00AD5FFA"/>
    <w:rsid w:val="00AD6149"/>
    <w:rsid w:val="00AD7295"/>
    <w:rsid w:val="00AD78F0"/>
    <w:rsid w:val="00AE0522"/>
    <w:rsid w:val="00AE08EB"/>
    <w:rsid w:val="00AE19BE"/>
    <w:rsid w:val="00AE1C1B"/>
    <w:rsid w:val="00AE2E48"/>
    <w:rsid w:val="00AE30B2"/>
    <w:rsid w:val="00AE33C1"/>
    <w:rsid w:val="00AE35D5"/>
    <w:rsid w:val="00AE36F7"/>
    <w:rsid w:val="00AE39E5"/>
    <w:rsid w:val="00AE3CDD"/>
    <w:rsid w:val="00AE5236"/>
    <w:rsid w:val="00AE5D21"/>
    <w:rsid w:val="00AE634D"/>
    <w:rsid w:val="00AE691C"/>
    <w:rsid w:val="00AE7E74"/>
    <w:rsid w:val="00AE7F56"/>
    <w:rsid w:val="00AF1921"/>
    <w:rsid w:val="00AF1AC6"/>
    <w:rsid w:val="00AF260C"/>
    <w:rsid w:val="00AF350F"/>
    <w:rsid w:val="00AF39AA"/>
    <w:rsid w:val="00AF4A05"/>
    <w:rsid w:val="00AF5097"/>
    <w:rsid w:val="00AF5814"/>
    <w:rsid w:val="00AF5904"/>
    <w:rsid w:val="00AF6478"/>
    <w:rsid w:val="00AF6AF0"/>
    <w:rsid w:val="00AF6B74"/>
    <w:rsid w:val="00AF75DF"/>
    <w:rsid w:val="00AF7900"/>
    <w:rsid w:val="00AF7A4A"/>
    <w:rsid w:val="00B0012D"/>
    <w:rsid w:val="00B005EC"/>
    <w:rsid w:val="00B011F2"/>
    <w:rsid w:val="00B05540"/>
    <w:rsid w:val="00B0592B"/>
    <w:rsid w:val="00B05D1D"/>
    <w:rsid w:val="00B06B7A"/>
    <w:rsid w:val="00B10CE2"/>
    <w:rsid w:val="00B13D50"/>
    <w:rsid w:val="00B14689"/>
    <w:rsid w:val="00B2073F"/>
    <w:rsid w:val="00B2275C"/>
    <w:rsid w:val="00B2333A"/>
    <w:rsid w:val="00B23676"/>
    <w:rsid w:val="00B238A8"/>
    <w:rsid w:val="00B259FF"/>
    <w:rsid w:val="00B2611E"/>
    <w:rsid w:val="00B2657B"/>
    <w:rsid w:val="00B27F29"/>
    <w:rsid w:val="00B30201"/>
    <w:rsid w:val="00B31248"/>
    <w:rsid w:val="00B323E8"/>
    <w:rsid w:val="00B32584"/>
    <w:rsid w:val="00B32C1C"/>
    <w:rsid w:val="00B333E9"/>
    <w:rsid w:val="00B35BF0"/>
    <w:rsid w:val="00B360A2"/>
    <w:rsid w:val="00B3616F"/>
    <w:rsid w:val="00B3671D"/>
    <w:rsid w:val="00B36756"/>
    <w:rsid w:val="00B40716"/>
    <w:rsid w:val="00B420C9"/>
    <w:rsid w:val="00B436C2"/>
    <w:rsid w:val="00B4385C"/>
    <w:rsid w:val="00B43D47"/>
    <w:rsid w:val="00B44219"/>
    <w:rsid w:val="00B44642"/>
    <w:rsid w:val="00B50546"/>
    <w:rsid w:val="00B50ECA"/>
    <w:rsid w:val="00B515F8"/>
    <w:rsid w:val="00B5279B"/>
    <w:rsid w:val="00B527B9"/>
    <w:rsid w:val="00B52E8A"/>
    <w:rsid w:val="00B53772"/>
    <w:rsid w:val="00B54065"/>
    <w:rsid w:val="00B5431B"/>
    <w:rsid w:val="00B543CA"/>
    <w:rsid w:val="00B552CB"/>
    <w:rsid w:val="00B5537F"/>
    <w:rsid w:val="00B55ABC"/>
    <w:rsid w:val="00B561EE"/>
    <w:rsid w:val="00B61652"/>
    <w:rsid w:val="00B6185C"/>
    <w:rsid w:val="00B618EE"/>
    <w:rsid w:val="00B620A7"/>
    <w:rsid w:val="00B63761"/>
    <w:rsid w:val="00B64310"/>
    <w:rsid w:val="00B646D3"/>
    <w:rsid w:val="00B64952"/>
    <w:rsid w:val="00B663D1"/>
    <w:rsid w:val="00B666B8"/>
    <w:rsid w:val="00B671CF"/>
    <w:rsid w:val="00B67582"/>
    <w:rsid w:val="00B67810"/>
    <w:rsid w:val="00B70E84"/>
    <w:rsid w:val="00B7102F"/>
    <w:rsid w:val="00B7129E"/>
    <w:rsid w:val="00B71D4A"/>
    <w:rsid w:val="00B72B26"/>
    <w:rsid w:val="00B72EB4"/>
    <w:rsid w:val="00B731A3"/>
    <w:rsid w:val="00B73699"/>
    <w:rsid w:val="00B74294"/>
    <w:rsid w:val="00B765A9"/>
    <w:rsid w:val="00B76879"/>
    <w:rsid w:val="00B77141"/>
    <w:rsid w:val="00B80FC3"/>
    <w:rsid w:val="00B82AA8"/>
    <w:rsid w:val="00B84537"/>
    <w:rsid w:val="00B84EC2"/>
    <w:rsid w:val="00B85014"/>
    <w:rsid w:val="00B8691B"/>
    <w:rsid w:val="00B8732D"/>
    <w:rsid w:val="00B900AC"/>
    <w:rsid w:val="00B900D7"/>
    <w:rsid w:val="00B92040"/>
    <w:rsid w:val="00B92553"/>
    <w:rsid w:val="00B92782"/>
    <w:rsid w:val="00B92E7D"/>
    <w:rsid w:val="00B9345B"/>
    <w:rsid w:val="00B935F8"/>
    <w:rsid w:val="00B962B6"/>
    <w:rsid w:val="00B96522"/>
    <w:rsid w:val="00B97AF4"/>
    <w:rsid w:val="00BA0DBF"/>
    <w:rsid w:val="00BA1A0C"/>
    <w:rsid w:val="00BA1F91"/>
    <w:rsid w:val="00BA2C56"/>
    <w:rsid w:val="00BA45C7"/>
    <w:rsid w:val="00BA4980"/>
    <w:rsid w:val="00BA4EA7"/>
    <w:rsid w:val="00BA5C1D"/>
    <w:rsid w:val="00BA657F"/>
    <w:rsid w:val="00BA7299"/>
    <w:rsid w:val="00BB00AB"/>
    <w:rsid w:val="00BB104A"/>
    <w:rsid w:val="00BB1790"/>
    <w:rsid w:val="00BB22CE"/>
    <w:rsid w:val="00BB4725"/>
    <w:rsid w:val="00BB48E4"/>
    <w:rsid w:val="00BB59AB"/>
    <w:rsid w:val="00BB6FE6"/>
    <w:rsid w:val="00BB7384"/>
    <w:rsid w:val="00BC05EF"/>
    <w:rsid w:val="00BC13F5"/>
    <w:rsid w:val="00BC144C"/>
    <w:rsid w:val="00BC273F"/>
    <w:rsid w:val="00BC4D20"/>
    <w:rsid w:val="00BC5BC8"/>
    <w:rsid w:val="00BC7D81"/>
    <w:rsid w:val="00BD0A66"/>
    <w:rsid w:val="00BD2522"/>
    <w:rsid w:val="00BD434E"/>
    <w:rsid w:val="00BD45AC"/>
    <w:rsid w:val="00BD4812"/>
    <w:rsid w:val="00BD571E"/>
    <w:rsid w:val="00BD6961"/>
    <w:rsid w:val="00BD6B20"/>
    <w:rsid w:val="00BD71AC"/>
    <w:rsid w:val="00BD7C52"/>
    <w:rsid w:val="00BE0178"/>
    <w:rsid w:val="00BE0636"/>
    <w:rsid w:val="00BE1210"/>
    <w:rsid w:val="00BE575E"/>
    <w:rsid w:val="00BE60E2"/>
    <w:rsid w:val="00BE630F"/>
    <w:rsid w:val="00BE67AB"/>
    <w:rsid w:val="00BE7834"/>
    <w:rsid w:val="00BF1B4C"/>
    <w:rsid w:val="00BF1DCF"/>
    <w:rsid w:val="00BF20FA"/>
    <w:rsid w:val="00BF2640"/>
    <w:rsid w:val="00BF2986"/>
    <w:rsid w:val="00BF2B1E"/>
    <w:rsid w:val="00BF2F2C"/>
    <w:rsid w:val="00BF3193"/>
    <w:rsid w:val="00BF382D"/>
    <w:rsid w:val="00BF3CD2"/>
    <w:rsid w:val="00BF3DEE"/>
    <w:rsid w:val="00BF4100"/>
    <w:rsid w:val="00BF44EC"/>
    <w:rsid w:val="00BF569A"/>
    <w:rsid w:val="00C002C7"/>
    <w:rsid w:val="00C0093B"/>
    <w:rsid w:val="00C01118"/>
    <w:rsid w:val="00C03761"/>
    <w:rsid w:val="00C05140"/>
    <w:rsid w:val="00C05874"/>
    <w:rsid w:val="00C05AF3"/>
    <w:rsid w:val="00C108C8"/>
    <w:rsid w:val="00C117D2"/>
    <w:rsid w:val="00C11AC2"/>
    <w:rsid w:val="00C12D89"/>
    <w:rsid w:val="00C13134"/>
    <w:rsid w:val="00C157D5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2D4"/>
    <w:rsid w:val="00C233F9"/>
    <w:rsid w:val="00C243B4"/>
    <w:rsid w:val="00C26E7E"/>
    <w:rsid w:val="00C27AED"/>
    <w:rsid w:val="00C325C3"/>
    <w:rsid w:val="00C32D58"/>
    <w:rsid w:val="00C335BC"/>
    <w:rsid w:val="00C3498F"/>
    <w:rsid w:val="00C35058"/>
    <w:rsid w:val="00C353AF"/>
    <w:rsid w:val="00C35925"/>
    <w:rsid w:val="00C3606C"/>
    <w:rsid w:val="00C36943"/>
    <w:rsid w:val="00C369A7"/>
    <w:rsid w:val="00C369ED"/>
    <w:rsid w:val="00C37094"/>
    <w:rsid w:val="00C37305"/>
    <w:rsid w:val="00C37792"/>
    <w:rsid w:val="00C41966"/>
    <w:rsid w:val="00C41A16"/>
    <w:rsid w:val="00C41C51"/>
    <w:rsid w:val="00C41C5C"/>
    <w:rsid w:val="00C42FD4"/>
    <w:rsid w:val="00C436C8"/>
    <w:rsid w:val="00C44830"/>
    <w:rsid w:val="00C44EED"/>
    <w:rsid w:val="00C45964"/>
    <w:rsid w:val="00C471BC"/>
    <w:rsid w:val="00C52275"/>
    <w:rsid w:val="00C5272E"/>
    <w:rsid w:val="00C528E2"/>
    <w:rsid w:val="00C5644E"/>
    <w:rsid w:val="00C56EAF"/>
    <w:rsid w:val="00C571E8"/>
    <w:rsid w:val="00C571F0"/>
    <w:rsid w:val="00C5742E"/>
    <w:rsid w:val="00C60BDC"/>
    <w:rsid w:val="00C60D61"/>
    <w:rsid w:val="00C62005"/>
    <w:rsid w:val="00C624D2"/>
    <w:rsid w:val="00C62B48"/>
    <w:rsid w:val="00C635D6"/>
    <w:rsid w:val="00C6401C"/>
    <w:rsid w:val="00C64D6E"/>
    <w:rsid w:val="00C6516D"/>
    <w:rsid w:val="00C65B7E"/>
    <w:rsid w:val="00C660CF"/>
    <w:rsid w:val="00C665ED"/>
    <w:rsid w:val="00C7183E"/>
    <w:rsid w:val="00C72DE8"/>
    <w:rsid w:val="00C73148"/>
    <w:rsid w:val="00C731E7"/>
    <w:rsid w:val="00C73BEA"/>
    <w:rsid w:val="00C746B4"/>
    <w:rsid w:val="00C74EDD"/>
    <w:rsid w:val="00C75856"/>
    <w:rsid w:val="00C75EFB"/>
    <w:rsid w:val="00C81A82"/>
    <w:rsid w:val="00C81B4F"/>
    <w:rsid w:val="00C81F79"/>
    <w:rsid w:val="00C82DEC"/>
    <w:rsid w:val="00C838C3"/>
    <w:rsid w:val="00C83B89"/>
    <w:rsid w:val="00C845D6"/>
    <w:rsid w:val="00C84A0A"/>
    <w:rsid w:val="00C853FB"/>
    <w:rsid w:val="00C85948"/>
    <w:rsid w:val="00C9049A"/>
    <w:rsid w:val="00C92232"/>
    <w:rsid w:val="00C92828"/>
    <w:rsid w:val="00C93EF9"/>
    <w:rsid w:val="00C9425B"/>
    <w:rsid w:val="00C949EF"/>
    <w:rsid w:val="00C94A57"/>
    <w:rsid w:val="00C95120"/>
    <w:rsid w:val="00C95194"/>
    <w:rsid w:val="00C97A57"/>
    <w:rsid w:val="00C97A90"/>
    <w:rsid w:val="00CA0F43"/>
    <w:rsid w:val="00CA112E"/>
    <w:rsid w:val="00CA12F6"/>
    <w:rsid w:val="00CA16EC"/>
    <w:rsid w:val="00CA1A65"/>
    <w:rsid w:val="00CA23F8"/>
    <w:rsid w:val="00CA29F7"/>
    <w:rsid w:val="00CA3E3E"/>
    <w:rsid w:val="00CA4581"/>
    <w:rsid w:val="00CA4A70"/>
    <w:rsid w:val="00CA4F4A"/>
    <w:rsid w:val="00CA527F"/>
    <w:rsid w:val="00CA6E1C"/>
    <w:rsid w:val="00CA72A2"/>
    <w:rsid w:val="00CA795E"/>
    <w:rsid w:val="00CB0211"/>
    <w:rsid w:val="00CB0B4C"/>
    <w:rsid w:val="00CB1036"/>
    <w:rsid w:val="00CB3974"/>
    <w:rsid w:val="00CB3B92"/>
    <w:rsid w:val="00CB4613"/>
    <w:rsid w:val="00CB4ABE"/>
    <w:rsid w:val="00CB6591"/>
    <w:rsid w:val="00CB67F2"/>
    <w:rsid w:val="00CB6B45"/>
    <w:rsid w:val="00CB7A0E"/>
    <w:rsid w:val="00CB7CC7"/>
    <w:rsid w:val="00CB7D84"/>
    <w:rsid w:val="00CC0190"/>
    <w:rsid w:val="00CC06BD"/>
    <w:rsid w:val="00CC39AE"/>
    <w:rsid w:val="00CC3D94"/>
    <w:rsid w:val="00CC42D9"/>
    <w:rsid w:val="00CC4D54"/>
    <w:rsid w:val="00CC55BE"/>
    <w:rsid w:val="00CC5D79"/>
    <w:rsid w:val="00CD0B22"/>
    <w:rsid w:val="00CD2067"/>
    <w:rsid w:val="00CD47C1"/>
    <w:rsid w:val="00CD683D"/>
    <w:rsid w:val="00CD71DF"/>
    <w:rsid w:val="00CD761F"/>
    <w:rsid w:val="00CD7A7F"/>
    <w:rsid w:val="00CD7B4B"/>
    <w:rsid w:val="00CE06DF"/>
    <w:rsid w:val="00CE0E49"/>
    <w:rsid w:val="00CE15CC"/>
    <w:rsid w:val="00CE2DFF"/>
    <w:rsid w:val="00CE35F4"/>
    <w:rsid w:val="00CE3963"/>
    <w:rsid w:val="00CE3C58"/>
    <w:rsid w:val="00CE4464"/>
    <w:rsid w:val="00CE4D1B"/>
    <w:rsid w:val="00CE5B00"/>
    <w:rsid w:val="00CE6057"/>
    <w:rsid w:val="00CE6E57"/>
    <w:rsid w:val="00CF08FE"/>
    <w:rsid w:val="00CF0C71"/>
    <w:rsid w:val="00CF13F8"/>
    <w:rsid w:val="00CF1FCD"/>
    <w:rsid w:val="00CF3880"/>
    <w:rsid w:val="00CF545E"/>
    <w:rsid w:val="00CF54F7"/>
    <w:rsid w:val="00D00092"/>
    <w:rsid w:val="00D0083C"/>
    <w:rsid w:val="00D01BF7"/>
    <w:rsid w:val="00D01C5B"/>
    <w:rsid w:val="00D035E2"/>
    <w:rsid w:val="00D05BAD"/>
    <w:rsid w:val="00D0644D"/>
    <w:rsid w:val="00D06A0E"/>
    <w:rsid w:val="00D07187"/>
    <w:rsid w:val="00D072F9"/>
    <w:rsid w:val="00D07490"/>
    <w:rsid w:val="00D07598"/>
    <w:rsid w:val="00D07AD0"/>
    <w:rsid w:val="00D105FD"/>
    <w:rsid w:val="00D11A37"/>
    <w:rsid w:val="00D1205A"/>
    <w:rsid w:val="00D13B43"/>
    <w:rsid w:val="00D14292"/>
    <w:rsid w:val="00D15D14"/>
    <w:rsid w:val="00D17792"/>
    <w:rsid w:val="00D202B6"/>
    <w:rsid w:val="00D20357"/>
    <w:rsid w:val="00D2126F"/>
    <w:rsid w:val="00D21D4C"/>
    <w:rsid w:val="00D2235A"/>
    <w:rsid w:val="00D23751"/>
    <w:rsid w:val="00D242F7"/>
    <w:rsid w:val="00D24E56"/>
    <w:rsid w:val="00D254A9"/>
    <w:rsid w:val="00D26614"/>
    <w:rsid w:val="00D26775"/>
    <w:rsid w:val="00D268FB"/>
    <w:rsid w:val="00D26E02"/>
    <w:rsid w:val="00D271ED"/>
    <w:rsid w:val="00D2728A"/>
    <w:rsid w:val="00D27541"/>
    <w:rsid w:val="00D275E5"/>
    <w:rsid w:val="00D275E7"/>
    <w:rsid w:val="00D30821"/>
    <w:rsid w:val="00D3103F"/>
    <w:rsid w:val="00D32341"/>
    <w:rsid w:val="00D3299A"/>
    <w:rsid w:val="00D35A48"/>
    <w:rsid w:val="00D408F2"/>
    <w:rsid w:val="00D40D7E"/>
    <w:rsid w:val="00D42493"/>
    <w:rsid w:val="00D425D7"/>
    <w:rsid w:val="00D43311"/>
    <w:rsid w:val="00D445F1"/>
    <w:rsid w:val="00D44DE8"/>
    <w:rsid w:val="00D46202"/>
    <w:rsid w:val="00D507AC"/>
    <w:rsid w:val="00D50EB5"/>
    <w:rsid w:val="00D51216"/>
    <w:rsid w:val="00D512FD"/>
    <w:rsid w:val="00D51A64"/>
    <w:rsid w:val="00D52BBC"/>
    <w:rsid w:val="00D54844"/>
    <w:rsid w:val="00D55530"/>
    <w:rsid w:val="00D56455"/>
    <w:rsid w:val="00D56C3F"/>
    <w:rsid w:val="00D600F7"/>
    <w:rsid w:val="00D60E94"/>
    <w:rsid w:val="00D612C1"/>
    <w:rsid w:val="00D61A68"/>
    <w:rsid w:val="00D62416"/>
    <w:rsid w:val="00D62E45"/>
    <w:rsid w:val="00D63163"/>
    <w:rsid w:val="00D63274"/>
    <w:rsid w:val="00D6401F"/>
    <w:rsid w:val="00D66C6D"/>
    <w:rsid w:val="00D66DCE"/>
    <w:rsid w:val="00D6701A"/>
    <w:rsid w:val="00D678F2"/>
    <w:rsid w:val="00D711CF"/>
    <w:rsid w:val="00D71EFD"/>
    <w:rsid w:val="00D72C6B"/>
    <w:rsid w:val="00D7394E"/>
    <w:rsid w:val="00D73ED1"/>
    <w:rsid w:val="00D759EB"/>
    <w:rsid w:val="00D75C71"/>
    <w:rsid w:val="00D7783F"/>
    <w:rsid w:val="00D80053"/>
    <w:rsid w:val="00D804DD"/>
    <w:rsid w:val="00D8062B"/>
    <w:rsid w:val="00D808A7"/>
    <w:rsid w:val="00D816B9"/>
    <w:rsid w:val="00D81E15"/>
    <w:rsid w:val="00D82759"/>
    <w:rsid w:val="00D830C2"/>
    <w:rsid w:val="00D847F2"/>
    <w:rsid w:val="00D8551A"/>
    <w:rsid w:val="00D8616D"/>
    <w:rsid w:val="00D90648"/>
    <w:rsid w:val="00D90F30"/>
    <w:rsid w:val="00D90FBD"/>
    <w:rsid w:val="00D910DB"/>
    <w:rsid w:val="00D916D9"/>
    <w:rsid w:val="00D91DB7"/>
    <w:rsid w:val="00D9279B"/>
    <w:rsid w:val="00D92CF3"/>
    <w:rsid w:val="00D9315C"/>
    <w:rsid w:val="00DA058A"/>
    <w:rsid w:val="00DA0AC4"/>
    <w:rsid w:val="00DA0D3C"/>
    <w:rsid w:val="00DA11DF"/>
    <w:rsid w:val="00DA124A"/>
    <w:rsid w:val="00DA14D7"/>
    <w:rsid w:val="00DA1548"/>
    <w:rsid w:val="00DA1DDE"/>
    <w:rsid w:val="00DA321C"/>
    <w:rsid w:val="00DA3C4A"/>
    <w:rsid w:val="00DA59A6"/>
    <w:rsid w:val="00DA5EB4"/>
    <w:rsid w:val="00DA663C"/>
    <w:rsid w:val="00DA6B1A"/>
    <w:rsid w:val="00DA6CF3"/>
    <w:rsid w:val="00DA7168"/>
    <w:rsid w:val="00DA7CCD"/>
    <w:rsid w:val="00DB0467"/>
    <w:rsid w:val="00DB0C72"/>
    <w:rsid w:val="00DB3042"/>
    <w:rsid w:val="00DB32E8"/>
    <w:rsid w:val="00DB382B"/>
    <w:rsid w:val="00DB38C8"/>
    <w:rsid w:val="00DB3CDB"/>
    <w:rsid w:val="00DB4569"/>
    <w:rsid w:val="00DB502F"/>
    <w:rsid w:val="00DB5371"/>
    <w:rsid w:val="00DB59BC"/>
    <w:rsid w:val="00DB7F93"/>
    <w:rsid w:val="00DC0645"/>
    <w:rsid w:val="00DC0EF8"/>
    <w:rsid w:val="00DC2123"/>
    <w:rsid w:val="00DC27EC"/>
    <w:rsid w:val="00DC3352"/>
    <w:rsid w:val="00DC3F05"/>
    <w:rsid w:val="00DC5060"/>
    <w:rsid w:val="00DC6105"/>
    <w:rsid w:val="00DC6295"/>
    <w:rsid w:val="00DC70DB"/>
    <w:rsid w:val="00DD276E"/>
    <w:rsid w:val="00DD325E"/>
    <w:rsid w:val="00DD3C6B"/>
    <w:rsid w:val="00DD6371"/>
    <w:rsid w:val="00DD799C"/>
    <w:rsid w:val="00DE0028"/>
    <w:rsid w:val="00DE13DA"/>
    <w:rsid w:val="00DE1870"/>
    <w:rsid w:val="00DE1CA5"/>
    <w:rsid w:val="00DE314B"/>
    <w:rsid w:val="00DE3A81"/>
    <w:rsid w:val="00DE3E1E"/>
    <w:rsid w:val="00DE4DDD"/>
    <w:rsid w:val="00DE6304"/>
    <w:rsid w:val="00DE63CC"/>
    <w:rsid w:val="00DE75E3"/>
    <w:rsid w:val="00DE78EF"/>
    <w:rsid w:val="00DF1A11"/>
    <w:rsid w:val="00DF365C"/>
    <w:rsid w:val="00DF401B"/>
    <w:rsid w:val="00DF4396"/>
    <w:rsid w:val="00DF4557"/>
    <w:rsid w:val="00DF4822"/>
    <w:rsid w:val="00DF6CB8"/>
    <w:rsid w:val="00E00489"/>
    <w:rsid w:val="00E01102"/>
    <w:rsid w:val="00E01351"/>
    <w:rsid w:val="00E02937"/>
    <w:rsid w:val="00E02BC2"/>
    <w:rsid w:val="00E0398A"/>
    <w:rsid w:val="00E04272"/>
    <w:rsid w:val="00E06362"/>
    <w:rsid w:val="00E07F54"/>
    <w:rsid w:val="00E1060A"/>
    <w:rsid w:val="00E118DF"/>
    <w:rsid w:val="00E11E17"/>
    <w:rsid w:val="00E1206E"/>
    <w:rsid w:val="00E128AD"/>
    <w:rsid w:val="00E13455"/>
    <w:rsid w:val="00E141CE"/>
    <w:rsid w:val="00E14A45"/>
    <w:rsid w:val="00E15445"/>
    <w:rsid w:val="00E1598A"/>
    <w:rsid w:val="00E16654"/>
    <w:rsid w:val="00E169D3"/>
    <w:rsid w:val="00E16A39"/>
    <w:rsid w:val="00E17C57"/>
    <w:rsid w:val="00E20C11"/>
    <w:rsid w:val="00E20DEF"/>
    <w:rsid w:val="00E20EC0"/>
    <w:rsid w:val="00E21A7E"/>
    <w:rsid w:val="00E22443"/>
    <w:rsid w:val="00E22C17"/>
    <w:rsid w:val="00E2349B"/>
    <w:rsid w:val="00E236F4"/>
    <w:rsid w:val="00E23C0E"/>
    <w:rsid w:val="00E23D7D"/>
    <w:rsid w:val="00E243D5"/>
    <w:rsid w:val="00E255ED"/>
    <w:rsid w:val="00E30BE8"/>
    <w:rsid w:val="00E31A67"/>
    <w:rsid w:val="00E33AA7"/>
    <w:rsid w:val="00E3489C"/>
    <w:rsid w:val="00E34B37"/>
    <w:rsid w:val="00E34CA4"/>
    <w:rsid w:val="00E37E06"/>
    <w:rsid w:val="00E40665"/>
    <w:rsid w:val="00E406B7"/>
    <w:rsid w:val="00E41284"/>
    <w:rsid w:val="00E423E7"/>
    <w:rsid w:val="00E42C63"/>
    <w:rsid w:val="00E434F8"/>
    <w:rsid w:val="00E45B55"/>
    <w:rsid w:val="00E46875"/>
    <w:rsid w:val="00E46A92"/>
    <w:rsid w:val="00E471A6"/>
    <w:rsid w:val="00E5020A"/>
    <w:rsid w:val="00E51C10"/>
    <w:rsid w:val="00E535D9"/>
    <w:rsid w:val="00E53CB4"/>
    <w:rsid w:val="00E54077"/>
    <w:rsid w:val="00E561C9"/>
    <w:rsid w:val="00E57103"/>
    <w:rsid w:val="00E6146E"/>
    <w:rsid w:val="00E6185A"/>
    <w:rsid w:val="00E61C81"/>
    <w:rsid w:val="00E628CD"/>
    <w:rsid w:val="00E63FC8"/>
    <w:rsid w:val="00E646E3"/>
    <w:rsid w:val="00E6652C"/>
    <w:rsid w:val="00E66753"/>
    <w:rsid w:val="00E7116F"/>
    <w:rsid w:val="00E712AA"/>
    <w:rsid w:val="00E71457"/>
    <w:rsid w:val="00E717A3"/>
    <w:rsid w:val="00E73448"/>
    <w:rsid w:val="00E73B93"/>
    <w:rsid w:val="00E745FC"/>
    <w:rsid w:val="00E75086"/>
    <w:rsid w:val="00E75144"/>
    <w:rsid w:val="00E7656B"/>
    <w:rsid w:val="00E76E35"/>
    <w:rsid w:val="00E8029D"/>
    <w:rsid w:val="00E81698"/>
    <w:rsid w:val="00E82694"/>
    <w:rsid w:val="00E8291B"/>
    <w:rsid w:val="00E83E62"/>
    <w:rsid w:val="00E84644"/>
    <w:rsid w:val="00E84F41"/>
    <w:rsid w:val="00E86397"/>
    <w:rsid w:val="00E86950"/>
    <w:rsid w:val="00E86ECA"/>
    <w:rsid w:val="00E870E7"/>
    <w:rsid w:val="00E87A5A"/>
    <w:rsid w:val="00E92144"/>
    <w:rsid w:val="00E924BB"/>
    <w:rsid w:val="00E927C8"/>
    <w:rsid w:val="00E93906"/>
    <w:rsid w:val="00E94EF7"/>
    <w:rsid w:val="00E9563C"/>
    <w:rsid w:val="00E96044"/>
    <w:rsid w:val="00E963D9"/>
    <w:rsid w:val="00E96FC0"/>
    <w:rsid w:val="00E97117"/>
    <w:rsid w:val="00E97599"/>
    <w:rsid w:val="00EA01C9"/>
    <w:rsid w:val="00EA066D"/>
    <w:rsid w:val="00EA0ADD"/>
    <w:rsid w:val="00EA1DA3"/>
    <w:rsid w:val="00EA4681"/>
    <w:rsid w:val="00EA5545"/>
    <w:rsid w:val="00EA5A79"/>
    <w:rsid w:val="00EA64E0"/>
    <w:rsid w:val="00EB06C8"/>
    <w:rsid w:val="00EB12EB"/>
    <w:rsid w:val="00EB153D"/>
    <w:rsid w:val="00EC1AC4"/>
    <w:rsid w:val="00EC4256"/>
    <w:rsid w:val="00EC4263"/>
    <w:rsid w:val="00EC43E3"/>
    <w:rsid w:val="00EC4E36"/>
    <w:rsid w:val="00EC5390"/>
    <w:rsid w:val="00EC57F3"/>
    <w:rsid w:val="00EC7CC8"/>
    <w:rsid w:val="00ED1442"/>
    <w:rsid w:val="00ED2A76"/>
    <w:rsid w:val="00ED3C71"/>
    <w:rsid w:val="00ED47B5"/>
    <w:rsid w:val="00ED576D"/>
    <w:rsid w:val="00ED5854"/>
    <w:rsid w:val="00ED7D3F"/>
    <w:rsid w:val="00EE0774"/>
    <w:rsid w:val="00EE0B5C"/>
    <w:rsid w:val="00EE11B0"/>
    <w:rsid w:val="00EE11BA"/>
    <w:rsid w:val="00EE12F9"/>
    <w:rsid w:val="00EE1C2F"/>
    <w:rsid w:val="00EE1E2D"/>
    <w:rsid w:val="00EE442A"/>
    <w:rsid w:val="00EE69E7"/>
    <w:rsid w:val="00EE6F84"/>
    <w:rsid w:val="00EE773D"/>
    <w:rsid w:val="00EF2239"/>
    <w:rsid w:val="00EF376B"/>
    <w:rsid w:val="00EF4DE3"/>
    <w:rsid w:val="00EF55C5"/>
    <w:rsid w:val="00EF6F31"/>
    <w:rsid w:val="00EF7F79"/>
    <w:rsid w:val="00F00CBD"/>
    <w:rsid w:val="00F00F33"/>
    <w:rsid w:val="00F010EF"/>
    <w:rsid w:val="00F015FF"/>
    <w:rsid w:val="00F0263F"/>
    <w:rsid w:val="00F031DE"/>
    <w:rsid w:val="00F03C64"/>
    <w:rsid w:val="00F03FA3"/>
    <w:rsid w:val="00F04B82"/>
    <w:rsid w:val="00F0621E"/>
    <w:rsid w:val="00F06BC3"/>
    <w:rsid w:val="00F0734B"/>
    <w:rsid w:val="00F1030F"/>
    <w:rsid w:val="00F11981"/>
    <w:rsid w:val="00F12F0C"/>
    <w:rsid w:val="00F145DD"/>
    <w:rsid w:val="00F158ED"/>
    <w:rsid w:val="00F15B4F"/>
    <w:rsid w:val="00F16BE6"/>
    <w:rsid w:val="00F16F9C"/>
    <w:rsid w:val="00F17269"/>
    <w:rsid w:val="00F201C3"/>
    <w:rsid w:val="00F205EB"/>
    <w:rsid w:val="00F21318"/>
    <w:rsid w:val="00F216C2"/>
    <w:rsid w:val="00F22536"/>
    <w:rsid w:val="00F22868"/>
    <w:rsid w:val="00F22B6F"/>
    <w:rsid w:val="00F235AC"/>
    <w:rsid w:val="00F25784"/>
    <w:rsid w:val="00F25BF0"/>
    <w:rsid w:val="00F2623F"/>
    <w:rsid w:val="00F26648"/>
    <w:rsid w:val="00F266C0"/>
    <w:rsid w:val="00F26898"/>
    <w:rsid w:val="00F3005F"/>
    <w:rsid w:val="00F31989"/>
    <w:rsid w:val="00F326B9"/>
    <w:rsid w:val="00F32AB9"/>
    <w:rsid w:val="00F334BC"/>
    <w:rsid w:val="00F35C11"/>
    <w:rsid w:val="00F379CE"/>
    <w:rsid w:val="00F37A4F"/>
    <w:rsid w:val="00F37C56"/>
    <w:rsid w:val="00F4022C"/>
    <w:rsid w:val="00F40884"/>
    <w:rsid w:val="00F40A35"/>
    <w:rsid w:val="00F40A96"/>
    <w:rsid w:val="00F40D5B"/>
    <w:rsid w:val="00F41263"/>
    <w:rsid w:val="00F43045"/>
    <w:rsid w:val="00F447F8"/>
    <w:rsid w:val="00F477A0"/>
    <w:rsid w:val="00F51945"/>
    <w:rsid w:val="00F52C75"/>
    <w:rsid w:val="00F53684"/>
    <w:rsid w:val="00F53B54"/>
    <w:rsid w:val="00F55CF0"/>
    <w:rsid w:val="00F55E99"/>
    <w:rsid w:val="00F56917"/>
    <w:rsid w:val="00F60488"/>
    <w:rsid w:val="00F61567"/>
    <w:rsid w:val="00F61E1B"/>
    <w:rsid w:val="00F6202F"/>
    <w:rsid w:val="00F625FB"/>
    <w:rsid w:val="00F6287F"/>
    <w:rsid w:val="00F647D2"/>
    <w:rsid w:val="00F649D2"/>
    <w:rsid w:val="00F6583D"/>
    <w:rsid w:val="00F668D4"/>
    <w:rsid w:val="00F6776F"/>
    <w:rsid w:val="00F70FB5"/>
    <w:rsid w:val="00F717FC"/>
    <w:rsid w:val="00F71B9A"/>
    <w:rsid w:val="00F72514"/>
    <w:rsid w:val="00F72E25"/>
    <w:rsid w:val="00F74036"/>
    <w:rsid w:val="00F745A3"/>
    <w:rsid w:val="00F7601A"/>
    <w:rsid w:val="00F761C3"/>
    <w:rsid w:val="00F762DF"/>
    <w:rsid w:val="00F80529"/>
    <w:rsid w:val="00F80780"/>
    <w:rsid w:val="00F81A56"/>
    <w:rsid w:val="00F8478C"/>
    <w:rsid w:val="00F848F6"/>
    <w:rsid w:val="00F85363"/>
    <w:rsid w:val="00F85CC0"/>
    <w:rsid w:val="00F8673F"/>
    <w:rsid w:val="00F86D07"/>
    <w:rsid w:val="00F87A8B"/>
    <w:rsid w:val="00F925DC"/>
    <w:rsid w:val="00F9301E"/>
    <w:rsid w:val="00F93324"/>
    <w:rsid w:val="00F939C3"/>
    <w:rsid w:val="00F95948"/>
    <w:rsid w:val="00FA065C"/>
    <w:rsid w:val="00FA0CE4"/>
    <w:rsid w:val="00FA19EC"/>
    <w:rsid w:val="00FA1BB5"/>
    <w:rsid w:val="00FA270B"/>
    <w:rsid w:val="00FA2C70"/>
    <w:rsid w:val="00FA3072"/>
    <w:rsid w:val="00FA30A9"/>
    <w:rsid w:val="00FA38BE"/>
    <w:rsid w:val="00FA3FCF"/>
    <w:rsid w:val="00FA4059"/>
    <w:rsid w:val="00FA4A62"/>
    <w:rsid w:val="00FA4E8F"/>
    <w:rsid w:val="00FA76BE"/>
    <w:rsid w:val="00FB1629"/>
    <w:rsid w:val="00FB1780"/>
    <w:rsid w:val="00FB197C"/>
    <w:rsid w:val="00FB4360"/>
    <w:rsid w:val="00FB5B79"/>
    <w:rsid w:val="00FC2979"/>
    <w:rsid w:val="00FC36D0"/>
    <w:rsid w:val="00FC3C11"/>
    <w:rsid w:val="00FC54D9"/>
    <w:rsid w:val="00FC5D54"/>
    <w:rsid w:val="00FD0684"/>
    <w:rsid w:val="00FD140C"/>
    <w:rsid w:val="00FD1ADF"/>
    <w:rsid w:val="00FD204B"/>
    <w:rsid w:val="00FD2B1F"/>
    <w:rsid w:val="00FD3753"/>
    <w:rsid w:val="00FD4B22"/>
    <w:rsid w:val="00FD4FF6"/>
    <w:rsid w:val="00FD549F"/>
    <w:rsid w:val="00FD685E"/>
    <w:rsid w:val="00FD71C1"/>
    <w:rsid w:val="00FE0B2D"/>
    <w:rsid w:val="00FE11CE"/>
    <w:rsid w:val="00FE2052"/>
    <w:rsid w:val="00FE2146"/>
    <w:rsid w:val="00FE32A0"/>
    <w:rsid w:val="00FE55C5"/>
    <w:rsid w:val="00FE5F76"/>
    <w:rsid w:val="00FE6A4B"/>
    <w:rsid w:val="00FE6B9F"/>
    <w:rsid w:val="00FE6CF7"/>
    <w:rsid w:val="00FE718C"/>
    <w:rsid w:val="00FE7202"/>
    <w:rsid w:val="00FE725F"/>
    <w:rsid w:val="00FF0076"/>
    <w:rsid w:val="00FF0129"/>
    <w:rsid w:val="00FF0CD6"/>
    <w:rsid w:val="00FF1A33"/>
    <w:rsid w:val="00FF1C03"/>
    <w:rsid w:val="00FF2263"/>
    <w:rsid w:val="00FF304E"/>
    <w:rsid w:val="00FF3779"/>
    <w:rsid w:val="00FF3AF3"/>
    <w:rsid w:val="00FF5366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129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2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12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129E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a3">
    <w:name w:val="Body Text"/>
    <w:basedOn w:val="a"/>
    <w:link w:val="a4"/>
    <w:rsid w:val="00B7129E"/>
    <w:pPr>
      <w:jc w:val="both"/>
    </w:pPr>
  </w:style>
  <w:style w:type="character" w:customStyle="1" w:styleId="a4">
    <w:name w:val="Основной текст Знак"/>
    <w:basedOn w:val="a0"/>
    <w:link w:val="a3"/>
    <w:rsid w:val="00B7129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B712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12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712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129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129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2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12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129E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a3">
    <w:name w:val="Body Text"/>
    <w:basedOn w:val="a"/>
    <w:link w:val="a4"/>
    <w:rsid w:val="00B7129E"/>
    <w:pPr>
      <w:jc w:val="both"/>
    </w:pPr>
  </w:style>
  <w:style w:type="character" w:customStyle="1" w:styleId="a4">
    <w:name w:val="Основной текст Знак"/>
    <w:basedOn w:val="a0"/>
    <w:link w:val="a3"/>
    <w:rsid w:val="00B7129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B712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12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712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129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5749</Words>
  <Characters>32772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Рогатых 607386</dc:creator>
  <cp:lastModifiedBy>SkakovskayaOV</cp:lastModifiedBy>
  <cp:revision>2</cp:revision>
  <cp:lastPrinted>2014-12-12T08:59:00Z</cp:lastPrinted>
  <dcterms:created xsi:type="dcterms:W3CDTF">2014-12-12T09:26:00Z</dcterms:created>
  <dcterms:modified xsi:type="dcterms:W3CDTF">2014-12-12T09:26:00Z</dcterms:modified>
</cp:coreProperties>
</file>