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E4" w:rsidRDefault="004870E4" w:rsidP="004870E4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pt" o:ole="">
            <v:imagedata r:id="rId7" o:title=""/>
          </v:shape>
          <o:OLEObject Type="Embed" ProgID="Word.Picture.8" ShapeID="_x0000_i1025" DrawAspect="Content" ObjectID="_1478954811" r:id="rId8"/>
        </w:object>
      </w:r>
    </w:p>
    <w:p w:rsidR="004870E4" w:rsidRPr="00786C36" w:rsidRDefault="004870E4" w:rsidP="004870E4">
      <w:pPr>
        <w:pStyle w:val="2"/>
        <w:jc w:val="center"/>
        <w:rPr>
          <w:rFonts w:ascii="Academy" w:hAnsi="Academy"/>
          <w:color w:val="auto"/>
        </w:rPr>
      </w:pPr>
    </w:p>
    <w:p w:rsidR="004870E4" w:rsidRPr="00786C36" w:rsidRDefault="004870E4" w:rsidP="004870E4">
      <w:pPr>
        <w:pStyle w:val="2"/>
        <w:spacing w:before="0"/>
        <w:jc w:val="center"/>
        <w:rPr>
          <w:rFonts w:ascii="Academy" w:hAnsi="Academy"/>
          <w:color w:val="auto"/>
        </w:rPr>
      </w:pPr>
      <w:r w:rsidRPr="00786C36">
        <w:rPr>
          <w:rFonts w:ascii="Academy" w:hAnsi="Academy"/>
          <w:color w:val="auto"/>
        </w:rPr>
        <w:t>АРХАНГЕЛЬСКАЯ ГОРОДСКАЯ ДУМА</w:t>
      </w:r>
    </w:p>
    <w:p w:rsidR="004870E4" w:rsidRPr="00786C36" w:rsidRDefault="004870E4" w:rsidP="004870E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6C36">
        <w:rPr>
          <w:rFonts w:ascii="Times New Roman" w:hAnsi="Times New Roman" w:cs="Times New Roman"/>
          <w:color w:val="auto"/>
          <w:sz w:val="28"/>
          <w:szCs w:val="28"/>
        </w:rPr>
        <w:t>Двенадцатая сессия двадцать шестого созыва</w:t>
      </w:r>
    </w:p>
    <w:p w:rsidR="004870E4" w:rsidRDefault="004870E4" w:rsidP="004870E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70E4" w:rsidRPr="00786C36" w:rsidRDefault="004870E4" w:rsidP="004870E4"/>
    <w:p w:rsidR="004870E4" w:rsidRPr="00786C36" w:rsidRDefault="004870E4" w:rsidP="004870E4">
      <w:pPr>
        <w:pStyle w:val="2"/>
        <w:jc w:val="center"/>
        <w:rPr>
          <w:rFonts w:ascii="Bookman Old Style" w:hAnsi="Bookman Old Style"/>
          <w:color w:val="auto"/>
          <w:sz w:val="36"/>
        </w:rPr>
      </w:pPr>
      <w:proofErr w:type="gramStart"/>
      <w:r w:rsidRPr="00786C36">
        <w:rPr>
          <w:rFonts w:ascii="Bookman Old Style" w:hAnsi="Bookman Old Style"/>
          <w:color w:val="auto"/>
          <w:sz w:val="36"/>
        </w:rPr>
        <w:t>Р</w:t>
      </w:r>
      <w:proofErr w:type="gramEnd"/>
      <w:r w:rsidRPr="00786C36">
        <w:rPr>
          <w:rFonts w:ascii="Bookman Old Style" w:hAnsi="Bookman Old Style"/>
          <w:color w:val="auto"/>
          <w:sz w:val="36"/>
        </w:rPr>
        <w:t xml:space="preserve"> Е Ш Е Н И Е</w:t>
      </w:r>
    </w:p>
    <w:p w:rsidR="004870E4" w:rsidRDefault="004870E4" w:rsidP="004870E4">
      <w:pPr>
        <w:jc w:val="center"/>
        <w:rPr>
          <w:szCs w:val="28"/>
        </w:rPr>
      </w:pPr>
    </w:p>
    <w:p w:rsidR="004870E4" w:rsidRDefault="004870E4" w:rsidP="004870E4">
      <w:pPr>
        <w:jc w:val="center"/>
        <w:rPr>
          <w:szCs w:val="28"/>
        </w:rPr>
      </w:pPr>
      <w:r>
        <w:rPr>
          <w:szCs w:val="28"/>
        </w:rPr>
        <w:t>от 26 ноября 2014 г.  № 185</w:t>
      </w:r>
    </w:p>
    <w:p w:rsidR="004870E4" w:rsidRDefault="004870E4" w:rsidP="004870E4">
      <w:pPr>
        <w:jc w:val="center"/>
        <w:rPr>
          <w:szCs w:val="28"/>
        </w:rPr>
      </w:pPr>
    </w:p>
    <w:p w:rsidR="004870E4" w:rsidRPr="004870E4" w:rsidRDefault="004870E4" w:rsidP="004870E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4870E4">
        <w:rPr>
          <w:rFonts w:ascii="Times New Roman" w:hAnsi="Times New Roman" w:cs="Times New Roman"/>
          <w:bCs w:val="0"/>
          <w:color w:val="auto"/>
        </w:rPr>
        <w:t>О внесении изменений в решение Архангельской</w:t>
      </w:r>
    </w:p>
    <w:p w:rsidR="004870E4" w:rsidRPr="004870E4" w:rsidRDefault="004870E4" w:rsidP="004870E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4870E4">
        <w:rPr>
          <w:rFonts w:ascii="Times New Roman" w:hAnsi="Times New Roman" w:cs="Times New Roman"/>
          <w:bCs w:val="0"/>
          <w:color w:val="auto"/>
        </w:rPr>
        <w:t>городской Думы от 12.12.2013 № 57 "О городском бюджете</w:t>
      </w:r>
    </w:p>
    <w:p w:rsidR="004870E4" w:rsidRPr="004870E4" w:rsidRDefault="004870E4" w:rsidP="004870E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4870E4">
        <w:rPr>
          <w:rFonts w:ascii="Times New Roman" w:hAnsi="Times New Roman" w:cs="Times New Roman"/>
          <w:bCs w:val="0"/>
          <w:color w:val="auto"/>
        </w:rPr>
        <w:t>на 2014 год и на плановый период 2015 и 2016 годов"</w:t>
      </w:r>
    </w:p>
    <w:p w:rsidR="004870E4" w:rsidRPr="004870E4" w:rsidRDefault="004870E4" w:rsidP="004870E4">
      <w:pPr>
        <w:pStyle w:val="a3"/>
        <w:ind w:firstLine="708"/>
        <w:jc w:val="left"/>
      </w:pPr>
    </w:p>
    <w:p w:rsidR="004870E4" w:rsidRPr="004870E4" w:rsidRDefault="004870E4" w:rsidP="004870E4">
      <w:pPr>
        <w:pStyle w:val="a3"/>
        <w:ind w:firstLine="708"/>
        <w:jc w:val="left"/>
      </w:pPr>
    </w:p>
    <w:p w:rsidR="004870E4" w:rsidRPr="00BC7B08" w:rsidRDefault="004870E4" w:rsidP="004870E4">
      <w:pPr>
        <w:pStyle w:val="a3"/>
        <w:ind w:firstLine="708"/>
        <w:jc w:val="left"/>
      </w:pPr>
      <w:r>
        <w:t xml:space="preserve">Архангельская городская Дума </w:t>
      </w:r>
      <w:proofErr w:type="spellStart"/>
      <w:r>
        <w:rPr>
          <w:b/>
        </w:rPr>
        <w:t>р</w:t>
      </w:r>
      <w:proofErr w:type="spellEnd"/>
      <w:r>
        <w:rPr>
          <w:b/>
        </w:rPr>
        <w:t xml:space="preserve"> е </w:t>
      </w:r>
      <w:proofErr w:type="spellStart"/>
      <w:r>
        <w:rPr>
          <w:b/>
        </w:rPr>
        <w:t>ш</w:t>
      </w:r>
      <w:proofErr w:type="spellEnd"/>
      <w:r>
        <w:rPr>
          <w:b/>
        </w:rPr>
        <w:t xml:space="preserve"> и л а</w:t>
      </w:r>
      <w:r>
        <w:t>:</w:t>
      </w:r>
    </w:p>
    <w:p w:rsidR="004870E4" w:rsidRPr="004A3191" w:rsidRDefault="004870E4" w:rsidP="004870E4">
      <w:pPr>
        <w:ind w:firstLine="708"/>
        <w:jc w:val="both"/>
      </w:pPr>
    </w:p>
    <w:p w:rsidR="004870E4" w:rsidRDefault="004870E4" w:rsidP="004870E4">
      <w:pPr>
        <w:ind w:firstLine="708"/>
        <w:jc w:val="both"/>
      </w:pPr>
      <w:r>
        <w:t xml:space="preserve">Внести в решение Архангельской городской Думы от 12.12.2013 № 57     "О городском бюджете на 2014 год и на плановый период 2015 и 2016 годов"      (с изменениями и дополнениями) </w:t>
      </w:r>
      <w:r w:rsidRPr="006110ED">
        <w:t xml:space="preserve">следующие </w:t>
      </w:r>
      <w:r w:rsidRPr="00C56BA0">
        <w:t>изменения:</w:t>
      </w:r>
    </w:p>
    <w:p w:rsidR="004870E4" w:rsidRPr="00655210" w:rsidRDefault="004870E4" w:rsidP="004870E4">
      <w:pPr>
        <w:ind w:firstLine="708"/>
        <w:jc w:val="both"/>
      </w:pPr>
    </w:p>
    <w:p w:rsidR="004870E4" w:rsidRDefault="004870E4" w:rsidP="004870E4">
      <w:pPr>
        <w:ind w:firstLine="709"/>
        <w:jc w:val="both"/>
        <w:rPr>
          <w:szCs w:val="28"/>
        </w:rPr>
      </w:pPr>
      <w:r>
        <w:rPr>
          <w:szCs w:val="28"/>
        </w:rPr>
        <w:t>1. В части 1 статьи 4 слова "в сумме 400 081,5 тыс. рублей" заменить словами "в сумме 399 943,6 тыс. рублей".</w:t>
      </w:r>
    </w:p>
    <w:p w:rsidR="004870E4" w:rsidRPr="006F535E" w:rsidRDefault="004870E4" w:rsidP="004870E4">
      <w:pPr>
        <w:ind w:firstLine="709"/>
        <w:jc w:val="both"/>
        <w:rPr>
          <w:szCs w:val="28"/>
        </w:rPr>
      </w:pPr>
    </w:p>
    <w:p w:rsidR="004870E4" w:rsidRDefault="004870E4" w:rsidP="004870E4">
      <w:pPr>
        <w:ind w:firstLine="709"/>
        <w:jc w:val="both"/>
        <w:rPr>
          <w:szCs w:val="28"/>
        </w:rPr>
      </w:pPr>
      <w:r>
        <w:rPr>
          <w:szCs w:val="28"/>
        </w:rPr>
        <w:t>2. В статье 6 слова " в сумме 573 462,6 тыс. рублей" заменить словами      "в сумме 573 038,6 тыс. рублей".</w:t>
      </w:r>
    </w:p>
    <w:p w:rsidR="004870E4" w:rsidRDefault="004870E4" w:rsidP="004870E4">
      <w:pPr>
        <w:ind w:firstLine="709"/>
        <w:jc w:val="both"/>
        <w:rPr>
          <w:szCs w:val="28"/>
        </w:rPr>
      </w:pPr>
    </w:p>
    <w:p w:rsidR="004870E4" w:rsidRDefault="004870E4" w:rsidP="004870E4">
      <w:pPr>
        <w:ind w:firstLine="709"/>
        <w:jc w:val="both"/>
        <w:rPr>
          <w:szCs w:val="28"/>
        </w:rPr>
      </w:pPr>
      <w:r>
        <w:rPr>
          <w:szCs w:val="28"/>
        </w:rPr>
        <w:t>3. В части 3 статьи 10 слова "в сумме 149 000,0 тыс. рублей" заменить словами "в сумме 110 364,7 тыс. рублей".</w:t>
      </w:r>
    </w:p>
    <w:p w:rsidR="004870E4" w:rsidRDefault="004870E4" w:rsidP="004870E4">
      <w:pPr>
        <w:ind w:firstLine="709"/>
        <w:jc w:val="both"/>
        <w:rPr>
          <w:szCs w:val="28"/>
        </w:rPr>
      </w:pPr>
    </w:p>
    <w:p w:rsidR="004870E4" w:rsidRDefault="004870E4" w:rsidP="004870E4">
      <w:pPr>
        <w:ind w:firstLine="708"/>
        <w:jc w:val="both"/>
      </w:pPr>
      <w:r>
        <w:t xml:space="preserve">4. </w:t>
      </w:r>
      <w:r w:rsidRPr="00C41588">
        <w:t xml:space="preserve">В </w:t>
      </w:r>
      <w:r>
        <w:t>п</w:t>
      </w:r>
      <w:r w:rsidRPr="00C41588">
        <w:t>риложении № 3 "Ведомственная структура расходов городского бюджета на 2014 год":</w:t>
      </w:r>
    </w:p>
    <w:p w:rsidR="004870E4" w:rsidRDefault="004870E4" w:rsidP="004870E4">
      <w:pPr>
        <w:ind w:firstLine="708"/>
        <w:jc w:val="both"/>
      </w:pPr>
      <w:r>
        <w:t>4.1. По главному распорядителю 809 "</w:t>
      </w:r>
      <w:r w:rsidRPr="004A6350">
        <w:rPr>
          <w:sz w:val="24"/>
          <w:szCs w:val="24"/>
        </w:rPr>
        <w:t>ДЕПАРТАМЕНТ ФИНАНСОВ МЭРИИ ГОРОДА АРХАНГЕЛЬСКА</w:t>
      </w:r>
      <w:r>
        <w:t>":</w:t>
      </w:r>
    </w:p>
    <w:p w:rsidR="004870E4" w:rsidRPr="00CD0412" w:rsidRDefault="004870E4" w:rsidP="004870E4">
      <w:pPr>
        <w:numPr>
          <w:ilvl w:val="0"/>
          <w:numId w:val="5"/>
        </w:numPr>
        <w:jc w:val="both"/>
      </w:pPr>
      <w:r w:rsidRPr="00CD0412">
        <w:t>в графе 7 цифры "225 908,7" заменить цифрами "187 273,4";</w:t>
      </w:r>
    </w:p>
    <w:p w:rsidR="004870E4" w:rsidRDefault="004870E4" w:rsidP="004870E4">
      <w:pPr>
        <w:numPr>
          <w:ilvl w:val="0"/>
          <w:numId w:val="5"/>
        </w:numPr>
        <w:jc w:val="both"/>
      </w:pPr>
      <w:r w:rsidRPr="00CD0412">
        <w:t>в строке "Обслуживание государственного и муниципального долга 809 13" в графе 7 цифры "149 000,0" заменить цифрами "110 364,7";</w:t>
      </w:r>
      <w:r>
        <w:br/>
      </w:r>
    </w:p>
    <w:p w:rsidR="004870E4" w:rsidRPr="004870E4" w:rsidRDefault="004870E4" w:rsidP="004870E4">
      <w:pPr>
        <w:ind w:left="709"/>
        <w:jc w:val="both"/>
      </w:pPr>
      <w:r w:rsidRPr="004870E4">
        <w:rPr>
          <w:rFonts w:eastAsia="Calibri"/>
          <w:sz w:val="16"/>
          <w:szCs w:val="16"/>
        </w:rPr>
        <w:t>Архангельская городская Дума. 01. 08.12.2010</w:t>
      </w:r>
    </w:p>
    <w:p w:rsidR="004870E4" w:rsidRPr="00CD0412" w:rsidRDefault="004870E4" w:rsidP="004870E4">
      <w:pPr>
        <w:ind w:left="709"/>
        <w:jc w:val="both"/>
      </w:pPr>
    </w:p>
    <w:p w:rsidR="004870E4" w:rsidRPr="00CD0412" w:rsidRDefault="004870E4" w:rsidP="004870E4">
      <w:pPr>
        <w:numPr>
          <w:ilvl w:val="0"/>
          <w:numId w:val="5"/>
        </w:numPr>
        <w:jc w:val="both"/>
      </w:pPr>
      <w:r w:rsidRPr="00CD0412">
        <w:lastRenderedPageBreak/>
        <w:t>в строке "Обслуживание государственного внутреннего и муниципального долга 809 13 01" в графе 7 цифры "149 000,0" заменить цифрами "110 364,7";</w:t>
      </w:r>
    </w:p>
    <w:p w:rsidR="004870E4" w:rsidRPr="00CD0412" w:rsidRDefault="004870E4" w:rsidP="004870E4">
      <w:pPr>
        <w:numPr>
          <w:ilvl w:val="0"/>
          <w:numId w:val="5"/>
        </w:numPr>
        <w:jc w:val="both"/>
      </w:pPr>
      <w:r w:rsidRPr="00CD0412">
        <w:t>в строке "Ведомственная целевая программа "Муниципальные финансы муниципального образования "Город Архангельск" 809 13 01 6500000" в графе 7 цифры "149 000,0" заменить цифрами "110 364,7";</w:t>
      </w:r>
    </w:p>
    <w:p w:rsidR="004870E4" w:rsidRPr="00CD0412" w:rsidRDefault="004870E4" w:rsidP="004870E4">
      <w:pPr>
        <w:numPr>
          <w:ilvl w:val="0"/>
          <w:numId w:val="5"/>
        </w:numPr>
        <w:jc w:val="both"/>
      </w:pPr>
      <w:r w:rsidRPr="00CD0412">
        <w:t xml:space="preserve">в строке "Прочие расходы 809 13 01 6500099" в графе 7 цифры </w:t>
      </w:r>
      <w:r>
        <w:t xml:space="preserve">          </w:t>
      </w:r>
      <w:r w:rsidRPr="00CD0412">
        <w:t>"149 000,0" заменить цифрами "110 364,7";</w:t>
      </w:r>
    </w:p>
    <w:p w:rsidR="004870E4" w:rsidRDefault="004870E4" w:rsidP="004870E4">
      <w:pPr>
        <w:numPr>
          <w:ilvl w:val="0"/>
          <w:numId w:val="5"/>
        </w:numPr>
        <w:jc w:val="both"/>
      </w:pPr>
      <w:r w:rsidRPr="00CD0412">
        <w:t xml:space="preserve">в строке "Обслуживание государственного (муниципального) долга 809 13 01 6500099 700" в графе 7 цифры "149 000,0" заменить </w:t>
      </w:r>
      <w:r>
        <w:t>цифрами "110 364,7".</w:t>
      </w:r>
    </w:p>
    <w:p w:rsidR="004870E4" w:rsidRDefault="004870E4" w:rsidP="004870E4">
      <w:pPr>
        <w:ind w:firstLine="709"/>
        <w:jc w:val="both"/>
        <w:rPr>
          <w:szCs w:val="28"/>
        </w:rPr>
      </w:pPr>
      <w:r>
        <w:t>4.2.</w:t>
      </w:r>
      <w:r w:rsidRPr="000C3361">
        <w:rPr>
          <w:szCs w:val="28"/>
        </w:rPr>
        <w:t xml:space="preserve"> </w:t>
      </w:r>
      <w:r>
        <w:rPr>
          <w:szCs w:val="28"/>
        </w:rPr>
        <w:t>П</w:t>
      </w:r>
      <w:r w:rsidRPr="00B80C65">
        <w:rPr>
          <w:szCs w:val="28"/>
        </w:rPr>
        <w:t>о главному распорядителю 810 "</w:t>
      </w:r>
      <w:r w:rsidRPr="004A6350">
        <w:rPr>
          <w:sz w:val="24"/>
          <w:szCs w:val="24"/>
        </w:rPr>
        <w:t>СЛУЖБА ЗАМЕСТИТЕЛЯ МЭРА ГОРОДА ПО ГОРОДСКОМУ ХОЗЯЙСТВУ</w:t>
      </w:r>
      <w:r w:rsidRPr="00B80C65">
        <w:rPr>
          <w:szCs w:val="28"/>
        </w:rPr>
        <w:t>":</w:t>
      </w:r>
    </w:p>
    <w:p w:rsidR="004870E4" w:rsidRDefault="004870E4" w:rsidP="004870E4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в графе 7 цифры "2 336 928,3" заменить цифрами "2 37</w:t>
      </w:r>
      <w:r w:rsidR="006D7F48" w:rsidRPr="00496196">
        <w:rPr>
          <w:szCs w:val="28"/>
        </w:rPr>
        <w:t>8</w:t>
      </w:r>
      <w:r>
        <w:rPr>
          <w:szCs w:val="28"/>
        </w:rPr>
        <w:t xml:space="preserve"> </w:t>
      </w:r>
      <w:r w:rsidR="006D7F48" w:rsidRPr="00496196">
        <w:rPr>
          <w:szCs w:val="28"/>
        </w:rPr>
        <w:t>1</w:t>
      </w:r>
      <w:r>
        <w:rPr>
          <w:szCs w:val="28"/>
        </w:rPr>
        <w:t>28,3";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"Общегосударственные вопросы 810 01" в графе 7 цифры </w:t>
      </w:r>
      <w:r>
        <w:rPr>
          <w:szCs w:val="28"/>
        </w:rPr>
        <w:t xml:space="preserve">      </w:t>
      </w:r>
      <w:r w:rsidRPr="007C35DB">
        <w:rPr>
          <w:szCs w:val="28"/>
        </w:rPr>
        <w:t>"15 486,0" заменить цифрами "17 005,0";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"Другие общегосударственные вопросы 810 01 13" в графе 7 цифры "15 486,0" заменить цифрами "17 005,0";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01 13 7300000" в графе 7 цифры "14 000,0" заменить цифрами "15 519,0";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01 13 7300099"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"14 000,0" заменить цифрами "15 519,0";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"Иные бюджетные ассигнования 810 01 13 7300099 800" в графе 7 цифры "14 000,0" заменить цифрами "15 519,0";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"Национальная экономика 810 04" в графе 7 цифры "716 446,6" заменить цифрами "716 022,6";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"Дорожное хозяйство (дорожные фонды) 810 04 09" в графе 7 цифры "573 462,6" заменить цифрами "573 038,6";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810 04 09 1200000" в графе 7 цифры "2 578,0" заменить цифрами "3 128,0";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"Прочие расходы 810 04 09 1200099" в графе 7 цифры "485,0" заменить цифрами "1 035,0";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04 09 1200099 400" в графе 7 цифры "485,0" заменить цифрами "1 035,0";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04 09 7500000" в графе 7 цифры "12 380,5" заменить цифрами "11 356,5";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04 09 7500099"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"2 440,0" заменить цифрами "1 416,0";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lastRenderedPageBreak/>
        <w:t>в строке "Закупка товаров, работ и услуг для государственных (муниципальных) нужд 810 04 09 7500099 200" в графе 7 цифры "2 440,0" заменить цифрами "1 416,0";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04 09 8900000" в графе 7 цифры "3 340,0" заменить цифрами "3 390,0";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04 09 8900099"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"3 340,0" заменить цифрами "3 390,0";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04 09 8900099 400" в графе 7 цифры "3 340,0" заменить цифрами "3 390,0";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"Жилищно-коммунальное хозяйство 810 05" в графе 7 цифры "1 053 505,1" заменить цифрами "1 088 410,1";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"Жилищное хозяйство 810 05 01" в графе 7 цифры "698 293,2" заменить цифрами "691 698,2";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"Муниципальная программа "Энергосбережение и повышение энергетической эффективности муниципального образования "Город Архангельск" на 2011-2014 годы" 810 05 01 1100000" в графе 7 цифры "5 490,6" заменить цифрами "5 190,6";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05 01 1100099"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"5 490,6" заменить цифрами "5 190,6";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"Закупка товаров, работ и услуг для государственных (муниципальных) нужд 810 05 01 1100099 200" в графе 7 цифры "5 490,6" заменить цифрами "5 190,6";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"Муниципальная программа "Дополнительные меры социальной поддержки отдельных категорий граждан на 2013-2015 годы" 810 05 01 1900000" в графе 7 цифры "1 540,0" заменить цифрами "1 295,0";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05 01 1900099"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"1 540,0" заменить цифрами "1 295,0";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"Закупка товаров, работ и услуг для государственных (муниципальных) нужд 810 05 01 1900099 200" в графе 7 цифры "1 540,0" заменить цифрами "1 295,0";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05 01 8900000" в графе 7 цифры "21 223,0" заменить цифрами "15 173,0";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05 01 8900099" в графе 7 цифры </w:t>
      </w:r>
      <w:r>
        <w:rPr>
          <w:szCs w:val="28"/>
        </w:rPr>
        <w:t xml:space="preserve">          </w:t>
      </w:r>
      <w:r w:rsidRPr="007C35DB">
        <w:rPr>
          <w:szCs w:val="28"/>
        </w:rPr>
        <w:t>"21 223,0" заменить цифрами "15 173,0";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"Капитальные вложения в объекты недвижимого имущества государственной (муниципальной) собственности 810 05 01 8900099 400" в графе 7 цифры "21 223,0" заменить цифрами "15 173,0";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"Коммунальное хозяйство 810 05 02" в графе 7 цифры </w:t>
      </w:r>
      <w:r>
        <w:rPr>
          <w:szCs w:val="28"/>
        </w:rPr>
        <w:t xml:space="preserve">          </w:t>
      </w:r>
      <w:r w:rsidRPr="007C35DB">
        <w:rPr>
          <w:szCs w:val="28"/>
        </w:rPr>
        <w:t>"99 989,7" заменить цифрами "105 489,7";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lastRenderedPageBreak/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05 02 7500000" в графе 7 цифры "26 811,0" заменить цифрами "32 311,0";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05 02 7500099" в графе 7 цифры </w:t>
      </w:r>
      <w:r>
        <w:rPr>
          <w:szCs w:val="28"/>
        </w:rPr>
        <w:t xml:space="preserve">           </w:t>
      </w:r>
      <w:r w:rsidRPr="007C35DB">
        <w:rPr>
          <w:szCs w:val="28"/>
        </w:rPr>
        <w:t>"26 811,0" заменить цифрами "32 311,0";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>в строке "Закупка товаров, работ и услуг для государственных (муниципальных) нужд 810 05 02 7500099 200" в графе 7 цифры "26 811,0" заменить цифрами "32 311,0";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"Другие вопросы в области жилищно-коммунального хозяйства 810 05 </w:t>
      </w:r>
      <w:proofErr w:type="spellStart"/>
      <w:r w:rsidRPr="007C35DB">
        <w:rPr>
          <w:szCs w:val="28"/>
        </w:rPr>
        <w:t>05</w:t>
      </w:r>
      <w:proofErr w:type="spellEnd"/>
      <w:r w:rsidRPr="007C35DB">
        <w:rPr>
          <w:szCs w:val="28"/>
        </w:rPr>
        <w:t>" в графе 7 цифры "109 323,2" заменить цифрами "145 323,2";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"Ведомственная целевая программа "Развитие городского хозяйства на территории муниципального образования "Город Архангельск" 810 05 </w:t>
      </w:r>
      <w:proofErr w:type="spellStart"/>
      <w:r w:rsidRPr="007C35DB">
        <w:rPr>
          <w:szCs w:val="28"/>
        </w:rPr>
        <w:t>05</w:t>
      </w:r>
      <w:proofErr w:type="spellEnd"/>
      <w:r w:rsidRPr="007C35DB">
        <w:rPr>
          <w:szCs w:val="28"/>
        </w:rPr>
        <w:t xml:space="preserve"> 7300000" в графе 7 цифры "107 434,2" заменить цифрами "143 434,2";</w:t>
      </w:r>
    </w:p>
    <w:p w:rsidR="004870E4" w:rsidRPr="007C35DB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"Прочие расходы 810 05 </w:t>
      </w:r>
      <w:proofErr w:type="spellStart"/>
      <w:r w:rsidRPr="007C35DB">
        <w:rPr>
          <w:szCs w:val="28"/>
        </w:rPr>
        <w:t>05</w:t>
      </w:r>
      <w:proofErr w:type="spellEnd"/>
      <w:r w:rsidRPr="007C35DB">
        <w:rPr>
          <w:szCs w:val="28"/>
        </w:rPr>
        <w:t xml:space="preserve"> 7300099" в графе 7 цифры </w:t>
      </w:r>
      <w:r>
        <w:rPr>
          <w:szCs w:val="28"/>
        </w:rPr>
        <w:t xml:space="preserve">          </w:t>
      </w:r>
      <w:r w:rsidRPr="007C35DB">
        <w:rPr>
          <w:szCs w:val="28"/>
        </w:rPr>
        <w:t>"89 212,1" заменить цифрами "125 212,1";</w:t>
      </w:r>
    </w:p>
    <w:p w:rsidR="004870E4" w:rsidRDefault="004870E4" w:rsidP="004870E4">
      <w:pPr>
        <w:numPr>
          <w:ilvl w:val="0"/>
          <w:numId w:val="6"/>
        </w:numPr>
        <w:jc w:val="both"/>
        <w:rPr>
          <w:szCs w:val="28"/>
        </w:rPr>
      </w:pPr>
      <w:r w:rsidRPr="007C35DB">
        <w:rPr>
          <w:szCs w:val="28"/>
        </w:rPr>
        <w:t xml:space="preserve">в строке "Предоставление субсидий бюджетным, автономным учреждениям и иным некоммерческим организациям 810 05 </w:t>
      </w:r>
      <w:proofErr w:type="spellStart"/>
      <w:r w:rsidRPr="007C35DB">
        <w:rPr>
          <w:szCs w:val="28"/>
        </w:rPr>
        <w:t>05</w:t>
      </w:r>
      <w:proofErr w:type="spellEnd"/>
      <w:r w:rsidRPr="007C35DB">
        <w:rPr>
          <w:szCs w:val="28"/>
        </w:rPr>
        <w:t xml:space="preserve"> 7300099 600" в графе 7 цифры "89 042,1" замени</w:t>
      </w:r>
      <w:r w:rsidR="00496196">
        <w:rPr>
          <w:szCs w:val="28"/>
        </w:rPr>
        <w:t>ть цифрами "125 042,1";</w:t>
      </w:r>
    </w:p>
    <w:p w:rsidR="00496196" w:rsidRPr="00496196" w:rsidRDefault="00496196" w:rsidP="009327B0">
      <w:pPr>
        <w:pStyle w:val="a5"/>
        <w:numPr>
          <w:ilvl w:val="0"/>
          <w:numId w:val="6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"Социальная политика 810 10" в графе 7 цифры "438 743,3" заменить цифрами "443 943,3";</w:t>
      </w:r>
    </w:p>
    <w:p w:rsidR="00496196" w:rsidRPr="00496196" w:rsidRDefault="00496196" w:rsidP="009327B0">
      <w:pPr>
        <w:pStyle w:val="a5"/>
        <w:numPr>
          <w:ilvl w:val="0"/>
          <w:numId w:val="6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"Социальное обеспечение населения 810 10 03" в графе 7 цифры «437 198,5» заменить цифрами "442 398,5";</w:t>
      </w:r>
    </w:p>
    <w:p w:rsidR="00496196" w:rsidRPr="00496196" w:rsidRDefault="00496196" w:rsidP="009327B0">
      <w:pPr>
        <w:pStyle w:val="a5"/>
        <w:numPr>
          <w:ilvl w:val="0"/>
          <w:numId w:val="6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Архангельск"810 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>7300000"  в графе 7 цифры "363 445,2" заменить цифрами "368 645,2";</w:t>
      </w:r>
    </w:p>
    <w:p w:rsidR="00496196" w:rsidRPr="00496196" w:rsidRDefault="00496196" w:rsidP="009327B0">
      <w:pPr>
        <w:pStyle w:val="a5"/>
        <w:numPr>
          <w:ilvl w:val="0"/>
          <w:numId w:val="6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"Прочие расходы 810 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 xml:space="preserve">7300099" в графе 7 цифры </w:t>
      </w:r>
      <w:r w:rsidR="00C04DEB">
        <w:rPr>
          <w:rFonts w:eastAsia="Arial Unicode MS"/>
          <w:szCs w:val="28"/>
        </w:rPr>
        <w:t xml:space="preserve">         </w:t>
      </w:r>
      <w:r w:rsidRPr="00496196">
        <w:rPr>
          <w:rFonts w:eastAsia="Arial Unicode MS"/>
          <w:szCs w:val="28"/>
        </w:rPr>
        <w:t>"60 942,0" заменить цифрами "66 142,0";</w:t>
      </w:r>
    </w:p>
    <w:p w:rsidR="00496196" w:rsidRDefault="00496196" w:rsidP="009327B0">
      <w:pPr>
        <w:pStyle w:val="a5"/>
        <w:numPr>
          <w:ilvl w:val="0"/>
          <w:numId w:val="6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"Социальное обеспечение и иные выплаты населению 810 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>7300099 300" в графе 7 цифры "60 942,0" заменить цифрами "66 142,0".</w:t>
      </w:r>
    </w:p>
    <w:p w:rsidR="006E4CF4" w:rsidRPr="006E4CF4" w:rsidRDefault="00C04DEB" w:rsidP="006E4CF4">
      <w:pPr>
        <w:ind w:firstLine="709"/>
        <w:jc w:val="both"/>
        <w:rPr>
          <w:szCs w:val="28"/>
        </w:rPr>
      </w:pPr>
      <w:r w:rsidRPr="006E4CF4">
        <w:rPr>
          <w:rFonts w:eastAsia="Arial Unicode MS"/>
          <w:szCs w:val="28"/>
        </w:rPr>
        <w:t>4.</w:t>
      </w:r>
      <w:r w:rsidR="006E4CF4">
        <w:rPr>
          <w:rFonts w:eastAsia="Arial Unicode MS"/>
          <w:szCs w:val="28"/>
        </w:rPr>
        <w:t>3</w:t>
      </w:r>
      <w:r w:rsidRPr="006E4CF4">
        <w:rPr>
          <w:rFonts w:eastAsia="Arial Unicode MS"/>
          <w:szCs w:val="28"/>
        </w:rPr>
        <w:t xml:space="preserve">. </w:t>
      </w:r>
      <w:r w:rsidR="006E4CF4" w:rsidRPr="006E4CF4">
        <w:rPr>
          <w:szCs w:val="28"/>
        </w:rPr>
        <w:t>По главному распорядителю 812 "</w:t>
      </w:r>
      <w:r w:rsidR="006E4CF4" w:rsidRPr="006E4CF4">
        <w:rPr>
          <w:sz w:val="24"/>
          <w:szCs w:val="24"/>
        </w:rPr>
        <w:t>АРХАНГЕЛЬСКАЯ ГОРОДСКАЯ ДУМА</w:t>
      </w:r>
      <w:r w:rsidR="006E4CF4" w:rsidRPr="006E4CF4">
        <w:rPr>
          <w:szCs w:val="28"/>
        </w:rPr>
        <w:t>":</w:t>
      </w:r>
    </w:p>
    <w:p w:rsidR="006E4CF4" w:rsidRPr="006E4CF4" w:rsidRDefault="006E4CF4" w:rsidP="006E4CF4">
      <w:pPr>
        <w:ind w:firstLine="709"/>
        <w:jc w:val="both"/>
        <w:rPr>
          <w:szCs w:val="28"/>
        </w:rPr>
      </w:pPr>
      <w:r w:rsidRPr="006E4CF4">
        <w:rPr>
          <w:rFonts w:eastAsia="Arial Unicode MS"/>
          <w:szCs w:val="28"/>
        </w:rPr>
        <w:t>1) в графе 7 цифры "38 370,9" заменить цифрами "33 170,9";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 xml:space="preserve">2) в строке "Общегосударственные вопросы 812 01" в графе 7 цифры </w:t>
      </w:r>
      <w:r w:rsidR="0041078E">
        <w:rPr>
          <w:rFonts w:eastAsia="Arial Unicode MS"/>
          <w:szCs w:val="28"/>
        </w:rPr>
        <w:t xml:space="preserve">      </w:t>
      </w:r>
      <w:r w:rsidRPr="006E4CF4">
        <w:rPr>
          <w:rFonts w:eastAsia="Arial Unicode MS"/>
          <w:szCs w:val="28"/>
        </w:rPr>
        <w:t>"38 370,9" заменить цифрами "33 170,9";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 xml:space="preserve">3) в строке "Функционирование законодательных (представительных) органов государственной власти и представительных органов муниципальных образований 812 01 03" в графе 7 цифры "33 170,9" заменить цифрами </w:t>
      </w:r>
      <w:r w:rsidR="0041078E">
        <w:rPr>
          <w:rFonts w:eastAsia="Arial Unicode MS"/>
          <w:szCs w:val="28"/>
        </w:rPr>
        <w:t xml:space="preserve">             </w:t>
      </w:r>
      <w:r w:rsidRPr="006E4CF4">
        <w:rPr>
          <w:rFonts w:eastAsia="Arial Unicode MS"/>
          <w:szCs w:val="28"/>
        </w:rPr>
        <w:t>"27 970,9";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>4) в строке "Обеспечение деятельности Архангельской городской Думы 812 01 03 8000000» в графе 7 цифры «33 170,9" заменить цифрами "27 970,9";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>5) в строке "Председатель Архангельской городской Думы 812 01 03 8000002" в графе 7 цифры "2 647,0" заменить цифрами "2 077,0";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lastRenderedPageBreak/>
        <w:t>6) 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812 01 03 8000002 100" в графе 7 цифры "2 647,0" заменить цифрами "2 077,0";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 xml:space="preserve">7) в строке "Депутаты Архангельской городской Думы 812 </w:t>
      </w:r>
      <w:r w:rsidR="00594A6A">
        <w:rPr>
          <w:rFonts w:eastAsia="Arial Unicode MS"/>
          <w:szCs w:val="28"/>
        </w:rPr>
        <w:t xml:space="preserve">01 </w:t>
      </w:r>
      <w:r w:rsidRPr="006E4CF4">
        <w:rPr>
          <w:rFonts w:eastAsia="Arial Unicode MS"/>
          <w:szCs w:val="28"/>
        </w:rPr>
        <w:t>03 8000008" в графе 7 цифры "12 277,6" заменить цифрами "7 647,6";</w:t>
      </w:r>
    </w:p>
    <w:p w:rsidR="006E4CF4" w:rsidRPr="006E4CF4" w:rsidRDefault="006E4CF4" w:rsidP="006E4CF4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>8) 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812 01 03 8000008 100" в графе 7 цифры "7 316,8" заменить цифрами "6 466,8".</w:t>
      </w:r>
    </w:p>
    <w:p w:rsidR="00C04DEB" w:rsidRPr="006E4CF4" w:rsidRDefault="006E4CF4" w:rsidP="009A5480">
      <w:pPr>
        <w:ind w:firstLine="709"/>
        <w:jc w:val="both"/>
        <w:rPr>
          <w:rFonts w:eastAsia="Arial Unicode MS"/>
          <w:szCs w:val="28"/>
        </w:rPr>
      </w:pPr>
      <w:r w:rsidRPr="006E4CF4">
        <w:rPr>
          <w:rFonts w:eastAsia="Arial Unicode MS"/>
          <w:szCs w:val="28"/>
        </w:rPr>
        <w:t>9) в строке "Закупка товаров, работ и услуг для государственных (муниципальных) нужд 812 01 03 8000008 200" в графе 7 цифры "4 960,8" заменить цифрами "1 180,8".</w:t>
      </w:r>
    </w:p>
    <w:p w:rsidR="004870E4" w:rsidRDefault="004870E4" w:rsidP="004870E4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737B61">
        <w:rPr>
          <w:szCs w:val="28"/>
        </w:rPr>
        <w:t>4</w:t>
      </w:r>
      <w:r>
        <w:rPr>
          <w:szCs w:val="28"/>
        </w:rPr>
        <w:t>. По главному распорядителю 817 "</w:t>
      </w:r>
      <w:r w:rsidRPr="00425E8F">
        <w:rPr>
          <w:sz w:val="24"/>
          <w:szCs w:val="24"/>
        </w:rPr>
        <w:t>УПРАВЛЕНИЕ КУЛЬТУРЫ И МОЛОДЕЖНОЙ ПОЛИТИКИ МЭРИИ ГОРОДА АРХАНГЕЛЬСКА</w:t>
      </w:r>
      <w:r>
        <w:rPr>
          <w:szCs w:val="28"/>
        </w:rPr>
        <w:t>":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графе 7 цифры "398 893,9" заменить цифрами "401 529,2";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строке "Образование 817 07" в графе 7 цифры "135 603,2" заменить цифрами "135 465,3";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 xml:space="preserve">в строке "Молодежная политика и оздоровление детей 817 07 </w:t>
      </w:r>
      <w:proofErr w:type="spellStart"/>
      <w:r w:rsidRPr="00C87536">
        <w:rPr>
          <w:szCs w:val="28"/>
        </w:rPr>
        <w:t>07</w:t>
      </w:r>
      <w:proofErr w:type="spellEnd"/>
      <w:r w:rsidRPr="00C87536">
        <w:rPr>
          <w:szCs w:val="28"/>
        </w:rPr>
        <w:t>" в графе 7 цифры "1 833,9" заменить цифрами "1 696,0";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 xml:space="preserve">в строке "Ведомственная целевая программа "Культура Архангельска" 817 07 </w:t>
      </w:r>
      <w:proofErr w:type="spellStart"/>
      <w:r w:rsidRPr="00C87536">
        <w:rPr>
          <w:szCs w:val="28"/>
        </w:rPr>
        <w:t>07</w:t>
      </w:r>
      <w:proofErr w:type="spellEnd"/>
      <w:r w:rsidRPr="00C87536">
        <w:rPr>
          <w:szCs w:val="28"/>
        </w:rPr>
        <w:t xml:space="preserve"> 6100000" в графе 7 цифры "326,9" заменить цифрами "189,0";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строке "Премия мэра города Архангельска лауреатам ежегодного фестиваля творческой молодежи городов воинской славы и городов-героев России "Помним. Гордимся. Верим</w:t>
      </w:r>
      <w:proofErr w:type="gramStart"/>
      <w:r w:rsidRPr="00C87536">
        <w:rPr>
          <w:szCs w:val="28"/>
        </w:rPr>
        <w:t xml:space="preserve">." </w:t>
      </w:r>
      <w:proofErr w:type="gramEnd"/>
      <w:r w:rsidRPr="00C87536">
        <w:rPr>
          <w:szCs w:val="28"/>
        </w:rPr>
        <w:t xml:space="preserve">817 07 </w:t>
      </w:r>
      <w:proofErr w:type="spellStart"/>
      <w:r w:rsidRPr="00C87536">
        <w:rPr>
          <w:szCs w:val="28"/>
        </w:rPr>
        <w:t>07</w:t>
      </w:r>
      <w:proofErr w:type="spellEnd"/>
      <w:r w:rsidRPr="00C87536">
        <w:rPr>
          <w:szCs w:val="28"/>
        </w:rPr>
        <w:t xml:space="preserve"> 6100033" в графе 7 цифры "206,9" заменить цифрами "69,0";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 xml:space="preserve">в строке "Социальное обеспечение и иные выплаты населению 817 07 </w:t>
      </w:r>
      <w:proofErr w:type="spellStart"/>
      <w:r w:rsidRPr="00C87536">
        <w:rPr>
          <w:szCs w:val="28"/>
        </w:rPr>
        <w:t>07</w:t>
      </w:r>
      <w:proofErr w:type="spellEnd"/>
      <w:r w:rsidRPr="00C87536">
        <w:rPr>
          <w:szCs w:val="28"/>
        </w:rPr>
        <w:t xml:space="preserve"> 6100033 300" в графе 7 цифры "206,9" заменить цифрами "69,0";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 xml:space="preserve">в строке "Культура, кинематография 817 08" в графе 7 цифры </w:t>
      </w:r>
      <w:r>
        <w:rPr>
          <w:szCs w:val="28"/>
        </w:rPr>
        <w:t xml:space="preserve">            </w:t>
      </w:r>
      <w:r w:rsidRPr="00C87536">
        <w:rPr>
          <w:szCs w:val="28"/>
        </w:rPr>
        <w:t>"263 290,7" заменить цифрами "266 063,9";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строке "Культура 817 08 01" в графе 7 цифры "254 442,8" заменить цифрами "257 216,0";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строке "Ведомственная целевая программа "Культура Архангельска" 817 08 01 6100000" в графе 7 цифры "246 608,8" заменить цифрами "249 382,0";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 xml:space="preserve">в строке "Прочие расходы 817 08 01 6100099" в графе 7 цифры </w:t>
      </w:r>
      <w:r>
        <w:rPr>
          <w:szCs w:val="28"/>
        </w:rPr>
        <w:t xml:space="preserve">        </w:t>
      </w:r>
      <w:r w:rsidRPr="00C87536">
        <w:rPr>
          <w:szCs w:val="28"/>
        </w:rPr>
        <w:t>"246 608,8" заменить цифрами "249 382,0";</w:t>
      </w:r>
    </w:p>
    <w:p w:rsidR="004870E4" w:rsidRPr="00C87536" w:rsidRDefault="004870E4" w:rsidP="004870E4">
      <w:pPr>
        <w:numPr>
          <w:ilvl w:val="0"/>
          <w:numId w:val="7"/>
        </w:numPr>
        <w:jc w:val="both"/>
        <w:rPr>
          <w:szCs w:val="28"/>
        </w:rPr>
      </w:pPr>
      <w:r w:rsidRPr="00C87536">
        <w:rPr>
          <w:szCs w:val="28"/>
        </w:rPr>
        <w:t>в строке "Предоставление субсидий бюджетным, автономным учреждениям и иным некоммерческим организациям 817 08 01 6100099 600" в графе 7 цифры "246 608,</w:t>
      </w:r>
      <w:r>
        <w:rPr>
          <w:szCs w:val="28"/>
        </w:rPr>
        <w:t>8" заменить цифрами "249 382,0".</w:t>
      </w:r>
    </w:p>
    <w:p w:rsidR="004870E4" w:rsidRDefault="004870E4" w:rsidP="004870E4">
      <w:pPr>
        <w:ind w:firstLine="709"/>
        <w:jc w:val="both"/>
        <w:rPr>
          <w:szCs w:val="28"/>
        </w:rPr>
      </w:pPr>
    </w:p>
    <w:p w:rsidR="004870E4" w:rsidRDefault="004870E4" w:rsidP="004870E4">
      <w:pPr>
        <w:ind w:firstLine="708"/>
        <w:jc w:val="both"/>
      </w:pPr>
      <w:r>
        <w:t xml:space="preserve">5. </w:t>
      </w:r>
      <w:r w:rsidRPr="00C41588">
        <w:t xml:space="preserve">В </w:t>
      </w:r>
      <w:r>
        <w:t>п</w:t>
      </w:r>
      <w:r w:rsidRPr="00C41588">
        <w:t xml:space="preserve">риложении № 5 "Распределение бюджетных ассигнований по разделам, подразделам, целевым статьям (муниципальным программам </w:t>
      </w:r>
      <w:r w:rsidRPr="00C41588">
        <w:lastRenderedPageBreak/>
        <w:t xml:space="preserve">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</w:t>
      </w:r>
      <w:proofErr w:type="gramStart"/>
      <w:r w:rsidRPr="00C41588">
        <w:t>видов расходов классификации расходов городского бюджета</w:t>
      </w:r>
      <w:proofErr w:type="gramEnd"/>
      <w:r w:rsidRPr="00C41588">
        <w:t xml:space="preserve"> на 2014 год":</w:t>
      </w:r>
    </w:p>
    <w:p w:rsidR="004870E4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"Общегосударственные вопросы 01" в графе 6 цифры </w:t>
      </w:r>
      <w:r>
        <w:t xml:space="preserve">            </w:t>
      </w:r>
      <w:r w:rsidRPr="001D27F9">
        <w:t>"627 887,</w:t>
      </w:r>
      <w:r>
        <w:t>6</w:t>
      </w:r>
      <w:r w:rsidRPr="001D27F9">
        <w:t>" заменить цифрами "62</w:t>
      </w:r>
      <w:r w:rsidR="00B20800">
        <w:t>4</w:t>
      </w:r>
      <w:r w:rsidRPr="001D27F9">
        <w:t xml:space="preserve"> </w:t>
      </w:r>
      <w:r w:rsidR="00B20800">
        <w:t>2</w:t>
      </w:r>
      <w:r w:rsidRPr="001D27F9">
        <w:t>06,</w:t>
      </w:r>
      <w:r>
        <w:t>6</w:t>
      </w:r>
      <w:r w:rsidRPr="001D27F9">
        <w:t>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01 03" в графе </w:t>
      </w:r>
      <w:r w:rsidR="006C5189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"33 170,9" заменить цифрами "27 970,9";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"Обеспечение деятельности Архангельской городской Думы 01 03 8000000» в графе </w:t>
      </w:r>
      <w:r w:rsidR="006C5189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«33 170,9" заменить цифрами "27 970,9";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"Председатель Архангельской городской Думы 01 03 8000002" в графе </w:t>
      </w:r>
      <w:r w:rsidR="006C5189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"2 647,0" заменить цифрами "2 077,0";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03 8000002 100" в графе </w:t>
      </w:r>
      <w:r w:rsidR="006C5189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"2 647,0" заменить цифрами "2 077,0";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"Депутаты Архангельской городской Думы </w:t>
      </w:r>
      <w:r w:rsidR="00594A6A">
        <w:rPr>
          <w:rFonts w:eastAsia="Arial Unicode MS"/>
          <w:szCs w:val="28"/>
        </w:rPr>
        <w:t xml:space="preserve">01 </w:t>
      </w:r>
      <w:r w:rsidRPr="001B007E">
        <w:rPr>
          <w:rFonts w:eastAsia="Arial Unicode MS"/>
          <w:szCs w:val="28"/>
        </w:rPr>
        <w:t xml:space="preserve">03 8000008" в графе </w:t>
      </w:r>
      <w:r w:rsidR="00C15A17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"12 277,6" заменить цифрами "7 647,6";</w:t>
      </w:r>
    </w:p>
    <w:p w:rsidR="001B007E" w:rsidRPr="001B007E" w:rsidRDefault="001B007E" w:rsidP="00133423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1B007E">
        <w:rPr>
          <w:rFonts w:eastAsia="Arial Unicode MS"/>
          <w:szCs w:val="28"/>
        </w:rPr>
        <w:t xml:space="preserve"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03 8000008 100" в графе </w:t>
      </w:r>
      <w:r w:rsidR="00C15A17">
        <w:rPr>
          <w:rFonts w:eastAsia="Arial Unicode MS"/>
          <w:szCs w:val="28"/>
        </w:rPr>
        <w:t>6</w:t>
      </w:r>
      <w:r w:rsidRPr="001B007E">
        <w:rPr>
          <w:rFonts w:eastAsia="Arial Unicode MS"/>
          <w:szCs w:val="28"/>
        </w:rPr>
        <w:t xml:space="preserve"> цифры "7 316,8" заменить цифрами "6 466,8".</w:t>
      </w:r>
    </w:p>
    <w:p w:rsidR="001B007E" w:rsidRPr="001D27F9" w:rsidRDefault="001B007E" w:rsidP="00133423">
      <w:pPr>
        <w:numPr>
          <w:ilvl w:val="0"/>
          <w:numId w:val="14"/>
        </w:numPr>
        <w:jc w:val="both"/>
      </w:pPr>
      <w:r w:rsidRPr="006E4CF4">
        <w:rPr>
          <w:rFonts w:eastAsia="Arial Unicode MS"/>
          <w:szCs w:val="28"/>
        </w:rPr>
        <w:t xml:space="preserve">в строке "Закупка товаров, работ и услуг для государственных (муниципальных) нужд 01 03 8000008 200" в графе </w:t>
      </w:r>
      <w:r w:rsidR="00C15A17">
        <w:rPr>
          <w:rFonts w:eastAsia="Arial Unicode MS"/>
          <w:szCs w:val="28"/>
        </w:rPr>
        <w:t>6</w:t>
      </w:r>
      <w:r w:rsidRPr="006E4CF4">
        <w:rPr>
          <w:rFonts w:eastAsia="Arial Unicode MS"/>
          <w:szCs w:val="28"/>
        </w:rPr>
        <w:t xml:space="preserve"> цифры "4 960,8" заменить цифрами "1 180,8"</w:t>
      </w:r>
      <w:r w:rsidR="00C15A17">
        <w:rPr>
          <w:rFonts w:eastAsia="Arial Unicode MS"/>
          <w:szCs w:val="28"/>
        </w:rPr>
        <w:t>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"Другие общегосударственные вопросы 01 13" в графе 6 цифры "227 220,3" заменить цифрами "228 739,3";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"Ведомственная целевая программа "Развитие городского хозяйства на территории муниципального образования "Город Архангельск" 01 13 7300000" в графе 6 цифры "14 000,0" заменить цифрами "15 519,0";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01 13 7300099" в графе 6 цифры "14 000,0" заменить цифрами "15 519,0";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"Иные бюджетные ассигнования 01 13 7300099 800" в графе 6 цифры "14 000,0" заменить цифрами "15 519,0";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"Национальная экономика 04" в графе 6 цифры "720 064,4" заменить цифрами "719 640,4";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"Дорожное хозяйство (дорожные фонды) 04 09" в графе 6 цифры "573 462,6" заменить цифрами "573 038,6";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"Муниципальная программа "Развитие города Архангельска как административного центра Архангельской области на 2012-2015 годы" 04 09 1200000" в графе 6 цифры "2 578,0" заменить цифрами "3 128,0";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lastRenderedPageBreak/>
        <w:t>в строке "Прочие расходы 04 09 1200099" в графе 6 цифры "485,0" заменить цифрами "1 035,0";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"Капитальные вложения в объекты недвижимого имущества государственной (муниципальной) собственности 04 09 1200099 400" в графе 6 цифры "485,0" заменить цифрами "1 035,0";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04 09 7500000" в графе 6 цифры "12 380,5" заменить цифрами </w:t>
      </w:r>
      <w:r>
        <w:t xml:space="preserve">     </w:t>
      </w:r>
      <w:r w:rsidRPr="001D27F9">
        <w:t>"11 356,5";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04 09 7500099" в графе 6 цифры "2 440,0" заменить цифрами "1 416,0";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"Закупка товаров, работ и услуг для государственных (муниципальных) нужд 04 09 7500099 200" в графе 6 цифры "2 440,0" заменить цифрами "1 416,0";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04 09 8900000" в графе 6 цифры "3 340,0" заменить цифрами "3 390,0";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04 09 8900099" в графе 6 цифры "3 340,0" заменить цифрами "3 390,0";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"Капитальные вложения в объекты недвижимого имущества государственной (муниципальной) собственности 04 09 8900099 400" в графе 6 цифры "3 340,0" заменить цифрами "3 390,0";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"Жилищно-коммунальное хозяйство 05" в графе 6 цифры </w:t>
      </w:r>
      <w:r>
        <w:t xml:space="preserve">      </w:t>
      </w:r>
      <w:r w:rsidRPr="001D27F9">
        <w:t>"1 151 168,0" заменить цифрами "1 186 073,0";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"Жилищное хозяйство 05 01" в графе 6 цифры "698 293,2" заменить цифрами "691 698,2";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"Муниципальная программа "Энергосбережение и повышение энергетической эффективности муниципального образования "Город Архангельск" на 2011-2014 годы" 05 01 1100000" в графе 6 цифры "5 490,6" заменить цифрами "5 190,6";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05 01 1100099" в графе 6 цифры "5 490,6" заменить цифрами "5 190,6";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"Закупка товаров, работ и услуг для государственных (муниципальных) нужд 05 01 1100099 200" в графе 6 цифры "5 490,6" заменить цифрами "5 190,6";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"Муниципальная программа "Дополнительные меры социальной поддержки отдельных категорий граждан на 2013-2015 годы" 05 01 1900000" в графе 6 цифры "1 540,0" заменить цифрами "1 295,0";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05 01 1900099" в графе 6 цифры "1 540,0" заменить цифрами "1 295,0";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"Закупка товаров, работ и услуг для государственных (муниципальных) нужд 05 01 1900099 200" в графе 6 цифры "1 540,0" заменить цифрами "1 295,0";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lastRenderedPageBreak/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05 01 8900000" в графе 6 цифры "21 223,0" заменить цифрами "15 173,0";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05 01 8900099" в графе 6 цифры "21 223,0" заменить цифрами "15 173,0";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"Капитальные вложения в объекты недвижимого имущества государственной (муниципальной) собственности 05 01 8900099 400" в графе 6 цифры "21 223,0" заменить цифрами "15 173,0";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"Коммунальное хозяйство 05 02" в графе 6 цифры "99 989,7" заменить цифрами "105 489,7";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05 02 7500000" в графе 6 цифры "26 811,0" заменить цифрами </w:t>
      </w:r>
      <w:r>
        <w:t xml:space="preserve">    </w:t>
      </w:r>
      <w:r w:rsidRPr="001D27F9">
        <w:t>"32 311,0";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05 02 7500099" в графе 6 цифры "26 811,0" заменить цифрами "32 311,0";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"Закупка товаров, работ и услуг для государственных (муниципальных) нужд 05 02 7500099 200" в графе 6 цифры "26 811,0" заменить цифрами "32 311,0";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"Другие вопросы в области жилищно-коммунального хозяйства 05 </w:t>
      </w:r>
      <w:proofErr w:type="spellStart"/>
      <w:r w:rsidRPr="001D27F9">
        <w:t>05</w:t>
      </w:r>
      <w:proofErr w:type="spellEnd"/>
      <w:r w:rsidRPr="001D27F9">
        <w:t>" в графе 6 цифры "109 323,2" заменить цифрами "145 323,2";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"Ведомственная целевая программа "Развитие городского хозяйства на территории муниципального образования "Город Архангельск" 05 </w:t>
      </w:r>
      <w:proofErr w:type="spellStart"/>
      <w:r w:rsidRPr="001D27F9">
        <w:t>05</w:t>
      </w:r>
      <w:proofErr w:type="spellEnd"/>
      <w:r w:rsidRPr="001D27F9">
        <w:t xml:space="preserve"> 7300000" в графе 6 цифры "107 434,2" заменить цифрами "143 434,2";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"Прочие расходы 05 </w:t>
      </w:r>
      <w:proofErr w:type="spellStart"/>
      <w:r w:rsidRPr="001D27F9">
        <w:t>05</w:t>
      </w:r>
      <w:proofErr w:type="spellEnd"/>
      <w:r w:rsidRPr="001D27F9">
        <w:t xml:space="preserve"> 7300099" в графе 6 цифры "89 212,1" заменить цифрами "125 212,1";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"Предоставление субсидий бюджетным, автономным учреждениям и иным некоммерческим организациям 05 </w:t>
      </w:r>
      <w:proofErr w:type="spellStart"/>
      <w:r w:rsidRPr="001D27F9">
        <w:t>05</w:t>
      </w:r>
      <w:proofErr w:type="spellEnd"/>
      <w:r w:rsidRPr="001D27F9">
        <w:t xml:space="preserve"> 7300099 600" в графе 6 цифры "89 042,1" заменить цифрами "125 042,1";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"Образование 07" в графе 6 цифры "4 221 827,7" заменить цифрами "4 221 689,8";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"Молодежная политика и оздоровление детей 07 </w:t>
      </w:r>
      <w:proofErr w:type="spellStart"/>
      <w:r w:rsidRPr="001D27F9">
        <w:t>07</w:t>
      </w:r>
      <w:proofErr w:type="spellEnd"/>
      <w:r w:rsidRPr="001D27F9">
        <w:t>" в графе 6 цифры "75 300,8" заменить цифрами "75 162,9";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"Ведомственная целевая программа "Культура Архангельска" 07 </w:t>
      </w:r>
      <w:proofErr w:type="spellStart"/>
      <w:r w:rsidRPr="001D27F9">
        <w:t>07</w:t>
      </w:r>
      <w:proofErr w:type="spellEnd"/>
      <w:r w:rsidRPr="001D27F9">
        <w:t xml:space="preserve"> 6100000" в графе 6 цифры "326,9" заменить цифрами "189,0";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"Премия мэра города Архангельска лауреатам ежегодного фестиваля творческой молодежи городов воинской славы и городов-героев России "Помним. Гордимся. Верим</w:t>
      </w:r>
      <w:proofErr w:type="gramStart"/>
      <w:r w:rsidRPr="001D27F9">
        <w:t xml:space="preserve">." </w:t>
      </w:r>
      <w:proofErr w:type="gramEnd"/>
      <w:r w:rsidRPr="001D27F9">
        <w:t xml:space="preserve">07 </w:t>
      </w:r>
      <w:proofErr w:type="spellStart"/>
      <w:r w:rsidRPr="001D27F9">
        <w:t>07</w:t>
      </w:r>
      <w:proofErr w:type="spellEnd"/>
      <w:r w:rsidRPr="001D27F9">
        <w:t xml:space="preserve"> 6100033" в графе 6 цифры "206,9" заменить цифрами "69,0";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 xml:space="preserve">в строке "Социальное обеспечение и иные выплаты населению 07 </w:t>
      </w:r>
      <w:proofErr w:type="spellStart"/>
      <w:r w:rsidRPr="001D27F9">
        <w:t>07</w:t>
      </w:r>
      <w:proofErr w:type="spellEnd"/>
      <w:r w:rsidRPr="001D27F9">
        <w:t xml:space="preserve"> 6100033 300" в графе 6 цифры "206,9" заменить цифрами "69,0";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"Культура, кинематография 08" в графе 6 цифры "276 068,7" заменить цифрами "278 841,9";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lastRenderedPageBreak/>
        <w:t>в строке "Культура 08 01" в графе 6 цифры "267 220,8" заменить цифрами "269 994,0";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"Ведомственная целевая программа "Культура Архангельска" 08 01 6100000" в графе 6 цифры "246 608,8" заменить цифрами "249 382,0";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08 01 6100099" в графе 6 цифры "246 608,8" заменить цифрами "249 382,0";</w:t>
      </w:r>
    </w:p>
    <w:p w:rsidR="004870E4" w:rsidRDefault="004870E4" w:rsidP="00133423">
      <w:pPr>
        <w:numPr>
          <w:ilvl w:val="0"/>
          <w:numId w:val="14"/>
        </w:numPr>
        <w:jc w:val="both"/>
      </w:pPr>
      <w:r w:rsidRPr="001D27F9">
        <w:t>в строке "Предоставление субсидий бюджетным, автономным учреждениям и иным некоммерческим организациям 08 01 6100099 600" в графе 6 цифры "246 608,8" заменить цифрами "249 382,0";</w:t>
      </w:r>
    </w:p>
    <w:p w:rsidR="005D0530" w:rsidRPr="00496196" w:rsidRDefault="005D0530" w:rsidP="005D0530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 xml:space="preserve">в строке "Социальная политика 10" в графе </w:t>
      </w:r>
      <w:r w:rsidR="008B6299">
        <w:rPr>
          <w:rFonts w:eastAsia="Arial Unicode MS"/>
          <w:szCs w:val="28"/>
        </w:rPr>
        <w:t>6</w:t>
      </w:r>
      <w:r w:rsidRPr="00496196">
        <w:rPr>
          <w:rFonts w:eastAsia="Arial Unicode MS"/>
          <w:szCs w:val="28"/>
        </w:rPr>
        <w:t xml:space="preserve"> цифры "</w:t>
      </w:r>
      <w:r w:rsidR="008B6299">
        <w:rPr>
          <w:rFonts w:eastAsia="Arial Unicode MS"/>
          <w:szCs w:val="28"/>
        </w:rPr>
        <w:t>774 520,0</w:t>
      </w:r>
      <w:r w:rsidRPr="00496196">
        <w:rPr>
          <w:rFonts w:eastAsia="Arial Unicode MS"/>
          <w:szCs w:val="28"/>
        </w:rPr>
        <w:t>" заменить цифрами "</w:t>
      </w:r>
      <w:r w:rsidR="008B6299">
        <w:rPr>
          <w:rFonts w:eastAsia="Arial Unicode MS"/>
          <w:szCs w:val="28"/>
        </w:rPr>
        <w:t>779 720,0</w:t>
      </w:r>
      <w:r w:rsidRPr="00496196">
        <w:rPr>
          <w:rFonts w:eastAsia="Arial Unicode MS"/>
          <w:szCs w:val="28"/>
        </w:rPr>
        <w:t>";</w:t>
      </w:r>
    </w:p>
    <w:p w:rsidR="005D0530" w:rsidRPr="00496196" w:rsidRDefault="005D0530" w:rsidP="005D0530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 xml:space="preserve">в строке "Социальное обеспечение населения 10 03" в графе </w:t>
      </w:r>
      <w:r w:rsidR="008B6299">
        <w:rPr>
          <w:rFonts w:eastAsia="Arial Unicode MS"/>
          <w:szCs w:val="28"/>
        </w:rPr>
        <w:t>6</w:t>
      </w:r>
      <w:r w:rsidRPr="00496196">
        <w:rPr>
          <w:rFonts w:eastAsia="Arial Unicode MS"/>
          <w:szCs w:val="28"/>
        </w:rPr>
        <w:t xml:space="preserve"> цифры «43</w:t>
      </w:r>
      <w:r w:rsidR="008B6299">
        <w:rPr>
          <w:rFonts w:eastAsia="Arial Unicode MS"/>
          <w:szCs w:val="28"/>
        </w:rPr>
        <w:t>8</w:t>
      </w:r>
      <w:r w:rsidRPr="00496196">
        <w:rPr>
          <w:rFonts w:eastAsia="Arial Unicode MS"/>
          <w:szCs w:val="28"/>
        </w:rPr>
        <w:t xml:space="preserve"> </w:t>
      </w:r>
      <w:r w:rsidR="008B6299">
        <w:rPr>
          <w:rFonts w:eastAsia="Arial Unicode MS"/>
          <w:szCs w:val="28"/>
        </w:rPr>
        <w:t>642,5</w:t>
      </w:r>
      <w:r w:rsidRPr="00496196">
        <w:rPr>
          <w:rFonts w:eastAsia="Arial Unicode MS"/>
          <w:szCs w:val="28"/>
        </w:rPr>
        <w:t>» заменить цифрами "44</w:t>
      </w:r>
      <w:r w:rsidR="00775A68">
        <w:rPr>
          <w:rFonts w:eastAsia="Arial Unicode MS"/>
          <w:szCs w:val="28"/>
        </w:rPr>
        <w:t>3</w:t>
      </w:r>
      <w:r w:rsidRPr="00496196">
        <w:rPr>
          <w:rFonts w:eastAsia="Arial Unicode MS"/>
          <w:szCs w:val="28"/>
        </w:rPr>
        <w:t xml:space="preserve"> </w:t>
      </w:r>
      <w:r w:rsidR="00775A68">
        <w:rPr>
          <w:rFonts w:eastAsia="Arial Unicode MS"/>
          <w:szCs w:val="28"/>
        </w:rPr>
        <w:t>842,5</w:t>
      </w:r>
      <w:r w:rsidRPr="00496196">
        <w:rPr>
          <w:rFonts w:eastAsia="Arial Unicode MS"/>
          <w:szCs w:val="28"/>
        </w:rPr>
        <w:t>";</w:t>
      </w:r>
    </w:p>
    <w:p w:rsidR="005D0530" w:rsidRPr="00496196" w:rsidRDefault="005D0530" w:rsidP="005D0530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</w:t>
      </w:r>
      <w:r w:rsidR="00775A68">
        <w:rPr>
          <w:rFonts w:eastAsia="Arial Unicode MS"/>
          <w:szCs w:val="28"/>
        </w:rPr>
        <w:t xml:space="preserve"> </w:t>
      </w:r>
      <w:r w:rsidRPr="00496196">
        <w:rPr>
          <w:rFonts w:eastAsia="Arial Unicode MS"/>
          <w:szCs w:val="28"/>
        </w:rPr>
        <w:t>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>7300000"</w:t>
      </w:r>
      <w:r w:rsidR="00775A68">
        <w:rPr>
          <w:rFonts w:eastAsia="Arial Unicode MS"/>
          <w:szCs w:val="28"/>
        </w:rPr>
        <w:t xml:space="preserve"> </w:t>
      </w:r>
      <w:r w:rsidRPr="00496196">
        <w:rPr>
          <w:rFonts w:eastAsia="Arial Unicode MS"/>
          <w:szCs w:val="28"/>
        </w:rPr>
        <w:t xml:space="preserve">в графе </w:t>
      </w:r>
      <w:r w:rsidR="00775A68">
        <w:rPr>
          <w:rFonts w:eastAsia="Arial Unicode MS"/>
          <w:szCs w:val="28"/>
        </w:rPr>
        <w:t>6</w:t>
      </w:r>
      <w:r w:rsidRPr="00496196">
        <w:rPr>
          <w:rFonts w:eastAsia="Arial Unicode MS"/>
          <w:szCs w:val="28"/>
        </w:rPr>
        <w:t xml:space="preserve"> цифры "363 445,2" заменить цифрами "368 645,2";</w:t>
      </w:r>
    </w:p>
    <w:p w:rsidR="005D0530" w:rsidRPr="00496196" w:rsidRDefault="005D0530" w:rsidP="005D0530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"Прочие расходы 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 xml:space="preserve">7300099" в графе </w:t>
      </w:r>
      <w:r w:rsidR="00E3645B">
        <w:rPr>
          <w:rFonts w:eastAsia="Arial Unicode MS"/>
          <w:szCs w:val="28"/>
        </w:rPr>
        <w:t>6</w:t>
      </w:r>
      <w:r w:rsidRPr="00496196">
        <w:rPr>
          <w:rFonts w:eastAsia="Arial Unicode MS"/>
          <w:szCs w:val="28"/>
        </w:rPr>
        <w:t xml:space="preserve"> цифры "60 942,0" заменить цифрами "66 142,0";</w:t>
      </w:r>
    </w:p>
    <w:p w:rsidR="005D0530" w:rsidRDefault="005D0530" w:rsidP="005D0530">
      <w:pPr>
        <w:pStyle w:val="a5"/>
        <w:numPr>
          <w:ilvl w:val="0"/>
          <w:numId w:val="14"/>
        </w:numPr>
        <w:jc w:val="both"/>
        <w:rPr>
          <w:rFonts w:eastAsia="Arial Unicode MS"/>
          <w:szCs w:val="28"/>
        </w:rPr>
      </w:pPr>
      <w:r w:rsidRPr="00496196">
        <w:rPr>
          <w:rFonts w:eastAsia="Arial Unicode MS"/>
          <w:szCs w:val="28"/>
        </w:rPr>
        <w:t>в строке "Социальное обеспечение и иные выплаты населению 10 03</w:t>
      </w:r>
      <w:r w:rsidRPr="00496196">
        <w:rPr>
          <w:szCs w:val="28"/>
        </w:rPr>
        <w:t xml:space="preserve"> </w:t>
      </w:r>
      <w:r w:rsidRPr="00496196">
        <w:rPr>
          <w:rFonts w:eastAsia="Arial Unicode MS"/>
          <w:szCs w:val="28"/>
        </w:rPr>
        <w:t xml:space="preserve">7300099 300" в графе </w:t>
      </w:r>
      <w:r w:rsidR="002E3121">
        <w:rPr>
          <w:rFonts w:eastAsia="Arial Unicode MS"/>
          <w:szCs w:val="28"/>
        </w:rPr>
        <w:t>6</w:t>
      </w:r>
      <w:r w:rsidRPr="00496196">
        <w:rPr>
          <w:rFonts w:eastAsia="Arial Unicode MS"/>
          <w:szCs w:val="28"/>
        </w:rPr>
        <w:t xml:space="preserve"> цифры "60 942,0" заменить цифрами "66 142,0</w:t>
      </w:r>
      <w:r w:rsidR="002E3121">
        <w:rPr>
          <w:rFonts w:eastAsia="Arial Unicode MS"/>
          <w:szCs w:val="28"/>
        </w:rPr>
        <w:t>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"Обслуживание государственного и муниципального долга 13" в графе 6 цифры "149 000,0" заменить цифрами "110 364,7";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"Обслуживание государственного внутреннего и муниципального долга 13 01" в графе 6 цифры "149 000,0" заменить цифрами "110 364,7";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"Ведомственная целевая программа "Муниципальные финансы муниципального образования "Город Архангельск" 13 01 6500000" в графе 6 цифры "149 000,0" заменить цифрами "110 364,7";</w:t>
      </w:r>
    </w:p>
    <w:p w:rsidR="004870E4" w:rsidRPr="001D27F9" w:rsidRDefault="004870E4" w:rsidP="00133423">
      <w:pPr>
        <w:numPr>
          <w:ilvl w:val="0"/>
          <w:numId w:val="14"/>
        </w:numPr>
        <w:jc w:val="both"/>
      </w:pPr>
      <w:r w:rsidRPr="001D27F9">
        <w:t>в строке "Прочие расходы 13 01 6500099" в графе 6 цифры "149 000,0" заменить цифрами "110 364,7";</w:t>
      </w:r>
    </w:p>
    <w:p w:rsidR="004870E4" w:rsidRDefault="004870E4" w:rsidP="00133423">
      <w:pPr>
        <w:numPr>
          <w:ilvl w:val="0"/>
          <w:numId w:val="14"/>
        </w:numPr>
        <w:jc w:val="both"/>
      </w:pPr>
      <w:r w:rsidRPr="001D27F9">
        <w:t>в строке "Обслуживание государственного (муниципального) долга 13 01 6500099 700" в графе 6 цифры "149 000,</w:t>
      </w:r>
      <w:r>
        <w:t>0" заменить цифрами "110 364,7".</w:t>
      </w:r>
    </w:p>
    <w:p w:rsidR="004870E4" w:rsidRDefault="004870E4" w:rsidP="004870E4">
      <w:pPr>
        <w:ind w:firstLine="708"/>
        <w:jc w:val="both"/>
      </w:pPr>
    </w:p>
    <w:p w:rsidR="004870E4" w:rsidRDefault="004870E4" w:rsidP="004870E4">
      <w:pPr>
        <w:jc w:val="both"/>
      </w:pPr>
      <w:r>
        <w:tab/>
        <w:t xml:space="preserve">6. </w:t>
      </w:r>
      <w:r w:rsidRPr="00C41588">
        <w:t xml:space="preserve">В </w:t>
      </w:r>
      <w:r>
        <w:t>п</w:t>
      </w:r>
      <w:r w:rsidRPr="00C41588"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4870E4" w:rsidRPr="00A458A6" w:rsidRDefault="004870E4" w:rsidP="004870E4">
      <w:pPr>
        <w:jc w:val="both"/>
      </w:pPr>
      <w:r>
        <w:tab/>
        <w:t>6.1. П</w:t>
      </w:r>
      <w:r w:rsidRPr="00A458A6">
        <w:t>о целевой статье 1100000 "Муниципальная программа "Энергосбережение и повышение энергетической эффективности муниципального образования "Город Архангельск" на 2011-2014 годы":</w:t>
      </w:r>
    </w:p>
    <w:p w:rsidR="004870E4" w:rsidRPr="00A458A6" w:rsidRDefault="004870E4" w:rsidP="004870E4">
      <w:pPr>
        <w:numPr>
          <w:ilvl w:val="0"/>
          <w:numId w:val="1"/>
        </w:numPr>
        <w:jc w:val="both"/>
      </w:pPr>
      <w:r w:rsidRPr="00A458A6">
        <w:t>в графе 6 цифры "7 990,0" заменить цифрами "7 690,0";</w:t>
      </w:r>
    </w:p>
    <w:p w:rsidR="004870E4" w:rsidRPr="00A458A6" w:rsidRDefault="004870E4" w:rsidP="004870E4">
      <w:pPr>
        <w:numPr>
          <w:ilvl w:val="0"/>
          <w:numId w:val="1"/>
        </w:numPr>
        <w:jc w:val="both"/>
      </w:pPr>
      <w:r w:rsidRPr="00A458A6">
        <w:t>в строке "Прочие расходы 1100099" в графе 6 цифры "7 990,0" заменить цифрами "7 690,0";</w:t>
      </w:r>
    </w:p>
    <w:p w:rsidR="004870E4" w:rsidRPr="00A458A6" w:rsidRDefault="004870E4" w:rsidP="004870E4">
      <w:pPr>
        <w:numPr>
          <w:ilvl w:val="0"/>
          <w:numId w:val="1"/>
        </w:numPr>
        <w:jc w:val="both"/>
      </w:pPr>
      <w:r w:rsidRPr="00A458A6">
        <w:lastRenderedPageBreak/>
        <w:t>в строке "Закупка товаров, работ и услуг для государственных (муниципальных) нужд 1100099 200" в графе 6 цифры "7 990,0" заменить цифрами "7 690,0";</w:t>
      </w:r>
    </w:p>
    <w:p w:rsidR="004870E4" w:rsidRPr="00A458A6" w:rsidRDefault="004870E4" w:rsidP="004870E4">
      <w:pPr>
        <w:numPr>
          <w:ilvl w:val="0"/>
          <w:numId w:val="1"/>
        </w:numPr>
        <w:jc w:val="both"/>
      </w:pPr>
      <w:r w:rsidRPr="00A458A6">
        <w:t>в строке "Жилищно-коммунальное хозяйство 1100099 200 05" в графе 6 цифры "7 379,6" заменить цифрами "7 079,6";</w:t>
      </w:r>
    </w:p>
    <w:p w:rsidR="004870E4" w:rsidRPr="00A458A6" w:rsidRDefault="004870E4" w:rsidP="004870E4">
      <w:pPr>
        <w:numPr>
          <w:ilvl w:val="0"/>
          <w:numId w:val="1"/>
        </w:numPr>
        <w:jc w:val="both"/>
      </w:pPr>
      <w:r w:rsidRPr="00A458A6">
        <w:t xml:space="preserve">в строке "Жилищное хозяйство 1100099 200 05 01" в графе 6 цифры </w:t>
      </w:r>
      <w:r>
        <w:t xml:space="preserve">       </w:t>
      </w:r>
      <w:r w:rsidRPr="00A458A6">
        <w:t>"5 49</w:t>
      </w:r>
      <w:r>
        <w:t>0,6" заменить цифрами "5 190,6".</w:t>
      </w:r>
    </w:p>
    <w:p w:rsidR="004870E4" w:rsidRPr="00A458A6" w:rsidRDefault="004870E4" w:rsidP="004870E4">
      <w:pPr>
        <w:jc w:val="both"/>
      </w:pPr>
      <w:r>
        <w:tab/>
        <w:t>6.2. П</w:t>
      </w:r>
      <w:r w:rsidRPr="00A458A6">
        <w:t>о целевой статье 1200000 "Муниципальная программа "Развитие города Архангельска как административного центра Архангельской области на 2012-2015 годы":</w:t>
      </w:r>
    </w:p>
    <w:p w:rsidR="004870E4" w:rsidRPr="00A458A6" w:rsidRDefault="004870E4" w:rsidP="004870E4">
      <w:pPr>
        <w:numPr>
          <w:ilvl w:val="0"/>
          <w:numId w:val="2"/>
        </w:numPr>
        <w:jc w:val="both"/>
      </w:pPr>
      <w:r w:rsidRPr="00A458A6">
        <w:t>в графе 6 цифры "193 193,0" заменить цифрами "193 743,0";</w:t>
      </w:r>
    </w:p>
    <w:p w:rsidR="004870E4" w:rsidRPr="00A458A6" w:rsidRDefault="004870E4" w:rsidP="004870E4">
      <w:pPr>
        <w:numPr>
          <w:ilvl w:val="0"/>
          <w:numId w:val="2"/>
        </w:numPr>
        <w:jc w:val="both"/>
      </w:pPr>
      <w:r w:rsidRPr="00A458A6">
        <w:t>в строке "Прочие расходы 1200099" в графе 6 цифры "155 100,0" заменить цифрами "155 650,0";</w:t>
      </w:r>
    </w:p>
    <w:p w:rsidR="004870E4" w:rsidRPr="00A458A6" w:rsidRDefault="004870E4" w:rsidP="004870E4">
      <w:pPr>
        <w:numPr>
          <w:ilvl w:val="0"/>
          <w:numId w:val="2"/>
        </w:numPr>
        <w:jc w:val="both"/>
      </w:pPr>
      <w:r w:rsidRPr="00A458A6">
        <w:t>в строке "Капитальные вложения в объекты недвижимого имущества государственной (муниципальной) собственности 1200099 400" в графе 6 цифры "155 100,0" заменить цифрами "155 650,0";</w:t>
      </w:r>
    </w:p>
    <w:p w:rsidR="004870E4" w:rsidRPr="00A458A6" w:rsidRDefault="004870E4" w:rsidP="004870E4">
      <w:pPr>
        <w:numPr>
          <w:ilvl w:val="0"/>
          <w:numId w:val="2"/>
        </w:numPr>
        <w:jc w:val="both"/>
      </w:pPr>
      <w:r w:rsidRPr="00A458A6">
        <w:t>в строке "Национальная экономика 1200099 400 04" в графе 6 цифры "485,0" заменить цифрами "1 035,0";</w:t>
      </w:r>
    </w:p>
    <w:p w:rsidR="004870E4" w:rsidRPr="00A458A6" w:rsidRDefault="004870E4" w:rsidP="004870E4">
      <w:pPr>
        <w:numPr>
          <w:ilvl w:val="0"/>
          <w:numId w:val="2"/>
        </w:numPr>
        <w:jc w:val="both"/>
      </w:pPr>
      <w:r w:rsidRPr="00A458A6">
        <w:t>в строке "Дорожное хозяйство (дорожные фонды) 1200099 400 04 09" в графе 6 цифры "48</w:t>
      </w:r>
      <w:r>
        <w:t>5,0" заменить цифрами "1 035,0".</w:t>
      </w:r>
    </w:p>
    <w:p w:rsidR="004870E4" w:rsidRPr="00A458A6" w:rsidRDefault="004870E4" w:rsidP="004870E4">
      <w:pPr>
        <w:jc w:val="both"/>
      </w:pPr>
      <w:r>
        <w:tab/>
        <w:t>6.3. П</w:t>
      </w:r>
      <w:r w:rsidRPr="00A458A6">
        <w:t>о целевой статье 1900000 "Муниципальная программа "Дополнительные меры социальной поддержки отдельных категорий граждан на 2013-2015 годы":</w:t>
      </w:r>
    </w:p>
    <w:p w:rsidR="004870E4" w:rsidRPr="00A458A6" w:rsidRDefault="004870E4" w:rsidP="004870E4">
      <w:pPr>
        <w:numPr>
          <w:ilvl w:val="0"/>
          <w:numId w:val="3"/>
        </w:numPr>
        <w:jc w:val="both"/>
      </w:pPr>
      <w:r w:rsidRPr="00A458A6">
        <w:t>в графе 6 цифры "2 800,0" заменить цифрами "2 555,0";</w:t>
      </w:r>
    </w:p>
    <w:p w:rsidR="004870E4" w:rsidRPr="00A458A6" w:rsidRDefault="004870E4" w:rsidP="004870E4">
      <w:pPr>
        <w:numPr>
          <w:ilvl w:val="0"/>
          <w:numId w:val="3"/>
        </w:numPr>
        <w:jc w:val="both"/>
      </w:pPr>
      <w:r w:rsidRPr="00A458A6">
        <w:t>в строке "Прочие расходы 1900099" в графе 6 цифры "2 500,0" заменить цифрами "2 255,0";</w:t>
      </w:r>
    </w:p>
    <w:p w:rsidR="004870E4" w:rsidRPr="00A458A6" w:rsidRDefault="004870E4" w:rsidP="004870E4">
      <w:pPr>
        <w:numPr>
          <w:ilvl w:val="0"/>
          <w:numId w:val="3"/>
        </w:numPr>
        <w:jc w:val="both"/>
      </w:pPr>
      <w:r w:rsidRPr="00A458A6">
        <w:t>в строке "Закупка товаров, работ и услуг для государственных (муниципальных) нужд 1900099 200" в графе 6 цифры "2 197,0" заменить цифрами "1 952,0";</w:t>
      </w:r>
    </w:p>
    <w:p w:rsidR="004870E4" w:rsidRPr="00A458A6" w:rsidRDefault="004870E4" w:rsidP="004870E4">
      <w:pPr>
        <w:numPr>
          <w:ilvl w:val="0"/>
          <w:numId w:val="3"/>
        </w:numPr>
        <w:jc w:val="both"/>
      </w:pPr>
      <w:r w:rsidRPr="00A458A6">
        <w:t>в строке "Жилищно-коммунальное хозяйство 1900099 200 05" в графе 6 цифры "1 540,0" заменить цифрами "1 295,0";</w:t>
      </w:r>
    </w:p>
    <w:p w:rsidR="004870E4" w:rsidRPr="00A458A6" w:rsidRDefault="004870E4" w:rsidP="004870E4">
      <w:pPr>
        <w:numPr>
          <w:ilvl w:val="0"/>
          <w:numId w:val="3"/>
        </w:numPr>
        <w:jc w:val="both"/>
      </w:pPr>
      <w:r w:rsidRPr="00A458A6">
        <w:t xml:space="preserve">в строке "Жилищное хозяйство 1900099 200 05 01" в графе 6 цифры </w:t>
      </w:r>
      <w:r>
        <w:t xml:space="preserve">       </w:t>
      </w:r>
      <w:r w:rsidRPr="00A458A6">
        <w:t>"1 54</w:t>
      </w:r>
      <w:r>
        <w:t>0,0" заменить цифрами "1 295,0".</w:t>
      </w:r>
    </w:p>
    <w:p w:rsidR="004870E4" w:rsidRDefault="004870E4" w:rsidP="004870E4">
      <w:pPr>
        <w:jc w:val="both"/>
      </w:pPr>
      <w:r>
        <w:tab/>
        <w:t>6.4. По целевой статье 6100000 "</w:t>
      </w:r>
      <w:r w:rsidRPr="00C82991">
        <w:t>Ведомственная целевая программа "Культура Архангельска"</w:t>
      </w:r>
      <w:r>
        <w:t>: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графе 6 цифры "386 761,9" заменить цифрами "389 397,2";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"Премия мэра города Архангельска лауреатам ежегодного фестиваля творческой молодежи городов воинской славы и городов-героев России "Помним. Гордимся. Верим</w:t>
      </w:r>
      <w:proofErr w:type="gramStart"/>
      <w:r w:rsidRPr="00840707">
        <w:t xml:space="preserve">." </w:t>
      </w:r>
      <w:proofErr w:type="gramEnd"/>
      <w:r w:rsidRPr="00840707">
        <w:t>6100033" в графе 6 цифры "206,9" заменить цифрами "69,0";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"Социальное обеспечение и иные выплаты населению 6100033 300" в графе 6 цифры "206,9" заменить цифрами "69,0";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"Образование 6100033 300 07" в графе 6 цифры "206,9" заменить цифрами "69,0";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lastRenderedPageBreak/>
        <w:t xml:space="preserve">в строке "Молодежная политика и оздоровление детей 6100033 300 07 </w:t>
      </w:r>
      <w:proofErr w:type="spellStart"/>
      <w:r w:rsidRPr="00840707">
        <w:t>07</w:t>
      </w:r>
      <w:proofErr w:type="spellEnd"/>
      <w:r w:rsidRPr="00840707">
        <w:t>" в графе 6 цифры "206,9" заменить цифрами "69,0";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"Прочие расходы 6100099" в графе 6 цифры "378 077,2" заменить цифрами "380 850,4";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"Предоставление субсидий бюджетным, автономным учреждениям и иным некоммерческим организациям 6100099 600" в графе 6 цифры "378 072,1" заменить цифрами "380 845,3";</w:t>
      </w:r>
    </w:p>
    <w:p w:rsidR="004870E4" w:rsidRPr="00840707" w:rsidRDefault="004870E4" w:rsidP="004870E4">
      <w:pPr>
        <w:numPr>
          <w:ilvl w:val="0"/>
          <w:numId w:val="9"/>
        </w:numPr>
        <w:jc w:val="both"/>
      </w:pPr>
      <w:r w:rsidRPr="00840707">
        <w:t>в строке "Культура, кинематография 6100099 600 08" в графе 6 цифры "246 608,8" заменить цифрами "249 382,0";</w:t>
      </w:r>
    </w:p>
    <w:p w:rsidR="004870E4" w:rsidRDefault="004870E4" w:rsidP="004870E4">
      <w:pPr>
        <w:numPr>
          <w:ilvl w:val="0"/>
          <w:numId w:val="9"/>
        </w:numPr>
        <w:jc w:val="both"/>
      </w:pPr>
      <w:r w:rsidRPr="00840707">
        <w:t>в строке "Культура 6100099 600 08 01" в графе 6 цифры "246 608,</w:t>
      </w:r>
      <w:r>
        <w:t>8" заменить цифрами "249 382,0".</w:t>
      </w:r>
    </w:p>
    <w:p w:rsidR="004870E4" w:rsidRPr="0003678D" w:rsidRDefault="004870E4" w:rsidP="004870E4">
      <w:pPr>
        <w:jc w:val="both"/>
      </w:pPr>
      <w:r>
        <w:tab/>
        <w:t>6.5. П</w:t>
      </w:r>
      <w:r w:rsidRPr="0003678D">
        <w:t>о целевой статье 6500000 "Ведомственная целевая программа "Муниципальные финансы муниципального образования "Город Архангельск":</w:t>
      </w:r>
    </w:p>
    <w:p w:rsidR="004870E4" w:rsidRPr="0003678D" w:rsidRDefault="004870E4" w:rsidP="004870E4">
      <w:pPr>
        <w:numPr>
          <w:ilvl w:val="0"/>
          <w:numId w:val="10"/>
        </w:numPr>
        <w:jc w:val="both"/>
      </w:pPr>
      <w:r w:rsidRPr="0003678D">
        <w:t>в графе 6 цифры "179 908,7" заменить цифрами "141 273,4";</w:t>
      </w:r>
    </w:p>
    <w:p w:rsidR="004870E4" w:rsidRPr="0003678D" w:rsidRDefault="004870E4" w:rsidP="004870E4">
      <w:pPr>
        <w:numPr>
          <w:ilvl w:val="0"/>
          <w:numId w:val="10"/>
        </w:numPr>
        <w:jc w:val="both"/>
      </w:pPr>
      <w:r w:rsidRPr="0003678D">
        <w:t>в строке "Прочие расходы 6500099" в графе 6 цифры "149 000,0" заменить цифрами "110 364,7";</w:t>
      </w:r>
    </w:p>
    <w:p w:rsidR="004870E4" w:rsidRPr="0003678D" w:rsidRDefault="004870E4" w:rsidP="004870E4">
      <w:pPr>
        <w:numPr>
          <w:ilvl w:val="0"/>
          <w:numId w:val="10"/>
        </w:numPr>
        <w:jc w:val="both"/>
      </w:pPr>
      <w:r w:rsidRPr="0003678D">
        <w:t>в строке "Обслуживание государственного (муниципального) долга 6500099 700" в графе 6 цифры "149 000,0" заменить цифрами "110 364,7";</w:t>
      </w:r>
    </w:p>
    <w:p w:rsidR="004870E4" w:rsidRPr="0003678D" w:rsidRDefault="004870E4" w:rsidP="004870E4">
      <w:pPr>
        <w:numPr>
          <w:ilvl w:val="0"/>
          <w:numId w:val="10"/>
        </w:numPr>
        <w:jc w:val="both"/>
      </w:pPr>
      <w:r w:rsidRPr="0003678D">
        <w:t>в строке "Обслуживание государственного и муниципального долга 6500099 700 13" в графе 6 цифры "149 000,0" заменить цифрами "110 364,7";</w:t>
      </w:r>
    </w:p>
    <w:p w:rsidR="004870E4" w:rsidRDefault="004870E4" w:rsidP="004870E4">
      <w:pPr>
        <w:numPr>
          <w:ilvl w:val="0"/>
          <w:numId w:val="10"/>
        </w:numPr>
        <w:jc w:val="both"/>
      </w:pPr>
      <w:r w:rsidRPr="0003678D">
        <w:t>в строке "Обслуживание государственного внутреннего и муниципального долга 6500099 700 13 01" в графе 6 цифры "149 000,</w:t>
      </w:r>
      <w:r>
        <w:t>0" заменить цифрами "110 364,7".</w:t>
      </w:r>
    </w:p>
    <w:p w:rsidR="004870E4" w:rsidRDefault="004870E4" w:rsidP="004870E4">
      <w:pPr>
        <w:ind w:firstLine="709"/>
        <w:jc w:val="both"/>
      </w:pPr>
      <w:r>
        <w:t>6.6. П</w:t>
      </w:r>
      <w:r w:rsidRPr="00A458A6">
        <w:t>о целевой статье 7300000 "Ведомственная целевая программа "Развитие городского хозяйства на территории муниципального образования "Город Архангельск":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t>в графе 6 цифры "1 424 229,5" заменить цифрами "1 46</w:t>
      </w:r>
      <w:r w:rsidR="00E70911">
        <w:t>6</w:t>
      </w:r>
      <w:r w:rsidRPr="00B222D6">
        <w:t xml:space="preserve"> </w:t>
      </w:r>
      <w:r w:rsidR="00E70911">
        <w:t>9</w:t>
      </w:r>
      <w:r w:rsidRPr="00B222D6">
        <w:t>48,5";</w:t>
      </w:r>
    </w:p>
    <w:p w:rsidR="004870E4" w:rsidRDefault="004870E4" w:rsidP="004870E4">
      <w:pPr>
        <w:numPr>
          <w:ilvl w:val="0"/>
          <w:numId w:val="11"/>
        </w:numPr>
        <w:jc w:val="both"/>
      </w:pPr>
      <w:r w:rsidRPr="00B222D6">
        <w:t>в строке "Прочие расходы 7300099" в графе 6 цифры "1 033 504,2" заменить цифрами "1 07</w:t>
      </w:r>
      <w:r w:rsidR="00E70911">
        <w:t>6</w:t>
      </w:r>
      <w:r w:rsidRPr="00B222D6">
        <w:t xml:space="preserve"> </w:t>
      </w:r>
      <w:r w:rsidR="00E70911">
        <w:t>2</w:t>
      </w:r>
      <w:r w:rsidRPr="00B222D6">
        <w:t>23,2";</w:t>
      </w:r>
    </w:p>
    <w:p w:rsidR="00B01A43" w:rsidRDefault="00E70911" w:rsidP="00B01A43">
      <w:pPr>
        <w:numPr>
          <w:ilvl w:val="0"/>
          <w:numId w:val="11"/>
        </w:numPr>
        <w:jc w:val="both"/>
      </w:pPr>
      <w:r>
        <w:t>в строке "</w:t>
      </w:r>
      <w:r w:rsidRPr="00E70911">
        <w:t>Социальное обеспечение и иные выплаты населению</w:t>
      </w:r>
      <w:r w:rsidR="00B01A43">
        <w:t xml:space="preserve"> </w:t>
      </w:r>
      <w:r w:rsidR="00B01A43" w:rsidRPr="00B222D6">
        <w:t>7300099</w:t>
      </w:r>
      <w:r w:rsidR="00B01A43">
        <w:t xml:space="preserve"> 300" </w:t>
      </w:r>
      <w:r w:rsidR="00B01A43" w:rsidRPr="00B222D6">
        <w:t>в графе 6 цифры "</w:t>
      </w:r>
      <w:r w:rsidR="00B01A43">
        <w:t>60 942,0</w:t>
      </w:r>
      <w:r w:rsidR="00B01A43" w:rsidRPr="00B222D6">
        <w:t>" заменить цифрами "</w:t>
      </w:r>
      <w:r w:rsidR="00B01A43">
        <w:t>66 142,0</w:t>
      </w:r>
      <w:r w:rsidR="00B01A43" w:rsidRPr="00B222D6">
        <w:t>";</w:t>
      </w:r>
    </w:p>
    <w:p w:rsidR="002B7BF0" w:rsidRDefault="00B01A43" w:rsidP="002B7BF0">
      <w:pPr>
        <w:numPr>
          <w:ilvl w:val="0"/>
          <w:numId w:val="11"/>
        </w:numPr>
        <w:jc w:val="both"/>
      </w:pPr>
      <w:r>
        <w:t>в строке "</w:t>
      </w:r>
      <w:r w:rsidR="002B7BF0" w:rsidRPr="002B7BF0">
        <w:t>Социальная политика</w:t>
      </w:r>
      <w:r w:rsidR="002B7BF0">
        <w:t xml:space="preserve"> </w:t>
      </w:r>
      <w:r w:rsidR="002B7BF0" w:rsidRPr="00B222D6">
        <w:t>7300099</w:t>
      </w:r>
      <w:r w:rsidR="002B7BF0">
        <w:t xml:space="preserve"> 300 10" </w:t>
      </w:r>
      <w:r w:rsidR="002B7BF0" w:rsidRPr="00B222D6">
        <w:t xml:space="preserve">в графе 6 цифры </w:t>
      </w:r>
      <w:r w:rsidR="002B7BF0">
        <w:t xml:space="preserve">       </w:t>
      </w:r>
      <w:r w:rsidR="002B7BF0" w:rsidRPr="00B222D6">
        <w:t>"</w:t>
      </w:r>
      <w:r w:rsidR="002B7BF0">
        <w:t>60 942,0</w:t>
      </w:r>
      <w:r w:rsidR="002B7BF0" w:rsidRPr="00B222D6">
        <w:t>" заменить цифрами "</w:t>
      </w:r>
      <w:r w:rsidR="002B7BF0">
        <w:t>66 142,0</w:t>
      </w:r>
      <w:r w:rsidR="002B7BF0" w:rsidRPr="00B222D6">
        <w:t>";</w:t>
      </w:r>
    </w:p>
    <w:p w:rsidR="004778B9" w:rsidRDefault="002B7BF0" w:rsidP="004778B9">
      <w:pPr>
        <w:numPr>
          <w:ilvl w:val="0"/>
          <w:numId w:val="11"/>
        </w:numPr>
        <w:jc w:val="both"/>
      </w:pPr>
      <w:r>
        <w:t>в строке "</w:t>
      </w:r>
      <w:r w:rsidRPr="002B7BF0">
        <w:t>Социальное обеспечение населения</w:t>
      </w:r>
      <w:r w:rsidR="004778B9">
        <w:t xml:space="preserve"> </w:t>
      </w:r>
      <w:r w:rsidR="004778B9" w:rsidRPr="00B222D6">
        <w:t>7300099</w:t>
      </w:r>
      <w:r w:rsidR="004778B9">
        <w:t xml:space="preserve"> 300 10 03" </w:t>
      </w:r>
      <w:r w:rsidR="004778B9" w:rsidRPr="00B222D6">
        <w:t>в графе 6 цифры "</w:t>
      </w:r>
      <w:r w:rsidR="004778B9">
        <w:t>60 942,0</w:t>
      </w:r>
      <w:r w:rsidR="004778B9" w:rsidRPr="00B222D6">
        <w:t>" заменить цифрами "</w:t>
      </w:r>
      <w:r w:rsidR="004778B9">
        <w:t>66 142,0</w:t>
      </w:r>
      <w:r w:rsidR="004778B9" w:rsidRPr="00B222D6">
        <w:t>";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t>в строке "Предоставление субсидий бюджетным, автономным учреждениям и иным некоммерческим организациям 7300099 600" в графе 6 цифры "104 042,1" заменить цифрами "140 042,1";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t>в строке "Жилищно-коммунальное хозяйство 7300099 600 05" в графе 6 цифры "89 042,1" заменить цифрами "125 042,1";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t xml:space="preserve">в строке "Другие вопросы в области жилищно-коммунального хозяйства 7300099 600 05 </w:t>
      </w:r>
      <w:proofErr w:type="spellStart"/>
      <w:r w:rsidRPr="00B222D6">
        <w:t>05</w:t>
      </w:r>
      <w:proofErr w:type="spellEnd"/>
      <w:r w:rsidRPr="00B222D6">
        <w:t>" в графе 6 цифры "89 042,1" заменить цифрами "125 042,1";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t>в строке "Иные бюджетные ассигнования 7300099 800" в графе 6 цифры "418 210,1" заменить цифрами "419 729,1";</w:t>
      </w:r>
    </w:p>
    <w:p w:rsidR="004870E4" w:rsidRPr="00B222D6" w:rsidRDefault="004870E4" w:rsidP="004870E4">
      <w:pPr>
        <w:numPr>
          <w:ilvl w:val="0"/>
          <w:numId w:val="11"/>
        </w:numPr>
        <w:jc w:val="both"/>
      </w:pPr>
      <w:r w:rsidRPr="00B222D6">
        <w:lastRenderedPageBreak/>
        <w:t>в строке "Общегосударственные вопросы 7300099 800 01" в графе 6 цифры "14 000,0" заменить цифрами "15 519,0";</w:t>
      </w:r>
    </w:p>
    <w:p w:rsidR="004870E4" w:rsidRDefault="004870E4" w:rsidP="004870E4">
      <w:pPr>
        <w:numPr>
          <w:ilvl w:val="0"/>
          <w:numId w:val="11"/>
        </w:numPr>
        <w:jc w:val="both"/>
      </w:pPr>
      <w:r w:rsidRPr="00B222D6">
        <w:t>в строке "Другие общегосударственные вопросы 7300099 800 01 13" в графе 6 цифры "14 000</w:t>
      </w:r>
      <w:r>
        <w:t>,0" заменить цифрами "15 519,0".</w:t>
      </w:r>
    </w:p>
    <w:p w:rsidR="004870E4" w:rsidRPr="00A458A6" w:rsidRDefault="004870E4" w:rsidP="004870E4">
      <w:pPr>
        <w:ind w:firstLine="709"/>
        <w:jc w:val="both"/>
      </w:pPr>
      <w:r>
        <w:t>6.7. П</w:t>
      </w:r>
      <w:r w:rsidRPr="00A458A6">
        <w:t>о целевой статье 7500000 "Ведомственная целевая программа "Капитальный ремонт объектов муниципальной собственности муниципального образования "Город Архангельск":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графе 6 цифры "100 250,8" заменить цифрами "104 726,8";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строке "Прочие расходы 7500099" в графе 6 цифры "90 310,3" заменить цифрами "94 786,3";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строке "Закупка товаров, работ и услуг для государственных (муниципальных) нужд 7500099 200" в графе 6 цифры "90 310,3" заменить цифрами "94 786,3";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 xml:space="preserve">в строке "Национальная экономика 7500099 200 04" в графе 6 цифры </w:t>
      </w:r>
      <w:r>
        <w:t xml:space="preserve">    </w:t>
      </w:r>
      <w:r w:rsidRPr="00A458A6">
        <w:t>"2 440,0" заменить цифрами "1 416,0";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строке "Дорожное хозяйство (дорожные фонды) 7500099 200 04 09" в графе 6 цифры "2 440,0" заменить цифрами "1 416,0";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строке "Жилищно-коммунальное хозяйство 7500099 200 05" в графе 6 цифры "26 811,0" заменить цифрами "32 311,0";</w:t>
      </w:r>
    </w:p>
    <w:p w:rsidR="004870E4" w:rsidRPr="00A458A6" w:rsidRDefault="004870E4" w:rsidP="004870E4">
      <w:pPr>
        <w:numPr>
          <w:ilvl w:val="0"/>
          <w:numId w:val="4"/>
        </w:numPr>
        <w:jc w:val="both"/>
      </w:pPr>
      <w:r w:rsidRPr="00A458A6">
        <w:t>в строке "Коммунальное хозяйство 7500099 200 05 02" в графе 6 цифры "26 811</w:t>
      </w:r>
      <w:r>
        <w:t>,0" заменить цифрами "32 311,0".</w:t>
      </w:r>
    </w:p>
    <w:p w:rsidR="00947AA8" w:rsidRDefault="004870E4" w:rsidP="004870E4">
      <w:pPr>
        <w:jc w:val="both"/>
      </w:pPr>
      <w:r>
        <w:tab/>
        <w:t xml:space="preserve">6.8. </w:t>
      </w:r>
      <w:r w:rsidR="00947AA8">
        <w:t>По целевой статье 80</w:t>
      </w:r>
      <w:r w:rsidR="00865B12">
        <w:t>00000 "</w:t>
      </w:r>
      <w:r w:rsidR="00865B12" w:rsidRPr="00865B12">
        <w:t>Обеспечение деятельности Архангельской городской Думы</w:t>
      </w:r>
      <w:r w:rsidR="00865B12">
        <w:t>":</w:t>
      </w:r>
    </w:p>
    <w:p w:rsidR="00865B12" w:rsidRDefault="00142BC7" w:rsidP="00C245EC">
      <w:pPr>
        <w:pStyle w:val="a5"/>
        <w:numPr>
          <w:ilvl w:val="0"/>
          <w:numId w:val="16"/>
        </w:numPr>
        <w:jc w:val="both"/>
      </w:pPr>
      <w:r>
        <w:t>в</w:t>
      </w:r>
      <w:r w:rsidR="00226BC3">
        <w:t xml:space="preserve"> графе 6 цифры "38 307,9" заменить цифрами "33 170,9</w:t>
      </w:r>
      <w:r>
        <w:t>";</w:t>
      </w:r>
    </w:p>
    <w:p w:rsidR="00EA75E9" w:rsidRPr="00C245EC" w:rsidRDefault="00EA75E9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>в строке "Председатель Архангельской городской Думы 8000002" в графе 6 цифры "2 647,0" заменить цифрами "2 077,0";</w:t>
      </w:r>
    </w:p>
    <w:p w:rsidR="002939D9" w:rsidRPr="00C245EC" w:rsidRDefault="002939D9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8000002 100" в графе 6 цифры "2 647,0" заменить цифрами "2 077,0";</w:t>
      </w:r>
    </w:p>
    <w:p w:rsidR="000C44BE" w:rsidRPr="00C245EC" w:rsidRDefault="00402870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1D27F9">
        <w:t xml:space="preserve">в строке "Общегосударственные вопросы </w:t>
      </w:r>
      <w:r w:rsidR="000C44BE" w:rsidRPr="00C245EC">
        <w:rPr>
          <w:rFonts w:eastAsia="Arial Unicode MS"/>
          <w:szCs w:val="28"/>
        </w:rPr>
        <w:t xml:space="preserve">8000002 100 </w:t>
      </w:r>
      <w:r w:rsidRPr="001D27F9">
        <w:t xml:space="preserve">01" в графе 6 </w:t>
      </w:r>
      <w:r w:rsidR="000C44BE" w:rsidRPr="00C245EC">
        <w:rPr>
          <w:rFonts w:eastAsia="Arial Unicode MS"/>
          <w:szCs w:val="28"/>
        </w:rPr>
        <w:t>цифры "2 647,0" заменить цифрами "2 077,0";</w:t>
      </w:r>
    </w:p>
    <w:p w:rsidR="003F041A" w:rsidRPr="00C245EC" w:rsidRDefault="00402870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</w:t>
      </w:r>
      <w:r w:rsidR="00D26AC0" w:rsidRPr="00C245EC">
        <w:rPr>
          <w:rFonts w:eastAsia="Arial Unicode MS"/>
          <w:szCs w:val="28"/>
        </w:rPr>
        <w:t xml:space="preserve">8000002 100 </w:t>
      </w:r>
      <w:r w:rsidRPr="00C245EC">
        <w:rPr>
          <w:rFonts w:eastAsia="Arial Unicode MS"/>
          <w:szCs w:val="28"/>
        </w:rPr>
        <w:t xml:space="preserve">01 03" </w:t>
      </w:r>
      <w:r w:rsidR="003F041A" w:rsidRPr="001D27F9">
        <w:t xml:space="preserve">в графе 6 </w:t>
      </w:r>
      <w:r w:rsidR="003F041A" w:rsidRPr="00C245EC">
        <w:rPr>
          <w:rFonts w:eastAsia="Arial Unicode MS"/>
          <w:szCs w:val="28"/>
        </w:rPr>
        <w:t>цифры "2 647,0" заменить цифрами     "2 077,0";</w:t>
      </w:r>
    </w:p>
    <w:p w:rsidR="003F041A" w:rsidRPr="00C245EC" w:rsidRDefault="003F041A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>в строке "Депутаты Архангельской городской Думы 8000008" в графе 6 цифры "12 277,6" заменить цифрами "7 647,6";</w:t>
      </w:r>
    </w:p>
    <w:p w:rsidR="00B165DA" w:rsidRPr="00C245EC" w:rsidRDefault="00B165DA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8000008 100" в графе 6 цифры "7 316,8" заменить цифрами "6 466,8".</w:t>
      </w:r>
    </w:p>
    <w:p w:rsidR="006915F8" w:rsidRPr="00C245EC" w:rsidRDefault="006915F8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1D27F9">
        <w:lastRenderedPageBreak/>
        <w:t xml:space="preserve">в строке "Общегосударственные вопросы </w:t>
      </w:r>
      <w:r w:rsidRPr="00C245EC">
        <w:rPr>
          <w:rFonts w:eastAsia="Arial Unicode MS"/>
          <w:szCs w:val="28"/>
        </w:rPr>
        <w:t xml:space="preserve">8000008 100 </w:t>
      </w:r>
      <w:r w:rsidRPr="001D27F9">
        <w:t xml:space="preserve">01" в графе 6 </w:t>
      </w:r>
      <w:r w:rsidRPr="00C245EC">
        <w:rPr>
          <w:rFonts w:eastAsia="Arial Unicode MS"/>
          <w:szCs w:val="28"/>
        </w:rPr>
        <w:t>цифры "</w:t>
      </w:r>
      <w:r w:rsidR="003C41DE" w:rsidRPr="00C245EC">
        <w:rPr>
          <w:rFonts w:eastAsia="Arial Unicode MS"/>
          <w:szCs w:val="28"/>
        </w:rPr>
        <w:t xml:space="preserve">7 </w:t>
      </w:r>
      <w:r w:rsidR="00AD1839" w:rsidRPr="00C245EC">
        <w:rPr>
          <w:rFonts w:eastAsia="Arial Unicode MS"/>
          <w:szCs w:val="28"/>
        </w:rPr>
        <w:t>316,8</w:t>
      </w:r>
      <w:r w:rsidRPr="00C245EC">
        <w:rPr>
          <w:rFonts w:eastAsia="Arial Unicode MS"/>
          <w:szCs w:val="28"/>
        </w:rPr>
        <w:t>" заменить цифрами "</w:t>
      </w:r>
      <w:r w:rsidR="00AD1839" w:rsidRPr="00C245EC">
        <w:rPr>
          <w:rFonts w:eastAsia="Arial Unicode MS"/>
          <w:szCs w:val="28"/>
        </w:rPr>
        <w:t>6 466,8</w:t>
      </w:r>
      <w:r w:rsidRPr="00C245EC">
        <w:rPr>
          <w:rFonts w:eastAsia="Arial Unicode MS"/>
          <w:szCs w:val="28"/>
        </w:rPr>
        <w:t>";</w:t>
      </w:r>
    </w:p>
    <w:p w:rsidR="003F31FA" w:rsidRPr="00C245EC" w:rsidRDefault="00F9299E" w:rsidP="00C245EC">
      <w:pPr>
        <w:pStyle w:val="a5"/>
        <w:numPr>
          <w:ilvl w:val="0"/>
          <w:numId w:val="16"/>
        </w:numPr>
        <w:jc w:val="both"/>
        <w:rPr>
          <w:rFonts w:eastAsia="Arial Unicode MS"/>
          <w:szCs w:val="28"/>
        </w:rPr>
      </w:pPr>
      <w:r w:rsidRPr="00C245EC">
        <w:rPr>
          <w:rFonts w:eastAsia="Arial Unicode MS"/>
          <w:szCs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8000008 100 01 03" </w:t>
      </w:r>
      <w:r w:rsidRPr="001D27F9">
        <w:t xml:space="preserve">в графе 6 </w:t>
      </w:r>
      <w:r w:rsidRPr="00C245EC">
        <w:rPr>
          <w:rFonts w:eastAsia="Arial Unicode MS"/>
          <w:szCs w:val="28"/>
        </w:rPr>
        <w:t xml:space="preserve">цифры </w:t>
      </w:r>
      <w:r w:rsidR="003F31FA" w:rsidRPr="00C245EC">
        <w:rPr>
          <w:rFonts w:eastAsia="Arial Unicode MS"/>
          <w:szCs w:val="28"/>
        </w:rPr>
        <w:t>"7 316,8" заменить цифрами     "6 466,8";</w:t>
      </w:r>
    </w:p>
    <w:p w:rsidR="00402870" w:rsidRPr="001D27F9" w:rsidRDefault="00402870" w:rsidP="00C245EC">
      <w:pPr>
        <w:pStyle w:val="a5"/>
        <w:numPr>
          <w:ilvl w:val="0"/>
          <w:numId w:val="16"/>
        </w:numPr>
        <w:jc w:val="both"/>
      </w:pPr>
      <w:r w:rsidRPr="00C245EC">
        <w:rPr>
          <w:rFonts w:eastAsia="Arial Unicode MS"/>
          <w:szCs w:val="28"/>
        </w:rPr>
        <w:t>в строке "Закупка товаров, работ и услуг для государственных (муниципальных) нужд 8000008 200" в графе 6 цифры "4 960,8" заменить цифрами "1 180,8";</w:t>
      </w:r>
    </w:p>
    <w:p w:rsidR="007D3823" w:rsidRPr="001D27F9" w:rsidRDefault="005851DC" w:rsidP="00C245EC">
      <w:pPr>
        <w:pStyle w:val="a5"/>
        <w:numPr>
          <w:ilvl w:val="0"/>
          <w:numId w:val="16"/>
        </w:numPr>
        <w:jc w:val="both"/>
      </w:pPr>
      <w:r w:rsidRPr="001D27F9">
        <w:t xml:space="preserve">в строке "Общегосударственные вопросы </w:t>
      </w:r>
      <w:r w:rsidRPr="00C245EC">
        <w:rPr>
          <w:rFonts w:eastAsia="Arial Unicode MS"/>
          <w:szCs w:val="28"/>
        </w:rPr>
        <w:t xml:space="preserve">8000008 </w:t>
      </w:r>
      <w:r w:rsidR="007D3823" w:rsidRPr="00C245EC">
        <w:rPr>
          <w:rFonts w:eastAsia="Arial Unicode MS"/>
          <w:szCs w:val="28"/>
        </w:rPr>
        <w:t>2</w:t>
      </w:r>
      <w:r w:rsidRPr="00C245EC">
        <w:rPr>
          <w:rFonts w:eastAsia="Arial Unicode MS"/>
          <w:szCs w:val="28"/>
        </w:rPr>
        <w:t xml:space="preserve">00 </w:t>
      </w:r>
      <w:r w:rsidRPr="001D27F9">
        <w:t xml:space="preserve">01" в графе 6 </w:t>
      </w:r>
      <w:r w:rsidRPr="00C245EC">
        <w:rPr>
          <w:rFonts w:eastAsia="Arial Unicode MS"/>
          <w:szCs w:val="28"/>
        </w:rPr>
        <w:t xml:space="preserve">цифры </w:t>
      </w:r>
      <w:r w:rsidR="007D3823" w:rsidRPr="00C245EC">
        <w:rPr>
          <w:rFonts w:eastAsia="Arial Unicode MS"/>
          <w:szCs w:val="28"/>
        </w:rPr>
        <w:t>"4 960,8" заменить цифрами "1 180,8";</w:t>
      </w:r>
    </w:p>
    <w:p w:rsidR="007D3823" w:rsidRPr="001D27F9" w:rsidRDefault="005851DC" w:rsidP="00C245EC">
      <w:pPr>
        <w:pStyle w:val="a5"/>
        <w:numPr>
          <w:ilvl w:val="0"/>
          <w:numId w:val="16"/>
        </w:numPr>
        <w:jc w:val="both"/>
      </w:pPr>
      <w:r w:rsidRPr="00C245EC">
        <w:rPr>
          <w:rFonts w:eastAsia="Arial Unicode MS"/>
          <w:szCs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8000008 </w:t>
      </w:r>
      <w:r w:rsidR="007D3823" w:rsidRPr="00C245EC">
        <w:rPr>
          <w:rFonts w:eastAsia="Arial Unicode MS"/>
          <w:szCs w:val="28"/>
        </w:rPr>
        <w:t>2</w:t>
      </w:r>
      <w:r w:rsidRPr="00C245EC">
        <w:rPr>
          <w:rFonts w:eastAsia="Arial Unicode MS"/>
          <w:szCs w:val="28"/>
        </w:rPr>
        <w:t xml:space="preserve">00 01 03" </w:t>
      </w:r>
      <w:r w:rsidRPr="001D27F9">
        <w:t xml:space="preserve">в графе 6 </w:t>
      </w:r>
      <w:r w:rsidRPr="00C245EC">
        <w:rPr>
          <w:rFonts w:eastAsia="Arial Unicode MS"/>
          <w:szCs w:val="28"/>
        </w:rPr>
        <w:t xml:space="preserve">цифры </w:t>
      </w:r>
      <w:r w:rsidR="007D3823" w:rsidRPr="00C245EC">
        <w:rPr>
          <w:rFonts w:eastAsia="Arial Unicode MS"/>
          <w:szCs w:val="28"/>
        </w:rPr>
        <w:t xml:space="preserve">"4 960,8" заменить цифрами </w:t>
      </w:r>
      <w:r w:rsidR="00C245EC" w:rsidRPr="00C245EC">
        <w:rPr>
          <w:rFonts w:eastAsia="Arial Unicode MS"/>
          <w:szCs w:val="28"/>
        </w:rPr>
        <w:t xml:space="preserve">    </w:t>
      </w:r>
      <w:r w:rsidR="007D3823" w:rsidRPr="00C245EC">
        <w:rPr>
          <w:rFonts w:eastAsia="Arial Unicode MS"/>
          <w:szCs w:val="28"/>
        </w:rPr>
        <w:t>"1 180,8".</w:t>
      </w:r>
    </w:p>
    <w:p w:rsidR="004870E4" w:rsidRDefault="00C245EC" w:rsidP="004870E4">
      <w:pPr>
        <w:jc w:val="both"/>
      </w:pPr>
      <w:r>
        <w:tab/>
        <w:t xml:space="preserve">6.9. </w:t>
      </w:r>
      <w:r w:rsidR="004870E4">
        <w:t>П</w:t>
      </w:r>
      <w:r w:rsidR="004870E4" w:rsidRPr="00A458A6">
        <w:t>о целевой статье 8900000 "Бюджетные инвестиции в объекты капитального строительства собственности муниципальных образований, не включенные в муниципальные программы":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>в графе 6 цифры "72 810,0" заменить цифрами "66 810,0";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>в строке "Прочие расходы 8900099" в графе 6 цифры "72 810,0" заменить цифрами "66 810,0";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>в строке "Капитальные вложения в объекты недвижимого имущества государственной (муниципальной) собственности 8900099 400" в графе 6 цифры "72 810,0" заменить цифрами "66 810,0";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 xml:space="preserve">в строке "Национальная экономика 8900099 400 04" в графе 6 цифры </w:t>
      </w:r>
      <w:r>
        <w:t xml:space="preserve">     </w:t>
      </w:r>
      <w:r w:rsidRPr="00A76752">
        <w:t>"3 340,0" заменить цифрами "3 390,0";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>в строке "Дорожное хозяйство (дорожные фонды) 8900099 400 04 09" в графе 6 цифры "3 340,0" заменить цифрами "3 390,0";</w:t>
      </w:r>
    </w:p>
    <w:p w:rsidR="004870E4" w:rsidRPr="00A76752" w:rsidRDefault="004870E4" w:rsidP="004870E4">
      <w:pPr>
        <w:numPr>
          <w:ilvl w:val="0"/>
          <w:numId w:val="12"/>
        </w:numPr>
        <w:jc w:val="both"/>
      </w:pPr>
      <w:r w:rsidRPr="00A76752">
        <w:t>в строке "Жилищно-коммунальное хозяйство 8900099 400 05" в графе 6 цифры "67 470,0" заменить цифрами "61 420,0";</w:t>
      </w:r>
    </w:p>
    <w:p w:rsidR="004870E4" w:rsidRDefault="004870E4" w:rsidP="004870E4">
      <w:pPr>
        <w:numPr>
          <w:ilvl w:val="0"/>
          <w:numId w:val="12"/>
        </w:numPr>
        <w:jc w:val="both"/>
      </w:pPr>
      <w:r w:rsidRPr="00A76752">
        <w:t xml:space="preserve">в строке "Жилищное хозяйство 8900099 400 05 01" в графе 6 цифры </w:t>
      </w:r>
      <w:r>
        <w:t xml:space="preserve">     </w:t>
      </w:r>
      <w:r w:rsidRPr="00A76752">
        <w:t>"21 223</w:t>
      </w:r>
      <w:r>
        <w:t>,0" заменить цифрами "15 173,0".</w:t>
      </w:r>
    </w:p>
    <w:p w:rsidR="004870E4" w:rsidRDefault="004870E4" w:rsidP="004870E4">
      <w:pPr>
        <w:ind w:firstLine="708"/>
        <w:jc w:val="both"/>
      </w:pPr>
    </w:p>
    <w:p w:rsidR="004870E4" w:rsidRDefault="004870E4" w:rsidP="004870E4">
      <w:pPr>
        <w:ind w:firstLine="708"/>
        <w:jc w:val="both"/>
      </w:pPr>
      <w:r>
        <w:t xml:space="preserve">7. </w:t>
      </w:r>
      <w:r w:rsidRPr="00B345F8">
        <w:t xml:space="preserve">В </w:t>
      </w:r>
      <w:r>
        <w:t>п</w:t>
      </w:r>
      <w:r w:rsidRPr="00B345F8"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4870E4" w:rsidRPr="003B7471" w:rsidRDefault="004870E4" w:rsidP="004870E4">
      <w:pPr>
        <w:numPr>
          <w:ilvl w:val="0"/>
          <w:numId w:val="13"/>
        </w:numPr>
        <w:jc w:val="both"/>
      </w:pPr>
      <w:r w:rsidRPr="003B7471">
        <w:t>в строке "Национальная экономика 04" в графе 4 цифры "6 493,0" заменить цифрами "7 093,0";</w:t>
      </w:r>
    </w:p>
    <w:p w:rsidR="004870E4" w:rsidRPr="003B7471" w:rsidRDefault="004870E4" w:rsidP="004870E4">
      <w:pPr>
        <w:numPr>
          <w:ilvl w:val="0"/>
          <w:numId w:val="13"/>
        </w:numPr>
        <w:jc w:val="both"/>
      </w:pPr>
      <w:r w:rsidRPr="003B7471">
        <w:t>в строке "Дорожное хозяйство (дорожные фонды) 04 09" в графе 4 цифры "5 918,0" заменить цифрами "6 518,0";</w:t>
      </w:r>
    </w:p>
    <w:p w:rsidR="004870E4" w:rsidRPr="003B7471" w:rsidRDefault="004870E4" w:rsidP="004870E4">
      <w:pPr>
        <w:numPr>
          <w:ilvl w:val="0"/>
          <w:numId w:val="13"/>
        </w:numPr>
        <w:jc w:val="both"/>
      </w:pPr>
      <w:r w:rsidRPr="003B7471">
        <w:t xml:space="preserve">в строке "Жилищно-коммунальное хозяйство 05" в графе 4 цифры </w:t>
      </w:r>
      <w:r>
        <w:t xml:space="preserve">     </w:t>
      </w:r>
      <w:r w:rsidRPr="003B7471">
        <w:t>"541 154,3" заменить цифрами "535 104,3";</w:t>
      </w:r>
    </w:p>
    <w:p w:rsidR="004870E4" w:rsidRPr="003B7471" w:rsidRDefault="004870E4" w:rsidP="004870E4">
      <w:pPr>
        <w:numPr>
          <w:ilvl w:val="0"/>
          <w:numId w:val="13"/>
        </w:numPr>
        <w:jc w:val="both"/>
      </w:pPr>
      <w:r w:rsidRPr="003B7471">
        <w:lastRenderedPageBreak/>
        <w:t>в строке "Жилищное хозяйство 05 01" в графе 4 цифры "494 907,3" заменить цифрами "488 857,3";</w:t>
      </w:r>
    </w:p>
    <w:p w:rsidR="004870E4" w:rsidRDefault="004870E4" w:rsidP="004870E4">
      <w:pPr>
        <w:numPr>
          <w:ilvl w:val="0"/>
          <w:numId w:val="13"/>
        </w:numPr>
        <w:jc w:val="both"/>
      </w:pPr>
      <w:r w:rsidRPr="003B7471">
        <w:t>в строке "</w:t>
      </w:r>
      <w:r w:rsidRPr="00425E8F">
        <w:rPr>
          <w:sz w:val="24"/>
          <w:szCs w:val="24"/>
        </w:rPr>
        <w:t>ВСЕГО</w:t>
      </w:r>
      <w:r w:rsidRPr="003B7471">
        <w:t>" в графе 4 цифры "649 894,</w:t>
      </w:r>
      <w:r>
        <w:t>2" заменить цифрами       "644 444,2".</w:t>
      </w:r>
    </w:p>
    <w:p w:rsidR="004870E4" w:rsidRDefault="004870E4" w:rsidP="004870E4">
      <w:pPr>
        <w:ind w:firstLine="708"/>
        <w:jc w:val="both"/>
      </w:pPr>
    </w:p>
    <w:p w:rsidR="004870E4" w:rsidRDefault="004870E4" w:rsidP="004870E4">
      <w:pPr>
        <w:ind w:firstLine="708"/>
        <w:jc w:val="both"/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4870E4" w:rsidRPr="00F11DE2" w:rsidTr="00AD1839">
        <w:trPr>
          <w:jc w:val="center"/>
        </w:trPr>
        <w:tc>
          <w:tcPr>
            <w:tcW w:w="4998" w:type="dxa"/>
          </w:tcPr>
          <w:p w:rsidR="004870E4" w:rsidRDefault="004870E4" w:rsidP="00AD183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870E4" w:rsidRDefault="004870E4" w:rsidP="00AD183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4870E4" w:rsidRPr="00F11DE2" w:rsidRDefault="004870E4" w:rsidP="00AD183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870E4" w:rsidRPr="00F11DE2" w:rsidRDefault="004870E4" w:rsidP="00AD1839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4870E4" w:rsidRDefault="004870E4" w:rsidP="00AD183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</w:t>
            </w:r>
          </w:p>
          <w:p w:rsidR="004870E4" w:rsidRDefault="004870E4" w:rsidP="00AD183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Мэр города</w:t>
            </w:r>
          </w:p>
          <w:p w:rsidR="004870E4" w:rsidRPr="00F11DE2" w:rsidRDefault="004870E4" w:rsidP="00AD183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4870E4" w:rsidRPr="00F11DE2" w:rsidRDefault="004870E4" w:rsidP="00AD1839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</w:tc>
      </w:tr>
    </w:tbl>
    <w:p w:rsidR="004870E4" w:rsidRDefault="004870E4" w:rsidP="004870E4">
      <w:pPr>
        <w:ind w:firstLine="708"/>
        <w:jc w:val="both"/>
        <w:rPr>
          <w:szCs w:val="28"/>
        </w:rPr>
      </w:pPr>
    </w:p>
    <w:p w:rsidR="004870E4" w:rsidRDefault="004870E4" w:rsidP="004870E4">
      <w:pPr>
        <w:ind w:firstLine="708"/>
        <w:jc w:val="both"/>
        <w:rPr>
          <w:szCs w:val="28"/>
        </w:rPr>
      </w:pPr>
    </w:p>
    <w:p w:rsidR="004870E4" w:rsidRDefault="004870E4" w:rsidP="004870E4">
      <w:pPr>
        <w:ind w:firstLine="708"/>
        <w:jc w:val="both"/>
        <w:rPr>
          <w:szCs w:val="28"/>
        </w:rPr>
      </w:pPr>
    </w:p>
    <w:p w:rsidR="004870E4" w:rsidRDefault="004870E4" w:rsidP="004870E4">
      <w:pPr>
        <w:jc w:val="center"/>
        <w:rPr>
          <w:szCs w:val="28"/>
        </w:rPr>
      </w:pPr>
    </w:p>
    <w:p w:rsidR="0019430A" w:rsidRDefault="0019430A"/>
    <w:sectPr w:rsidR="0019430A" w:rsidSect="004870E4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BF" w:rsidRDefault="009F3DBF" w:rsidP="004870E4">
      <w:r>
        <w:separator/>
      </w:r>
    </w:p>
  </w:endnote>
  <w:endnote w:type="continuationSeparator" w:id="0">
    <w:p w:rsidR="009F3DBF" w:rsidRDefault="009F3DBF" w:rsidP="0048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BF" w:rsidRDefault="009F3DBF" w:rsidP="004870E4">
      <w:r>
        <w:separator/>
      </w:r>
    </w:p>
  </w:footnote>
  <w:footnote w:type="continuationSeparator" w:id="0">
    <w:p w:rsidR="009F3DBF" w:rsidRDefault="009F3DBF" w:rsidP="00487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968"/>
      <w:docPartObj>
        <w:docPartGallery w:val="Page Numbers (Top of Page)"/>
        <w:docPartUnique/>
      </w:docPartObj>
    </w:sdtPr>
    <w:sdtContent>
      <w:p w:rsidR="00AD1839" w:rsidRDefault="00AD1839">
        <w:pPr>
          <w:pStyle w:val="a6"/>
          <w:jc w:val="center"/>
        </w:pPr>
        <w:fldSimple w:instr=" PAGE   \* MERGEFORMAT ">
          <w:r w:rsidR="007134AE">
            <w:rPr>
              <w:noProof/>
            </w:rPr>
            <w:t>14</w:t>
          </w:r>
        </w:fldSimple>
      </w:p>
    </w:sdtContent>
  </w:sdt>
  <w:p w:rsidR="00AD1839" w:rsidRDefault="00AD183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CAC"/>
    <w:multiLevelType w:val="hybridMultilevel"/>
    <w:tmpl w:val="FE5A50EA"/>
    <w:lvl w:ilvl="0" w:tplc="C3FADF6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7DEC"/>
    <w:multiLevelType w:val="hybridMultilevel"/>
    <w:tmpl w:val="27809E0C"/>
    <w:lvl w:ilvl="0" w:tplc="F98C054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00C55"/>
    <w:multiLevelType w:val="hybridMultilevel"/>
    <w:tmpl w:val="1F1E2996"/>
    <w:lvl w:ilvl="0" w:tplc="BB66A7A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56BD2"/>
    <w:multiLevelType w:val="hybridMultilevel"/>
    <w:tmpl w:val="3A00A550"/>
    <w:lvl w:ilvl="0" w:tplc="5216AF6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7E64"/>
    <w:multiLevelType w:val="hybridMultilevel"/>
    <w:tmpl w:val="1F1E2996"/>
    <w:lvl w:ilvl="0" w:tplc="BB66A7A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062A7C"/>
    <w:multiLevelType w:val="hybridMultilevel"/>
    <w:tmpl w:val="DD0E244A"/>
    <w:lvl w:ilvl="0" w:tplc="B48E55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5875DE"/>
    <w:multiLevelType w:val="hybridMultilevel"/>
    <w:tmpl w:val="F7B8EE1E"/>
    <w:lvl w:ilvl="0" w:tplc="1B6087B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68746D"/>
    <w:multiLevelType w:val="hybridMultilevel"/>
    <w:tmpl w:val="EB8CFC08"/>
    <w:lvl w:ilvl="0" w:tplc="A3E0602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C82"/>
    <w:multiLevelType w:val="hybridMultilevel"/>
    <w:tmpl w:val="DD18681A"/>
    <w:lvl w:ilvl="0" w:tplc="6CDA74D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15C65"/>
    <w:multiLevelType w:val="hybridMultilevel"/>
    <w:tmpl w:val="561E22D0"/>
    <w:lvl w:ilvl="0" w:tplc="8CA899B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EF7138"/>
    <w:multiLevelType w:val="hybridMultilevel"/>
    <w:tmpl w:val="AE5ECA96"/>
    <w:lvl w:ilvl="0" w:tplc="6EDA44C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061C1"/>
    <w:multiLevelType w:val="hybridMultilevel"/>
    <w:tmpl w:val="02C2055A"/>
    <w:lvl w:ilvl="0" w:tplc="3468CA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445A76"/>
    <w:multiLevelType w:val="hybridMultilevel"/>
    <w:tmpl w:val="7F42A0E0"/>
    <w:lvl w:ilvl="0" w:tplc="ECC02C3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6A4BF9"/>
    <w:multiLevelType w:val="hybridMultilevel"/>
    <w:tmpl w:val="CE841C94"/>
    <w:lvl w:ilvl="0" w:tplc="FBFA51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CCD0CC0"/>
    <w:multiLevelType w:val="hybridMultilevel"/>
    <w:tmpl w:val="8018AA0E"/>
    <w:lvl w:ilvl="0" w:tplc="490EEFA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D2ECB"/>
    <w:multiLevelType w:val="hybridMultilevel"/>
    <w:tmpl w:val="9FA2867C"/>
    <w:lvl w:ilvl="0" w:tplc="09E4DC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8"/>
  </w:num>
  <w:num w:numId="13">
    <w:abstractNumId w:val="5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0E4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6ED"/>
    <w:rsid w:val="00030BF6"/>
    <w:rsid w:val="000317A3"/>
    <w:rsid w:val="0003234E"/>
    <w:rsid w:val="0003308A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44BE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423"/>
    <w:rsid w:val="00133516"/>
    <w:rsid w:val="001346AB"/>
    <w:rsid w:val="00135E95"/>
    <w:rsid w:val="00136BC7"/>
    <w:rsid w:val="001402D8"/>
    <w:rsid w:val="00141335"/>
    <w:rsid w:val="00141CAF"/>
    <w:rsid w:val="001423ED"/>
    <w:rsid w:val="00142BC7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07E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BC3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39D9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BF0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121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2D88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41DE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41A"/>
    <w:rsid w:val="003F0947"/>
    <w:rsid w:val="003F0B2F"/>
    <w:rsid w:val="003F14C5"/>
    <w:rsid w:val="003F1BC1"/>
    <w:rsid w:val="003F21CE"/>
    <w:rsid w:val="003F2FCE"/>
    <w:rsid w:val="003F31FA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2870"/>
    <w:rsid w:val="00403296"/>
    <w:rsid w:val="004033C6"/>
    <w:rsid w:val="00403D52"/>
    <w:rsid w:val="0040537E"/>
    <w:rsid w:val="00405846"/>
    <w:rsid w:val="004100F2"/>
    <w:rsid w:val="0041078E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5E8F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778B9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0E4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19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6350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4D4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51DC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4A6A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530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5F8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189"/>
    <w:rsid w:val="006C52D4"/>
    <w:rsid w:val="006C6210"/>
    <w:rsid w:val="006C6D96"/>
    <w:rsid w:val="006D08BB"/>
    <w:rsid w:val="006D1682"/>
    <w:rsid w:val="006D16FF"/>
    <w:rsid w:val="006D1D68"/>
    <w:rsid w:val="006D2788"/>
    <w:rsid w:val="006D3E1E"/>
    <w:rsid w:val="006D42C9"/>
    <w:rsid w:val="006D49E3"/>
    <w:rsid w:val="006D54EA"/>
    <w:rsid w:val="006D5EC3"/>
    <w:rsid w:val="006D7F48"/>
    <w:rsid w:val="006E0194"/>
    <w:rsid w:val="006E15BA"/>
    <w:rsid w:val="006E1825"/>
    <w:rsid w:val="006E1E00"/>
    <w:rsid w:val="006E3609"/>
    <w:rsid w:val="006E45F5"/>
    <w:rsid w:val="006E4CF4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4AE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37B61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A68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3823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5B12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299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7B0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47AA8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480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3DBF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1839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1A43"/>
    <w:rsid w:val="00B05540"/>
    <w:rsid w:val="00B0592B"/>
    <w:rsid w:val="00B05D1D"/>
    <w:rsid w:val="00B06B7A"/>
    <w:rsid w:val="00B10CE2"/>
    <w:rsid w:val="00B14689"/>
    <w:rsid w:val="00B165DA"/>
    <w:rsid w:val="00B2073F"/>
    <w:rsid w:val="00B20800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297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4DEB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A17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45EC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AC0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511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645B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0911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A75E9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299E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B6785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7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70E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3">
    <w:name w:val="Body Text"/>
    <w:basedOn w:val="a"/>
    <w:link w:val="a4"/>
    <w:rsid w:val="004870E4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4870E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4870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70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70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87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7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4607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SkakovskayaOV</cp:lastModifiedBy>
  <cp:revision>9</cp:revision>
  <cp:lastPrinted>2014-12-01T12:56:00Z</cp:lastPrinted>
  <dcterms:created xsi:type="dcterms:W3CDTF">2014-11-27T13:25:00Z</dcterms:created>
  <dcterms:modified xsi:type="dcterms:W3CDTF">2014-12-01T13:00:00Z</dcterms:modified>
</cp:coreProperties>
</file>