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20 октября 2008 г. N 12499</w:t>
      </w:r>
    </w:p>
    <w:p w:rsidR="00C5167C" w:rsidRDefault="00C5167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 октября 2008 г. N 541н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СЕРТИФИЦИРОВАННЫХ СПЕЦИАЛЬНОЙ ОДЕЖДЫ,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СКВОЗНЫХ ПРОФЕССИЙ И ДОЛЖНОСТЕЙ ВСЕХ ОТРАСЛЕЙ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ЭКОНОМИКИ, ЗАНЯТЫМ НА РАБОТАХ С ВРЕДНЫМИ И (ИЛИ) ОПАСНЫМИ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ТРУДА, А ТАКЖЕ НА РАБОТАХ, ВЫПОЛНЯЕМЫХ В ОСОБЫХ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 С ЗАГРЯЗНЕНИЕМ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2006, N 19, ст. 2080; 2008, N 11 (ч. I), ст. 1036; N 15, ст. 1555; N 23, ст. 2713), приказываю: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Типовые </w:t>
      </w:r>
      <w:hyperlink w:anchor="Par34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 xml:space="preserve">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октября 2008 г. N 541н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pStyle w:val="ConsPlusTitle"/>
        <w:jc w:val="center"/>
        <w:rPr>
          <w:sz w:val="20"/>
          <w:szCs w:val="20"/>
        </w:rPr>
      </w:pPr>
      <w:bookmarkStart w:id="0" w:name="Par34"/>
      <w:bookmarkEnd w:id="0"/>
      <w:r>
        <w:rPr>
          <w:sz w:val="20"/>
          <w:szCs w:val="20"/>
        </w:rPr>
        <w:t>ТИПОВЫЕ НОРМЫ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СЕРТИФИЦИРОВАННЫХ СПЕЦИАЛЬНОЙ ОДЕЖДЫ,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СКВОЗНЫХ ПРОФЕССИЙ И ДОЛЖНОСТЕЙ ВСЕХ ОТРАСЛЕЙ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ЭКОНОМИКИ, ЗАНЯТЫМ НА РАБОТАХ С ВРЕДНЫМИ И (ИЛИ) ОПАСНЫМИ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ТРУДА, А ТАКЖЕ НА РАБОТАХ, ВЫПОЛНЯЕМЫХ В ОСОБЫХ</w:t>
      </w:r>
    </w:p>
    <w:p w:rsidR="00C5167C" w:rsidRDefault="00C5167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 С ЗАГРЯЗНЕНИЕМ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┌───┬──────────────────────┬───────────────────────────────┬───────────────┐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│Наименование профессий│     Наименование средств      │ Норма выдачи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и должностей     │     индивидуальной защиты     │    на год   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│                               │  (количество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│                               │  единиц или 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│                               │  комплектов)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├───┼──────────────────────┼───────────────────────────────┼───────────────┤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  2           │               3               │       4       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└───┴──────────────────────┴───────────────────────────────┴───────────────┘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1.  Аккумуляторщик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Полусапоги резиновые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2.  Аппаратчик гашения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извести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3.  Аппаратчик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мыловарения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1 пара на 9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4.  Аппаратчик очистки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сточных вод;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аппаратчик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химводоочистки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5.  Архивариус; архивист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6.  Бакелитчик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(пропитчик)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7.  Балансировщик -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заливщик абразивных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кругов; испытатель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абразивов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8.  Водитель-испытатель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испытанию мотоциклов методом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обкатки: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сигнальный 3 класса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двупалые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защитный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сигнальный на утепляющей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 3 класса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постоянной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работы по испытанию мотоциклов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пробегом: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кожаный                    1 на 4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сигнальный на утепляющей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 3 класса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кирзовые  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меховой                    1 на 4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меховой                      1 на 4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Маска меховая                     1 на 4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Краги меховые    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9.  Водитель электро- и    Костюм хлопчатобумажный для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автотележки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Постоянно занятым на наружных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работах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Водолаз                Комбинезон хлопчатобумажный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водоотталкивающей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воды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синтетической ткани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пленочным покрытием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прорезиненный                1 на 3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кирзовые  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1 на 2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1 на 2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время спуска в воду: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Комплект шерстяного белья:          3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свитер шерстяной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чулки шерстяные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носки шерстяные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шерстяные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феска шерстяная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Примечание.  При  работе  на  больших глубинах и в особо холодное время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комплект шерстяного белья выдается водолазу в двойном размере.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Комплект  шерстяного  белья выдается водолазу в личное пользование и не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может передаваться другим водолазам.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Водолазным специалистам и инструкторам-водолазам на время спуска в воду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комплект  шерстяного белья выдается как дежурный по нормам, предусмотренным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для водолаза.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Возчик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непромокаемый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Вулканизаторщик;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ремонтировщик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резиновых изделий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13. Газовщик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обслуживанию газовых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газогенераторных аппаратов,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установок и станций: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Газогенераторщик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Газорезчик;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газосварщик            огнезащитной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сварщика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Наколенники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обслуживанию стационарных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газогенераторов: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сварщика зимний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покрытием,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морозостойкие, с шерстяными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Газоспасатель          Костюм сигнальный с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водоотталкивающей пропиткой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антистатической отделкой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3 класса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сигнальный на утепляющей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 с антистатической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отделкой 3 класса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Гардеробщик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Гидропескоструйщик;    Комбинезон хлопчатобумажный с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гидрочистильщик        водоотталкивающей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воды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синтетической ткани с пленочным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370"/>
      <w:bookmarkEnd w:id="1"/>
      <w:r>
        <w:rPr>
          <w:rFonts w:ascii="Courier New" w:hAnsi="Courier New" w:cs="Courier New"/>
          <w:sz w:val="18"/>
          <w:szCs w:val="18"/>
        </w:rPr>
        <w:t xml:space="preserve"> 19. Грузчик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погрузке и выгрузке вне цехов: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угля, пека, кокса, торфа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битума: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пыленепроницаемой ткани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капюшоном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дежурная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пылящих грузов: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пыленепроницаемой ткани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капюшоном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кислот и едких веществ: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суконный или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лесоматериалов: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водоотталкивающей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воды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синтетической ткани с пленочным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дежурная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прочих грузов и материалов: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брезентовая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хлопчатобумажные с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брезентовыми наколенниками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постоянной работе с: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жидкими ядохимикатами: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кислотозащитной пропиткой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шлемом хлопчатобумажным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прорезиненные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пылящими, сыпучими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твердыми ядохимикатами: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кислотозащитной пропиткой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шлемом хлопчатобумажным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токсичных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 с капюшоном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Носки шерстяные    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погрузке и выгрузке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этилированного бензина: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хлопчатобумажная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Примечания: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" w:name="Par467"/>
      <w:bookmarkEnd w:id="2"/>
      <w:r>
        <w:rPr>
          <w:rFonts w:ascii="Courier New" w:hAnsi="Courier New" w:cs="Courier New"/>
          <w:sz w:val="18"/>
          <w:szCs w:val="18"/>
        </w:rPr>
        <w:t xml:space="preserve">    1.  При  выполнении работ, перечисленных в </w:t>
      </w:r>
      <w:hyperlink w:anchor="Par370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19</w:t>
        </w:r>
      </w:hyperlink>
      <w:r>
        <w:rPr>
          <w:rFonts w:ascii="Courier New" w:hAnsi="Courier New" w:cs="Courier New"/>
          <w:sz w:val="18"/>
          <w:szCs w:val="18"/>
        </w:rPr>
        <w:t>, зимой на открытом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воздухе выдаются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1.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2.   При   выполнении   работы  по  сопровождению  грузов  на  бортовых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автомашинах  вне  кабины  в зимнее время в особом и IV климатическом поясах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вместо  куртки  на  утепляющей  прокладке, предусмотренной в </w:t>
      </w:r>
      <w:hyperlink w:anchor="Par467" w:history="1">
        <w:r>
          <w:rPr>
            <w:rFonts w:ascii="Courier New" w:hAnsi="Courier New" w:cs="Courier New"/>
            <w:color w:val="0000FF"/>
            <w:sz w:val="18"/>
            <w:szCs w:val="18"/>
          </w:rPr>
          <w:t>п. 1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примечаний,  выдается  полушубок  -  "дежурный".  В  остальное  время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выдается плащ непромокаемый - "дежурный".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 На  время  выполнения  работ  по  погрузке и выгрузке с применением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грузоподъемных механизмов выдается каска защитная - "дежурная".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20. Дворник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непромокаемый                1 на 3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на валенки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21. Дезинфектор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Дистиллировщик ртути;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дистилляторщик ртути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Жестянщик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 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постоянной занятости 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Заливщик свинцово-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оловянистых сплавов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Заточник               Костюм хлопчатобумажный для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Изолировщик на гидро-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изоляции; изолировщик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 термоизоляции;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изолировщик-пленочник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Испытатель двигателей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28. Испытатель на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герметичность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с нагрудником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испытанию на герметичность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секций радиаторов с помощью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кислотных растворов: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вместо рукавиц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брезентовых или перчаток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29. Каменщик; огнеупорщик;    При занятости на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печник; футеровщик             горячих работ: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(кислотоупорщик)       Костюм суконный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валенки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суконный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занятости на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холодных работ: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30. Кладовщик                 При постоянной работе 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складе: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горючих и смазочных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материалов, лаков и красок: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кислот, щелочей и других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химикатов: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металла, угля, леса и других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материалов: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кирзовые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 хранению и отпуску ртути: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в неотапливаемых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помещениях и на наружных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работах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31. Клеевар 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32. Конюх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Полусапоги резиновые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33. Кочегар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технологических        огнезащитной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печей                  костюм брезентовый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34. Красильщик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стеклоизделий;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краскосоставитель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35. Кубовщик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36. Курьер                    При занятости на наружных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работах: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непромокаемый                1 на 3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37. Лаборанты всех             При выполнении работ 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наименований; техник    химических и технологических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лабораториях: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1 на 1,5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или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38. Лакировщик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художественных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изделий;               Перчатки с полимерным покрытием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окрасчик игрушек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39. Маляр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окраске деталей, приборов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аппаратуры светящимися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красками: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Напальчники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40. Мастер                      При выполнении работы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непосредственно по переборке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ремонту ртутных выпрямителей: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Белье нательное                   2 комплекта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41. Машинист газодувных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машин; машинист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насосных установок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42. Машинист двигателей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внутреннего сгорания;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машинист паровой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машины и локомобиля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 Машинист     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компрессорных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установок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При работе 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передвижных компрессорах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 Машинист (кочегар)         При работе в котельной,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котельной; шуровщик         работающей на твердом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топлива                     минеральном топливе: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механической загрузке: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ручной загрузке: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огнезащитной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в котельной,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работающей на дровах и других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видах топлива: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45. Машинист крана         Комбинезон хлопчатобумажный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(крановщик)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46. Машинист по стирке и   Костюм хлопчатобумажный для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ремонту спецодежды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с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47. Машинист холодильных   Комбинезон хлопчатобумажный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установок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48. Машинист               Комбинезон хлопчатобумажный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электростанции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передвижной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49. Медник                 Костюм хлопчатобумажный для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постоянной занятости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50. Обжигальщик извести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51. Обувщик по ремонту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обуви                        ремонту спецобуви: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с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52. Оператор копировальных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 множительных машин;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печатник плоской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печати; препаратор;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светокопировщик;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стеклографист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(ротаторщик);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электрофотограф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53. Оператор котельной         При работе в котельной,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работающей на жидком топливе: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в котельной,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работающей на газе: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54. Паяльщик               Фартук хлопчатобумажный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пайке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радиаторов и бензобаков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вручную: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с нагрудником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комбинированные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обслуживанию мастично-графитных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печей в радиаторном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производстве: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применением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горелок в радиаторном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производстве: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55. Пескоструйщик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внутри камер: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пыленепроницаемой ткани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Скафандр        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56. Пилоправ     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57. Подсобный рабочий         При постоянной работе 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складе: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горючих и смазочных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материалов, лаков и красок: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кислот, щелочей и других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химикатов: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металла, угля, леса и других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материалов: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или сапоги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кирзовые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 хранению и отпуску ртути: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в неотапливаемых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помещениях и на наружных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работах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транспортировке и укладке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холодного металла: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    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 транспортировке, сортировке,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укладке горячего металла: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суконный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металлическим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по уборке металлической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стружки и обрезков металла: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или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кирзовые  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58. Полировщик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полированию деталей и изделий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полировальных станках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вручную щетками, наждачной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бумагой: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полированию пластмасс: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59. Пошивщик шорно- 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седельных изделий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60. Прессовщик изделий из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пластмасс                  прессованию изделий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стекловаты и пластмасс: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прессованию изделий (деталей)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из капрона: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61. Прессовщик лома и      Костюм брезентовый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отходов металла        Ботинки кожаные или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кирзовые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62. Пропитчик                При работе с антисептиками: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пиломатериалов и       Костюм брезентовый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изделий из древесины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пропитке шпал: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(при пропитке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креозотом)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(при пропитке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хлорцинком)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брезентовый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63. Работники всех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профессий и должностей испытанию изделий и агрегатов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непосредственно в камерах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холода: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хлопчатобумажная на меху   1 на 4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меховым воротником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1 на 2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         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на валенки                 1 пара на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Унты меховые      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на меху                  1 пара на 3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Шапка-ушанка                      1 на 2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непосредственному обслуживанию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рентгеновских установок: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просвинцованной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резины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из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просвинцованной резины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из просвинцованной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резины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наладке технологического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оборудования 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производственных цехах: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наладке агрегатов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грунтовки, шпаклевки,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шлифования и окраски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кузовов: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постоянной работе 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ртутно-выпрямительных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подстанциях: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Белье нательное                   1 комплект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постоянной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работы по заполнению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извлечению ртути из ртутных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приборов, по ремонту и чистке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ртутных приборов и агрегатов: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кожаные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работ по заливке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трансформаторов: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мойке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лабораторной посуды: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промывке и испытанию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радиаторов: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с 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промывке деталей и изделий: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щелочами и кислотами: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щелочей или костюм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хлопчатобумажный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Фартук текстовиниловый с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текстовиниловые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бензином и керосином: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текстовиниловый с 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обезжириванию и протирке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изделий с применением венской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извести: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3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3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рихтовке в радиаторном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производстве: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обработке гетинакса,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текстолита, а также работы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применением стекловаты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стекловолокна: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реостатным и ходовым испытаниям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тепловозов: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При постоянной работе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механической обработке изделий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(деталей) из свинца и его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сплавов: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консервации, расконсервации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упаковке изделий: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комбинированные, или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хлопчатобумажные, или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хранению, транспортировке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ремонту циантары: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гладким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верхом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3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обезвреживанию цианистых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отходов и тары: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вместо ботинок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гладким верхом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разборке и сортировке изделий 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производстве гибких шлангов: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текстовиниловый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хлопчатобумажные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обслуживанию машин по нанесению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баббита на стальную ленту: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с нагрудником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на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оплавки кузовов легковых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автомобилей: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корчевке и разделке пней: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64. Рабочий по             Костюм брезентовый или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благоустройству;       костюм хлопчатобумажный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рабочий по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комплексному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обслуживанию и ремонту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зданий; рабочий по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комплексной уборке и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содержанию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домовладений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65. Регенераторщик         Костюм брезентовый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отработанного масла    Фартук клеенчатый с нагрудником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66. Сатураторщик           Халат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67. Сборщик игрушек            При выполнении работ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применением клея: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с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68. Слесарь-        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инструментальщик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полукомбинезон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69. Слесарь по контрольно-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измерительным приборам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 автоматике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70. Слесарь по ремонту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автомобилей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71. Слесарь по ремонту и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обслуживанию систем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вентиляции и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кондиционирования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мокрых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работ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ремонту химического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оборудования: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суконный вместо костюма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хлопчатобумажного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 или костюма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смешанных тканей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всех работ,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перечисленных в данном пункте,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открытом воздухе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72. Слесарь-ремонтник      Костюм хлопчатобумажный для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работе на мокрых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ремонту химического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оборудования: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суконный вместо костюма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хлопчатобумажного для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 или костюма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смешанных тканей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ремонту оборудования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гальванических цехов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травильных ванн: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             1 на 1,5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предприятиях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асбестовой промышленности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постоянной работе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непосредственно на переборке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ремонте ртутных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выпрямителей: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Белье нательное                  2 комплекта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работе на станции очистки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промышленных сточных вод: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73. Слесарь-сантехник      Костюм брезентовый или           1 на 1,5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водоотталкивающей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74. Сливщик-разливщик       При выполнении работ по сливу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нефтепродуктов, кислот, щелочей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и жиров: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или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с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пропиткой,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воды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синтетической ткани с пленочным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на латунных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гвоздях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            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Пояс предохранительный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75. Смазчик      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76. Специалист по   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промышленной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безопасности подъемных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сооружений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хлопчатобумажная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24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дежурная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77. Стеклопротирщик        Костюм хлопчатобумажный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78. Стекольщик   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Напальчники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79. Столяр       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хлопчатобумажный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80. Сторож (вахтер)           При занятости на наружных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работах: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хлопчатобумажный с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водоотталкивающей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Тулуп в особом и IV поясах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Полушубок в III, II и I поясах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81. Стропальщик;           Комбинезон хлопчатобумажный для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такелажник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             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82. Термист на установках  Фартук хлопчатобумажный с       1 на 9 месяцев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ТВЧ                    огнезащитной пропиткой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83. Травильщик             Костюм хлопчатобумажный с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или       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84. Уборщик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производственных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помещений; уборщик     Рукавицы комбинированные или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служебных помещений    Перчатки с полимерным покрытием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мытье полов и мест общего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пользования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85. Укладчик-упаковщик          При выполнении работ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 упаковке крупногабаритных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изделий: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хлопчатобумажный или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хлопчатобумажные, или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86. Чистильщик                 При выполнении работ по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чистке труб: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хлопчатобумажный или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войлочный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Пояс предохранительный             дежурный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в дробеструйных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дробеметных камерах: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87. Чистильщик металла,       При работе на галтовочных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отливок, изделий и               барабанах: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деталей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с кислотой: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с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растворов кислот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вместо комбинезона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хлопчатобумажного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 или комбинезона из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смешанных тканей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 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в дробеструйных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дробеметных камерах: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88. Экспедитор             Плащ непромокаемый               1 на 3 года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89. Эксперт по      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промышленной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безопасности подъемных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сооружений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хлопчатобумажная для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36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Головной убор               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Респиратор   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дежурная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Зимой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90. Электрогазосварщик;    Костюм брезентовый или костюм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электросварщик на      сварщика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автоматических и       Ботинки кожаные с жестким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полуавтоматических     подноском или сапоги резиновые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машинах;               с жестким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электросварщик ручной  Рукавицы брезентовые или краги      12 пар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сварки; сварщик на     сварщика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машинах контактной     Очки защитные или щиток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(прессовой) сварки     защитный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На наружных работах зимой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зимний сварщика 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по поясам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покрытием,      2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морозостойкие, с шерстяными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91. Электромонтер по       Полукомбинезон хлопчатобумажный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ремонту и обслуживанию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электрооборудования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занятости на участках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горячих работ: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хлопчатобумажный с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огнезащитной пропиткой вместо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хлопчатобумажного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полукомбинезона из смешанных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тканей для защиты от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92. Электромонтер тяговой     При дежурстве на ртутно-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подстанции                  преобразовательной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подстанции: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93. Электроэрозионист      Комбинезон хлопчатобумажный для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комбинезон из смешанных тканей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4 пары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94. Эмульсовар             Костюм хлопчатобумажный для           1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смешанных тканей для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  2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1 пара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                дежурные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C5167C" w:rsidRDefault="00C5167C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Бесплатная выдача сертифицированных специальной одежды, специальной обуви и других средств индивидуальной защиты работникам, профессии и должности которых предусмотрены в настоящих Нормах, производится во всех отраслях экономики независимо от профиля и ведомственной подчиненности организаций, если эти средства индивидуальной защиты не предусмотрены соответствующими Типовыми нормами бесплатной выдачи сертифицированных специальной одежды, специальной обуви и других средств индивидуальной защиты.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зависимости от производственных и климатических условий работодатель по согласованию с государственным инспектором по охране труда может заменить валенки на валенки с резиновым низом, или на сапоги кожаные утепленные, или на сапоги резиновые утепленные.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Срок носки очков защитных, установленный настоящими Нормами "до износа", не должен превышать 1 года.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Работникам, постоянно занятым работой на персональных электронно-вычислительных машинах (ПВЭМ), могут выдаваться специальные защитные очки, предназначенные для защиты глаз от проявлений компьютерного зрительного синдрома.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могут выдаваться работникам в зависимости от характера выполняемых работ и условий труда как "дежурные".</w:t>
      </w:r>
    </w:p>
    <w:p w:rsidR="00C5167C" w:rsidRDefault="00C5167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04.07.2003 N 45 признано утратившим силу в связи с изданием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17.12.2010 N 1122н, утвердившего новые </w:t>
      </w:r>
      <w:hyperlink r:id="rId8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C5167C" w:rsidRDefault="00C5167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Минюсте России 15 июля 2003 г. N 4901).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8.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840"/>
        <w:gridCol w:w="720"/>
        <w:gridCol w:w="960"/>
        <w:gridCol w:w="840"/>
        <w:gridCol w:w="1080"/>
      </w:tblGrid>
      <w:tr w:rsidR="00C5167C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теплой специальной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одежды и теплой специальной обуви  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Климатические пояса    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IV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особый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на утепляющей прокладке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Брюки на утепляющей прокладке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зимний для сварщиков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сигнальный на утепляющей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прокладке     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      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</w:tr>
      <w:tr w:rsidR="00C5167C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с жестким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подноском     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C" w:rsidRDefault="00C5167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</w:tr>
    </w:tbl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выдаются: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 года.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постоянной работе в высокогорных районах теплая специальная одежда и теплая специальная обувь выдаются: на высоте от 1000 до 2000 м над уровнем моря - на сроки, установленные для районов III климатического пояса; на высоте от 2000 м над уровнем моря и выше - на сроки, установленные для районов IV климатического пояса.</w:t>
      </w: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167C" w:rsidRDefault="00C5167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3" w:name="_GoBack"/>
      <w:bookmarkEnd w:id="3"/>
    </w:p>
    <w:sectPr w:rsidR="006773CD" w:rsidSect="00657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7C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5167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516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C72CDCD9330386EEBA4BD5766E8E3D9796441FCABF72B21672C0A38B72E5A3C54312116179EEF4h3C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C72CDCD9330386EEBA4BD5766E8E3D9796441FCABF72B21672C0A38B72E5A3C54312116179EEF5h3C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C72CDCD9330386EEBA4BD5766E8E3D92944218CCBC2FB81E2BCCA1h8CC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7C72CDCD9330386EEBA4BD5766E8E3D97954E1DC6B572B21672C0A38B72E5A3C54312116179EFF2h3CD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C72CDCD9330386EEBA4BD5766E8E3D92944218CCBC2FB81E2BCCA18C7DBAB4C20A1E106179EFhFC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19114</Words>
  <Characters>108951</Characters>
  <Application>Microsoft Office Word</Application>
  <DocSecurity>0</DocSecurity>
  <Lines>907</Lines>
  <Paragraphs>255</Paragraphs>
  <ScaleCrop>false</ScaleCrop>
  <Company/>
  <LinksUpToDate>false</LinksUpToDate>
  <CharactersWithSpaces>127810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2013-01-24T12:02:00Z</dcterms:created>
  <dcterms:modified xsi:type="dcterms:W3CDTF">2013-01-24T12:02:00Z</dcterms:modified>
</cp:coreProperties>
</file>