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20 января 2011 г. N 19536</w:t>
      </w:r>
    </w:p>
    <w:p w:rsidR="00457D64" w:rsidRDefault="00457D6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31 декабря 2010 г. N 1247н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НОРМ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ПИЩЕВОЙ, МЯСНОЙ И МОЛОЧНОЙ ПРОМЫШЛЕННОСТИ,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НА РАБОТАХ С ВРЕДНЫМИ И (ИЛИ) ОПАСНЫМИ УСЛОВИЯМИ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ТРУДА, А ТАКЖЕ НА РАБОТАХ, ВЫПОЛНЯЕМЫХ В ОСОБЫХ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ТЕМПЕРАТУРНЫХ УСЛОВИЯХ ИЛИ СВЯЗАННЫХ С ЗАГРЯЗНЕНИЕМ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457D64" w:rsidRDefault="00457D6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30.06.2004 N 321 утратило силу в связи с изданием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28.06.2012 N 655.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Постановлением Правительства РФ от 19.06.2012 N 610 утверждено </w:t>
      </w:r>
      <w:hyperlink r:id="rId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Министерстве труда и социальной защиты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подпунктом 5.2.31</w:t>
        </w:r>
      </w:hyperlink>
      <w:r>
        <w:rPr>
          <w:rFonts w:ascii="Calibri" w:hAnsi="Calibri" w:cs="Calibri"/>
        </w:rPr>
        <w:t xml:space="preserve"> которого определены полномочия Министерства по утверждению типовых норм бесплатной выдачи работникам сертифицированных специальной одежды, специальной обуви и других средств индивидуальной защиты.</w:t>
      </w:r>
    </w:p>
    <w:p w:rsidR="00457D64" w:rsidRDefault="00457D6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подпунктом 5.2.73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 (ч. I), ст. 1036; N 15, ст. 1555; N 23, ст. 2713; N 42, ст. 4825; N 46, ст. 5337; N 48, ст. 5618; 2009, N 2, ст. 244; N 3, ст. 378; N 6, ст. 738; N 12, ст. 1427, 1434; N 33, ст. 4083, 4088; N 43, ст. 5064; N 45, ст. 5350; 2010, N 4, ст. 394; N 11, ст. 1225; N 25, ст. 3167; N 26, ст. 3350; N 31, ст. 4251; N 35, ст. 4574), приказываю: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9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 xml:space="preserve"> бесплатной выдачи специальной одежды, специальной обуви и других средств индивидуальной защиты работникам организаций пищевой, мясной и молочной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согласно приложению.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декабря 2010 г. N 1247н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57D64" w:rsidRDefault="00457D64">
      <w:pPr>
        <w:pStyle w:val="ConsPlusTitle"/>
        <w:jc w:val="center"/>
        <w:rPr>
          <w:sz w:val="20"/>
          <w:szCs w:val="20"/>
        </w:rPr>
      </w:pPr>
      <w:bookmarkStart w:id="0" w:name="Par39"/>
      <w:bookmarkEnd w:id="0"/>
      <w:r>
        <w:rPr>
          <w:sz w:val="20"/>
          <w:szCs w:val="20"/>
        </w:rPr>
        <w:t>ТИПОВЫЕ НОРМЫ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ПИЩЕВОЙ, МЯСНОЙ И МОЛОЧНОЙ ПРОМЫШЛЕННОСТИ,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ЗАНЯТЫМ НА РАБОТАХ С ВРЕДНЫМИ И (ИЛИ) ОПАСНЫМИ УСЛОВИЯМИ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ТРУДА, А ТАКЖЕ НА РАБОТАХ, ВЫПОЛНЯЕМЫХ В ОСОБЫХ</w:t>
      </w:r>
    </w:p>
    <w:p w:rsidR="00457D64" w:rsidRDefault="00457D6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ТЕМПЕРАТУРНЫХ УСЛОВИЯХ ИЛИ СВЯЗАННЫХ С ЗАГРЯЗНЕНИЕМ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┌────┬────────────────┬─────────────────────────────────────┬─────────────┐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Наименование  │  Наименование специальной одежды,   │Норма выдачи 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профессий и   │ специальной обуви и других средств  │   на год    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должностей   │        индивидуальной защиты        │(штуки, пары,│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│                                     │ комплекты)  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├────┼────────────────┼─────────────────────────────────────┼─────────────┤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2        │                  3                  │      4      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└────┴────────────────┴─────────────────────────────────────┴─────────────┘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I. ПРОИЗВОДСТВО САХАРА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1. Производство сахара-песка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1. 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гашения извести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2.  Аппаратчик     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диффузии         немеханизированной загрузке сырья: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3.  Аппаратчик       При работе на секционном отстойнике: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Костюм брезентовый с водоупорной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механическом фильтре: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фильтропрессе: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4.  Дробильщик       При выполнении работы по дроблению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известняка и угля: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5.  Машинист         При работе на буртоукрывщиках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штабелеформи-    буртоукладчиках: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рующей машины   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6.  Обжигальщик      Костюм или комбинезон с головным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извести          убором - шлемом из пыленепроницаемых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7.  Подготовитель    При работе в моечных отделениях: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сырья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материалов;    с водоупорной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на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салфеток: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8.  Подсобный     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жомовых вышек, коммуникаций и ям: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с водоупорной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9.  Центрифуговщик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10.  Чистильщик       При выполнении работы по очистке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поверхности нагрева теплообменника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(решофера):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2. Производство сахара-рафинада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11.  Грузчик          При работе на внутрицеховой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транспортировке голов рафинада: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Чулки или носки хлопчатобумажные   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12.  Изготовитель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костяного угля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13.  Клеровщик        При работе на белой и продуктовой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сахара           клеровках и на приготовлении клерса: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для защиты от общих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14.  Подсобный        При выполнении работы по разборке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патронов до пробелки; на перекладке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патронов с разливного на сушковый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вагон и на подаче сахара: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отделениях сухих обрезок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15.  Прессовщик-      Полукомбинезон для защиты от общих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формовщик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механических воздействий с рубашкой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из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II. МАСЛОЖИРОВОЕ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1. Тунго-маслобойное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16.  Аппаратчик       При выполнении работы по дистилляции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        мисцеллы: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17.  Аппаратчик-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экстракторщик;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вальцовщик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сырья и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полуфабрикатов;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жаровщик;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загрузчик-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выгрузчик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кочегар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печей; машинист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рушальных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сепараторщик;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транспортировщик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18.  Дробильщик       При выполнении работы по дроблению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жмыха и шрота: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19.  Прессовщик-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отжимщик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20.  Сушильщик        При выполнении работы по сушке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масличного сырья и шрота: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2. Производство фурфурола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21.  Аппаратчик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нейтрализации;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слесарь-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Аппаратчику нейтрализации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22.  Загрузчик-       При выполнении работы по загрузке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выгрузчик        разгрузке автоклавов: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3. Гидрогенизационное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гидратации;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этаноламиновой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  Костюм суконный            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или из прорезиненных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рафинации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жиров и масел;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аппаратчик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Костюм суконный            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или из прорезиненных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25.  Вальцовщик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сырья и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полуфабрикатов;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рушальных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транспортерщик   Ботинки кожаные с жестким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26.  Водородчик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железопаровым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способом: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электролитическим способом: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с рубашкой для защиты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 загрязнений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27.  Генераторщик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28.  Катализаторщик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29.  Кондиционерщик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зерна и семян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30.  Кочегар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печей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31.  Машинист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выдувных машин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32.  Машинист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упаковочных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33.  Наладчик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общих производственных загрязнений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производстве   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34.  Обработчик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соапстока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суконный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суконные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35.  Подсобный        При выполнении работы по чистке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генератора и заготовке угля: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загрузке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разгрузке катализатора водородных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печей и газогенераторов: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36.  Разварщик        Костюм суконный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саломаса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суконные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37.  Сепараторщик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38.  Слесарь-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39.  Сливщик-         При выполнении работы на сливе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        разливе жиров, щелочей, кислот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других химических продуктов: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тканей с кислотозащитной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кислотостойкие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40.  Сушильщик        При выполнении работы по сушке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масличного сырья: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41.  Штемпелевщик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этикеток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4. Производство майонеза, кетчупа, горчицы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очистки сточных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  Аппаратчик по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приготовлению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майонеза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  Машинист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машин;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упаковочных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или из прорезиненных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45.  Наладчик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в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46.  Оператор линии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производстве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47.  Транспортерщик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48.  Штемпелевщик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этикеток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5. Производство маргарина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дезодорации;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рафинации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жиров и масел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дозирования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пастеризации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52.  Машинист моечных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машин;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упаковочных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53.  Машинист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54.  Наладчик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в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55.  Оператор линии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маргарина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56.  Слесарь-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57.  Слесарь-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электрик по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сапоги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6. Производство растительных масел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58.  Аппаратчик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59.  Аппаратчик-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экстракторщик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60.  Жаровщик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61.  Машинист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рушальных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62.  Наладчик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в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63.  Прессовщик-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отжимщик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трикотажные или перчатки с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64.  Слесарь-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тканей с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или перчатки с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сапоги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7. Расщепительно-глицериновое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выпаривания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66.  Аппаратчик       При выполнении работы по дистилляции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        глицерина: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нейтрализации;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68.  Аппаратчик       При контактном методе расщепления: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расщепления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жиров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суконные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безреактивном расщеплении: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69.  Плавильщик       При выполнении работы по растопке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жира    жиров: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8. Мыловаренное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вакуум-сушильной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71. 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мыловарения;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линии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мыла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72.  Заготовщик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основы для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моющих средств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73.  Машинист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74.  Плавильщик       При выполнении работы по расплавке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жира    брака и обрезке мыла: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75.  Подсобный        При работе у мылорезательного станка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и штамповального пресса: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76.  Прессовщик-      При выполнении работы по охлаждению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отжимщик пищевой формированию мыльных плит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мылохолодильных прессах: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77.  Прессовщик-      При выполнении работы по формированию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формовщик        мыла в пелотезах, по штамповке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туалетного мыла на штамповочных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прессах: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штамповке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хозяйственного мыла на штамповальных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прессах: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78.  Резчик пищевой   При выполнении работы по резке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хозяйственного мыла: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9. Производство тонкомоющих средств, стиральных и мыльных порошков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79. 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дозирования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80. 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нейтрализации;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синтеза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суконный             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81.  Аппаратчик       При выполнении работы по дистилляции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        сырых спиртов и жирных кислот: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82.  Аппаратчик       При выполнении работы по сушке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сушки            спиртов: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83.  Аппаратчик       При выполнении работы по фильтрации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кашалотового жира: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84.  Бункеровщик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85.  Загрузчик-    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выгрузчик        порошковых бункеров: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86.  Подсобный        При работе у пылесосных фильтров: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87.  Составитель    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смеси моющих     приготовлению композиций стирального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          и мыльного порошков: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88.  Сушильщик        При выполнении работы по сушке жирных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 и на распылении готовой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композиции в распылительных камерах: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распылению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готовой композиции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10. Общие профессии мыловаренного производства и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тонкомоющих средств, стиральных и мыльных порошков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89.  Контролер 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90.  Машинист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упаковочных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91.  Подсобный        При выполнении работы по уборке цехов: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Костюм сигнальный повышенной видимости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подвозке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сырья: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по подвозке сырья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зимой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сигнальная повышенной видимости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подноске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по подноске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 зимой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сигнальный повышенной видимости (3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 защиты) из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92.  Рабочий          При выполнении работы по подготовке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отпуску сырья и полуфабрикатов: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93.  Сливщик-         Костюм брезентовый с водоупорной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94.  Составитель      При выполнении работы по прогреву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смеси моющих     композиции в автоклавах под давлением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          и распылении готовой композиции: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95.  Укладчик-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фасовке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продукции: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11. Свечное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96.  Заливщик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свинцово-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оловянистых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сплавов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огнезащитной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или перчатки из материалов с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огнезащитной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97.  Изготовитель     При выполнении работы по передаче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свечей           свечной массы в батезы: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варке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свечной массы: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огнезащитной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тканей с огнезащитной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изготовлению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фитилей: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отливке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свечей на свечеотливных машинах: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огнезащитной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изготовлению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крючков для заправки фитилей: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огнезащитной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или рукавицы из тканей с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огнезащитной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протравке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фитилей: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суконные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98.  Сортировщик в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12. Производство стеарина и олеина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99.  Подсобный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рабочий;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холодильщик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100. Прессовщик-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отжимщик 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сушильщик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13. Производство лицетина и пальмитина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101. Аппаратчик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гидратации;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получения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фосфатидов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кристаллизации;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рабочий;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регенераторщик;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сушильщик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14. Общие профессии масложирового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103. Грузчик          При работе внутри производственных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помещений: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сапоги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104. Загрузчик-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выгрузчик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сапоги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105. Кастелянша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Полуботинки кожаные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106. Кладовщик 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107. Контролер 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108. Оформитель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готовой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109. Приемщик-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сдатчик пищевой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110. Уборщик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сапоги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111. Укладчик-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112. Электромонтер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сигнальный повышенной видимости (3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III. ПРОИЗВОДСТВО КОНСЕРВОВ, СУШЕНЫХ ПЛОДОВ И ОВОЩЕЙ, ПИЩЕВЫХ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КОНЦЕНТРАТОВ, КОФЕПРОДУКТОВ И ПРЯНОСТЕЙ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113. Аппаратчик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стерилизации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консервов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сапоги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114. Аппаратчик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сульфитации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овощей и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фруктов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дежурное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115. Аппаратчик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томатосокового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агрегата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116. Варщик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открытых котлах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117. Засольщик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овощей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118. Изготовитель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глазированных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фруктов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119. Калибровщик      При работе на ореховых калибровочных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пищевых          машинах: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120. Контролер        При выполнении работы по проверке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герметичности наполненной тары: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121. Машинист крана   При работе на тельфере: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122. Плавильщик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жира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123. Подготовитель   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сырья   пищевого сырья: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материалов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наколке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фруктов: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124. Подсобный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рабочий;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прессовщик-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отжимщик пищевой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прессовщик-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формовщик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125. Резчик пищевой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126. Сортировщик в    При выполнении работы по сортировке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пылящих грузов: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Комплект из пыленепроницаемых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127. Составитель      При выполнении работ вручную и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смесей           механических смесителях: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128. Сушильщик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Нарукавники из хлопчатобумажных или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129. Транспортировщик Фартук из прорезиненных материалов с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загрузке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выгрузке канальных сушилок: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130. Укладчик-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заливщик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консервирования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131. Укладчик-        При выполнении работы по укладке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консервной продукции и тары: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IV. ДОБЫЧА И ПРОИЗВОДСТВО ПОВАРЕННОЙ СОЛИ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" w:name="Par1899"/>
      <w:bookmarkEnd w:id="1"/>
      <w:r>
        <w:rPr>
          <w:rFonts w:ascii="Courier New" w:hAnsi="Courier New" w:cs="Courier New"/>
          <w:sz w:val="18"/>
          <w:szCs w:val="18"/>
        </w:rPr>
        <w:t xml:space="preserve">             1. Подземная добыча соли и на шахтной поверхности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132. Бункеровщик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133. Бурильщик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шпуров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134. Взрывник         Костюм брезентовый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кожаные или рукавицы или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из спилка кожевенного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135. Горнорабочий     При выполнении вспомогательных работ,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 том числе на шахтной поверхности: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очистке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зумпфов, дренажей, водоотливов,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сбору воды: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прорезиненных материалов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подсобно-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вспомогательных работ при бурении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стволов шахт и шпуров полным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сечением: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подземных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ассенизационных работ: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расфасовке,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упаковке взрывчатых материалов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транспортировке их со склада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раздаточную: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откатке 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стволов: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откатке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входящей струе воздуха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136. Горнорабочий     При выполнении отвальных работ: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очистного забоя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передвижке скреперов: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137. Горнорабочий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подземный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138. Грохотовщик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139. Дорожно-         На подземных работах: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путевой рабочий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140. Котельщик        При выполнении работ по ремонту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скреперов: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141. Крепильщик       При выполнении плотничьих работ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горных выработках: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креплению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стволов шахт, вертикальных выработок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рудничных дворов всеми видами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крепей: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142. Лебедчик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143. Люковой 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144. Мастер горный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145. Машинист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буровой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146. Машинист горных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выемочных машин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147. Машинист         На подземных работах: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148. Машинист        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подъемной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149. Машинист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скреперной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лебедки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150. Машинист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электровоза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шахтного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151. Моторист        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вентиляционной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152. Навальщик соли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бассейнах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153. Нормировщик      На подземных участках работ: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  Опрокидчик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входящей струе воздуха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155. Проходчик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156. Путевой рабочий  На подземных работах: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 озере       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157. Раздатчик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взрывчатых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кожаные или рукавицы или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из спилка кожевенного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158. Стволовой        Полуплащ для защиты от воды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(подземный)      брезентовый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рукоятчика-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сигналиста: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сигнальный повышенной видимости (3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159. Электрослесарь   На подземных работах: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обслуживанию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ремонту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Примечание к </w:t>
      </w:r>
      <w:hyperlink w:anchor="Par1899" w:history="1">
        <w:r>
          <w:rPr>
            <w:rFonts w:ascii="Courier New" w:hAnsi="Courier New" w:cs="Courier New"/>
            <w:color w:val="0000FF"/>
            <w:sz w:val="18"/>
            <w:szCs w:val="18"/>
          </w:rPr>
          <w:t>подразделу 1 раздела IV</w:t>
        </w:r>
      </w:hyperlink>
      <w:r>
        <w:rPr>
          <w:rFonts w:ascii="Courier New" w:hAnsi="Courier New" w:cs="Courier New"/>
          <w:sz w:val="18"/>
          <w:szCs w:val="18"/>
        </w:rPr>
        <w:t xml:space="preserve"> "Добыча и производство поваренной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соли".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Всем работающим в шахтах выдаются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2. Добыча соли в бассейнах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160. Буртоукладчик;   Костюм брезентовый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механического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катка; навальщик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соли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бассейнах;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подготовитель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бассейнов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161. Мастер участка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(производства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бассейновой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соли)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162. Моторист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рапокачки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3. Озерная добыча соли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163. Водитель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погрузчика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164. Дежурный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стрелочного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поста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брезентовый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165. Машинист         При выполнении работ по подготовке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агрегатов по     агрегатов к работе и по ремонту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добыче соли в    обслуживаемого оборудования: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озере  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брезентовый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тракторе: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добыче соли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солеблоков в озере: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утепленным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вкладным чулком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166. Машинист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бульдозера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167. Машинист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мотовоза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168. Машинист        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паровоза 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шахтного         Сапоги резиновые с утепленным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вкладным чулком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169. Машинист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солекомбайна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утепленным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вкладным чулком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170. Начальник цеха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добычи;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диспетчер;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и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инженер  Плащ брезентовый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(маркшейдер);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инженер-механик;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нормировщик;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и старший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путевых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работ; мастер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железнодорожного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смены;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мастер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цеха добычи;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мастер,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занятый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электроустано-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вок; старший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энергоучастка;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техник; учетчик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171. Подсобный        При работе на озере: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брезентовый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172. Путевой рабочий  Костюм для защиты от воды брезентовый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 озере         с водоупорной пропиткой или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синтетических тканей с пленочным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утепленным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вкладным чулком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Полуплащ для защиты от воды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брезентовый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173. Слесарь-         При выполнении работы по ремонту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оборудования на озере: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из 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174. Трубник на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солекомбайне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утепленным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вкладным чулком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175. Электромонтер    При работе на озере: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электрообору-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дования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брезентовый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4. Солеварочное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выпаривания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177. Выпарщик соли 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чренной выпарной установки: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выгребу соли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чрена и распределению ее в отсеках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колпаке: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178. Дорожно-         На подземных работах: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путевой рабочий  Костюм брезентовый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поверхностных работах: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179. Кочегар       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  солеварницы: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печей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180. Машинист      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  буровых скважин: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Костюм брезентовый из парусины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вакуум-насосов: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перекачиванию жидкостей: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181. Машинист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паровых турбин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182. Подготовитель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сырья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материалов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183. Подсобный        При работе на складе: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184. Реакторщик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химочистки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рассола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185. Сушильщик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186. Транспортерщик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элеваторов: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187. Центрифуговщик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5. Производство солефенотиазиновых и солетиодифениламиновых брикетов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188. Рабочие,         Костюм или комбинезон и головной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руководители и   убор-шлем из пыленепроницаемых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специалисты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6. Общие профессии для всех видов добычи соли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солеобогатите-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льной установки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190. Грузчик          При выполнении работы по погрузке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разгрузке соли: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191. Машинист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брикетного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пресса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192. Машинист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вальцовых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станков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193. Машинист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конвейера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194. Машинист крана   При работе на железнодорожном кране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(кроме озерной добычи):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195. Машинист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мотовоза;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экскаватора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 (кроме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машиниста экскаватора):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196. Стволовой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197. Электромонтер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обслуживанию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электрообору-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дования          Плащ для защиты от воды брезентовый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V. ПРОИЗВОДСТВО СПИРТА, ВИНА И ЛИКЕРОВОДОЧНОЙ ПРОДУКЦИИ,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ПИВА И БЕЗАЛКОГОЛЬНЫХ НАПИТКОВ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1. Производство спирта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198. Аппаратчик       Полукомбинезон с рубашкой для защиты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выпаривания;     от общих производственных загрязнений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 и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ректификации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спирта;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процесса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брожения;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варщик; оператор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выращивания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чистой культуры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дрожжей;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приготовления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растворов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питательной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среды и солей;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сепараторщик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199. Машинист         Костюм для защиты от общих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дробильных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солодовщик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200. Мельник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201. Подготовитель   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сырья   картофеля: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материалов     Костюм брезентовый с водоупорной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или костюм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202. Приготовитель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мелассного       из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сусла;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приготовитель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питательных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растворов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203. Растильщик       Полукомбинезон с рубашкой для защиты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грибницы         от общих производственных загрязнений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2. Упаривание барды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выпаривания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205. Аппаратчик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3. Глютаминовое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206. Аппаратчик всех  Халат для защиты от растворов кислот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наименований     из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4. Глицериновое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207. Аппаратчик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выпаривания;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нейтрализации;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перегонки;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208. Машинист      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  вакуум-насосов: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209. Оператор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ионитовой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5. Производство ликероводочной продукции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210. Аппаратчик       Полукомбинезон для защиты от общих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средоварения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211. Денатураторщик   Полукомбинезон с рубашкой для защиты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спирта           от общих производственных загрязнений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212. Купажист         Полукомбинезон с рубашкой для защиты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 загрязнений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213. Машинист         Костюм для защиты от общих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салфеток: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214. Машинист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упаковочных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6. Производство соков и морса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215. Машинист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дробильных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подготовитель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сырья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материалов;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подготовитель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морса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216. Прессовщик-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отжимщик пищевой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217. Сортировщик в    При выполнении работы по переборке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плодов и ягод: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7. Производство вина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218. Аппаратчик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коньячного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производства;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шампанского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219. Дегоржер  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220. Обработчик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винного сырья;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виноматериалов   Полусапоги резиновые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вина;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коньячных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спиртов и        При работе по извлечению винно-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коньяков;        каменной извести: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отходов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виноделия;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сусла Ботинки кожаные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соков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сушке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виннокислой извести: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221. Приготовитель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игристых вин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222. Ремоер    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8. Производство пива и безалкогольных напитков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223. Аппаратчик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выращивания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дрожжей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224. Аппаратчик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процесса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брожения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225. Каптажист 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226. Обработчик воды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227. Оператор линии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в    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пивоваренном    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228. Прессовщик-      При выполнении работы по прессованию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формовщик        фильтрационной массы: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229. Приготовитель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сухих пивных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дрожжей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9. Общие профессии производства спирта,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вина и ликероводочной продукции, пива и безалкогольных напитков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230. Аппаратчик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упаривания и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сгущения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231. Обработчик       При выполнении работы по подготовке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  бутылок и ящиков для производства: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емкостей и тары;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подготовке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бочкотары: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с рубашкой для защиты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 загрязнений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232. Оператор линии   При выполнении работы по бестарной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производстве   подаче посуды: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233. Приемщик-сдатчик При выполнении работы по приемке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сырья: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раздаче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барды: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приемке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спирта: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приемке тары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на сдаче готовой продукции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торгующую сеть: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приемке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плодово-ягодного сырья: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234. Слесарь-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производственных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235. Сортировщик в    При выполнении работы по сортировке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бутылок и ящиков: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236. Транспортерщик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237. Укладчик-        При выполнении работы по завертке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укладке бутылок: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VI. КРАХМАЛОПАТОЧНОЕ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1. Крахмалопаточное производство из картофельного и кукурузного сырья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крахмального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агрегата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239. Аппаратчик       При работе в производстве кукурузных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мукомольного     кормов: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нейтрализации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очистки жидкости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242. Аппаратчик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получения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декстрина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243. Аппаратчик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получения        из суконной ткани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сернистой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кислоты          Головной убор для защиты от растворов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 из суконной ткани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суконных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дежурное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244. Аппаратчик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приготовления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окисленного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крахмала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245. Аппаратчик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рафинирования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крахмала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246. Аппаратчик       При работе на фильтропрессе: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247. Дозировщик       При выполнении работы по дозированию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крахмального молока и кислоты: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тканей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подготовке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тканей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кислотозащитные или рукавицы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248. Машинист         При выполнении работы по дроблению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дробильных       солода: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цехах сырого кукурузного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крахмала и в саговом производстве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249. Машинист        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    салфеток: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250. Машинист         При выполнении работы по размолке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размольного      кукурузного зародыша: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251. Мельник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252. Подготовитель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сырья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материалов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253. Подсобный        При работе на элеваторе кукурузного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зерна: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 сигнальными элементами из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254. Прессовщик-      При выполнении работы по прессованию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отжимщик пищевой кукурузного зародыша: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255. Приготовитель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крахмального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молока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256. Сепараторщик     При работе на элеваторе кукурузного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сырья: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257. Сливщик-         При выполнении работы по сливу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        патоки: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258. Солодовщик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259. Сушильщик        При работе на элеваторе кукурузного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зерна: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260. Транспортерщик   При работе в картофелетерочном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 у шнеков: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261. Транспортировщик При работе в паточном производстве: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262. Центрифуговщик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2. Производство декстрина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263. Аппаратчик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окисления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264. Аппаратчик       Костюм из суконной ткани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получения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декстрина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подкислению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крахмала: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265. Аппаратчик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рафинирования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крахмала;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приготовитель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крахмального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молока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266. Просевальщик     Костюм или комбинезон из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(рассевальщик);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сушильщик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продукции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VII. ПРОИЗВОДСТВО СИНТЕТИЧЕСКИХ ДУШИСТЫХ ВЕЩЕСТВ,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ВИТАМИНОВ И ПИЩЕВЫХ КРАСОК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267. Аппаратчик всех  При работе с кислотами: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наименований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(за исключением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аппаратчика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перегонки,       Фартук из прорезиненных материалов с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занятого на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вакуум-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ректификации)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суконных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со щелочами: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тканей с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одновременной работе с кислотами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щелочами: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суконных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268. Аппаратчик       При работе на вакуум-ректификации: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269. Лаборант         Халат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химического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анализа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270. Монтажник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трубопроводов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271. Подсобный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272. Слесарь-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суконных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273. Сливщик-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суконных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из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274. Транспортировщик При выполнении работы по погрузке-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разгрузке кислот и едких жидкостей: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кислотостойких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суконных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из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275. Уборщик          При выполнении работы по уборке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территории       территории, включая уборку около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участков: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VIII. ПРОИЗВОДСТВО ПИЩЕВЫХ КИСЛОТ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1. Производство лимонной и яблочной кислот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276. Автоклавщик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выпаривания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выщелачивания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гашения извести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280. Аппаратчик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кристаллизации;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центрифуговщик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нейтрализации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282. Аппаратчик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синтеза  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кислотостойких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283. Аппаратчик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ферментации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препаратов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биосинтеза       Полусапоги резиновые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285. Обработчик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емкостей и тары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286. Слесарь-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сапоги резиновые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287. Укладчик-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288. Форсунщик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2. Производство молочной кислоты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289. Аппаратчик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выпаривания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290. Аппаратчик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синтеза  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кислотостойких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291. Аппаратчик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средоварения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кислотостойких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292. Аппаратчик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ферментации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препаратов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биосинтеза       Фартук из кислотостойких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293. Аппаратчик       При работе на фильтропрессе: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суконных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нутч-фильтрах: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суконных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294. Слесарь-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3. Производство уксуса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295. Аппаратчик     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        предварительному разделению смесей: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с рубашкой для защиты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 загрязнений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процессе тонкой очистки: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296. Аппаратчик по    Полукомбинезон для защиты от общих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выработке уксуса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297. Аппаратчик по    Полукомбинезон для защиты от общих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обработке и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купажированию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уксуса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IX. ПРОИЗВОДСТВО ВИСКОЗНЫХ КОЛПАЧКОВ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коагуляции;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сушки;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красильщик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299. Контролер 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качества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и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технологического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процесса;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мастер;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укладчик-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300. Подсобный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301. Слесарь-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из суконных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кислотостойкие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X. ЭЛЕКТРОЛИТНОЕ ОТДЕЛЕНИЕ ЖЕСТЯНО-БАНОЧНОГО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302. Электролизник    При выполнении работы по подносу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снятию        пакетов скрапа (отходов жести) и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олова с жести    загрузке пакетов в анодные корзины: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растворов кислот из хлопчатобумажных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процессе электролиза для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снятия олова с отходов жести: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растворов кислот из хлопчатобумажных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управлению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электрогенератором, снятию губчатого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олова с катодных листов, смене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регенерации электролита: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XI. ПРОИЗВОДСТВО ВИКЕЛЕЙ (РЕЗИНОВЫХ УПЛОТНИТЕЛЬНЫХ КОЛЕЦ К КРЫШКАМ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СТЕКЛЯННЫХ БАНОК)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303. Аппаратчик       При выполнении работы по сушке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сушки            химикалий: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304. Вальцовщик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резиновых смесей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305. Весовщик         При выполнении работы по взвешиванию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химикалий: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306. Вулканизаторщик  При работе на прессах и автоклавах: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индивидуальных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вулканизаторах: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307. Машинист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шприц-машины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308. Подсобный        При выполнении работы по подаче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химсырья и транспортировке колец: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309. Приемщик сырья,  При выполнении работы по приемке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   химикалий: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готовой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из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310. Просеивальщик    При выполнении работы по просеиванию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химикалий: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из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311. Резчик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эластомеров и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резины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312. Слесарь-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313. Составитель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навесок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ингредиентов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314. Укладчик-        Фартук брезентовый      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" w:name="Par4261"/>
      <w:bookmarkEnd w:id="2"/>
      <w:r>
        <w:rPr>
          <w:rFonts w:ascii="Courier New" w:hAnsi="Courier New" w:cs="Courier New"/>
          <w:sz w:val="18"/>
          <w:szCs w:val="18"/>
        </w:rPr>
        <w:t xml:space="preserve">               XII. ПРОИЗВОДСТВО МЯСНЫХ ПРОДУКТОВ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1. Предубойное содержание скота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315. Приготовитель    Костюм или комбинезон для защиты от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кормов; кормач;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приемщик скота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базе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из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316. Рабочий          При выполнении работы по подгонке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скота к месту убоя: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базе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из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2. Убой и переработка скота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317. Аппаратчик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обработки крови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318. Боец скота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операции оглушения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из            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поливинилхлоридные или ботинки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с галошами диэлектрическими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операции подцепки,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пересадки туш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из            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или сапоги резиновые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операции забеловки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шкур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кольчужный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кольчужные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операций съемки шкур,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подкатки туш к шпарильному чану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загрузке их в чан, подъема туш после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шпарки на подвесной путь элеватором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лебедкой, подкатки туш 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опалочной печи, опалки туш свиней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газовыми горелками или паяльными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лампами на бесконвейерных подвесных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путях; на сухом и мокром туалете туш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бесконвейерных подвесных путях;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выборке и транспортировке троллеев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перемещении туш по подвесным путям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вручную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операции распиловки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туш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319. Мездрильщик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шкур; обработчик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шкур             Сапоги резиновые с защитным подноском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320. Обработчик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мясных туш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321. Разборщик        При выполнении работы по освобождению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субпродуктов     желудков от содержимого: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322. Сборщик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эндокринно-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ферментного      Ботинки кожаные или сапоги резиновые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сырья; сборщик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эпителия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3. Обслуживания заразнобольных животных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323. Аппаратчик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термической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обработки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мясопродуктов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324. Аппаратчик   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утилизации 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конфискатов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325. Боец скота       При выполнении работы по убою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больного скота на санитарных бойнях: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326. Ветеринарный 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врач; санитар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ветеринарный;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фельдшер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ветеринарный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осмотру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клеймению туш на бесконвейерных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подвесных путях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327. Дезинфектор; 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моечных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328. Зоотехник;   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кормач     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329. Обработчик   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ветсанбрака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330. Подсобный    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331. Сортировщик в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332. Транспортиров-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щик; укладчик-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4. Обработка субпродуктов всех видов скота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333. Аппаратчик       Фартук с нагрудником из прорезиненных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термической     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обработки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субпродуктов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334. Боец скота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335. Обвальщик мяса   При выполнении работы по обвалке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кольчужный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кольчужные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336. Разборщик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субпродуктов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5. Производство пищевых жиров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337. Аппаратчик       Костюм или халат для защиты от общих 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пищевых жиров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12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промывке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жира-сырца и кости: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или сапоги резиновые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сортировке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жира-сырца: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холодильных камерах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338.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технической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339. Бондарь-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укупорщик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340. Машинист        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    салфеток: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341. Распиловщик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мясопродуктов    производственных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342. Резчик           При выполнении работы по резке жира: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мясопродуктов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343. Сливщик-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сливу жира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или маска защитная с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прозрачным экраном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6. Обработка кишок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344. Изготовитель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натуральной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колбасной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оболочки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12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посолу кишок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анатомические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калибровке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метровке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7. Производство струн и технической сшивки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345. Изготовитель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струн; контролер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струн и сшивок;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струнонави-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вальщик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или ботинки кожаные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кожаные 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8. Шкуроконсервировочное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346. Засольщик шкур;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шкур;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волоса, шерсти и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щетины;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сортировщик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шкур;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тузлуковщик шкур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резиновые с защитным подноском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приготовлению посолочной смеси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консервирующих растворов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антисептиками: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противопылевое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(юфтевые) с вкладным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меховым чулком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9. Подготовка сырья и материалов для колбасного, мясоконсервного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производства и полуфабрикатов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347. Аппаратчик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для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отделения мяса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 кости         Сапоги кожаные (юфтевые) или ботинки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резке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замороженных блоков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или рукавицы утепленные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348. Жиловщик мяса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субпродуктов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кольчужные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349. Засольщик мяса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мясопродуктов;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дробильных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защитным подноском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350. Заточник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351. Изготовитель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мясных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   Сапоги кожаные (юфтевые) или ботинки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352. Изготовитель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натуральной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колбасной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оболочки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353. Обвальщик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мяса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кольчужный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кольчужные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операций разделения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полутуш, четвертин туш на части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(отрубы), перемещения туш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подвесным путям вручную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354. Распиловщик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мясопродуктов;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резчик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мясопродуктов;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мясных туш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Обработчику мясных туш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10. Мясоконсервное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355.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гомогенизации;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пастеризации;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стерилизации;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контролер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закаточных       Нарукавники прорезиненные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машин;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разливочно-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наполнительных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автоматов;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подготовитель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сырья и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резчик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сортировщик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составитель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смесей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356. Оформитель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готовой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укладчик-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упаковщик;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штамповщик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дисков для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алюминиевых туб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11. Колбасное производство и производство полуфабрикатов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357. Аппаратчик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термической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обработки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мясопродуктов;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358. Обработчик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колбасных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Козырек защитный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обработке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колбас защитными покрытиями: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или сапоги резиновые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359. Оператор         Костюм или халат из хлопчатобумажных 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автомата по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производству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вареных колбас;  Головной убор из хлопчатобумажных или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линии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приготовления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фарша;           Фартук из прорезиненных материалов с        12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составитель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фарша            Нарукавники прорезиненные                   12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360. Оператор   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автоматической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линии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сосисок;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плавильщик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жира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361. Составитель      Фартук из хлопчатобумажных или      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смесей;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расфасовщик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мясопродуктов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362. Формовщик        Костюм или халат из хлопчатобумажных 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колбасных   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6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12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  12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вязке колбас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Напальчники 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12. Производство бульонных кубиков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363. Аппаратчик       Фартук из хлопчатобумажных или      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бульонных        Ботинки кожаные или сапоги резиновые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кубиков;   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линии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производстве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укладчик-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13. Производство пельменей и котлет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364. Оператор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автомата по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производству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   При выполнении работы по заморозке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пельменей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или рукавицы утепленные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365. Просевальщик     Фартук из хлопчатобумажных или      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(рассевальщик);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кулинар мучных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14. Производство бекона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366. Беконщик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разделке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полутуш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кольчужный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кольчужные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15. Производство технических фабрикатов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367. Аппаратчик       Костюм или халат из хлопчатобумажных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технической      антибактериальной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смешанных тканей с антибактериальной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рафинации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жиров и масел;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химической       Нарукавники прорезиненные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обработки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технического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сырья;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грузчик;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Аппаратчику производства технической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ветсанбрака;     продукции при выполнении операций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        химической обработки технического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сырья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Аппаратчику производства технической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продукции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368. Изготовитель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кожмягчителя;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мельниц;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рогов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16. Обработка пленок на лайку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369. Изготовитель     Костюм для защиты от общих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лайки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Нарукавники прорезиненные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17. Производство альбумина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370. Аппаратчик       Фартук из хлопчатобумажных или      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альбумина;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просевальщик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технической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внутри сушильной башни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Тапочки (чувяки) кожаные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18. Производство смазочных масел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371.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смазочного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масла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операций охлаждения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процессах перегонки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минерального масла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19. Производство эндокринных (медицинских) препаратов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372.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обработки крови;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гематогена и     Сапоги резиновые или ботинки кожаные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медицинской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желчи;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стерилизации;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ферментации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препаратов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биосинтеза;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мойщик посуды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ампул;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уборщик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уборщик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служебных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помещений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373.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осаждения;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кристаллизации;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Сапоги резиновые или ботинки кожаные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обессоливания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воды;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средования;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ветеринарный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санитар;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гранулировщик;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дозировщик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медицинских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препаратов;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дражировщик;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закатчик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медицинской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запайщик ампул;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наполнитель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ампул;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препаратор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биосинтетических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лечебных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просмотрщик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медицинского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назначения;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стерильных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растворов;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резчик ампул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трубок;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стабилизаторщик-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дефибринировщик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крови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374. Аппаратчик       При работе в фоликулийном цехе: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или ботинки кожаные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375. Рабочий          При выполнении работы по гидролизу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пептина, пептона и выработке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холестерина, при работе с кислотами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щелочами: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приготовлению растворов кислот,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щелочей и запайке ампул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20. Костеперерабатывающее и клеевое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Производство клея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376.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газового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консервирования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377.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гранулирования;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сушки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клея и желатина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378. Аппаратчик       Костюм из суконной ткани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перегонки        Головной убор из суконных тканей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 1 комплект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379. Аппаратчик       Комбинезон со шлемом из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пыленепроницаемой ткани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казеинового клея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380.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костного клея;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экстрагирования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специальные из парусины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полульняной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381.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упаривания,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сгущения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382. Загрузчик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(выгрузчик)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диффузоров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383. Загрузчик-       При выполнении работы по загрузке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выгрузчик        выгрузке из сушилок: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загрузке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выгрузке экстракторов: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384. Машинист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высекально-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штамповочной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385. Полировщик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шрота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386. Приемщик сырья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для клея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Плащ для защиты от воды из  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387. Просевальщик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(рассевальщик)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388. Сортировщик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кости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389. Укладчик-        Костюм или комбинезон с сигнальными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упаковщик;       элементами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транспортировщик Ботинки кожаные с защитным подноском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Производство мясокостной и кровяной муки и удобрений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390. Аппаратчик сушки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кости-паренки;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размольщик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(мельник)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кости-паренки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391. Дозировщик       При выполнении работы по упаковке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костной муки и костной пыли: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укладчик-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392. Машинист крана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(крановщик);     тельфера: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транспортировщик Костюм или комбинезон сигнальный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Производство желатина и мездрового клея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393.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упаривания,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сгущения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394.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гашения извести;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жироочистки;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экстрагирования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Аппаратчику гашения извести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395. Аппаратчик       При выполнении работы по варке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желатинизации    желатина: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сушке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желатина: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желатинизации клея: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396. Аппаратчик       Костюм брезентовый из парусины с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золки            водоупорной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мацерации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оссеина: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суконной ткани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 1 комплект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397. Аппаратчик       Костюм брезентовый с водоупорной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нейтрализации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 1 комплект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398.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мездрового клея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 кислотами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суконной ткани с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кислотостойких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399.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силикатного клея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400.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регенерации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401.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смешивания;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сортировщик в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укладчик-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402.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сушильной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403. Машинист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упаковочных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машин;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укладчик-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404. Подготовитель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сырья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материалов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405. Просевальщик     Комбинезон со шлемом из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фтористого       пыленепроницаемой ткани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натрия и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извести-пушонки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406. Рабочий          При выполнении работы по изготовлению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гофротары: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407. Сливщик-         При выполнении работы по сливу-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        разливу галерты: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сливу-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разливу кислот: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растворов кислот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суконной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резиновые кислотостойкие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408. Съемщик клея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съему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раскладке клея: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21. Производство белковой оболочки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409.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дубления и сушки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белковой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оболочки;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автоматчик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вязальных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автоматов;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белковой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оболочки;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контролер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намотчик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укладчик-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410. Аппаратчик       Костюм или халат для защиты от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кислотной        растворов кислот из хлопчатобумажных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обработки спилка или смешанных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кислотостойких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прорезиненного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кислотостойкого материала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кислотозащитные с полимерным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 или рукавицы из тканей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дежурное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411.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нейтрализации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412.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промывки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413.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фильтрации;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формующих машин;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прессовщик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414. Аппаратчик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экстрагирования;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сепараторщик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415. Вальцовщик;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составитель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коллагеновой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массы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416. Наладчик         Костюм или комбинезон для защиты от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в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417. Резчик пищевой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418. Сортировщик в    При выполнении работы по сортировке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гольевого спилка: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22. Производство преципитата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419.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кристаллизации;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сушки;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оборудования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420. Дозировщик       При выполнении работы по дозированию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преципитата: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Комбинезон со шлемом из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пыленепроницаемой ткани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23. Общие профессии производства мясопродуктов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421. Аккумуляторщик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кислотозащитные с полимерным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 или рукавицы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комбинированные с усилительными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накладками из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из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тканей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422. Аппаратчик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химводоочистки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423. Бетонщик;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каменщик;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плотник;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штукатур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424. Весовщик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425. Водитель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автомобиля;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  Головной убор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автотранспортных Жилет утепленный сигнальный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средств;         повышенной видимости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погрузчика;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электро- и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автотележки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сигнальная повышенной видимости (3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426. Гардеробщик;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кастелянша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или куртка утепленная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или тапочки кожаные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427. Гладильщик;      Халат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закройщик, швея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Тапочки кожаные 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428. Гофрировщик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винипласта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429. Грузчик          Костюм сигнальный повышенной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сигнальный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повышенной видимости (2 класс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морозильных камерах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сигнальный повышенной видимости (3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430. Жестянщик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431. Кассир           Фартук-сарафан из хлопчатобумажных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торгового зала; 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продавец         Головной убор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непродовольст-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венных товаров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432. Кладовщик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433. Лифтер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434. Машинист         Костюм из хлопчатобумажных или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котельной        смешанных тканей для защиты от общих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установки;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механических воздействий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вакуумной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установки;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крана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(крановщик);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холодильных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Куртка на утепляющей прокладке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435. Машинист         Костюм или халат для защиты от общих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с нагрудником из прорезиненных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436. Медник           Костюм для защиты от общих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437. Механик по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транспорта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                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438. Монтажник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технологического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и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связанных с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ним конструкций;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монтажник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санитарно-       Сапоги монтажные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технических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 и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439. Обходчик пути и  Костюм сигнальный повышенной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искусственных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       Головной убор 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сигнальный повышенной видимости (3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440. Обмотчик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элементов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электрических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441. Оператор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электронно-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вычислительных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вычислительных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442. Оператор моечной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установки;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котельной;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теплового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пункта; оператор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стиральных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443. Оператор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электронно-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вычислительных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вычислительных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444. Печатник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флексографской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печати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445. Подсобный        Костюм сигнальный повышенной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из прорезиненных материалов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сигнальный повышенной видимости (3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446. Приемщик-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сдатчик пищевой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447. Слесарь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обслуживанию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тепловых сетей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кожаные с защитным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448. Слесарь по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автомобилей;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систем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вентиляции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кондиционирова-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ния; слесарь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котельных и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пылеприготови-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тельных цехов;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контрольно-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приборам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автоматике;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449. Слесарь-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сантехник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из прорезиненных материалов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450. Токарь 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451. Транспортировщик Костюм сигнальный повышенной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452. Уборщик          Костюм или халат для защиты от общих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помещений;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уборщик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служебных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453. Укладчик-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454. Шлифовщик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455. Штамповщик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456. Электрогазо-     Костюм сварщика из материалов с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сварщик          огнезащитной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материалов с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огнезащитной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или рукавицы из огнестойких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из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огнезащитной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утепленные сварщика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457. Электромеханик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лифтам;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электромеханик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торговому и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холодильному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оборудованию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458. Электромонтер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аппаратуры и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устройств связи;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и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XIII. ПТИЦЕПЕРЕРАБОТКА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1. Прием и откорм птицы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459. Приемщик-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сортировщик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живой птицы и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кроликов;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птицефабрик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механизированных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ферм;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приготовитель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кормов; птицевод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2. Убой и переработка птицы и кроликов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460. Аппаратчик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регенерации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воскомассы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сапоги резиновые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461. Обработчик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кроликов;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мездрильщик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шкурок кроликов;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птицы; приемщик- или сапоги резиновые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сортировщик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живой птицы и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кроликов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462. Приемщик-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сортировщик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живой птицы и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кроликов;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птицефабрик и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механизированных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ферм;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приготовитель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кормов; птицевод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463. Сортировщик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тушек птицы и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кроликов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464. Сортировщик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шкурок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кроликов;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сушильщик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шкурок кроликов  Фартук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465. Сушильщик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перопухового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сырья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3. Производство кулинарных и фасованных изделий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466. Изготовитель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 мяса птицы;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обвальщик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тушек птицы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кольчужный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кольчужные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467. Приготовитель    Фартук с нагрудником из  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кулинарных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из мяса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птицы и кроликов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4. Производство меланжа и яичного порошка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468. Аппаратчик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пастеризации;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сушильщик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меланжист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469. Приемщик яиц;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контролер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Перчатки трикотажные с полимерным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5. Перопуховое производство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470. Аппаратчик       При работе в цехе мочевой кислоты: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гидратации;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пропиткой или фартук из прорезиненных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471. Выбивальщик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мягкой тары;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дозировщик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изготовитель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перопуховых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изделий; швея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472. Машинист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перопухообра-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батывающих машин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демпферной, рубильной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пылеочистительной машинах: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моечных машинах: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или фартук с нагрудником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сушильных машинах: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или фартук с нагрудником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473. Оператор по      При выполнении работы по очистке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пылеулавливающей камеры: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пылегазоулав-    Костюм со шлемом из пыленепроницаемых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ливающих        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474. Сортировщик в    При выполнении работы по сортировке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пуха и пера на складе: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475. Укладчик-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XIV. ПРОИЗВОДСТВО ИЗДЕЛИЙ ИЗ ВОЛОСА, КОПЫТ, КОСТИ, ПЕРА, РОГА, ЩЕТИНЫ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476. Изготовитель     При выполнении работы на подборе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зубочисток       пера: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или полукомбинезон с рубашкой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(блузой) для защиты от общих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операциях мойки, сортировки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химической обработки сырья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шлифовальных кругах,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дисковых пилах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477. Изготовитель     Халат или полукомбинезон с рубашкой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струн;           (блузой) для защиты от общих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изготовитель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щетино-щеточных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изделий;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Головной убор из хлопчатобумажных или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чесальных и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мешальных машин;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модистка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головных уборов; На операциях мойки, сортировки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мойщик щетины    химической обработки сырья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волоса;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нарезчик изделий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 кости и рога;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Фартук из прорезиненных материалов с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волоса, шерсти и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щетины;          Нарукавники прорезиненные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При работе на шлифовальных кругах,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из кости дисковых пилах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рога;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полировщик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художественных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изделий;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правильщик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роговых пластин;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рогового порошка;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размольщик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роговой стружки;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распиловщик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кости и рога;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резчик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кости и рога;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термоотделочник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щетины и волоса;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цветочница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478. Контролер        При выполнении работы по сортировке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художественных   полуфабрикатов и готовых изделий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  кости и рога: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или полукомбинезон с рубашкой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(блузой) для защиты от общих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операциях мойки, сортировки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химической обработки сырья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шлифовальных кругах,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дисковых пилах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479. Красильщик       При выполнении работы по крашению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или полукомбинезон с рубашкой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(блузой) для защиты от общих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операциях мойки, сортировки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химической обработки сырья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шлифовальных кругах,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дисковых пилах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480. Сортировщик в    При выполнении работы по сортировке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пуха и пера: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Халат или полукомбинезон с рубашкой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(блузой) для защиты от общих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операциях мойки, сортировки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химической обработки сырья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3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цельнокроеным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прорезиненные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шлифовальных кругах,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дисковых пилах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3" w:name="Par6847"/>
      <w:bookmarkEnd w:id="3"/>
      <w:r>
        <w:rPr>
          <w:rFonts w:ascii="Courier New" w:hAnsi="Courier New" w:cs="Courier New"/>
          <w:sz w:val="18"/>
          <w:szCs w:val="18"/>
        </w:rPr>
        <w:t xml:space="preserve">           XV. МАСЛОДЕЛЬНОЕ, СЫРОДЕЛЬНОЕ И МОЛОЧНОЕ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1. Маслодельное и сыродельное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481. Аппаратчик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нанесения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полимерных и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парафиновых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покрытий на сыры Фартук с нагрудником из   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или сапоги резиновые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парафинированию сыра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482. Аппаратчик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молочного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сахара;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молочного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сахара;          или туфли кожаные на резиновой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сушильщик        кожаной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483. Брынзодел;       Костюм или халат для защиты от общих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брынзодел-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мастер;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сыродел;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сыродел-мастер;  Головной убор из хлопчатобумажных или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сыродел-мастер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созреванию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сыров;   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сыросол;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формовщик сыра   Полусапоги резиновые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работах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или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484. Изготовитель     Костюм для защиты от общих    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казеина;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кристаллизации;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очистки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жидкости;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маслодел;        Фартук из хлопчатобумажных, смешанных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маслодел-мастер  тканей или прорезиненных материалов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Маслоделу и маслоделу-мастеру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холодильной камере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485. Изготовитель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сычужного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порошка 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пищевого пепсина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Туфли кожаные   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486. Машинист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вакуум-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упаковочной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487. Машинист        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    аппаратов, оборудования, тары, авто-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железнодорожных цистерн: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 капюшоном из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накладками из пленочных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на трикотажной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основе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488. Подсобный        При работе в сыродельном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производстве: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или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489. Сушильщик        При выполнении работы по сушке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казеина: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2. Производство плавленых сыров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490. Аппаратчик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плавленого сыра;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дробильных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резчик пищевой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491. Коптильщик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колбасного сыра;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формовщик сыра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492. Оператор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упаковочного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автомата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493. Сортировщик в    При выполнении работы по разборке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сыра: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или ботинки кожаные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3. Молочное и молочно-консервное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494. Аппаратчик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гомогенизации;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восстановления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молока;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пастеризации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495. Аппаратчик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кисломолочных и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детских молочных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продуктов;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сухих молочных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продуктов;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дефростатчик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пищевых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продуктов;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изготовитель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сметаны;         Перчатки резиновые       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изготовитель     Наушники противошумные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творога;         При выполнении работы по дефростации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мастер           молока и творога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Сапоги резиновые с утепленным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цельномолочной   вкладышем вместо ботинок кожаных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кисломолочной  защитным подноском или туфель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кожаных на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496. Машинист моечных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аппаратов, оборудования и тары: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и накладками из пленочных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утепленным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на трикотажной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основе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мойке авто-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железнодорожных цистерн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из прорезиненных материалов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497. Оператор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молокохранилища;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автомата по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разливу молочной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в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пакеты и пленку; Фартук из прорезиненных материалов с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линии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производстве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или туфли кожаные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498. Приемщик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молочной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или ботинки кожаные с защитным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на полиуретановой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499. Приемщик-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сдатчик пищевой  Сапоги кожаные (юфтевые) на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полиуретановой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500. Сортировщик в    При работе на разборке фляг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поставщикам (на приемке молока):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Сапоги кожаные (юфтевые) на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полиуретановой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приемке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молока и молочной продукции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вокзалах и пристанях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для защиты от воды брезентовый с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водоупорной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4. Производство мороженого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501. Варщик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Туфли кожаные   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502. Вафельщик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503. Глазировщик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мороженого и     Нарукавники из хлопчатобумажных или 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сырков; оператор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упаковочного     или туфли кожаные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автомата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Оператору расфасовочно-упаковочного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автомата: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или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504. Изготовитель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мороженого       Нарукавники из хлопчатобумажных или 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составлению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смеси мороженого: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505. Закальщик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мороженого;      Сапоги юфтевые утепленные на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полиуретановой подошве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кисломолочных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детских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молочных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506. Мастер;          При работе в холодильной камере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лаборант;        на наружных работах зимой: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приемщик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молочной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507. Подсобный        При обслуживании закальщика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мороженого и аппаратчика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кисломолочных и детских молочных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продуктов: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юфтевые утепленные на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полиуретановой подошве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508. Фризерщик        Жилет утепленный или куртка на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 4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5. Общие профессии маслодельного, сыродельного и молочного производства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509. Аппаратчики всех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наименований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510. Аппаратчик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заквасок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511. Вальцовщик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сырья и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полуфабрикатов;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упаковочных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машин; подсобный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рабочий;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сливщик-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512. Варщик 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или ботинки кожаные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защитным подноском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513. Грузчик;         При работе внутри производственных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транспортировщик помещений: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сигнальный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сапоги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514. Лаборант химико- Халат для защиты от общих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бактериологи-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ческого анализа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приеме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молока и молочного сырья зимой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наружных работах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515. Машинист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сапоги резиновые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мойке авто-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железнодорожных цистерн: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 капюшоном из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накладками из пленочных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утепленным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вкладышем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на трикотажной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основе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516. Наладчик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в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Маска защитная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517. Оператор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бутылоразгру-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зочного и        или сапоги резиновые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бутылоукладоч-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ного автомата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518. Оператор ЭВМ     Халат для защиты от общих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519. Оформитель       Халат для защиты от общих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готовой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520. Прессовщик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сыра             Ботинки кожаные или туфли на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521. Приемщик         Костюм или халат для защиты от общих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молочной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(юфтевые) на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полиуретановой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522. Сепараторщик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523. Слесарь-         Костюм сигнальный повышенной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ремонтник;    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  Головной убор 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погрузчика;      Жилет утепленный сигнальный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  повышенной видимости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электро- и       Фартук из прорезиненных материалов с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автотележки;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контрольно-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измерительным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приборам и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автоматике;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  Наушники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утепленный 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сапоги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524. Составитель      Костюм или комбинезон из тканей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смесей;         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термостатчик     пыленепроницаемых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туфли кожаные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противоскользящей подошве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525. Укладчик-        Костюм или халат для защиты от общих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укладке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наполненных бутылок и банок в ящики,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укупорке и пломбировке фляг (ящиков,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гильз), бутылок вручную: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Примечания к </w:t>
      </w:r>
      <w:hyperlink w:anchor="Par4261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разделу XII</w:t>
        </w:r>
      </w:hyperlink>
      <w:r>
        <w:rPr>
          <w:rFonts w:ascii="Courier New" w:hAnsi="Courier New" w:cs="Courier New"/>
          <w:sz w:val="18"/>
          <w:szCs w:val="18"/>
        </w:rPr>
        <w:t xml:space="preserve"> "Производство мясных  продуктов"  и  </w:t>
      </w:r>
      <w:hyperlink w:anchor="Par6847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разделу  XV</w:t>
        </w:r>
      </w:hyperlink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"Маслодельное, сыродельное и молочное производства":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1. Работникам, в обязанности которых   входят   мойка,   дезинфекция,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стерилизация оборудования, молокопроводов, тары, инвентаря, дополнительно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выдаются: 3 пары перчаток резиновых на 1 год и 1 пара сапог резиновых  на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 года.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2. На каждого работника, занятого на работах по обслуживанию  и  убою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заразнобольных животных в  шкуроконсервном  производстве  и  производстве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технических фабрикатов в  инвентаре  необходимо  иметь  по  6  комплектов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средств индивидуальной защиты, предусмотренных в соответствующих  пунктах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настоящих  Норм;  на  каждого  работника,   занятого   в   подразделениях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предубойного  содержания  скота,  в  производстве  смазочных   масел,  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обработке пленой на лайку, производстве струн  и  технической  сшивке,  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также на операциях оглушения скота, подцепки  и  пересадки  туш  -  по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комплекта    средств    индивидуальной    защиты,    предусмотренных   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соответствующих пунктах настоящих Норм.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XVI. ХОЛОДИЛЬНАЯ ПРОМЫШЛЕННОСТЬ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526. Весовщик;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кладовщик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холодильных камерах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морозилках, а также на наружных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работах зимой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527. Грузчик;         При выполнении работы по обслуживанию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подсобный        холодильника, морозилки,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рефрижератора, закалочной камеры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(мороженого), камеры предварительного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охлаждения дефростера: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брезентовая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528. Жестянщик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529. Заготовщик льда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из прорезиненных материалов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530. Лифтер 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обслуживании лифта-холодильника: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ботинки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531. Машинист крана   При работе на льдозаводах: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брезентовые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532. Машинист         Костюм или комбинезон для защиты от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холодильных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(морозильного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отделения)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 (2 комплекта)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533. Рабочий          При обслуживании скороморозильных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аппаратов и льдохранилищ (водного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льда):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брезентовая (кроме рабочих,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занятых в закалочной камере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(мороженого))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мокрой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заморозке и заморозке льдосоляной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смесью: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из хлопчатобумажных или       2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набивке льда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соли в карманы охлаждаемых складов: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534. Слесарь-ремон-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тник; слесарь по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систем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вентиляции и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кондиционирова-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ния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работы по ремонту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холодильного оборудования в камерах,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 также при работе при пониженных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температурах: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ботинки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535. Слесарь-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сантехник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3 пары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1 на 2 года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536. Слесарь-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электрик по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вания;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по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Перчатки диэлектрические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Галоши диэлектрические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холодильных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камер;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по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обмоток  Ботинки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изоляции       При выполнении работы по ремонту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электрооборудо-  обслуживанию грузовых подъемников-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вания            холодильников: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Электромонтеру по ремонту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обслуживанию электрооборудования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холодильных камер: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Галоши диэлектрические  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537. Уборщик          При выполнении работы по уборке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холодильной камеры и морозилки: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служебных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538. Электрогазо-     Костюм для сварщика из огнезащитных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сварщик         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огнезащитных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сварщика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или рукавицы с крагами из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огнезащитных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сварщика  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зимний для сварщика из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огнезащитных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утепленный из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огнезащитных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специальные кожаные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для сварщиков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или рукавицы с крагами            6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из огнезащитных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539. Электромонтаж-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ник-наладчик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 дежурная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XVII. ОБЩИЕ ПРОФЕССИИ ДЛЯ ОТРАСЛЕЙ ПИЩЕВОЙ, МЯСНОЙ И МОЛОЧНОЙ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ПРОМЫШЛЕННОСТИ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540. Аппаратчик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фильтрации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541. Буртоукладчик    Плащ с капюшоном из прорезиненных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материалов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542. Выбивальщик      При выполнении работы по очистке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мягкой тары      мешков из-под муки, сахара, цикория,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кофе и других пылящих грузов: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или комбинезон для защиты от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защитным подноском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543. Дозировщик       При выполнении работы по дозированию,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разливе и смешивании пищевых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продуктов: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сливщик-         Костюм или халат для защиты от общих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разливщик;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составитель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смесей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544. Загрузчик-       При выполнении работы по мойке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выгрузчик        чистке чанов, цистерн, камер, бочек,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ванн, оборудования: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Костюм или комбинезон для защиты от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машин;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обработчик       хлопчатобумажных или смешанных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  тканей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емкостей и тары  Фартук из прорезиненных материалов с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545. Машинист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546. Машинист         Костюм сигнальный повышенной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паровой машины  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локомобиля;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паровых турбин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547. Машинисты        Костюм или комбинезон сигнальный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погрузочных      повышенной видимости (3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всех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наименований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548. Мойщик посуды    При выполнении работы по мойке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пищевой посуды: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549. Монтажник        При выполнении работы по эксплуатации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  градирен и систем циркуляционного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трубопроводов    водоснабжения: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550. Оформитель       Фартук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готовой          смешанных тканей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продукции;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маркировщик;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расфасовочно-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упаковочных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машин; укладчик-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551. Подсобный        Костюм или комбинезон для защиты от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общих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мокрых цехах: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552. Пробоотборщик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553. Проводник по     При сопровождении грузов в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сопровождению    железнодорожных вагонах с пищевой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грузов и         продукцией: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спецвагонов      Тулуп                       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 дежурные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554. Рабочий          При обслуживании увлажнительных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камер: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водоотталкивающей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из хлопчатобумажных или             дежурный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555. Сливщик-         При работе с кислотами: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разливщик;       Костюм из суконной ткани с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транспортировщик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хлопчатобумажных или  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 с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или рукавицы из тканей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суконных с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дежурное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со щелочами: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брезентовый с нагрудником    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дежурное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противогазовое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556. Слесарь-         При работе в мокрых и пыльных цехах: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ремонтник;       Костюм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наладчик         смешанных тканей с водоотталкивающей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в   пропиткой или костюм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пыленепроницаемых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пищевой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продукции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Средство индивидуальной защиты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органов дыхания (СИЗОД)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противоаэрозольное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557. Травильщик       Костюм из хлопчатобумажных или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с кислотозащитной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кислотостойкие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кислотостойкие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или рукавицы из тканей с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558. Транспортерщик;  При выполнении работы по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транспортиров-   транспортировке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щик              свеклы на гидравлическом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транспортере: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повышенной видимости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(2 класс защиты)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с полимерным покрытием или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с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усилительными накладками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559. Укладчик-        Фартук из прорезиненных материалов с         2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упаковщик;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осмольщик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бочек            Ботинки кожаные     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XVIII. РУКОВОДИТЕЛИ, СПЕЦИАЛИСТЫ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560. Инженер по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подготовке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производства,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технолог,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электроник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из прорезиненных материалов с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нагрудником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Печатки резиновые   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Маска защитная        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561. Мастер; техник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                     12 пар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наружных работах зимой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дополнительно: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   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562. Начальник цеха;  Костюм или халат для защиты от общих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отделения;       механических воздействий из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  хлопчатобумажных или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сектора;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по поясам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Вкладыши противошумные                   до износа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563. Учетчик          Костюм для защиты от общих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головным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убором из хлопчатобумажных или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из хлопчатобумажных или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утепленный                             1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защитным подноском      1 пара</w:t>
      </w:r>
    </w:p>
    <w:p w:rsidR="00457D64" w:rsidRDefault="00457D6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рабочем месте вредных и (или) опасных факторов, а также особых температурных условий или загрязнений.</w:t>
      </w:r>
    </w:p>
    <w:p w:rsidR="00457D64" w:rsidRDefault="00457D6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РФ от 04.07.2003 N 45 признано утратившим силу в связи с изданием </w:t>
      </w:r>
      <w:hyperlink r:id="rId1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17.12.2010 N 1122н, утвердившего новые </w:t>
      </w:r>
      <w:hyperlink r:id="rId12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>.</w:t>
      </w:r>
    </w:p>
    <w:p w:rsidR="00457D64" w:rsidRDefault="00457D6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</w:t>
      </w:r>
      <w:hyperlink r:id="rId1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(зарегистрировано Минюстом России 15 июля 2003 г. N 4901).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Предусмотренные в настоящих Нормах теплая специальная одежда и теплая специальная обувь должны выдаваться работникам с наступлением холодного времени года, а с наступлением теплого - могут быть сданы работодателю для организованного хранения до следующего сезона. Время пользования теплой специальной одеждой и теплой специальной обувью устанавливается работодателем совместно с выборным органом первичной профсоюзной организации или иным представительным органом работников с учетом местных климатических условий.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зависимости от климатических условий и от условий труда (по результатам аттестации рабочих мест) допускается замена отдельных видов специальной одежды и специальной обуви, предусмотренных настоящими Нормами, другими с теми же сроками носки: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валенок на сапоги кожаные утепленные или ботинки кожаные утепленные или сапоги резиновые утепленные и наоборот;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сапог резиновых на сапоги рыбацкие и наоборот;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куртки и брюк на утепляющей прокладке на куртку и брюки на утепляющей прокладке с водоотталкивающей или масловодоотталкивающей пропиткой;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куртки и брюк на утепляющей прокладке на костюм на утепляющей прокладке.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560"/>
        <w:gridCol w:w="840"/>
        <w:gridCol w:w="840"/>
        <w:gridCol w:w="840"/>
        <w:gridCol w:w="840"/>
        <w:gridCol w:w="960"/>
      </w:tblGrid>
      <w:tr w:rsidR="00457D64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теплой специальной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одежды и теплой специальной обуви 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Сроки носки по климатическим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поясам (в годах)       </w:t>
            </w:r>
          </w:p>
        </w:tc>
      </w:tr>
      <w:tr w:rsidR="00457D6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II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III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IV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особый</w:t>
            </w:r>
          </w:p>
        </w:tc>
      </w:tr>
      <w:tr w:rsidR="00457D6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на утепляющей прокладке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</w:t>
            </w:r>
          </w:p>
        </w:tc>
      </w:tr>
      <w:tr w:rsidR="00457D6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Куртка на утепляющей прокладке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</w:t>
            </w:r>
          </w:p>
        </w:tc>
      </w:tr>
      <w:tr w:rsidR="00457D6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Брюки на утепляющей прокладке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</w:t>
            </w:r>
          </w:p>
        </w:tc>
      </w:tr>
      <w:tr w:rsidR="00457D64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на утепляющей прокладке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сигнальный повышенной видимости (3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класса защиты)           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</w:t>
            </w:r>
          </w:p>
        </w:tc>
      </w:tr>
      <w:tr w:rsidR="00457D6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Ботинки кожаные утепленные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</w:t>
            </w:r>
          </w:p>
        </w:tc>
      </w:tr>
      <w:tr w:rsidR="00457D6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</w:t>
            </w:r>
          </w:p>
        </w:tc>
      </w:tr>
      <w:tr w:rsidR="00457D6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с резиновым низом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64" w:rsidRDefault="00457D6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 </w:t>
            </w:r>
          </w:p>
        </w:tc>
      </w:tr>
    </w:tbl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457D64" w:rsidRDefault="00457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457D64" w:rsidRDefault="00457D6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4" w:name="_GoBack"/>
      <w:bookmarkEnd w:id="4"/>
    </w:p>
    <w:sectPr w:rsidR="006773CD" w:rsidSect="00D82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D64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57D64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D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57D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7D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57D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D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57D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7D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57D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17A822158B2CA79AE413816FA8F7BD57DF8E4357464F6200534F831916223AAFF74ECB3FB1FD2D26q6L" TargetMode="External"/><Relationship Id="rId13" Type="http://schemas.openxmlformats.org/officeDocument/2006/relationships/hyperlink" Target="consultantplus://offline/ref=6C17A822158B2CA79AE413816FA8F7BD52DF8A45554A1268080A438121q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17A822158B2CA79AE413816FA8F7BD57DF8E4357464F6200534F831916223AAFF74ECB3FB1FD2926q6L" TargetMode="External"/><Relationship Id="rId12" Type="http://schemas.openxmlformats.org/officeDocument/2006/relationships/hyperlink" Target="consultantplus://offline/ref=6C17A822158B2CA79AE413816FA8F7BD57DD8C4253494F6200534F831916223AAFF74ECB3FB1FD2826q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17A822158B2CA79AE413816FA8F7BD57DF8E4F5F454F6200534F831916223AAFF74ECB3FB1FD2826qFL" TargetMode="External"/><Relationship Id="rId11" Type="http://schemas.openxmlformats.org/officeDocument/2006/relationships/hyperlink" Target="consultantplus://offline/ref=6C17A822158B2CA79AE413816FA8F7BD57DD8C4253494F6200534F831916223AAFF74ECB3FB1FD2926q6L" TargetMode="External"/><Relationship Id="rId5" Type="http://schemas.openxmlformats.org/officeDocument/2006/relationships/hyperlink" Target="consultantplus://offline/ref=6C17A822158B2CA79AE413816FA8F7BD57DE86405F434F6200534F831921q6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C17A822158B2CA79AE413816FA8F7BD52DF8A45554A1268080A438121q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17A822158B2CA79AE413816FA8F7BD57DE86405F434F6200534F831916223AAFF74ECB3FB1FC2E26q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115</Pages>
  <Words>65075</Words>
  <Characters>370930</Characters>
  <Application>Microsoft Office Word</Application>
  <DocSecurity>0</DocSecurity>
  <Lines>3091</Lines>
  <Paragraphs>870</Paragraphs>
  <ScaleCrop>false</ScaleCrop>
  <Company/>
  <LinksUpToDate>false</LinksUpToDate>
  <CharactersWithSpaces>435135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2013-01-24T11:42:00Z</dcterms:created>
  <dcterms:modified xsi:type="dcterms:W3CDTF">2013-01-24T11:44:00Z</dcterms:modified>
</cp:coreProperties>
</file>