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декабря 1997 г. N 66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ОТРАСЛЕВЫХ НОРМ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РАБОТНИКАМ СПЕЦИАЛЬНОЙ ОДЕЖДЫ,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ИНДИВИДУАЛЬНОЙ ЗАЩИТЫ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Минтруда России от 17.12.2001 </w:t>
      </w:r>
      <w:hyperlink r:id="rId5" w:history="1">
        <w:r>
          <w:rPr>
            <w:rFonts w:ascii="Calibri" w:hAnsi="Calibri" w:cs="Calibri"/>
            <w:color w:val="0000FF"/>
          </w:rPr>
          <w:t>N 85</w:t>
        </w:r>
      </w:hyperlink>
      <w:r>
        <w:rPr>
          <w:rFonts w:ascii="Calibri" w:hAnsi="Calibri" w:cs="Calibri"/>
        </w:rPr>
        <w:t>,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02.03.2004 </w:t>
      </w:r>
      <w:hyperlink r:id="rId6" w:history="1">
        <w:r>
          <w:rPr>
            <w:rFonts w:ascii="Calibri" w:hAnsi="Calibri" w:cs="Calibri"/>
            <w:color w:val="0000FF"/>
          </w:rPr>
          <w:t>N 25</w:t>
        </w:r>
      </w:hyperlink>
      <w:r>
        <w:rPr>
          <w:rFonts w:ascii="Calibri" w:hAnsi="Calibri" w:cs="Calibri"/>
        </w:rPr>
        <w:t>,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Приказов Минздравсоцразвития России от 26.07.2006 </w:t>
      </w:r>
      <w:hyperlink r:id="rId7" w:history="1">
        <w:r>
          <w:rPr>
            <w:rFonts w:ascii="Calibri" w:hAnsi="Calibri" w:cs="Calibri"/>
            <w:color w:val="0000FF"/>
          </w:rPr>
          <w:t>N 576</w:t>
        </w:r>
      </w:hyperlink>
      <w:r>
        <w:rPr>
          <w:rFonts w:ascii="Calibri" w:hAnsi="Calibri" w:cs="Calibri"/>
        </w:rPr>
        <w:t>,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26.06.2008 </w:t>
      </w:r>
      <w:hyperlink r:id="rId8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 xml:space="preserve">, от 16.03.2010 </w:t>
      </w:r>
      <w:hyperlink r:id="rId9" w:history="1">
        <w:r>
          <w:rPr>
            <w:rFonts w:ascii="Calibri" w:hAnsi="Calibri" w:cs="Calibri"/>
            <w:color w:val="0000FF"/>
          </w:rPr>
          <w:t>N 150</w:t>
        </w:r>
      </w:hyperlink>
      <w:r>
        <w:rPr>
          <w:rFonts w:ascii="Calibri" w:hAnsi="Calibri" w:cs="Calibri"/>
        </w:rPr>
        <w:t>,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05.05.2012 </w:t>
      </w:r>
      <w:hyperlink r:id="rId10" w:history="1">
        <w:r>
          <w:rPr>
            <w:rFonts w:ascii="Calibri" w:hAnsi="Calibri" w:cs="Calibri"/>
            <w:color w:val="0000FF"/>
          </w:rPr>
          <w:t>N 508</w:t>
        </w:r>
      </w:hyperlink>
      <w:r>
        <w:rPr>
          <w:rFonts w:ascii="Calibri" w:hAnsi="Calibri" w:cs="Calibri"/>
        </w:rPr>
        <w:t>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Положением о Министерстве труда и социального развития Российской Федерации (</w:t>
      </w:r>
      <w:hyperlink r:id="rId11" w:history="1">
        <w:r>
          <w:rPr>
            <w:rFonts w:ascii="Calibri" w:hAnsi="Calibri" w:cs="Calibri"/>
            <w:color w:val="0000FF"/>
          </w:rPr>
          <w:t>пункт 8.12</w:t>
        </w:r>
      </w:hyperlink>
      <w:r>
        <w:rPr>
          <w:rFonts w:ascii="Calibri" w:hAnsi="Calibri" w:cs="Calibri"/>
        </w:rPr>
        <w:t>), утвержденным Постановлением Правительства Российской Федерации от 23 апреля 1997 г. N 480, Министерство труда и социального развития Российской Федерации постановляет: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Типовые отраслевые нормы бесплатной выдачи специальной одежды, специальной обуви и других средств индивидуальной защиты работникам: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промышленности строительных материалов, стекольной и фарфоро-фаянсовой промышленности согласно </w:t>
      </w:r>
      <w:hyperlink w:anchor="Par58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гражданской авиации согласно </w:t>
      </w:r>
      <w:hyperlink w:anchor="Par7492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2 утратило силу. - </w:t>
      </w:r>
      <w:hyperlink r:id="rId1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на строительных, строительно-монтажных и ремонтно-строительных работах, согласно </w:t>
      </w:r>
      <w:hyperlink w:anchor="Par7512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радиотехнического и электронного производств согласно </w:t>
      </w:r>
      <w:hyperlink w:anchor="Par7529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судостроительных и судоремонтных организаций согласно </w:t>
      </w:r>
      <w:hyperlink w:anchor="Par8575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пищевой, мясной и молочной промышленности согласно </w:t>
      </w:r>
      <w:hyperlink w:anchor="Par8908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6 утратило силу. - </w:t>
      </w:r>
      <w:hyperlink r:id="rId1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элеваторной, мукомольно-крупяной и комбикормовой промышленности согласно </w:t>
      </w:r>
      <w:hyperlink w:anchor="Par8924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железнодорожного транспорта организаций (железнодорожного внутризаводского транспорта) согласно </w:t>
      </w:r>
      <w:hyperlink w:anchor="Par9374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8 утратило силу. - </w:t>
      </w:r>
      <w:hyperlink r:id="rId14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станций и цехов по переработке генераторного газа согласно </w:t>
      </w:r>
      <w:hyperlink w:anchor="Par9391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осуществляющим наблюдения и работы по гидрометеорологическому режиму окружающей среды, согласно </w:t>
      </w:r>
      <w:hyperlink w:anchor="Par9505" w:history="1">
        <w:r>
          <w:rPr>
            <w:rFonts w:ascii="Calibri" w:hAnsi="Calibri" w:cs="Calibri"/>
            <w:color w:val="0000FF"/>
          </w:rPr>
          <w:t>Приложению N 10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паросилового и энергетического хозяйства (кроме производства электрической энергии) согласно </w:t>
      </w:r>
      <w:hyperlink w:anchor="Par11269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высших учебных заведений согласно </w:t>
      </w:r>
      <w:hyperlink w:anchor="Par11499" w:history="1">
        <w:r>
          <w:rPr>
            <w:rFonts w:ascii="Calibri" w:hAnsi="Calibri" w:cs="Calibri"/>
            <w:color w:val="0000FF"/>
          </w:rPr>
          <w:t>Приложении N 12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культуры согласно </w:t>
      </w:r>
      <w:hyperlink w:anchor="Par12246" w:history="1">
        <w:r>
          <w:rPr>
            <w:rFonts w:ascii="Calibri" w:hAnsi="Calibri" w:cs="Calibri"/>
            <w:color w:val="0000FF"/>
          </w:rPr>
          <w:t>Приложению N 13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в производстве музыкальных инструментов, согласно </w:t>
      </w:r>
      <w:hyperlink w:anchor="Par12735" w:history="1">
        <w:r>
          <w:rPr>
            <w:rFonts w:ascii="Calibri" w:hAnsi="Calibri" w:cs="Calibri"/>
            <w:color w:val="0000FF"/>
          </w:rPr>
          <w:t>Приложению N 14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в производстве авторучек, целлулоида и изделий из него, согласно </w:t>
      </w:r>
      <w:hyperlink w:anchor="Par12917" w:history="1">
        <w:r>
          <w:rPr>
            <w:rFonts w:ascii="Calibri" w:hAnsi="Calibri" w:cs="Calibri"/>
            <w:color w:val="0000FF"/>
          </w:rPr>
          <w:t>Приложению N 15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занятым в производстве ртутных термометров, согласно </w:t>
      </w:r>
      <w:hyperlink w:anchor="Par13059" w:history="1">
        <w:r>
          <w:rPr>
            <w:rFonts w:ascii="Calibri" w:hAnsi="Calibri" w:cs="Calibri"/>
            <w:color w:val="0000FF"/>
          </w:rPr>
          <w:t>Приложению N 16</w:t>
        </w:r>
      </w:hyperlink>
      <w:r>
        <w:rPr>
          <w:rFonts w:ascii="Calibri" w:hAnsi="Calibri" w:cs="Calibri"/>
        </w:rPr>
        <w:t>;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Государственного комитета Российской Федерации по государственным резервам согласно </w:t>
      </w:r>
      <w:hyperlink w:anchor="Par13121" w:history="1">
        <w:r>
          <w:rPr>
            <w:rFonts w:ascii="Calibri" w:hAnsi="Calibri" w:cs="Calibri"/>
            <w:color w:val="0000FF"/>
          </w:rPr>
          <w:t>Приложению N 17</w:t>
        </w:r>
      </w:hyperlink>
      <w:r>
        <w:rPr>
          <w:rFonts w:ascii="Calibri" w:hAnsi="Calibri" w:cs="Calibri"/>
        </w:rPr>
        <w:t>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Типовые отраслевые нормы бесплатной выдачи специальной одежды, специальной обуви и других средств индивидуальной защиты постоянному и переменному составу учебных и спортивных организаций Российской оборонной спортивно-технической </w:t>
      </w:r>
      <w:r>
        <w:rPr>
          <w:rFonts w:ascii="Calibri" w:hAnsi="Calibri" w:cs="Calibri"/>
        </w:rPr>
        <w:lastRenderedPageBreak/>
        <w:t xml:space="preserve">организации (РОСТО) согласно </w:t>
      </w:r>
      <w:hyperlink w:anchor="Par13594" w:history="1">
        <w:r>
          <w:rPr>
            <w:rFonts w:ascii="Calibri" w:hAnsi="Calibri" w:cs="Calibri"/>
            <w:color w:val="0000FF"/>
          </w:rPr>
          <w:t>Приложению N 18</w:t>
        </w:r>
      </w:hyperlink>
      <w:r>
        <w:rPr>
          <w:rFonts w:ascii="Calibri" w:hAnsi="Calibri" w:cs="Calibri"/>
        </w:rPr>
        <w:t>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 принятием настоящего Постановления на территории Российской Федерации не применяются Типовые отраслевые нормы бесплатной выдачи рабочим и служащим специальной одежды, специальной обуви и других средств индивидуальной защиты, утвержденные Постановлениями Госкомтруда СССР и Президиума ВЦСПС, согласно </w:t>
      </w:r>
      <w:hyperlink w:anchor="Par14313" w:history="1">
        <w:r>
          <w:rPr>
            <w:rFonts w:ascii="Calibri" w:hAnsi="Calibri" w:cs="Calibri"/>
            <w:color w:val="0000FF"/>
          </w:rPr>
          <w:t>Приложению N 19</w:t>
        </w:r>
      </w:hyperlink>
      <w:r>
        <w:rPr>
          <w:rFonts w:ascii="Calibri" w:hAnsi="Calibri" w:cs="Calibri"/>
        </w:rPr>
        <w:t>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Министра труда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Ю.ЛЮБЛИН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0" w:name="Par58"/>
      <w:bookmarkEnd w:id="0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ПРОМЫШЛЕННОСТИ СТРОИТЕЛЬНЫХ МАТЕРИАЛОВ, СТЕКОЛЬНОЙ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ФАРФОРО-ФАЯНСОВОЙ ПРОМЫШЛЕННОСТИ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Профессия     │    Наименование средств     │   Норма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или        │    индивидуальной защиты    │  выдачи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должность     │                             │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(единицы,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2         │             3               │ 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├────┴──────────────────┴─────────────────────────────┴───────────┤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I. ГОРНЫЕ РАБОТЫ ПОДЗЕМНЫМ И ОТКРЫТЫМ СПОСОБАМИ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   │Бункеровщик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│загрузке-разгрузке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│поверхностных       бункеров:│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или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         утепляющей│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   │Бурильщик шпуров;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буровой  │сухих условиях под землей: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│установки         │Куртка брезентовая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брезентовые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 под землей: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открытых│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Машинисту буровой   уста-│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│новки,   занятому  на  добыче│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│асбеста: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Бурильщику шпуров,  рабо-│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│тающему на  электроперфорато-│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│рах, дополнительно: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   │Взрывник;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│горнорабочий,     │сухих условиях под землей: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│занятый         на│Костюм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│доставке, подноске│Ботинки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│взрывчатых        │Рукавицы  комбинированные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 под землей: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Взрывнику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Взрывнику, занятому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│добыче асбеста: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 резиновых или ботинок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постоянной  работе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│патронировании     взрывчатых│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│веществ: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│4   │Водитель          │    При занятости  на подзем-│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│погрузчика;       │ных работах: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│водитель  электро-│Костюм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    автотележки;│Сапоги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мотовоза;│Перчатки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│электровоза;      │    При занятости  на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│помощник машиниста│на поверхности: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│электровоза       │Костюм хлопчатобумажный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без кабины или│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  открытой   кабиной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   │Выборщик-укладчик │    При занятости  на подзем-│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│камня;            │ных работах: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│камнерезной машины│Сапоги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на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поверхности: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   │Выгрузчик на      │    При занятости  на подзем-│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│отвалах           │ных работах: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на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поверхности: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сапоги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│резиновые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   │Гидромониторщик   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   │Горнорабочий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│подноске бурового  инструмен-│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брезентовая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хлопчатобумажные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брезентовая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хлопчатобумажные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│подноске  воды   в  подземных│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│условиях: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вентиляционных│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│дверей в подземных условиях: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выработок и канав: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брезентовые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поверхности: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брезентовые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стрелочных пере-│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│водов, сигнализации в подзем-│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│ных условиях: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 у  экскавато-│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│ров,    отвальных мостов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│отвалообразователей   (нижняя│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│бригада):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 зумпфов  в подземных│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│условиях: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│выборке породы: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капеже: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костюма брезентового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│коногона: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поверхности: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│откатчика: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 мокрых условиях: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поверхности: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на механи-│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│ческих откатках: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│зумпфах: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костюм│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│прорезиненный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   │Горнорабочий на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│геологических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│работах;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│горнорабочий на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│маркшейдерских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│работах           │    При выполнении  работ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│поверхности: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сапоги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│резиновые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  │Горнорабочий      │    При   выполнении  работ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│подземный         │сухих условиях: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хлопчатобумажная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брезентовые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работ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│сцепщика-кондуктора подвижно-│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 состава: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 мокрых условиях: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  │Горнорабочий по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│горных выработок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  │Грохотовщик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  │Грузчик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│поверхности: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погрузке│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│сульфата и тенардита: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  │Дорожный рабочий;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│дорожно-путевой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Дорожно-путевому    рабо-│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│чему дополнительно: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    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  │Доставщик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│крепежных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в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│шахту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│поверхности: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брезентовая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  │Дробильщик; лебед-│Костюм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│чик; машинист гор-│Ботинки кожаные или сапоги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 выемочных ма-│резиновые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│шин; машинист дро-│Каска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│бильно-помольно-  │    При выполнении  работ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│сортировочных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│механизмов;  маши-│Сапоги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компрессорных│ботинок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│установок;   маши-│    Машинисту   компрессорных│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   конвейера;│установок    и    дробильщику│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насосных│дополнительно: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│установок;   маши-│Вкладыши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отвалообразо-│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│вателя;   машинист│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│скрепера  (скрепе-│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│рист);    машинист│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│экскаватора; маши-│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других  меха-│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│низмов;   опрокид-│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│чик;  транспортер-│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  │Забойщик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│сухих условиях: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на  добыче│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│слюды в мокрых условиях: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очистных│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очистных│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в мокрых условиях: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 на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│подземных работах: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 на  добыче│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│асбеста: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карьерах: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│добыче песка,  гравия и глины│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карьерах: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  │Инженер-технолог;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│бригадир  освобож-│Костюм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│денный;     мастер│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│участка производс-│Сапоги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│твенного;  началь-│Рукавицы комбинированные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смены; началь-│Каска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участка;│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│производитель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│работ;     техник-│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  │Инспектор   горно-│Костюм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│технический; глав-│Костюм прорезиненный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│ный инженер шахты;│Костюм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│заведующий складом│Сапоги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│взрывчатых     ве-│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│ществ; маркшейдер;│Рукавицы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│механик; начальник│Каска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│службы вентиляции,│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│транспорта, шахты,│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│буровзрывных   ра-│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│бот;  нормировщик;│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│технический  руко-│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│водитель;   хроно-│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│метражист; энерге-│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│тик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  │Кладовщик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  │Кольщик   плит   и│  При выполнении работ в сух-│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│блоков; оборщик   │  их условиях под землей: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│горных выработок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При   выполнении 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мокрых условиях под землей:│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 прорезиненный        │1 на 9 ме-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│сяцев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занятости  на  открытых│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работах: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Оборщику  горных  выработок│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на добыче асбеста: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 боти-│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работе  в  мокрых карье│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рах: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На  наружных  работах  всем│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зимой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│ке 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21 в ред. </w:t>
      </w:r>
      <w:hyperlink r:id="rId1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  │Конюх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  │Крепильщик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│креплению  стволов  и  около-│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│ствольных выработок бетоном: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 сухих условиях: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│Пояс предохранительный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 мокрых условиях: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│Пояс предохранительный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│креплению стволов  и  выбойке│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│леса: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мокрых работах: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  │Кузнец-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│бурозаправщик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  │Ламповщик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противогазовый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  зарядке   аккумуляторных│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│ламп дополнительно: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  │Люковой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работах на поверхнос-│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│ти: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Люковому на горных  рабо-│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│тах в производстве силикатно-│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 кирпича: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 резиновых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  │Машинист землесос-│Костюм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плавучего не-│костюм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│самоходного снаря-│Сапоги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│да; машинист меха-│Рукавицы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│нического оборудо-│    На наружных работах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землесосных│зимой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│плавучих   несамо-│Куртка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│ходных    снарядов│прокладке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  грунтонасосных│Брюки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  │Машинист насосных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открытых│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│гидромеханизированных  горных│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  │Машинист моечных  │    При    занятости 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│обслуживании гравиемоек: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  │Моторист  рапокач-│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│ки; слесарь-ремон-│работе  на  озерах  по добыче│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│тник;  электромон-│сульфата и тенардита: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   по   ремонту│Костюм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    обслуживанию│Сапоги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│электрооборудова-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              │    Электромонтеру по ремонту│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обслуживанию  электрообору-│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│дования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  │Навалоотбойщик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мокрых работах: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  │Пробоотборщик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работах на поверхности:│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сапоги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│резиновые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  │Проходчик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мокрых работах: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  │Рабочие всех      │   При   занятости  на  ломке│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│тенардита: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  │Рабочий карты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│намыва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  │Сортировщик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слюды и асбеста: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капеже: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костюма брезентового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наружных 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  │Стволовой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│сухих условиях: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  │Сторож (вахтер)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охране  подземных  складов│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│взрывчатых веществ: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  │Такелажник        │    При занятости передвижкой│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│мониторов    и    землесосных│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│установок     на     открытых│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│гидромеханизированных  горных│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  │Укладчик-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│загрузке сульфата и тенарди-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  │Электрослесарь    │    На подземных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│(слесарь)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│дежурный и по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 открытых    горных│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и шахтной  поверхнос-│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│ти: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выполнении 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II. ПРОИЗВОДСТВО ОБЛИЦОВОЧНЫХ МАТЕРИАЛОВ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ИЗ ПРИРОДНОГО КАМНЯ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  │Камнетес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воздействий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 условиях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│термообработке: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вместо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брезентового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Дополнительно: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│Шлемофон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постоянной работе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│открытом воздухе зимой допол-│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│нительно: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  │Мозаичник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прессов-│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│ке мозаичных изделий: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  │Наладчик          │Полукомбинезон хлопчатобумаж-│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по   │ный    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│обработке камня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 условиях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  │Просевщик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  │Распиловщик камня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постоянной работе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│открытом воздухе зимой допол-│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│нительно: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 IV и III поясах: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Во II и I поясах: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лавсано-вискозная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утепляющей прокладке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резке│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│камня: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  │Терморезчик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  │Укладчик-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│укладке  и  упаковке  плит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│природного камня: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  │Фрезеровщик камня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выполнении работ в мок-│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рых условиях дополнительно:│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49 в ред. </w:t>
      </w:r>
      <w:hyperlink r:id="rId1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  │Шлифовщик-       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│полировщик изделий│Фартук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камня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 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клейке│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│изделий из камня: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 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клеенчатые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наклейке│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│плит: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III. ОБОГАЩЕНИЕ АСБЕСТА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  │Бункеровщик;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отвалах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  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  │Выгрузчик пыли;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│расфасовочно-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│упаковочных машин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  │Грохотовщик;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│дробильщик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  │Контролер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│суспензии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  │Люковой           │    На открытых работах: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  │Машинист подъемной│Костюм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  │Рабочие всех      │    При занятости на  отбойке│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│асбеста: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   занятости│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│непосредственно    в    цехах│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│крупного  и мелкого дробления│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│обогатительных фабрик: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мокром│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│обогащении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на выборке│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│крюда        на      фабриках│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│предварительного   обогащения│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│асбеста: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всех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  │Слесарь-ремонтник │    На ремонте обогатительно-│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    и    горнотранспортного│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│оборудования: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мокром   обогащении│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  │Сушильщик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IV. ПРОИЗВОДСТВО НЕМЕТАЛЛОРУДНЫХ МАТЕРИАЛОВ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1. Обогащение и обработка слюды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А. Производство миканитов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  │Зачистчик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│электроизоляцион-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материалов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  │Клейщик миканитов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выполнении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замочке миканита: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При выполнении работ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сушке миканита: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│61а │Контролер изделий │  При  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слюды          │  приемке сырого миканита: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    прорезиненный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выполнении 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приемке  миканита и штампо-│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ванных изделий из него: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61а введен </w:t>
      </w:r>
      <w:hyperlink r:id="rId1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  │Лаковар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воздействий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  │Намотчик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│электроизоляцион-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материалов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  │Посыпщик слюдой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  │Прессовщик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│миканита и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│микалекса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отжиге│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│миканита: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 асбестовыми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│наладонниками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  │Резчик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│электроизоляцион-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материалов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  │Штамповщик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слюды  │Вкладыши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Б. Производство микалекса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  │Дробильщик слюды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  │Заготовщик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│микалексовой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│массы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  │Резчик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│электроизоляцион-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материалов;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│сверловщик;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│микалекса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В. Производство изделий из слюды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  │Дробильщик слюды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  │Калибровщик-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│раскройщик;       │    Штамповщику   изделий 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│кольщик слюды;    │слюды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│резчик слюды;     │Вкладыши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│сортировщик сырья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из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│слюды; токарь;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│штамповщик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слюды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  │Калибровщик слюды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│щипальщика слюды: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  │Машинист          │Полукомбинезон хлопчатобумаж-│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│сушильных         │ный    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│агрегатов;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│прокатчик слюды   │    Прокатчику          слюды│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│Наушники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│74а │Машинист установки│Халат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расщеплению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│слюды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74а введен </w:t>
      </w:r>
      <w:hyperlink r:id="rId1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  │Термист по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│обработке слюды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Г. Производство слюдопластов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  │Классификаторщик;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│установки по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│приготовлению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│пульпы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  │Контролер изделий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слюды;         │    Наладчику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│наладчик холодно- │холодноштамповочного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│штамповочного     │оборудования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│78  │Машинист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│слюдопласто-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│делательной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│79  │Машинист          │Фартук клеенчатый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│сушильных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│агрегатов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│80  │Прессовщик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│слюдопластов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│81  │Прокатчик слюды   │Фартук клеенчатый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│Наушники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│82  │Пропитчик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│слюдопластовых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│83  │Резчик слюды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2. Обогащение каолина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│84  │Варщик жидкого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│85  │Гасильщик извести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│86  │Грохотовщик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противопылевой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│87  │Дробильщик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              обслуживанию│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│дезинтеграторов 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обслуживанию дробилок: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вместо костюма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│хлопчатобумажного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│88  │Машинист моечных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│89  │Приготовитель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│реактивной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│воды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│90  │Рабочие всех      │    При   занятости   на  ре-│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│гулировке сухого обогащения: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│91  │Растворщик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│реагентов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│92  │Сепараторщик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│93  │Слесарь-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│94  │Сушильщик;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│кочегар сушильных │обслуживанию        сушильных│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│барабанов         │барабанов: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│барабанов,    работающих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│твердом минеральном топливе: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 обслуживанию   туннельных│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│сушил: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│95  │Транспортировщик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│96  │Укладчик-         │    При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│упаковке каолина: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наружных 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│97  │Фильтровальщик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брезентовые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работе  в  прессовом│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│отделении: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│98  │Чистильщик        │    При занятости  на очистке│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│каналов,      лабиринтов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│песочных колодцев: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│99  │Шламовщик-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│бассейнщик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3. Обогащение графита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 │Грохотовщик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работе 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│скрапообогатительных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│установках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 │Грузчик           │    На  погрузке   графитовой│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│руды и графита: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 │Дозировщик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│реагентов;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│растворщик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│реагентов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 │Загрузчик;        │Костюм суконный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│обогатитель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│графита;          │Рукавицы суконные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│фильтровальщик    │Респиратор универсальный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противогаз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│конвейера;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│питателя;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│пробоотборщик;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│спекальщик;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│транспортерщик;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│укладчик-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 │Машинист мельниц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 │Сушильщик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работе   на  твердом│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│минеральном           топливе│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 │Флотатор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 │Центрифуговщик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4. Обогащение талька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 │Грузчик           │    На   погрузке   тальковой│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│руды и талька: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 │Дозировщик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│реагентов;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│растворщик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│реагентов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 │Дробильщик;  маши-│Костюм       хлопчатобумажный│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мельниц;  ма-│пылезащитный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│шинист питателя;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│пробоотборщик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Дробильщику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111 в ред. </w:t>
      </w:r>
      <w:hyperlink r:id="rId20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 │Укладчик-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 │Флотатор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 │Центрифуговщик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V. ПРОИЗВОДСТВО ЦЕМЕНТА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 │Аспираторщик      │Костюм из плащ-палатки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│116 │Бассейнщик;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│дозировщик-       │   На  очистке шлакобассейнов│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│смесительщик на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│шнеках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Дозировщику-смесительщику│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шнеках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Бассейнщику  дополнитель-│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 │Бункеровщик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│цехе  грануляции    доменного│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│шлака   у    гранжелоба   или│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│бункера: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│разбивке    угля,   сырья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│добавок на решетке: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бункеров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│силосов: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 │Выгрузчик шахтных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 │Грануляторщик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│доменного         │Шляпа войлочная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│шлака; ковшевой;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│кантовщик-укладчик│Очки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│120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│подвозке     и       погрузке│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│цементного  сырья,  добавок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│угля: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│Наплечники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  наружных    работах│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       тарированного│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│цемента: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│121 │Дозировщик сырья  │    При занятости на  смазке-│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│дозировке болтушек: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│122 │Дробильщик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│123 │Загрузчик мелящих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│124 │Загрузчик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│сушильных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│барабанов;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│шихтовщик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Шихтовщику дополнительно:│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│125 │Котлочист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суконный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│126 │Кочегар сушильных │Костюм       хлопчатобумажный│1 на 14 ме-│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│барабанов;   рабо-│пылезащитный                 │сяцев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│чий, занятый обсл-│Рукавицы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│уживанием мельнич-│Очки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топок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использовании твердого│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минерального топлива допол-│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нительно: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126 в ред. </w:t>
      </w:r>
      <w:hyperlink r:id="rId21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│127 │Мастер участка    │    При    работе   в   цехах│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│(производственно- │обжига,  помола,  сырьевых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│го);              │углеприготовительных: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│механик цеха;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│механик участка;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│начальник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│смены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│128 │Машинист винтовых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│насосов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│(фуллеровщик)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│129 │Машинист          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│гранулятора       │пылезащитный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│130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│кальцинаторов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│131 │Машинист крана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│(крановщик)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│132 │Машинист насосных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│133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│(обжигальщик)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│вращающихся печей;│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цементных│Ботинки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│мельниц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Машинисту  (обжигальщику)│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│вращающихся             печей│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Машинисту       цементных│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│мельниц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│134 │Машинист    (обжи-│Костюм хлопчатобумажный      │1 на 14 ме-│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│гальщик)   шахтных│                             │сяцев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134 в ред. </w:t>
      </w:r>
      <w:hyperlink r:id="rId2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│135 │Машинист сырьевых │    При мокром способе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│мельниц;          │помола: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│помощник машиниста│Костюм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│сырьевых мельниц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сухом способе помола:│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текстильные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Всем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│136 │Машинист угольных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│мельниц;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│помощник машиниста│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│угольных мельниц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│137 │Машинист шламовых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│насосов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время выполнения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 прочистке насосов и труб: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│138 │Моторист-смазчик  │    В  цехах  обжига, помола,│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│углеприготовительных,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│сырьевых и горных: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│139 │Насыпщик цемента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со шлемом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текстильные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постоянной занятости│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 наружных  работах 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│140 │Подсобный рабочий │    На перевозке мешков: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│141 │Помощник машиниста│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│(обжигальщика)    │колосниковых   и   барабанных│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│вращающихся       │холодильников: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│142 │Пробоотборщик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│143 │Рабочий у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│циклонов-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│теплообменников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│144 │Регенераторщик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│отработанного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│масла; пошивщик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│шорно-седельных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│145 │Слесарь по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│контрольно-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│измерительным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│приборам и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│автоматике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│146 │Слесарь-ремонтник;│Костюм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│слесарь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эксплуатации и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│ремонту газового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Слесарю-ремонтнику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 в   сырьевых   цехах│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│сухого помола: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текстильные вместо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│всем дополнительно: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│147 │Смазчик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работе   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│централизованных    смазочных│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│установках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в цехах обжига│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смазке│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│оборудования,  расположенного│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     открытом     воздухе,│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│148 │Транспортировщик  │    На   подаче   клинкера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│добавок к мельницам: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│149 │Транспортерщик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│перемещению   сырья,    угля,│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│цемента и добавок: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 и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│неотапливаемых галереях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│150 │Транспортерщик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│горячего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│клинкера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брезентовый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│151 │Трафаретчик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│152 │Упаковщик цемента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со шлемом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текстильные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│153 │Футеровщик-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│каменщик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суконный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│горячих условиях: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│154 │Чистильщик        │    На чистке труб: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│155 │Чистильщик на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│очистке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│шламовых бассейнов│Рукавицы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болтушек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│156 │Чистильщик по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│очистке           │Валенки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│пылевых камер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│157 │Швея              │    На    починке   мешков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│рукавов фильтров: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│158 │Шламовщик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│концентраторов дополнительно:│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│159 │Электромонтер по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обслуживанию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│электро-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    При  занятости  в  цехах:│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│сырьевом,  обжига,  помола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│сушильном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VI. ПРОИЗВОДСТВО СТЕНОВЫХ МАТЕРИАЛОВ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1. Производство обожженного кирпича,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керамической черепицы и блоков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│160 │Выставщик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│защитными подносками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 посадке│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│обожженных изделий: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суконная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│161 │Грузчик           │    При занятости на погрузке│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│топлива: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│162 │Дробильщик;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│приготовитель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масс;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│просевальщик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Дробильщику        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│приготовителю   растворов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│масс дополнительно: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│163 │Загрузчик-        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сырья,  │сушильных агрегатах: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│топлива и стеновых│Костюм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на засыпке│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│топлива: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│печей: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выгрузке бучильных ям: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 выгрузке  сырья, топлива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│добавок: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│164 │Контролер стеновых│Фартук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вяжущих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│материалов;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│резчик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│кирпича и черепицы│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│165 │Котлочист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│166 │Кочегар           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│подтопков искусственных сушил│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│и сушильных барабанов: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│167 │Машинист (кочегар)│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│котельной         │искусственных   сушил,  камер│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│обжигательных          печей,│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│дымоходов и очелков: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│168 │Мельник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│минерального сырья│пылезащитный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│169 │Моторист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│транспортирующих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│механизмов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работе  в   холодных│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│подкрылках  кольцевых   печей│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│170 │Обжигальщик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│Галоши валяные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│171 │Огнеупорщик       │    При занятости на закладке│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│ходков: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Зимой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│футеровке вагонеток: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│172 │Печник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│173 │Прессовщик        │Фартук прорезиненный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│полусухом  прессовании  и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│прессах      с     автоматом-│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│укладчиком: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│174 │Приготовитель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масс  │приготовлении глиняных масс: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подаче│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│шихты в глиноперерабатывающие│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│машины: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│глины в глиномялку, заготовке│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│валюшек,   резке   пластов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черепицы: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│175 │Пропарщик стеновых│Фартук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│176 │Рабочий           │    При  занятости на обмазке│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│бессводных печей: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│177 │Резчик кирпича и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│черепицы;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│литейщик гипсовых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            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│178 │Садчик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│садке       кирпича-сырца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│камеры кольцевых печей: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│защитными подносками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│укладке   кирпича-сырца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│туннельные печные вагонетки: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│179 │Смазчик           │    При занятости  на  смазке│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 прессов: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│180 │Сортировщик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│181 │Сушильщик изделий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│182 │Съемщик-укладчик  │    При занятости на брусовке│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производстве    │кирпича-сырца: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занятости 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черепицы: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хлопчатобумажные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съемке│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│кирпича  с  пресса  и  съемке│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│допрессованного сырца: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│183 │Транспортерщик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│электропередаточных тележек: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хлопчатобумажные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работе   в  холодных│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│подкрылках  кольцевых   печей│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 подвесного│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│(люлечного) конвейера: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 на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│184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│откачке   туннельных   печных│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│вагонеток: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снижателя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│отвозке сырца: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подвозке│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│топлива: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│подноске рамок: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хлопчатобумажные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прочих│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│185 │Шихтовщик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2. Производство силикатного кирпича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│186 │Автоклавщик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│187 │Весовщик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│взвешивании извести: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│188 │Гасильщик извести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│189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 и выгрузке сульфата│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│натрия: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│190 │Дробильщик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│дроблению сульфата натрия: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│191 │Дробильщик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│извести;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│мельник извести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Дробильщику   извести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│наружных    работах   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│192 │Загрузчик-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│топлива и стеновых│Рукавицы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│193 │Котлочист         │Костюм из плащ-палатки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│194 │Мельник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│минерального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│195 │Прессовщик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изделий;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│съемщик-укладчик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производстве    │    Прессовщику      стеновых│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       │изделий,     занятому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│вяжущих материалов│прессовке         силикатного│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│кирпича,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│196 │Приготовитель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масс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растворомешалки│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При  выполнении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 шихты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│силикатной массы: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 резиновых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выполнении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│197 │Пропарщик стеновых│Костюм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│198 │Просевальщик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│199 │Распределитель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│силикатной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│массы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│200 │Транспортировщик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 резиновые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3. Производство изделий из ячеистых и плотных бетонов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│201 │Арматурщик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│202 │Клеевар           │    На приготовлении эмульсии│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клея: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│203 │Машинист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│конвейерных и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│поточных линий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│204 │Мельник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│минерального сырья│мокрых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│205 │Формовщик в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│заливке                  форм│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вяжущих│армопеносиликатных      плит,│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│блоков и облицовочных плит: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│заливке других форм: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│формовке   пеносиликатных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│силикатных изделий: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│206 │Формовщик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4. Производство виброкирпичных панелей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│207 │Арматурщик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│208 │Дозировщик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│компонентов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│бетонных смесей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│209 │Загрузчик-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топлива и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изделий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│210 │Изготовитель      │    При занятости на формовке│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│блоков и панелей  │виброкирпичных панелей: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кирпича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│211 │Машинист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│оборудования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│конвейерных и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│поточных линий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│212 │Приготовитель масс│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растворов       │обслуживанию растворомешалки:│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│213 │Просевальщик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│214 │Формовщик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5. Производство цементно-песчаной черепицы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│215 │Пропарщик стеновых│Фартук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│216 │Съемщик-укладчик  │    При  занятости на укладке│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производстве    │поддонов: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│вяжущих материалов│Рукавицы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│217 │Формовщик в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│обслуживанию      формовочных│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вяжущих│машин: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│формовке на ручных станках: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│218 │Чистильщик        │    При   занятости   чисткой│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│поддонов: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VII. ПРОИЗВОДСТВО ПОРИСТЫХ ЗАПОЛНИТЕЛЕЙ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1. Производство керамзитового гравия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│219 │Загрузчик-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топлива и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изделий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│220 │Моторист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│транспортирующих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│механизмов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│221 │Обжигальщик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│вяжущих материалов│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│222 │Формовщик в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2. Производство аглопарита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│223 │Дробильщик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│224 │Мастер смены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│225 │Обжигальщик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вяжущих│огнезащитной пропиткой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│226 │Оператор пульта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│управления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производстве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3. Производство вспученного перлита и изделий из него;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производство терразита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│227 │Гасильщик извести │    При       занятости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│228 │Дробильщик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│229 │Загрузчик-        │    При занятости на выгрузке│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│перлитового песка: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│обжигательных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│230 │Кочегар           │    При        занятости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│231 │Моторист          │    При        занятости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│бетоносмесительных│производстве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│232 │Обжигальщик в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│233 │Прессовщик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│прессовке перлитовых изделий:│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│234 │Просевальщик      │    При       занятости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│235 │Рабочие всех      │    При  занятости  загрузкой│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│бетоносмесительных  установок│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производстве терразита: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│236 │Сушильщик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│237 │Съемщик           │    При  занятости  на съемке│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│перлитовых      плит  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│238 │Транспортерщик;   │    При       занятости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       │производстве терразита: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VIII. ПРОИЗВОДСТВО ТЕПЛОИЗОЛЯЦИОННЫХ МАТЕРИАЛОВ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1. Переработка доменных шлаков, производство минеральной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(шлаковой и стеклянной) ваты и других неорганических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теплоизоляционных материалов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│239 │Автоклавщик;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│распалубщик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    Распалубщику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акустических    │теплоизоляционных      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│акустических          изделий│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│240 │Битумщик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из пленочных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│материалов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│241 │Бункеровщик       │    При  выполнении  работ  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│гранжелоба или бункера: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│242 │Вагранщик;        │Костюм суконный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│шихтовар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│243 │Весовщик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│взвешиванию  стекловолокна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│минеральной ваты: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│244 │Выгрузчик извести │Костюм суконный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печей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│245 │Выгрузчик на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│отвалах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│246 │Грануляторщик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│доменного шлака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│Шляпа войлочная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│247 │Грохотовщик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│просеивании сырья: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│248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    гранулированного│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│шлака: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│249 │Дозировщик;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│транспортерщик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│250 │Дробильщик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│дроблению  доломита,   шлака,│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│щебня   и   силикатного   боя│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│дроблению  щебня, силикатного│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│боя  и  диатомита на наружных│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зимой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│251 │Дробильщик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│теплоизоляционного│размолу отходов  продукции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│шаровых мельницах: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│252 │Загрузчик-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│сырья, топлива и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изделий;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│обжигальщик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│извести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│253 │Загрузчик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│туннельных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│254 │Карбонизаторщик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от  химических│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│воздействий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254 в ред. </w:t>
      </w:r>
      <w:hyperlink r:id="rId2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│255 │Ковшевой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│грануляции     огненно-жидких│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│шлаков     в     производстве│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│шлаковаты: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│Шляпа войлочная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│256 │Машинист мельниц  │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обслуживанию стержневых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мельниц: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256 в ред. </w:t>
      </w:r>
      <w:hyperlink r:id="rId2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│257 │Обжигальщик в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│258 │Огнеупорщик       │    При занятости на закладке│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│ходков: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│259 │Окантовщик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│сепараторных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│пластин           │укладке сепараторных  пластин│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       сушильный       шкаф│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│260 │Оператор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│конвейерной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│линии оборудования│Очки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│261 │Оператор получения│Костюм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│непрерывного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│стекловолокна;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получения│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│каолинового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│состава; оператор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│получения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│стеклохолста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│одностадийным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│методом; оператор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│получения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│штапельного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│262 │Оператор установки│Костюм суконный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│волокнообразования│Ботинки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│263 │Оплетчик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│стекложгутов;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│резчик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│стекловолокнистых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                │    При выполнении работ на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│стеклопластиковых │плетении сеток: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│Фартук из плотной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│264 │Прессовщик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│сливщик-разливщик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│265 │Приготовитель масс│Костюм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│266 │Пробоотборщик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│отборке шлака: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│267 │Пропитчик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│268 │Рабочие всех      │    При  занятости  разбивкой│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│мартеновского   и   доменного│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│шлака в карьерах: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разборке│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│ям,  ломке шлакобута, укладке│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 и разборке брусчатки: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│приготовлении        эмульсии│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│пропитки,          суспензии,│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│связующих              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│гидрофобизаторов: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   занятости│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│изготовлением    изделий  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│минеральной ваты: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│269 │Раскладчик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│270 │Резчик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акустических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│271 │Склейщик          │Фартук с нагрудником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│272 │Сортировщик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│извести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│273 │Сортировщик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│(упаковщик)       │упаковке стекловаты в пакеты:│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│упаковке       изделий    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│стекловаты,  стекловолокна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│вулканита: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│274 │Сушильщик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│274а│Съемщик    стекло-│  При  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│пластиковых      и│  съему  стекловаты с конвей-│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│стекловолокнистых │  ера: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274а  введен </w:t>
      </w:r>
      <w:hyperlink r:id="rId25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│275 │Съемщик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│укладке сырца-диатомита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│сушильных площадках: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│съему   сырца-диатомита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прошивке│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│матов: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│276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│подноске и относке тары: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│транспортировке   минеральной│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│ваты и изделий из нее: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│откатке вагонеток: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 на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│277 │Фенольщик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│278 │Формовщик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│теплоизоляционных │формованию     изделий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│формовочных станках: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│заливке,  укладке  и   смазке│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 вулканитовых изделий: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│279 │Шихтовщик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2. Производство фибролитовых плит на цементе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│280 │Машинист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│смесительного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│смесительного агрегата: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 прорезиненный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│281 │Подсобный рабочий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│282 │Пропитчик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│пиломатериалов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из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│283 │Расформовщик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│разравнивании    и    укладке│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│цементно-стружечной массы: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прорезиненные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│284 │Смазчик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│смазке и подаче форм: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│285 │Сортировщик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и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│286 │Станочник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│деревообраба-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│тывающих станков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Производство камышита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│287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и выгрузке камышита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камышитовых плит: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брезентовая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  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│288 │Машинист машин по │Куртка брезентовая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│уборке тростника  │Брюки брезентовые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│1,5 года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│289 │Прессовщик плит из│Фартук брезентовый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│тростника;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│транспортировщик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Транспортировщику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IX. ПРОИЗВОДСТВО СТРОИТЕЛЬНОЙ КЕРАМИКИ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1. Производство изделий из керамики и фарфоро-фаянса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│290 │Ангобировщик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        │Респиратор для маляров-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│строительных      │пульверизаторщиков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│291 │Арматурщик;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│армировщик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│санитарно-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│строительных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│изготовитель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│формодержателей;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│калибровщик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│гипсовых форм;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│изготовитель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│капов;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│слесарь-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│инструментальщик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│292 │Аэрографщик;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│парафинировщик    │Берет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и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изделий│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│293 │Варщик гипса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│294 │Выборщик; заборщик│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│заборке изделий из капселей: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Выборщику: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вместо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 комбинированных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│20 дней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│295 │Глазуровщик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│296 │Грузчик           │    При занятости на погрузке│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разгрузке гудрона: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│297 │Дозировщик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│298 │Дробильщик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│(размольщик)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│дроблению         капсельного│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│черепка: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│299 │Загрузчик-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│обжигательных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│300 │Загрузчик-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│301 │Кантователь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│302 │Комплектовщик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и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      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│комплектовщик     │хлопчатобумажный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│гипсовых форм     │халата вискозно-лавсанового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│303 │Контролер-        │    При  занятости на приемке│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         │сырья и гипсовых форм: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│керосиновом контроле: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вместо халата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│хлопчатобумажного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контроле│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│готовых               изделий│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халата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│хлопчатобумажного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│304 │Кочегар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│обслуживанию калениц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│обжигу горшков: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│305 │Краскотер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│306 │Литейщик гипсовых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│307 │Литейщик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│облицовочных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│плиток; литейщик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│строительных      │хлопчатобумажный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на        │фартука хлопчатобумажного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│стенде; литейщик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│строительных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конвейере;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│литейщик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│электрокерамичес-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изделий;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│отливщик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и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изделий;│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│сборщик фарфоровых│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фаянсовых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│фарфоровых и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формовщик│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│керамики;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│электрокерамичес-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изделий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│308 │Машинист моечных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│мойке сырьевых материалов: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│промывке  декалькоманий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│трафарета: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│мойке фильтрополотен и сеток:│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│309 │Модельщик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│керамического     │    При работе с алебастром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│310 │Наборщик          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│плиток в ковры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│311 │Наладчик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│керамического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│производства;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│моторист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│передаточной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│тележки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│312 │Обжигальщик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обслуживании  печей,│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│работающих     на    кислото-│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│гудронном топливе: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│313 │Обжигальщик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на вате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│обжигу    глины,   шамота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│медного купороса: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вместо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 комбинированных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│314 │Обжигальщик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│фарфоровых и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изделий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обслуживании│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│муфельных печей: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│315 │Огнеупорщик       │Рукавицы суконные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на горячем│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│ремонте горнов: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│316 │Оправщик-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│чистильщик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хлопчатобумажного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работе   в   цехах,│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│отделениях   и  на   участках│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│обжига: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│Берет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в массозагото-│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│вительных  цехах,  отделениях│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на участках: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│317 │Отводчик; пробист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│высокой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│печати; пробист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│плоской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│печати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│318 │Прессовщик изделий│Халат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из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│порошковых масс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│319 │Приготовитель     │    При  занятости  на  сливе│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│ангоба            │шликера и глазури: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глазури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│320 │Приготовитель масс│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мельниц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│дезинтеграторов: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мешалок и мокрых│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│смесителей: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работе  в   подвалах│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│вылеживания масс: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клеенчатый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смесителей,│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│глиномешалок    и     вакуум-│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│прессов: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ямном     способе│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│производства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│320а│Промазчик форм;   │Фартук     прорезиненный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│склейщик   керами-│нагрудником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│ческих, фарфоровых│Рукавицы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фаянсовых изде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320а  введен </w:t>
      </w:r>
      <w:hyperlink r:id="rId2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│321 │Просевальщик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│порошков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│просеиванию массы: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│322 │Рабочие всех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│трамбовке  горшков  и лодочек│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│ручным способом: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│323 │Разбивщик сырья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│324 │Резчик            │Фартук клеенчатый с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и    │нагрудником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│325 │Сборщик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│химаппаратуры и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│химоборудования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│326 │Сборщик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│этажерочных       │Рукавицы хлопчатобумажные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│вагонеток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│327 │Сепараторщик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│328 │Сортировщик сырья,│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│сортировке           сырьевых│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│материалов: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│изделий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   капселей 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│глазурованной плитки: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     глазурованной│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│плитки дополнительно: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│20 дней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работе   в   цехах│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│сортировки: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│халата хлопчатобумажного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готовых изделий: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│329 │Ставильщик-       │Костюм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│выборщик          │прокладке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печей  │Галоши валяные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на вате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│330 │Ставильщик-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│выборщик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на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│вагонетках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│331 │Сушильщик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│сушке мела и песка: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│фаянсовых,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сырья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│сушке капселей: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│башенных сушилках: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│332 │Съемщик-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│укладчик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│333 │Токарь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│обработке керамики: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прорезиненные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│334 │Травильщик        │Фартук резиновый с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и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изделий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суконные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│335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     сырьевых│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│материалов: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│подвозке алебастрового камня:│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от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отформованных│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│изделий,   форм,  обрезков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│сушья     в   алебастровых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│формолитейных цехах: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отформованных│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│капселей: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черепка и боя│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цехах обжига: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в  цехах,│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│отделениях   и  на   участках│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│сортировки: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в  цехах,│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│отделениях  и   на   участках│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│живописи: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 всех│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│336 │Укладчик-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│337 │Фильтрпрессовщик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│338 │Формовщик изделий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│прессовке             изделий│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│строительной    керамики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│заготовок   из   пластических│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│масс: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вместо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│фартука хлопчатобумажного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│прессованию капселей: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│339 │Формовщик капселей│Фартук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│339а│Формодержатель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339а  введен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│340 │Фриттовщик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│резиновой подошве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│341 │Чистильщик        │    При  занятости  на чистке│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│печей и газоходов: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│342 │Шлифовщик изделий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│керамики;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        │    При  работе  в цехах и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 и      │участках сортировки: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        │Фартук клеенчатый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│электрокерамичес-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изделий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2. Производство керамических красителей и деколи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│343 │Аппаратчик-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│олифовар   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│344 │Аппаратчик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│фильтрации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│345 │Грузчик;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│транспортировщик  │разгрузке  и  транспортировке│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│сырья химикатов: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│346 │Заведующий складом│Халат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│347 │Кладовщик:        │    При   работе  на   складе│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│подсобный         │сырья       и    керамических│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           │красителей: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Подсобному       рабочему│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│348 │Колорист;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│краскотер;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│контролер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│349 │Мастер смены;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│начальник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│участка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│350 │Машинист мельниц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│351 │Механик цеха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│352 │Наладчик на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│печатных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│машинах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│353 │Обжигальщик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│прокладке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│пигментов         │Брюки на утепляющей прокладке│1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хлопчатобумажный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│354 │Огнеупорщик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│355 │Печатник плоской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│печати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│356 │Препаратор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│357 │Приемщик на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│машинах и         │    При  работе   на  плоско-│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│агрегатах         │печатных машинах: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│358 │Пробист плоской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│печати            │    При         работе 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│оригинальными формами: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халата вискозно-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│лавсанового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│359 │Просевальщик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│порошков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│360 │Пудровщик оттисков│Халат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│деколи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│361 │Слесарь-          │    При  работе  на  участках│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         │производства  красок, эмали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│деколи: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│362 │Уборщик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│производственных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служебных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│помещений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│363 │Укладчик-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│упаковке красок: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│364 │Фриттовщик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│365 │Шлифовщик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│литоофсетных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│366 │Электролизник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│водных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3. Производство препаратов драгоценных металлов,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пироскопов и живописных кистей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│367 │Изготовитель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│препаратов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│драгоценных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│металлов и люстров│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│368 │Изготовитель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│щетинно-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│щеточных изделий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│369 │Лаборант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│химического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│анализа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│370 │Приготовитель масс│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масс     для│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│пироскопов: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│371 │Пробист плоской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│печати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│371а│Формовщик фарфоро-│Халат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  и  фаянсовых│Полусапоги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371а  введен </w:t>
      </w:r>
      <w:hyperlink r:id="rId2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│372 │Формовщик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│электрокерамичес- │формовке пироскопов: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изделий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4. Производство кафеля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│373 │Выборщик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│фаянсовых и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│374 │Глазуровщик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│375 │Обжигальщик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│376 │Оправщик-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│чистильщик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│377 │Приготовитель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│ангоба и          │составлению глазури: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│глазури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│378 │Приготовитель масс│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│заготовке глиняной массы: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│379 │Ставильщик-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│выборщик    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печей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│380 │Формовщик изделий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│строительной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│керамики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X. ПРОИЗВОДСТВО ИЗВЕСТИ, ГИПСА И ДРУГИХ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ВЯЖУЩИХ ИЗДЕЛИЙ ИЗ НИХ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1. Производство извести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│381 │Выгрузчик извести │Куртка суконная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печей          │Брюки на утепляющей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│382 │Гасильщик извести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│383 │Дробильщик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│384 │Кочегар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использовании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твердого  минерального│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│топлива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│385 │Машинист (кочегар)│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│котельной         │золоудалении: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│386 │Моторист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│холодильного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│барабана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│387 │Обжигальщик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│извести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│388 │Огнеупорщик       │    При занятости на закладке│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│ходков: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│389 │Садчик камня в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│обжигательные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│печи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│390 │Транспортерщик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 известкового│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│камня и топлива к печам: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│391 │Транспортировщик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извести: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суконная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│392 │Укладчик-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│упаковщик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2. Производство гипса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│393 │Бункеровщик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бункеров: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постоянной  занятости│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 бункерах,  размещенных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│открытом    воздухе,  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│394 │Варщик гипса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│загрузке  гипсового порошка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│варке гипса: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│выгрузке  гипса  из  печей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│котлов: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│395 │Дробильщик        │    При  занятости дроблением│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│гипсового камня: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установках,│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│размещенных   на     открытом│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│воздухе,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│396 │Загрузчик-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топлива и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изделий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│397 │Кочегар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обслуживании  печей,│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│работающих     на     твердом│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│минеральном топливе: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│398 │Машинист винтовых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│насосов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│(фуллеровщик);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│транспортерщик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│399 │Мельник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│минерального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установках,│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│размещенных    на    открытом│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│воздухе,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│400 │Обжигальщик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       │обжигу гипсового камня: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│вяжущих материалов│Костюм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│401 │Укладчик-         │    При работе на упаковочной│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│машине: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3. Производство сухой гипсовой штукатурки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и гипсовых изделий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│402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сырья: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│403 │Загрузчик-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топлива и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│404 │Клеевар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│приготовлении    эмульсии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│клея: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│405 │Контролер стеновых│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│и вяжущих         │сортировке сухой штукатурки: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│406 │Машинист конвейера│Фартук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│407 │Отделочник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│408 │Приготовитель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        │дозировке компонентов: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масс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растворомешалки:│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│409 │Размольщик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│410 │Резчик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│гипсокартонных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│листов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│411 │Сортировщик       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гипсовых изделий: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│412 │Сушильщик изделий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│искусственных сушилках: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│413 │Съемщик-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│укладчик 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│вяжущих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│414 │Формовщик в       │    При занятости на формовке│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│гипсовых плит и блоков: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и вяжущих│Фартук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│прессовке    шлакоблоков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│гипсовых плит: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формовке│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│гипсовой штукатурки: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│414а│Формовщик  железо-│Фартук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│бетонных изделий и│Рукавицы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414а  введен </w:t>
      </w:r>
      <w:hyperlink r:id="rId2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4. Производство гипсобетонных крупноразмерных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перегородочных панелей методом проката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│415 │Арматурщик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│416 │Загрузчик-        │Костюм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│выгрузчик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топлива и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│стеновых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│417 │Моторист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│транспортирующих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│механизмов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│418 │Оператор стана по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│прокатке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│гипсобетонных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│панелей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│419 │Отделочник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│420 │Сборщик каркасов в│Полукомбинезон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│гипсобетонных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│421 │Транспортерщик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элеваторов,│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│шнеков,             ленточных│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│транспортеров            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гипса: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5. Производство бинтов гипсовых медицинских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неосыпающихся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│422 │Аппаратчик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│перегонки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│423 │Аппаратчик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│пропитки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│424 │Изготовитель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│гипсовых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│бинтов; клеевар 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│425 │Намотчик рулонов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│426 │Приготовитель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│масс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│427 │Резчик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│медицинского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│назначения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│428 │Укладчик-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│упаковочной машине: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XI. ПРОИЗВОДСТВО СТЕКЛА И ИЗДЕЛИЙ ИЗ СТЕКЛА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1. Производство стекла (строительного,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технического и др.)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│429 │Автоклавщик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│склейке спецстекла: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│430 │Аэрографист;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│аэрозольщик;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│гравер стекла;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установки│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│вымерения объема;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│переводчик печати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рисунка; сборщик│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обрамлению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│стекла; сборщик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│стеклоизделий;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│фотопечатник на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│стекле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│431 │Бортовой;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│газовщик;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машин    │    Машинисту           машин│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│вытягивания       │вытягивания            стекла│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│432 │Бункеровщик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│загрузке дров в чиперы: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│433 │Вакуумщик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│термосных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│колб              │вязаные хлопколавсановые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│434 │Вакуумщик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│триплекса и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│блоков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│435 │Варщик гипса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│436 │Варщик смолки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│437 │Винипластчик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│438 │Выдувальщик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│выдуванию дротов: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│439 │Гранулировщик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│440 │Грузчик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│погрузке материалов и шихты: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│8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│441 │Доводчик-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│притирщик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│442 │Дробильщик-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│размольщик        │дроблении флюсов: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помоле│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│крокуса и наждака: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приготовлении крокуса│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│443 │Заготовщик пленки;│Халат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│сборщик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│термосов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│444 │Загрузчик печей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│445 │Закальщик стекла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│Нарукавники ватные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ватные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│446 │Запайщик колб и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│сосудов;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│испытатель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    Запайщику  колб и сосудов│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производстве термосных колб│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вязаные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│хлопколавсановые        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Испытателю  стеклоизделий│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 производстве термосных колб│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│вязаные хлопколавсановые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│446а│Засыпщик шихты    │Костюм       хлопчатобумажный│1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446а  введен </w:t>
      </w:r>
      <w:hyperlink r:id="rId30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│447 │Заточник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│заточке стеклорезов: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│448 │Изготовитель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│жгутов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│прессовании жгутов: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резке│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│жгутов: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│449 │Изготовитель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│светофильтров     │изготовлении      поляроидных│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поляроидов      │желатиновых пленок: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│изготовлении     просмоленных│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│прокладок: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│449а│Изготовитель шкал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сеток фотоспосо-│Перчатки резиновые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│бом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449а  введен </w:t>
      </w:r>
      <w:hyperlink r:id="rId31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│450 │Калибровщик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│451 │Каменщик (печник) │Костюм суконный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│дежурный у печей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│Вачеги   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│Шляпа войлочная            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│452 │Канавщик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│453 │Классификаторщик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│крокуса           │Фартук резиновый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наждака         │Перчатки резиновые      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│заливке кислот: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вместо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│халата вискозно-лавсанового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│454 │Комплектовщик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и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комплектовке│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│стеклоблоков: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│455 │Контролер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│контролю     с    применением│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и приборов│ядовитых жидкостей: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│456 │Контролер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│стекольного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 комплектовке│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│стеклоблоков: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замере   толщин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│скоростей: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│тянульщика: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      стеклянных│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│флаконов    для   парфюмерной│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│продукции: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рукавиц брезентовых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│457 │Кочегар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│обслуживанию опечков: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│458 │Красильщик зеркал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│459 │Лакировщик форм;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│лакировщик        │Перчатки резиновые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│460 │Литейщик стекла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│461 │Машинист моечных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│мойке стекла кислотой: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с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│мойке и протирке изделий: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│мойке байки: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│мойке  и   сортировке  песка,│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│изделий боя и эрклеза: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│мойке стекла: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│462 │Машинист прокатной│Костюм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машинист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│прокатной машины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│термостойкого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и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│стеклопрофилита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│463 │Металлизатор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│металлизации     стеклозеркал│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│вакуумным способом: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│464 │Моллировщик стекла│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│горячих условиях: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│465 │Наборщик ковриков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мозаичной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│плитки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│466 │Наборщик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│стекломассы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      стеклянных│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│флаконов    для   парфюмерной│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│продукции: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рукавиц брезентовых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│467 │Навесчик стекла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│468 │Накатчик   полиро-│  При занятости  на  наклейке│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│вальных кругов    │  абразивных   материалов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полировальные круги: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468 в ред. </w:t>
      </w:r>
      <w:hyperlink r:id="rId3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│469 │Наладчик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│стекольных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│автоматов и       │Перчатки шерстяные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│полуавтоматов     │накладками из асбестовой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│ткани    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│470 │Намазчик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│целлулоида    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│471 │Наполнитель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│хлопчатобумажный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│газами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│472 │Настильщик стекла │Фартук    прорезиненный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занятости  на  заделке│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швов гипсовым раствором: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│ный    с    водоотталкивающей│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│пропиткой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472 в ред. </w:t>
      </w:r>
      <w:hyperlink r:id="rId3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│473 │Обжигальщик в     │    При  занятости  на обжиге│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│крокуса: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│474 │Обмазчик заслонов │Костюм брезентовый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│капюшоном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валяные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│475 │Обработчик        │    При занятости  на окраске│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│стеклоблоков      │стеклоблоков: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наклейкой│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    стеклоблоки    защитной│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│пленки и защитных стекол: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│476 │Обработчик        │    При занятости на  обдирке│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│триплекса и       │пленки: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│стеклопакетов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│выжигании пазов: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│477 │Огнеупорщик       │  При выполнении  работ в го-│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рячих условиях: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механических│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477 в ред. </w:t>
      </w:r>
      <w:hyperlink r:id="rId3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│478 │Омеднильщик       │Халат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│479 │Оператор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│автоматической    │Рукавицы хлопчатобумажные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│линии по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│производству      │автоматической     линии 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│пеностекла        │производству       пеностекла│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│бесформовым методом: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│480 │Оператор вакуум-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│присосных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│механизмов и      │Рукавицы резиновые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│приспособлений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│481 │Оператор выдувного│Халат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│полуавтомата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      стеклянных│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│флаконов    для   парфюмерной│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│продукции: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вместо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 комбинированных 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│482 │Оператор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│обдувочной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│установки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│483 │Оператор по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│выращиванию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│кристаллов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│пьезокварца;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│оптик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│484 │Оператор по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│нанесению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│просветляющих и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│защитных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│покрытий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│485 │Оператор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│стеклоформующих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│Перчатки шерстяные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из асбестовой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│ткани    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│486 │Оператор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│ультразвуковых    │обработке оптических изделий:│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│487 │Оператор фацетного│    При    выполнении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│станка;           │мокрым способом: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│фацетчик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│488 │Оплавщик стекла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│489 │Отдельщик выдувных│Костюм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│разогреве изделий: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│490 │Отжигальщик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│выборке  изделий   из  леров,│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│тягунов и опечков: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│муфельных печах: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на относке│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│горячих изделий на отжиг: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│491 │Откладчик изделий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опечки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│492 │Отломщик стекла от│Костюм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│машин;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│отрезчик ленты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│Нарукавники брезентовые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│493 │Отопщик на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│карусельной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│машине    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│494 │Плавильщик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│огнеупорного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суконный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│495 │Повертальщик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│496 │Подсобный рабочий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   сточных   канав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│цехах: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│уборке и отвозке боя стекла: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│497 │Полировщик стекла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стеклоизделий;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│полировщик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деталей│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│498 │Полировщик        │Халат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│кислотой;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│травильщик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плавиковой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│кислотой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│499 │Правильщик при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│стеклоформующей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отопочной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│машине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│500 │Прессовщик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│горячего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│Рукавицы шерстяные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из асбестовой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│ткани    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│501 │Прессовщик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│стеклопакетов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│502 │Приготовитель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│пульпы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│503 │Приготовитель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│склеивающего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│состава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│504 │Притирщик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│стеклоизделий;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│сверловщик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│505 │Пробоотборщик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│отбору проб газа: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│506 │Пульфонщик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│507 │Развальцовщик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│508 │Разметчик стекла;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│оптического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│стекла;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│резчик стекла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│509 │Реактивщик        │Халат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│510 │Резчик на огне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 термосных  колб│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│вязаные хлопколавсановые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│отбивании изделий: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│511 │Резчик пеноблоков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│512 │Резчик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│513 │Реставратор       │Комбинезон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│художественных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│декоративных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│предметов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│514 │Сборщик изделий из│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│сбивке тары: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│515 │Сборщик приборов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стекла         │центрифуге: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│516 │Сборщик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│стеклопакетов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│517 │Сборщик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    При  занятости на склейке│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│стекла и стеклоизделий: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│518 │Сварщик стеклянных│Костюм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│Перчатки шерстяные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из асбестовой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│ткани    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│519 │Сепараторщик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│520 │Серебрильщик      │Халат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занятости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│производстве  термосных  колб│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│вязаные хлопколавсановые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│521 │Склейщик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│522 │Сливщик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│стекломассы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 асбестовыми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│наладонниками 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│523 │Составщик шихты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│524 │Стекловар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│525 │Стеклодув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работе  в   ртутных│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│цехах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   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│526 │Сушильщик сырья и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│527 │Съемщик горячих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│укладке изделий в печи: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│Наладонники войлочные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перчаток трикотажных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│528 │Съемщик стекла и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занятости на установке│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стекла в стопы: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наладке листов: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│Костюм 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528 в ред. </w:t>
      </w:r>
      <w:hyperlink r:id="rId35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│529 │Травильщик стекла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│плавиковой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│кислотой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│530 │Транспортировщик  │  При   выполнении  работ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ротационных столах: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выполнении работ по от-│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возке стекла: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При   выполнении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доставке песка: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530 в ред. </w:t>
      </w:r>
      <w:hyperlink r:id="rId3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│530а│Укладчик-упаковщик│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упаковке листового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стекла: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│Краги брезентовые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530а  введен </w:t>
      </w:r>
      <w:hyperlink r:id="rId3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│531 │Фацетчик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│532 │Фидерщик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│533 │Флотаторщик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│534 │Формовщик деталей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стекла;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│формодержатель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│535 │Фрезеровщик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│536 │Форсунщик;        │Костюм   хлопчатобумажный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│хальмовщик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536 в ред. </w:t>
      </w:r>
      <w:hyperlink r:id="rId3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│537 │Центровщик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│538 │Центровщик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│стеклянных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│колб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│539 │Чистильщик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смоляных ям: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ванн: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│зачистке форм: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остальных работах: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│540 │Шлифовщик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│541 │Шлифовщик стекла; │Костюм вискозно-лавсановый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│оптических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конвейере: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костюма вискозно-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│лавсанового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2. Производство кварцевого стекла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│542 │Дробильщик-       │Халат вискозно-лавсановый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│размольщик        │Фартук прорезиненный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│543 │Заготовщик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│абразивной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│массы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│544 │Кварцедув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ватные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 асбестовыми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│наладонниками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наголовный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│Вкладыши противошумные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│(беруши)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│545 │Кварцеплавильщик  │    При   работе   на   печах│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│открытого процесса плавления:│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│(белый)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│(темный)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 асбестовыми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│наладонниками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со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│светофильтром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работе   на   печах│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│закрытого процесса плавления:│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или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суконный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 асбестовыми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│наладонниками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войлочный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наголовный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│546 │Контролер         │Халат хлопчатобумажный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│стекольного       │(белый)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│Перчатки трикотажные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│(белые)       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│547 │Машинист моечных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│промывке   кварцевого  песка,│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│горного хрусталя, фарфорового│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│боя и полевого шпата: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│548 │Модельщик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│стеклопластиков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│549 │Пескоструйщик по  │    При             обработке│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│стеклу            │непрозрачного      кварцевого│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│550 │Плавильщик изделий│Халат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кварцевого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│непрозрачного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│стекла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│551 │Просевщик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│просеву песка: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│552 │Рабочие всех      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│заготовке           вакуумно-│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│прессионной шихты: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│553 │Резчик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│стеклоизделий;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стекла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│554 │Чистильщик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    бассейнов     для│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│шликеров и глазури: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3. Производство стекловолокна и изделий из него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│555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│промывки          │отмывке     стеклоткани   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│стекловолокна: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│556 │Весовщик; оператор│Костюм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│изготовления      │Фартук клеенчатый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│рулонно-          │Перчатки хлопчатобумажные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│конструкционных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│материалов;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сырья,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готовой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│продукции;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│укладчик-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│557 │Контролер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и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│стеклопластиков;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│накатчик ткани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│(полотна)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│558 │Наладчик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в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и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│стеклопластиков;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│слесарь-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│электромонтажник;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│установщик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│стеклоплавильных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│сосудов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│559 │Оператор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│крутильного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│ленточного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│размотчик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│стеклонити;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│проборщик;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│сновальщик; ткач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│560 │Оператор получения│Костюм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│непрерывного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│стекловолокна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│Наушники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│561 │Рабочие всех      │    При             занятости│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│регенерацией бензина: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загрузкой│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│сушильных агрегатов: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│562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│относке отходов волокна: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│относке стеклошариков: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 хлопчатобумажный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│563 │Чистильщик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│чистке станков и аппаратов: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│564 │Эмульсовар        │Халат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4. Производство изделий из каменного литья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│565 │Заливщик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│камнелитейных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│566 │Земледел;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│ручной формовки   │    Земледелу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│567 │Камневар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│568 │Термист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│569 │Шихтовщик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сырья    для│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│шихты: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рукавиц брезентовых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│570 │Шлифовщик-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│полировщик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камня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│Наушники противошумные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XII. ПРОИЗВОДСТВО СБОРНЫХ ЖЕЛЕЗОБЕТОННЫХ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И БЕТОННЫХ КОНСТРУКЦИЙ И ИЗДЕЛИЙ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1. Производство бетонных, железобетонных, пенобетонных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и шлакобетонных изделий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│571 │Антикоррозийщик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│572 │Арматурщик;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│сварщик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│арматурных сеток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каркасов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Арматурщику  на  наружных│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 и  при   работах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│открытых полигонах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│573 │Бетонщик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со шлаковатой:│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вместо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│полукомбинезона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│хлопчатобумажного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виброплощадки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│виброштампа: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парафинирующего│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│станка: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мозаичных│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мокрым способом: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мозаичных│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сухим способом: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│формовке       шлакобетонных,│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│пенобетонных и других блоков:│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всех видах работ: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│574 │Волочильщик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│575 │Дозировщик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│компонентов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│бетонных смесей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│дозировке  цемента и инертных│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│материалов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│576 │Дробильщик-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│размольщик        │обслуживанию       дробильно-│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│сортировочных агрегатов: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занятости 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│дроблении сырья: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│577 │Лепщик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│архитектурных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│578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│вентиляционной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аспирационной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│579 │Машинист винтовых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│насосов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│(фуллеровщик)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│580 │Машинист крана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│(крановщик)       │обслуживанию      портального│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│крана: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тельфера: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│581 │Машинист моечных  │    При      занятости 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│обслуживании гравиемоек: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│582 │Машинист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│навивочных и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│намоточных машин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на машинах│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напряженного армирования:│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│583 │Машинист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│подвесной тележке: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│конвейерных и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│поточных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│линий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│бетоноукладчике: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│кантователе: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 на утепляющей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│затирочной машине: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│штанговом конвейере: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│584 │Машинист установки│Полукомбинезон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испытанию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│585 │Машинист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│формовочного      │обслуживанию     бетонирующих│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          │комбайнов: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формовочной│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│машины: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центрифуги: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│586 │Моторист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│бетоносмесительных│Рукавицы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│587 │Наладчик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│железобетонного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│588 │Оператор пульта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│управления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│оборудованием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│железобетонного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│589 │Оператор установок│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               │обслуживанию      пропарочных│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│тепловой обработке│камер: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│бетона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автоклавов: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│590 │Отделочник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занятости  на  мойке│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│панелей и форм: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занятости на шлифовке│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│бетонных  изделий   в  мокрых│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│условиях: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При занятости на шлифовке│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│бетонных   изделий   в  сухих│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│условиях: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│591 │Рабочие всех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│обслуживании       арматурно-│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│трубного станка: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│обслуживании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│пенобетоносмесительных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│агрегатов: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│592 │Слесарь-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         │обслуживанию  цементопроводов│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рукавных фильтров: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│работе 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│593 │Транспортерщик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│594 │Формовщик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со шлаковатой:│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вместо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│полукомбинезона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│хлопчатобумажного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виброплощадки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│виброштампа: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парафинирующего│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│станка: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мозаичных│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мокрым способом: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мозаичных│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 сухим способом: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│формовке       шлакобетонных,│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│пенобетонных и других блоков:│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│заготовке        облицовочных│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│ковриков: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│расформовке изделий: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и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│работах на открытых полигонах│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│595 │Шламовщик-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│бассейнщик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2. Производство железобетонных изделий методом проката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│596 │Арматурщик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│597 │Монтажник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│санитарно-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│технического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│оборудования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│598 │Оператор пульта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│управления        │вибропрокатном стане: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│оборудованием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│железобетонного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занятости  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│кассетной установке: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│599 │Отделочник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│600 │Формовщик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│конструкций;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│бетонщик          │Каска противошумная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3. Производство (сборка и отделка) комнат, санитарных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кабин и узлов зданий индустриальными методами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│601 │Изолировщик на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│термоизоляции     │изоляции             холодных│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│поверхностей: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│изготовлению     щитов 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│заполнением    шлаковатой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│стекловатой: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│602 │Изолировщик-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│пленочник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│603 │Клепальщик        │Фартук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│604 │Маляр; штукатур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│605 │Монтажник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│трубопроводов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│606 │Резчик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и│резке и  разметке линолеума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│асбестосилитовых  │пергамина: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│607 │Резчик бетонных и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│железобетонных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XIII. ПРОИЗВОДСТВО МЯГКИХ КРОВЕЛЬНЫХ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И ГИДРОИЗОЛЯЦИОННЫХ МАТЕРИАЛОВ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1. Производство рулонных битуминозных материалов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│608 │Аппаратчик на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│пропиточных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│агрегатах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│609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│окисления битума  │обслуживанию     смесительных│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│бачков: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окислительных│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│аккумуляторных установок: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│610 │Варщик битума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│611 │Варщик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│волокнистого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│612 │Весовщик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│613 │Дробильщик слюды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│дроблению          посыпочных│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│материалов: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│614 │Дробильщик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│теплоизоляционного│размолу сырья в роллах: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│размолу        сырья      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│гидропульперах: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│615 │Загрузчик варочных│    При занятости на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│котлов            │битумом (пеном):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│616 │Котлочист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│617 │Машинист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│бумагоделательной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│(картоноделатель-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│ной) машины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│(сеточник);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│прессовщик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│бумагоделательной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│(картоноделатель-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│ной) машины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│618 │Машинист моечных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│619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│рубительной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│620 │Накатчик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│бумагоделательной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│(картоноделатель-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│ной) машины;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│сушильщик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│бумагоделательной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│(картоноделатель-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│ной) машины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│621 │Намотчик рулонов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│622 │Оператор очистного│Костюм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│623 │Оператор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│пневмогидропереда-│водоотталкивающей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│623а│Оператор размоточ-│Полукомбинезон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│но-склеивающего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│станка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 623а  введен </w:t>
      </w:r>
      <w:hyperlink r:id="rId3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 России  от  17.12.2001│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│N 85)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│624 │Оператор трубчатой│Костюм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│печи;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│турбосмесителя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│625 │Оператор узла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│посыпки и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│охлаждения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│626 │Резчик бумаги,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 и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│целлюлоида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│627 │Резчик на пилах,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│ножовках          │резке битумных листов: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станках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│628 │Сборщик изделий из│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│сколотке щитков: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│629 │Сливщик-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│разливщик         │сливу смол и битума: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или костюм│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для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│защиты от битума с накладками│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│630 │Сортировщик сырья,│    При занятости сортировкой│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и      │тряпья и макулатуры: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│631 │Сушильщик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│посыпочных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│632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│подвозке картона: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сырья: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│относке готовой продукции: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│633 │Укладчик-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│укладке и упаковке сырья: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│укладке готовой продукции: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брезентовые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2. Производство гидроизоляционных материалов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│634 │Вальцовщик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│гидроизоляционных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│материалов;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│заготовщик битума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│635 │Каландровщик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│резиновых смесей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│636 │Оператор узла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│посыпки и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│охлаждения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│637 │Резчик на пилах,  │    При занятости на  обрезке│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│ножовках и станках│кромок листов: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3. Производство холодных приклеивающих мастик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│638 │Варщик битума;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│сливщик-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│разливщик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4. Производство бумажных изоляционных труб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│639 │Машинист трубочной│Костюм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(трубочник)│Фартук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XIV. ПРОИЗВОДСТВО АСФАЛЬТОВОЙ МАСТИКИ И ПЛИТКИ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│640 │Бункеровщик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│641 │Варщик битума;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│варщик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│асфальтовой массы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│642 │Весовщик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│приему и взвешиванию камня: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│643 │Дозировщик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│дробленого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│камня и битума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│644 │Дробильщик;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│классификаторщик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│дробленого камня;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│транспортерщик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│645 │Заготовщик битума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│646 │Котлочист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│647 │Кочегар           │    При  работе  на   твердом│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│минеральном топливе: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│648 │Машинист насосных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│установок;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│смазчик;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│электромонтер по  │    Электромонтеру по ремонту│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        │и                обслуживанию│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│обслуживанию      │электрооборудования,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│электрооборудова- │электрослесарю      (слесарю)│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│ния; электросле-  │дежурному   и    по   ремонту│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│сарь (слесарь) де-│оборудования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│журный и по ремон-│Перчатки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 оборудования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│649 │Моторист установки│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перекачиванию  │обслуживанию  нефтеперегонных│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│битума            │установок: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    насосов│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│нефтеперекачивания: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│650 │Прессовщик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│асфальтовых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│плиток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│651 │Сливщик-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│разливщик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│652 │Съемщик-укладчик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│асфальтовых плиток│нагрудником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│653 │Формовщик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│асфальтовых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│плиток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XV. ПРОИЗВОДСТВО АСБЕСТОЦЕМЕНТНЫХ ИЗДЕЛИЙ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│654 │Бегунщик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от механических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│повреждений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│655 │Бункеровщик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│656 │Варщик битума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│657 │Волнировщик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│листов; оператор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│волнировочно-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│стопирующего      │    Оператору   волнировочно-│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          │стопирующего агрегата: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рукавицы КР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Дополнительно: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│658 │Гидрометрист      │Брюки брезентовые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│659 │Голлендорщик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или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│660 │Грунтовщик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│661 │Дозировщик асбеста│Костюм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│662 │Загрузчик варочных│Костюм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│котлов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│663 │Контролер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│опрессовке   асбестоцементных│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старший  │труб: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│контролер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│664 │Краскотер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│665 │Маляр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 работе 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│пульверизатором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│666 │Машинист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│листоформовочной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или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│667 │Машинист моечных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│мойке цилиндров и фильтров: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│668 │Машинист трубной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или рукавицы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│комбинированные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│669 │Моторист смесителя│Костюм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мешалки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Мотористу,   занятому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│мешалке: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брезентовые или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│670 │Наладчик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│асбестоцементного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│671 │Обкатчик труб;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конвейера│комбинированный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│твердения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│672 │Обшивщик  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│цилиндров;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│реставратор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│готовой продукции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│673 │Подсобный рабочий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кювет: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или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│674 │Прессовщик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│675 │Пропарщик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и│обслуживанию автоклавов: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│асбестосилитовых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пропарочных│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│камер: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│676 │Разборщик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│677 │Резчик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и│резке сырых листов: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│асбестосилитовых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│резке сухих листов: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рукавицы КР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│678 │Рекуператорщик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рукавицы КР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│679 │Сборщик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мастики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│обмазке плит: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│680 │Смазчик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│смазке прокладок: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│681 │Сушильщик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│682 │Съемщик-укладчик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│съемке асбестовых листов: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КР   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│съемке асбестоцементных труб:│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│или рукавицы КР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│вальцовке    асбестоцементных│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│труб: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│комбинированный с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│683 │Токарь по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│обработке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 и муфт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│684 │Транспортерщик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шнеков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│элеваторов: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│14 месяцев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│685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│перевозке (переносе) горячего│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│битума: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│для защиты от битума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│накладками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пленочных материалов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кожаные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│нефтемасложирозащитные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│686 │Формовщик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│Рукавицы КР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│687 │Фрезеровщик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│плит; шлифовщик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│асбестоцементных и│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│асбестосилитовых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XVI. ПРОИЗВОДСТВО ПОЛИМЕРНЫХ СТРОИТЕЛЬНЫХ МАТЕРИАЛОВ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1. Производство полихлорвинилового линолеума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и изделий из полистирола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│688 │Аппаратчик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│вспенивания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│полистирола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│689 │Аппаратчик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│приготовления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│связующих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│690 │Аппаратчик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│смешивания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│Чуни резиновые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│691 │Аппаратчик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│термовлажной      │водоотталкивающей пропиткой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│обработки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│692 │Вальцовщик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│693 │Контролер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│полимерных        │разбраковке        полимерных│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│строительных      │строительных материалов: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│Фартук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│694 │Машинист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│дублирующего      │Рукавицы суконные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│695 │Машинист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│полуавтоматическо-│Рукавицы суконные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формовочного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│агрегата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│696 │Машинист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│шпрединг-машины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│697 │Печатник на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│линолеуме         │Перчатки резиновые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│698 │Укладчик-упаковщик│Фартук хлопчатобумажный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│699 │Формовщик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│вспененного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│полистирола       │Респиратор универсальный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2. Производство алкидного линолеума и изделий из пробки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│700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│окисления         │получению,  разливке  и резке│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│алкидной смолы: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│Шляпа войлочная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│701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│полимеризации     │оксидированию жиров: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│702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│приготовления     │раскатке       красок     для│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│связующих         │печатников: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    масляных│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│красок: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│Колпак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│703 │Аппаратчик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│смешивания        │приготовлению массы на РС-2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│вурстмахерах: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    мешалок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│вурстмахерах по приготовлению│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│массы: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│704 │Аппаратчик сушки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│сушке   древесных   опилок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│пробковой щепы: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 наружных  работах при│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│подаче  топлива, вывозке золы│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шлака зимой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│705 │Аппартчик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│фильтрации        │обслуживанию фильтров: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со шлемом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│706 │Грунтовальщик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│грунтовке линолеума: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│707 │Изготовитель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│стержней          │запрессовке     и   выпеканию│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│стержней     на    термопечах│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│непрерывного действия: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текстовиниловый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│запрессовке щепы и изделий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│пробки: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│рассеву,        выбойке 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│бункеровке: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│708 │Каландровщик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│обслуживанию  линолеумного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│линкрустного каландров: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│709 │Клишист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│710 │Мельник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│деревообрабатываю-│размолу древесины и пробок: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│щего производства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│711 │Насекальщик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│мелящих камней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│Маска защитная             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│712 │Обработчик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│пробковых         │обслуживанию        бормашин,│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│полуавтоматов  и  станков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│выборке  конической  пробки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│пробковых изделий: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│713 │Печатник на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│линолеуме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│714 │Подсобный рабочий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│подготовке  сырья  и подвозке│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│его к месту работы: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│715 │Приготовитель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│пробковой крупы   │дроблению пробковой щепы: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│716 │Пропарщик-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│проварщик         │замочке коры: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│717 │Просеивальщик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│просеву охры: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│просеву пробок: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│718 │Размольщик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│выдаче пробковой крупы: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│719 │Раскройщик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│листового         │обрезке линолеума: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│материала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│Тапочки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│720 │Резчик пробковых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│резке пробковых стержней: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│721 │Сортировщик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пробковой коры: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│сортировке       прессованных│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│изделий и пробок: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│722 │Сушильщик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│линолеума         │съему линолеума  из сушильных│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│камер: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│723 │Транспортерщик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│засыпке древесных  опилок 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│транспортеры: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│пылезащитный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│724 │Укладчик-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│упаковке линкруста и  изделий│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 пробки в деревянную тару: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XVII. ПРОИЗВОДСТВО ЭМАЛЕЙ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│725 │Кладовщик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│приемке  соды,  металлической│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│сурьмы и селитры: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│726 │Контролер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│эмалевого покрытия│приемке эмали: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│приемке эмальпосуды: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│727 │Кочегар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│технологических   │обслуживанию муфельных печей:│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│печей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брезентовый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│728 │Краскотер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│729 │Маляр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│730 │Машинист моечных  │    При  занятости  на  мойке│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│эмальпосуды: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│731 │Мельник эмалиевых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│сухих условиях: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выполнении работ в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│732 │Обжигальщик эмали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│733 │Отжигальщик       │    При выполнении работ по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│отжигу купальных ванн: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│отжигу  других     санитарно-│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│технических изделий и посуды:│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брезентовый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│Щиток защитный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│734 │Плавильщик эмали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  эмали    для│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│эмалирования       санитарно-│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│технических изделий: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│приготовлению  пурпура,  розы│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 расплавленного стекла: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│735 │Правильщик вручную│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│правке посуды: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│736 │Приготовитель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│эмалиевых порошков│Рукавицы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│737 │Рисовальщик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│эмалями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│738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  горячих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│холодных ванн: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    соды  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│селитры: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│транспортировке    посуды   к│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│муфелям: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│подвозке  угля   к  муфельным│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│печам: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│739 │Уборщик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│производственных и│нагрудником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│служебных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│помещений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│740 │Установщик изделий│Фартук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эмалировании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│741 │Фриттовщик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│742 │Эмалировщик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│нанесению эмали на посуду: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│устранению  подтеков  эмали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│бортов изделий: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│Напальчники резиновые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XVIII. ОБЩИЕ ПРОФЕССИИ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│743 │Аппаратчик    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│воздухоразделения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│744 │Аппаратчик-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│олифовар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│745 │Асфальтобетонщик;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│варщик смолки;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│газовщик; флюсовар│Рукавицы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│746 │Водитель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│погрузчика;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│дробильщик;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│лебедчик; машинист│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│бульдозера;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воздушно-│Куртка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│канатной дороги;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│конвейера;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    При          работе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│компрессора       │электродвигателями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│передвижного с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│двигателем внут-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│реннего сгорания;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│компрессора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│передвижного с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│электродвигателем;│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крана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│(крановщик);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скрепера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│(скреперист);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│экскаватора;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крана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│автомобильного;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│моторист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│механической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│лопаты;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│опрокидчик;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│транспортерщик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│747 │Геодезист;        │Плащ                         │1 на 4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│замерщик на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│топографо-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│геодезических и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│маркшейдерских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│работах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│мокрых условиях: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│748 │Горнорабочий      │    При  занятости на откатке│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│породы: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работе  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│электродвигателями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│749 │Заготовитель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│продуктов и сырья │заготовке  соды   и  загрузке│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│осушительных          батарей│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│каустиком: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│750 │Заливщик свинцово-│Фартук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│оловянистых       │Рукавицы брезентовые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│сплавов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│751 │Заточник;         │    При   выполнении    работ│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│наждачник;        │сухим   способом  на станках,│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│полировщик;       │точилах и дисках: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        │Полукомбинезон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│хлопчатобумажный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│механических повреждений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противопылевой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│752 │Испытатель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│баллонов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│753 │Кладовщик         │    При   работе   на  складе│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│кислородных баллонов: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работе   на  складе│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 и щелочей: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│754 │Медник            │    При  выполнении   горячих│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│работ: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холодных│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│работ: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│755 │Подсобный рабочий │    При  выполнении  работ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│глинохранилищах зимой: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│доставке,  разливке  кислот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│щелочей: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│756 │Правильщик вручную│Фартук брезентовый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│757 │Правильщик на     │Куртка хлопчатобумажная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│машинах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│758 │Прессовщик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│759 │Пробоотборщик     │    При   занятости   отбором│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│проб кислот и едких щелочей: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│760 │Пропитчик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│пиломатериалов и  │пропитке   дерева   креозотом│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       │и      другими    химическими│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│веществами: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│761 │Работники всех    │    При  занятости  проверкой│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и       │травленных изделий: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│должностей        │Фартук прорезиненный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│762 │Рабочие всех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│обслуживанию        тормозных│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│спусков: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      работе    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│электродвигателями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диэлектрические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│лакировке,   парафинировке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│промасловке изделий: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вискозно-лавсановый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│вывозке   ила  и  отходов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│насосных станций: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│очистке             градирен,│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│отстойников,     водоотводных│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│канав,   каналов  и   сточных│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│коллекторов: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│763 │Сливщик-разливщик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│сливу-разливу      сульфитно-│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│спиртовой барды: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│764 │Термист на        │Фартук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│установках ТВЧ    │огнезащитной пропиткой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│765 │Травильщик        │Костюм хлопчатобумажный с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│химических воздействий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│766 │Транспортировщик  │    При  выполнении  работ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│перевозке различных грузов 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│вагонетках и тележках: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На наружных работах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│прокладке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│767 │Форсунщик         │Костюм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от вредных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│излучений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└────┴──────────────────┴─────────────────────────────┴───────────┘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1" w:name="Par7492"/>
      <w:bookmarkEnd w:id="1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ГРАЖДАНСКОЙ АВИАЦИИ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4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16.07.2007 N 477 утверждены </w:t>
      </w:r>
      <w:hyperlink r:id="rId41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EA3608" w:rsidRDefault="00EA360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2" w:name="Par7512"/>
      <w:bookmarkEnd w:id="2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СТРОИТЕЛЬНЫХ, СТРОИТЕЛЬНО-МОНТАЖНЫХ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РЕМОНТНО-СТРОИТЕЛЬНЫХ РАБОТАХ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4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26.06.2008 N 297.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" w:name="Par7529"/>
      <w:bookmarkEnd w:id="3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РАДИОТЕХНИЧЕСКОГО И ЭЛЕКТРОННОГО ПРОИЗВОДСТВ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┌────┬─────────────────────┬──────────────────────────────┬───────────┐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Профессия       │     Наименование средств     │Норма выда-│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или          │     индивидуальной защиты    │чи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должность       │                              │(количество│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│единиц или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│комплектов)│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├────┼─────────────────────┼──────────────────────────────┼───────────┤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 │          2          │               3              │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├────┴─────────────────────┴──────────────────────────────┴───────────┤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I. ПРОИЗВОДСТВО РАДИОАППАРАТУРЫ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И АППАРАТУРЫ ПРОВОДНОЙ СВЯЗИ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1. Радиомонтажные и слесарно-сборочные работы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│Маркировщик деталей  │   При выполнении работ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│и приборов           │   красками: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│Монтажник радиоэлект-│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│ронной  аппаратуры  и│   пайке изделий сплавами,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│приборов;  регулиров-│   содержащими свинец: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радиоэлектронной│Халат вискозно-лавсановый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│аппаратуры  и  прибо-│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│ров;  слесарь-механик│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  радиоэлектронной│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│аппаратуре;  слесарь-│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│сборщик        радио-│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  аппара-│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│туры и приборов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│Оптик-механик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│Регулировщик  радио-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аппарату-│   регулировании  моторов: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│ры и приборов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2. Кабельно-шнуровые и намоточные работы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│Вязальщик     схемных│   При выполнении работ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│жгутов,   кабелей   и│   применением стеклоизоляции:│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│шнуров;      намотчик│Комбинезон хлопчатобумажный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│катушек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3. Прочие работы производства радиоаппаратуры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и аппаратуры проводной связи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│Волочильщик          │   При занятости на волочении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│проволоки            │   свинцовой проволоки: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│Испытатель деталей   │Галоши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приборов           │Перчатки диэлектрические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│Картонажник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│Клеевар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│Комплектовщик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│инструмента  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│Окрасчик приборов и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   │   окраске светомассой: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│Прессовщик изделий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пластмасс;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│литейщик пластмасс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│Работник             │  При занятости  на  испытании│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радиоаппаратуры   в  полевых│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условиях: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│Плащ брезентовый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кирзовые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На  наружных  работах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│Полушубок в IV поясе          │1 на 4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│Куртка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│Брюки на утепляющей прокладке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│Валенки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теплые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│Шапка-ушанка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13 в ред. </w:t>
      </w:r>
      <w:hyperlink r:id="rId4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│Работник,  подвергаю-│Очки защитные специальной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│щийся  облучению  при│конструкции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│работе на  установках│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│СВЧ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│Рабочий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отделке радиоаппаратуры и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аппаратуры проводной связи:│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│Таблетировщик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│Эмульсировщик преце-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│зионной фотолитогра-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│фии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II. ПРОИЗВОДСТВО РАДИОДЕТАЛЕЙ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1. Производство резисторов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│Металлизатор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│Оператор-намазчик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│Оператор-нарезчик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│Оператор на филамент-│Халат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│машине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│Приготовитель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смесей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│Эмалировщик          │Халат хлопчатобумажный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│резисторов           │огнезащитной пропиткой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2. Производство конденсаторов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│Заварщик изоляторов;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│заливщик компаундами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│Заготовщик;   каро-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│тажник; маркировщик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и приборов;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│полимеризаторщик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│Зачистчик;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│калибровщик слюды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│Измеритель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│электрических        │   испытанию на герметичность:│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│параметров           │Костюм хлопчатобумажный или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│радиодеталей;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│испытатель деталей и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или косынка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│Комплектовщик изделий│Фартук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инструмента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│29. │Лаборант химического │   При выполнении работ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│анализа              │   эпоксидными смолами: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│Лудильщик деталей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горячим     │   лужению деталей в тиглях: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│способом  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│Галоши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 комбинированные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лужению корпусов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конденсаторов в ваннах: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│Металлизатор         │   При занятости на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серебрении радиодеталей: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занятости на вакуумных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установках: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│Навивщик магнитопро-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│водов; завальцовщик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│радиодеталей;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│окрасчик приборов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деталей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│Обжигальщик радиоке-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│рамики, пьезокерамики│Нарукавники хлопчатобумажные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ферритов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│Паяльщик радиодеталей│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токочастотной пайке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применением маслоканифоль-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ного флюса: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клеенчатый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пайке конденсаторов: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│Прессовщик изделий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техники  │   изготовлении конденсаторов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из стеклоэмали: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горячей опрессовке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конденсаторов: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│Приготовитель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смесей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При   выполнении   работ  по│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приготовлению стеклоэмали: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│Комбинезон хлопчатобумажный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по приготовлению  серебряной│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пасты: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приготовлению электролита: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36 в ред. </w:t>
      </w:r>
      <w:hyperlink r:id="rId45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│Промывщик деталей и  │Халат хлопчатобумажный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│узлов                │водоотталкивающей пропиткой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клеенчатый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│Пропитчик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 по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пропитке в головаксе 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саволе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│Белье нательное 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пропитке конденсаторов в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вакуумно-пропиточных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установках: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│Сушильщик деталей и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│Таблетировщик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таблетировочных машинах: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│Травильщик фольги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травлению фольги и корпусов│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конденсаторов: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резиновый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│Формовщик фольги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│Шоопировщик элементов│Халат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3. Производство керамики и ферритов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│Глазуровщик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│электрокерамических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│Гончар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 │Дозировщик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│керамических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 │Дробильщик-размольщик│Комбинезон хлопчатобумажный из│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│пыленепроницаемой ткани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 │Литейщик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│радиокерамики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ферритов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 │Обжигальщик радиоке-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│рамики, пьезокерамики│Рукавицы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ферритов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 │Оправщик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│электрокерамических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│галтовщик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│радиодеталей;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│станочник по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│обработке керамики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 │Парафинировщик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 │Подсобный рабочий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цехах керамики и ферритов: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 │Прессовщик изделий   │Фартук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техники  │нагрудником (при горячей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│прессовке)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прессовке ферритов: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вместо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│фартука хлопчатобумажного с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│нагрудником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 │Рабочий  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разбраковке, маркировке и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комплектовании керамики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и ферритов: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│нагрудником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 │Резчик радиокерамики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ферритов;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│сверловщик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│электрокерамических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 │Ставильщик-выборщик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│фарфоровых, фаянсовых│   круглых формах: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керамических       │Куртка на утепляющей прокладке│1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на вагонетках│Фартук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│Валенки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│Шлем суконный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туннельных печах: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брезентовый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│57. │Травильщик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│радиокерамики        │   травлении керамики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плавиковой кислотой: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 │Фильтр-прессовщик    │Комбинезон хлопчатобумажный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 │Формовщик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│радиокерамики        │Фартук прорезиненный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│3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 │Шлифовщик изделий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техники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4. Производство купроксных и селеновых выпрямителей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 │Аппаратчик по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│регенерации селена;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│аппаратчик по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│регенерации серы;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│аппаратчик-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│сернильщик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 │Варщик селена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 │Заливщик компаундами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заливке смолами и клеем: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 │Зачистчик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зачистке селеновых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элементов: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 │Измеритель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│выпрямителей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элементов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 │Клейщик-опрессовщик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 │Металлизатор         │   При выполнении работ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селеном: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│68. │Окрасчик приборов и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│69. │Сборщик выпрямителей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│70. │Слесарь-ремонтник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горячих участках работ: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│Рукавицы комбинированные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│71. │Термист купроксных и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│селеновых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│выпрямителей; термист│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│нафталиновых печей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│72. │Травильщик купроксных│Костюм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│выпрямительных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│элементов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│73. │Формовщик селеновых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│элементов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│74. │Электромонтер по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             │   горячих участках работ: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обслуживанию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│электрооборудования  │Галоши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диэлектрические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5. Производство трансформаторов и дросселей на витых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ленточных магнитопроводах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│75. │Зачистчик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│76. │Изготовитель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│ленточных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│сердечников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│77. │Калибровщик магнито-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│проводов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│78. │Резчик               │Костюм хлопчатобумажный или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│магнитопроводов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III. ЭЛЕКТРОВАКУУМНОЕ И ПОЛУПРОВОДНИКОВОЕ ПРОИЗВОДСТВА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1. Производство электровакуумных приборов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│79. │Аппаратчик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│воздухоразделения;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│лаборант по анализу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│газов и пыли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│80. │Аппаратчик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│электролиза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│81. │Дозировщик           │   При занятости в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электровакуумном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производстве: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│82. │Заварщик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│электровакуумных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│83. │Заготовщик деталей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│электровакуумных     │Перчатки хлопчатобумажные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│приборов             │(при работе со стеклом)  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│84. │Заливщик цоколей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│85. │Испытатель деталей и │   При  испытании ртутных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   электровакуумных приборов: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со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стеклом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специальной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│конструкции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с СВЧ:│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│86. │Комплектовщик изделий│Фартук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инструмента;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│комплектовщик        │   ртутных цехах: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│пьезотехнических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│87. │Контролер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│радиоэлектронной     │   контроле ртутных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│аппаратуры и         │   электровакуумных приборов: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горячих операциях и при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браковке стеклянных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изделий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│88. │Маркировщик деталей и│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   маркировке электровакуумных│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приборов и стекла: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маркировке ртутных электро-│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вакуумных приборов: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│89. │Мастер; инженер-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│технолог;            │   ртутных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│техник-технолог      │   и электровакуумных цехах: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│(при необходимости)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│90. │Металлизатор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кожаные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│91. │Монтажник-вакуумщик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регенерации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электровакуумных приборов: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регенерации ртутных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электровакуумных приборов: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│92. │Обжигальщик ламп   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│93. │Откачник-вакуумщик 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 и на ртутной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аппаратуре: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наблюдению за баллонами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в разрядных будках: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На наружных работах зимой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│Куртка на утепляющей прокладке│По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│Брюки на утепляющей прокладке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│Валенки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│94. │Протирщик электро- 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│вакуумных приборов   │Нарукавники прорезиненные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│95. │Рабочий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очистке аргона: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установке по выработке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редких газов: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│96. │Сборщик-монтажник в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│производстве цветных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│кинескопов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│97. │Сварщик электроваку-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│умных приборов;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│сварщик электродов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│98. │Серебрильщик         │Халат хлопчатобумажный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│водоотталкивающей пропиткой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прорезиненные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│99. │Ткач (металлосеток)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│100.│Укладчик-упаковщик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укладке и упаковке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электровакуумных приборов: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при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укладке и упаковке ртутных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приборов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│101.│Цоколевщик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│102.│Шлифовщик изделий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техники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│103.│Штамповщик ножек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2. Технохимические работы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│104.│Аквадировщик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хлопчатобумажные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│105.│Алундировщик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│106.│Заготовщик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│газопоглотителя      │Перчатки резиновые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│107.│Заготовщик химических│Халат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работе с кислотами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│Нарукавники прорезиненные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│108.│Карбидировщик;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нанесению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│газопоглотителя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│109.│Карбонизатор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│110.│Люминофорщик-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│экранировщик         │   При работе на конвейере: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работе по нанесению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экранов: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│111.│Магнезировщик-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│вакуумщик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│112.│Матировщик-вакуумщик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│113.│Металлизатор         │   При занятости на вакуумных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установках: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химическим способом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дополнительно: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│114.│Обогатитель          │   При выполнении работ по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│микропорошков        │   восстановлению и просеива-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нию медного порошка: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│115.│Оксидировщик-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│вакуумщик            │Перчатки хлопчатобумажные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│или перчатки резиновые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│Напальчники резиновые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│116.│Отжигальщик-вакуумщик│Халат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│117.│Плавильщик металла и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│сплавов              │огнезащитной пропиткой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│118.│Промывщик деталей и  │   При выполнении работ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│узлов                │   применением кислотных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растворов и органических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растворителей: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│119.│Рабочий 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приготовлении светососта-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вов: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3. Производство тугоплавких металлов и алмазных волок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(в ред. </w:t>
      </w:r>
      <w:hyperlink r:id="rId4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│120.│Аппаратчик печей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│восстановления       │Фартук резиновый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│121.│Вальцовщик  холодного│Костюм    хлопчатобумажный   с│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│металла              │огнезащитной пропиткой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│122.│Волочильщик проволоки│Костюм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│123.│Заготовщик химических│Халат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│тугоплавких металлов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│124.│Кузнец-штамповщик  на│Костюм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│ротационных машинах  │огнезащитной пропиткой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│Ботинки кожаные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│125.│Машинист просеивающих│Костюм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   │Рукавицы комбинированные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│126.│Перемотчик           │  При  выполнении работ по пе-│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ремотке   проволоки и спира-│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лей из тугоплавких металлов:│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│127.│Сварщик   изделий  из│Халат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│тугоплавких металлов │Перчатки хлопчатобумажные     │16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│128.│Термист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4. Производство полупроводниковых приборов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(введен </w:t>
      </w:r>
      <w:hyperlink r:id="rId4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│129.│Заварщик полупро-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│водниковых приборов  │Перчатки хлопчатобумажные     │24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│130.│Комплектовщик изде-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электронной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│техники; наклейщик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│заготовок; окрасчик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и деталей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│131.│Лудильщик горячим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│способом; оператор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наращиванию эпи-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│таксиальных слоев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│132.│Оператор диффузион-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процессов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│133.│Оператор микросвар-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                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│134.│Оператор прецизион-  │Полукомбинезон хлопчато-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резки            │бумажный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│135.│Оператор термосое-   │Полукомбинезон хлопчато-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│динений              │бумажный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│136.│Плавильщик-литей-    │Полукомбинезон хлопчато-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прецизионных     │бумажный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│сплавов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│137.│Скрайбировщик плас-  │Полукомбинезон хлопчато-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│тин                  │бумажный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│138.│Слесарь по конт-     │  При занятости на заточ-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│рольно-измери-       │  ке контактных пружин: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│тельным приборам и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│автоматике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│139.│Травильщик прецизи-  │Халат хлопчатобумажный с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│онного травления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5. Прочие работы электровакуумного и полупроводникового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производств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48" w:history="1">
        <w:r>
          <w:rPr>
            <w:rFonts w:ascii="Courier New" w:hAnsi="Courier New" w:cs="Courier New"/>
            <w:color w:val="0000FF"/>
            <w:sz w:val="18"/>
            <w:szCs w:val="18"/>
          </w:rPr>
          <w:t>140</w:t>
        </w:r>
      </w:hyperlink>
      <w:r>
        <w:rPr>
          <w:rFonts w:ascii="Courier New" w:hAnsi="Courier New" w:cs="Courier New"/>
          <w:sz w:val="18"/>
          <w:szCs w:val="18"/>
        </w:rPr>
        <w:t>.│Картонажник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│(пункт в ред. </w:t>
      </w:r>
      <w:hyperlink r:id="rId4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0" w:history="1">
        <w:r>
          <w:rPr>
            <w:rFonts w:ascii="Courier New" w:hAnsi="Courier New" w:cs="Courier New"/>
            <w:color w:val="0000FF"/>
            <w:sz w:val="18"/>
            <w:szCs w:val="18"/>
          </w:rPr>
          <w:t>141</w:t>
        </w:r>
      </w:hyperlink>
      <w:r>
        <w:rPr>
          <w:rFonts w:ascii="Courier New" w:hAnsi="Courier New" w:cs="Courier New"/>
          <w:sz w:val="18"/>
          <w:szCs w:val="18"/>
        </w:rPr>
        <w:t>.│Контролер деталей и  │   При занятости  на горячих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   участках работ и на приемке│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стеклянных изделий: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(при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│необходимости)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1" w:history="1">
        <w:r>
          <w:rPr>
            <w:rFonts w:ascii="Courier New" w:hAnsi="Courier New" w:cs="Courier New"/>
            <w:color w:val="0000FF"/>
            <w:sz w:val="18"/>
            <w:szCs w:val="18"/>
          </w:rPr>
          <w:t>142</w:t>
        </w:r>
      </w:hyperlink>
      <w:r>
        <w:rPr>
          <w:rFonts w:ascii="Courier New" w:hAnsi="Courier New" w:cs="Courier New"/>
          <w:sz w:val="18"/>
          <w:szCs w:val="18"/>
        </w:rPr>
        <w:t>.│Наклейщик заготовок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2" w:history="1">
        <w:r>
          <w:rPr>
            <w:rFonts w:ascii="Courier New" w:hAnsi="Courier New" w:cs="Courier New"/>
            <w:color w:val="0000FF"/>
            <w:sz w:val="18"/>
            <w:szCs w:val="18"/>
          </w:rPr>
          <w:t>143</w:t>
        </w:r>
      </w:hyperlink>
      <w:r>
        <w:rPr>
          <w:rFonts w:ascii="Courier New" w:hAnsi="Courier New" w:cs="Courier New"/>
          <w:sz w:val="18"/>
          <w:szCs w:val="18"/>
        </w:rPr>
        <w:t>.│Наладчик-монтажник   │Галоши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│испытательного       │Перчатки диэлектрические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3" w:history="1">
        <w:r>
          <w:rPr>
            <w:rFonts w:ascii="Courier New" w:hAnsi="Courier New" w:cs="Courier New"/>
            <w:color w:val="0000FF"/>
            <w:sz w:val="18"/>
            <w:szCs w:val="18"/>
          </w:rPr>
          <w:t>144</w:t>
        </w:r>
      </w:hyperlink>
      <w:r>
        <w:rPr>
          <w:rFonts w:ascii="Courier New" w:hAnsi="Courier New" w:cs="Courier New"/>
          <w:sz w:val="18"/>
          <w:szCs w:val="18"/>
        </w:rPr>
        <w:t>.│Наладчик     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│технологического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│Тапочки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│Берет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4" w:history="1">
        <w:r>
          <w:rPr>
            <w:rFonts w:ascii="Courier New" w:hAnsi="Courier New" w:cs="Courier New"/>
            <w:color w:val="0000FF"/>
            <w:sz w:val="18"/>
            <w:szCs w:val="18"/>
          </w:rPr>
          <w:t>145</w:t>
        </w:r>
      </w:hyperlink>
      <w:r>
        <w:rPr>
          <w:rFonts w:ascii="Courier New" w:hAnsi="Courier New" w:cs="Courier New"/>
          <w:sz w:val="18"/>
          <w:szCs w:val="18"/>
        </w:rPr>
        <w:t>.│Слесарь-опрессовщик  │Фартук прорезиненный с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│нагрудником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5" w:history="1">
        <w:r>
          <w:rPr>
            <w:rFonts w:ascii="Courier New" w:hAnsi="Courier New" w:cs="Courier New"/>
            <w:color w:val="0000FF"/>
            <w:sz w:val="18"/>
            <w:szCs w:val="18"/>
          </w:rPr>
          <w:t>146</w:t>
        </w:r>
      </w:hyperlink>
      <w:r>
        <w:rPr>
          <w:rFonts w:ascii="Courier New" w:hAnsi="Courier New" w:cs="Courier New"/>
          <w:sz w:val="18"/>
          <w:szCs w:val="18"/>
        </w:rPr>
        <w:t>.│Слесарь-ремонтник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ртутных цехах: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│Костюм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│Галоши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6" w:history="1">
        <w:r>
          <w:rPr>
            <w:rFonts w:ascii="Courier New" w:hAnsi="Courier New" w:cs="Courier New"/>
            <w:color w:val="0000FF"/>
            <w:sz w:val="18"/>
            <w:szCs w:val="18"/>
          </w:rPr>
          <w:t>147</w:t>
        </w:r>
      </w:hyperlink>
      <w:r>
        <w:rPr>
          <w:rFonts w:ascii="Courier New" w:hAnsi="Courier New" w:cs="Courier New"/>
          <w:sz w:val="18"/>
          <w:szCs w:val="18"/>
        </w:rPr>
        <w:t>.│Уборщик производст-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│венных и служебных   │Галоши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│помещений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IV. ПЬЕЗОТЕХНИЧЕСКОЕ ПРОИЗВОДСТВО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7" w:history="1">
        <w:r>
          <w:rPr>
            <w:rFonts w:ascii="Courier New" w:hAnsi="Courier New" w:cs="Courier New"/>
            <w:color w:val="0000FF"/>
            <w:sz w:val="18"/>
            <w:szCs w:val="18"/>
          </w:rPr>
          <w:t>148</w:t>
        </w:r>
      </w:hyperlink>
      <w:r>
        <w:rPr>
          <w:rFonts w:ascii="Courier New" w:hAnsi="Courier New" w:cs="Courier New"/>
          <w:sz w:val="18"/>
          <w:szCs w:val="18"/>
        </w:rPr>
        <w:t>.│Аппаратчик по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│кристаллизации;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│сборщик пьезорезо-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│наторов и изделий на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│основе пьезоэлементов│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8" w:history="1">
        <w:r>
          <w:rPr>
            <w:rFonts w:ascii="Courier New" w:hAnsi="Courier New" w:cs="Courier New"/>
            <w:color w:val="0000FF"/>
            <w:sz w:val="18"/>
            <w:szCs w:val="18"/>
          </w:rPr>
          <w:t>149</w:t>
        </w:r>
      </w:hyperlink>
      <w:r>
        <w:rPr>
          <w:rFonts w:ascii="Courier New" w:hAnsi="Courier New" w:cs="Courier New"/>
          <w:sz w:val="18"/>
          <w:szCs w:val="18"/>
        </w:rPr>
        <w:t>.│Графитировщик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59" w:history="1">
        <w:r>
          <w:rPr>
            <w:rFonts w:ascii="Courier New" w:hAnsi="Courier New" w:cs="Courier New"/>
            <w:color w:val="0000FF"/>
            <w:sz w:val="18"/>
            <w:szCs w:val="18"/>
          </w:rPr>
          <w:t>150</w:t>
        </w:r>
      </w:hyperlink>
      <w:r>
        <w:rPr>
          <w:rFonts w:ascii="Courier New" w:hAnsi="Courier New" w:cs="Courier New"/>
          <w:sz w:val="18"/>
          <w:szCs w:val="18"/>
        </w:rPr>
        <w:t>.│Заливщик компаундами;│Фартук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│наклейщик заготовок;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водораст-│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│воримых кристаллов;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│склейщик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│пьезоэлементов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0" w:history="1">
        <w:r>
          <w:rPr>
            <w:rFonts w:ascii="Courier New" w:hAnsi="Courier New" w:cs="Courier New"/>
            <w:color w:val="0000FF"/>
            <w:sz w:val="18"/>
            <w:szCs w:val="18"/>
          </w:rPr>
          <w:t>151</w:t>
        </w:r>
      </w:hyperlink>
      <w:r>
        <w:rPr>
          <w:rFonts w:ascii="Courier New" w:hAnsi="Courier New" w:cs="Courier New"/>
          <w:sz w:val="18"/>
          <w:szCs w:val="18"/>
        </w:rPr>
        <w:t>.│Зарядчик автоклавов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1" w:history="1">
        <w:r>
          <w:rPr>
            <w:rFonts w:ascii="Courier New" w:hAnsi="Courier New" w:cs="Courier New"/>
            <w:color w:val="0000FF"/>
            <w:sz w:val="18"/>
            <w:szCs w:val="18"/>
          </w:rPr>
          <w:t>152</w:t>
        </w:r>
      </w:hyperlink>
      <w:r>
        <w:rPr>
          <w:rFonts w:ascii="Courier New" w:hAnsi="Courier New" w:cs="Courier New"/>
          <w:sz w:val="18"/>
          <w:szCs w:val="18"/>
        </w:rPr>
        <w:t>.│Контролер деталей и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  │   участках свинцовой пьезоке-│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рамики и распиловки кварца:│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2" w:history="1">
        <w:r>
          <w:rPr>
            <w:rFonts w:ascii="Courier New" w:hAnsi="Courier New" w:cs="Courier New"/>
            <w:color w:val="0000FF"/>
            <w:sz w:val="18"/>
            <w:szCs w:val="18"/>
          </w:rPr>
          <w:t>153</w:t>
        </w:r>
      </w:hyperlink>
      <w:r>
        <w:rPr>
          <w:rFonts w:ascii="Courier New" w:hAnsi="Courier New" w:cs="Courier New"/>
          <w:sz w:val="18"/>
          <w:szCs w:val="18"/>
        </w:rPr>
        <w:t>.│Наладчик             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│технологического     │   участках свинцовой пьезоке-│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   │   рамики и распиловки кварца:│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│Полукомбинезон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│хлопчатобумажный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3" w:history="1">
        <w:r>
          <w:rPr>
            <w:rFonts w:ascii="Courier New" w:hAnsi="Courier New" w:cs="Courier New"/>
            <w:color w:val="0000FF"/>
            <w:sz w:val="18"/>
            <w:szCs w:val="18"/>
          </w:rPr>
          <w:t>154</w:t>
        </w:r>
      </w:hyperlink>
      <w:r>
        <w:rPr>
          <w:rFonts w:ascii="Courier New" w:hAnsi="Courier New" w:cs="Courier New"/>
          <w:sz w:val="18"/>
          <w:szCs w:val="18"/>
        </w:rPr>
        <w:t>.│Настройщик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│пьезорезонаторов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│Рукавицы брезентовые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4" w:history="1">
        <w:r>
          <w:rPr>
            <w:rFonts w:ascii="Courier New" w:hAnsi="Courier New" w:cs="Courier New"/>
            <w:color w:val="0000FF"/>
            <w:sz w:val="18"/>
            <w:szCs w:val="18"/>
          </w:rPr>
          <w:t>155</w:t>
        </w:r>
      </w:hyperlink>
      <w:r>
        <w:rPr>
          <w:rFonts w:ascii="Courier New" w:hAnsi="Courier New" w:cs="Courier New"/>
          <w:sz w:val="18"/>
          <w:szCs w:val="18"/>
        </w:rPr>
        <w:t>.│Окрасчик приборов и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5" w:history="1">
        <w:r>
          <w:rPr>
            <w:rFonts w:ascii="Courier New" w:hAnsi="Courier New" w:cs="Courier New"/>
            <w:color w:val="0000FF"/>
            <w:sz w:val="18"/>
            <w:szCs w:val="18"/>
          </w:rPr>
          <w:t>156</w:t>
        </w:r>
      </w:hyperlink>
      <w:r>
        <w:rPr>
          <w:rFonts w:ascii="Courier New" w:hAnsi="Courier New" w:cs="Courier New"/>
          <w:sz w:val="18"/>
          <w:szCs w:val="18"/>
        </w:rPr>
        <w:t>.│Оператор прецезионной│   При выполнении работ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│резки                │   резке с применением масла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и керосина: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6" w:history="1">
        <w:r>
          <w:rPr>
            <w:rFonts w:ascii="Courier New" w:hAnsi="Courier New" w:cs="Courier New"/>
            <w:color w:val="0000FF"/>
            <w:sz w:val="18"/>
            <w:szCs w:val="18"/>
          </w:rPr>
          <w:t>157</w:t>
        </w:r>
      </w:hyperlink>
      <w:r>
        <w:rPr>
          <w:rFonts w:ascii="Courier New" w:hAnsi="Courier New" w:cs="Courier New"/>
          <w:sz w:val="18"/>
          <w:szCs w:val="18"/>
        </w:rPr>
        <w:t>.│Откачник-вакуумщик   │Фартук хлопчатобумажный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7" w:history="1">
        <w:r>
          <w:rPr>
            <w:rFonts w:ascii="Courier New" w:hAnsi="Courier New" w:cs="Courier New"/>
            <w:color w:val="0000FF"/>
            <w:sz w:val="18"/>
            <w:szCs w:val="18"/>
          </w:rPr>
          <w:t>158</w:t>
        </w:r>
      </w:hyperlink>
      <w:r>
        <w:rPr>
          <w:rFonts w:ascii="Courier New" w:hAnsi="Courier New" w:cs="Courier New"/>
          <w:sz w:val="18"/>
          <w:szCs w:val="18"/>
        </w:rPr>
        <w:t>.│Поляризатор      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диэлектрические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8" w:history="1">
        <w:r>
          <w:rPr>
            <w:rFonts w:ascii="Courier New" w:hAnsi="Courier New" w:cs="Courier New"/>
            <w:color w:val="0000FF"/>
            <w:sz w:val="18"/>
            <w:szCs w:val="18"/>
          </w:rPr>
          <w:t>159</w:t>
        </w:r>
      </w:hyperlink>
      <w:r>
        <w:rPr>
          <w:rFonts w:ascii="Courier New" w:hAnsi="Courier New" w:cs="Courier New"/>
          <w:sz w:val="18"/>
          <w:szCs w:val="18"/>
        </w:rPr>
        <w:t>.│Резчик-лудильщик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│фольги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69" w:history="1">
        <w:r>
          <w:rPr>
            <w:rFonts w:ascii="Courier New" w:hAnsi="Courier New" w:cs="Courier New"/>
            <w:color w:val="0000FF"/>
            <w:sz w:val="18"/>
            <w:szCs w:val="18"/>
          </w:rPr>
          <w:t>160</w:t>
        </w:r>
      </w:hyperlink>
      <w:r>
        <w:rPr>
          <w:rFonts w:ascii="Courier New" w:hAnsi="Courier New" w:cs="Courier New"/>
          <w:sz w:val="18"/>
          <w:szCs w:val="18"/>
        </w:rPr>
        <w:t>.│Рентгенгониометрист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из просвинцованной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│резины  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│Шлем из просвинцованной резины│Дежурный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из свинцового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│стекла  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0" w:history="1">
        <w:r>
          <w:rPr>
            <w:rFonts w:ascii="Courier New" w:hAnsi="Courier New" w:cs="Courier New"/>
            <w:color w:val="0000FF"/>
            <w:sz w:val="18"/>
            <w:szCs w:val="18"/>
          </w:rPr>
          <w:t>161</w:t>
        </w:r>
      </w:hyperlink>
      <w:r>
        <w:rPr>
          <w:rFonts w:ascii="Courier New" w:hAnsi="Courier New" w:cs="Courier New"/>
          <w:sz w:val="18"/>
          <w:szCs w:val="18"/>
        </w:rPr>
        <w:t>.│Серебрильщик пьезо-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│технических изделий  │Напальчники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1" w:history="1">
        <w:r>
          <w:rPr>
            <w:rFonts w:ascii="Courier New" w:hAnsi="Courier New" w:cs="Courier New"/>
            <w:color w:val="0000FF"/>
            <w:sz w:val="18"/>
            <w:szCs w:val="18"/>
          </w:rPr>
          <w:t>162</w:t>
        </w:r>
      </w:hyperlink>
      <w:r>
        <w:rPr>
          <w:rFonts w:ascii="Courier New" w:hAnsi="Courier New" w:cs="Courier New"/>
          <w:sz w:val="18"/>
          <w:szCs w:val="18"/>
        </w:rPr>
        <w:t>.│Сортировщик изделий,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материалов    │Респиратор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2" w:history="1">
        <w:r>
          <w:rPr>
            <w:rFonts w:ascii="Courier New" w:hAnsi="Courier New" w:cs="Courier New"/>
            <w:color w:val="0000FF"/>
            <w:sz w:val="18"/>
            <w:szCs w:val="18"/>
          </w:rPr>
          <w:t>163</w:t>
        </w:r>
      </w:hyperlink>
      <w:r>
        <w:rPr>
          <w:rFonts w:ascii="Courier New" w:hAnsi="Courier New" w:cs="Courier New"/>
          <w:sz w:val="18"/>
          <w:szCs w:val="18"/>
        </w:rPr>
        <w:t>.│Составитель шихты    │   При выполнении работ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производстве пьезокерами-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ческих изделий: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резиновые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3" w:history="1">
        <w:r>
          <w:rPr>
            <w:rFonts w:ascii="Courier New" w:hAnsi="Courier New" w:cs="Courier New"/>
            <w:color w:val="0000FF"/>
            <w:sz w:val="18"/>
            <w:szCs w:val="18"/>
          </w:rPr>
          <w:t>164</w:t>
        </w:r>
      </w:hyperlink>
      <w:r>
        <w:rPr>
          <w:rFonts w:ascii="Courier New" w:hAnsi="Courier New" w:cs="Courier New"/>
          <w:sz w:val="18"/>
          <w:szCs w:val="18"/>
        </w:rPr>
        <w:t>.│Травильщик           │Костюм хлопчатобумажный с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│прецезионного        │кислотозащитной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│травления            │Сапоги резиновые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│Фартук прорезиненный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│Перчатки резиновые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4" w:history="1">
        <w:r>
          <w:rPr>
            <w:rFonts w:ascii="Courier New" w:hAnsi="Courier New" w:cs="Courier New"/>
            <w:color w:val="0000FF"/>
            <w:sz w:val="18"/>
            <w:szCs w:val="18"/>
          </w:rPr>
          <w:t>165</w:t>
        </w:r>
      </w:hyperlink>
      <w:r>
        <w:rPr>
          <w:rFonts w:ascii="Courier New" w:hAnsi="Courier New" w:cs="Courier New"/>
          <w:sz w:val="18"/>
          <w:szCs w:val="18"/>
        </w:rPr>
        <w:t>.│Цоколевщик           │Фартук хлопчатобумажный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│Перчатки хлопчатобумажные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5" w:history="1">
        <w:r>
          <w:rPr>
            <w:rFonts w:ascii="Courier New" w:hAnsi="Courier New" w:cs="Courier New"/>
            <w:color w:val="0000FF"/>
            <w:sz w:val="18"/>
            <w:szCs w:val="18"/>
          </w:rPr>
          <w:t>166</w:t>
        </w:r>
      </w:hyperlink>
      <w:r>
        <w:rPr>
          <w:rFonts w:ascii="Courier New" w:hAnsi="Courier New" w:cs="Courier New"/>
          <w:sz w:val="18"/>
          <w:szCs w:val="18"/>
        </w:rPr>
        <w:t>.│Шлифовщик водораство-│Халат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│римых кристаллов     │Фартук прорезиненный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76" w:history="1">
        <w:r>
          <w:rPr>
            <w:rFonts w:ascii="Courier New" w:hAnsi="Courier New" w:cs="Courier New"/>
            <w:color w:val="0000FF"/>
            <w:sz w:val="18"/>
            <w:szCs w:val="18"/>
          </w:rPr>
          <w:t>167</w:t>
        </w:r>
      </w:hyperlink>
      <w:r>
        <w:rPr>
          <w:rFonts w:ascii="Courier New" w:hAnsi="Courier New" w:cs="Courier New"/>
          <w:sz w:val="18"/>
          <w:szCs w:val="18"/>
        </w:rPr>
        <w:t>.│Шлифовщик изделий    │Халат хлопчатобумажный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│электронной техники; │Очки защитные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пьезоквар-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│цевых пластин и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│кристаллов           │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└────┴─────────────────────┴──────────────────────────────┴───────────┘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4" w:name="Par8575"/>
      <w:bookmarkEnd w:id="4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СУДОСТРОИТЕЛЬНЫХ И СУДОРЕМОНТНЫХ ОРГАНИЗАЦИЙ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┌────┬───────────────────┬─────────────────────────────────┬───────────┐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Профессия     │       Наименование средств      │Норма выда-│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или        │       индивидуальной защиты     │чи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должность     │                                 │(количество│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│единиц или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│комплектов)│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├────┼───────────────────┼─────────────────────────────────┼───────────┤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2         │                3                │ 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├────┼───────────────────┼─────────────────────────────────┼───────────┤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│Гибщик судовой     │    При выполнении работ по гибке│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корпусных конструкций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горячим способом: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│Валенки, обшитые асбестом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│Заливщик           │Костюм хлопчатобумажный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│компаундами        │Белье нательное    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│Перчатки резиновые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│(анатомические)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│Нарукавники хлопчатобумажные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│Берет хлопчатобумажный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│Респиратор пылегазозащитный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приготовлению эпоксидных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компаундов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│Фартук прорезиненный с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│нагрудником  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│Перчатки резиновые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│(технические)       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│Нарукавники прорезиненные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│Изолировщик судовой│Комбинезон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занятости на работе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со стекловолокном: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│Комбинезон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 капюшоном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│Перчатки хлопчатобумажные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│Респиратор 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распиловке экспоната для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изоляции на судах: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│Комбинезон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 капюшоном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изготовлению и применению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клея ВИАМ Б-3, типа "Изолит",│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"Целалит", "Идитоловый":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│Халат хлопчатобумажный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│Респиратор 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приготовлению клея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│Перчатки резиновые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│Клепальщик;        │    При работе с ручным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│чеканщик           │    пневматическим инструментом: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виброзащитные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│Противошумные наушники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│Контролер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│судокорпусных,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│судомонтажных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трубопроводных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              │Куртка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│Котельщик судовой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виброзащитные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│Противошумные наушники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гибке на горне: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│Фартук брезентовый с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│нагрудником 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│Кузнец ручной ковки│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гибке на горне при котельщике│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судовом: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│Фартук брезентовый с нагрудником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│Маляр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окраске и ошкрябке судов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вручную: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│Комбинезон хлопчатобумажный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│Респиратор 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│Машинист сухих     │    При выполнении работ в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│доковых установок; │    доковых шахтах: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│электромонтер по   │Костюм хлопчатобумажный с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│ремонту и обслужи- │капюшоном с водостойкой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электрообо-  │пропиткой          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│рудования          │Сапоги резиновые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│Нагревальщик     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│(сварщик) металла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│10а.│Начальник дока     │Костюм вискозно-лавсановый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│(докмейстер)       │Плащ брезентовый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10а введен </w:t>
      </w:r>
      <w:hyperlink r:id="rId7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│Плотник судовой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(при работе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 доках)  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в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доках и на стапелях: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работе в доках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конопатке: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(при работе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 доках)    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занятости на осмолке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судов: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│Наколенники брезентовые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│Подсобный рабочий  │    При выполнении работ в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доках: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│Костюм вискозно-лавсановый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│Сапоги резиновые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│Рабочий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нагреву и передаче горячих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заклепок: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│Фартук хлопчатобумажный с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│огнезащитной пропиткой с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│нагрудником  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│Радиомонтажник     │    При выполнении работ на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│судовой;           │    стапелях и открытых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│проверщик          │    судосборочных площадках: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│судовой;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│регулировщик       │Рукавицы комбинированные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│радиоэлектронной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│аппаратуры и       │    На наружных работах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│приборов           │    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│Разметчик судовой  │Полукомбинезон хлопчатобумажный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│Туфли на войлочной подошве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│Наколенники войлочные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│Рубщик судовой   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виброзащитные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работе с ручным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пневматическим инструментом: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хлопчатобумажная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виброзащитные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│Противошумные наушники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│Сборщик корпусов   │Куртка брезентовая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│металлических      │Брюки брезентовые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│судов; сборщик-    │Наколенники брезентовые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│достройщик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│Слесарь-монтажник  │    При выполнении работ на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│судовой;           │    стапелях и открытых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│трубопроводчик     │    судосборочных площадках: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│судовой;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│электромонтажник   │Рукавицы комбинированные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│Очки защитные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зимой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дополнительно: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│Судокорпусник-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│ремонтник;         │    чистке водогрейных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│чистильщик         │    дымогарных труб: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│Такелажник судовой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выморозке и сколке судов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от льда: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│Трубогибщик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│судовой;           │    изготовлению и гибке труб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│медник по          │    горячим способом при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│изготовлению       │    судостроении и судоремонте: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│судовых изделий    │Костюм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изготовлению изделий горячим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способом в цехе: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│Фартук брезентовый с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│нагрудником  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│21а.│Уборщик производс- │  При выполнении  работ по уборке│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│твенных и служебных│  отходов и мусора  на  судах и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│помещений          │  междудонных пространствах: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│Комбинезон хлопчатобумажный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комбинированные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На   наружных   работах   зимой│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дополнительно: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21а введен </w:t>
      </w:r>
      <w:hyperlink r:id="rId7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│Чистильщик         │    При выполнении работ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очистке судов: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│Комбинезон хлопчатобумажный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│из пыленепроницаемой ткани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│Ботинки кожаные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│Рукавицы брезентовые 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│Скафандр   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На наружных работах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    зимой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│Куртка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│Брюки на утепляющей прокладке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│Валенки 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└────┴───────────────────┴─────────────────────────────────┴───────────┘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5" w:name="Par8908"/>
      <w:bookmarkEnd w:id="5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ПИЩЕВОЙ, МЯСНОЙ И МОЛОЧНОЙ ПРОМЫШЛЕННОСТИ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8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6" w:name="Par8924"/>
      <w:bookmarkEnd w:id="6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ЭЛЕВАТОРНОЙ, МУКОМОЛЬНО-КРУПЯНОЙ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КОМБИКОРМОВОЙ ПРОМЫШЛЕННОСТИ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│Норма выда-│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│чи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I. ЭЛЕВАТОРНАЯ И МУКОМОЛЬНО-КРУПЯНАЯ ПРОМЫШЛЕННОСТЬ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7" w:name="Par8942"/>
      <w:bookmarkEnd w:id="7"/>
      <w:r>
        <w:rPr>
          <w:rFonts w:ascii="Courier New" w:hAnsi="Courier New" w:cs="Courier New"/>
          <w:sz w:val="18"/>
          <w:szCs w:val="18"/>
        </w:rPr>
        <w:t>│1. │Аппаратчик          │    При занятости на сортировке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│крупяного           │    продуктов, на веечных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       │    установках и машинах: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выбойке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продукции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  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обое зерна:│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8" w:name="Par8955"/>
      <w:bookmarkEnd w:id="8"/>
      <w:r>
        <w:rPr>
          <w:rFonts w:ascii="Courier New" w:hAnsi="Courier New" w:cs="Courier New"/>
          <w:sz w:val="18"/>
          <w:szCs w:val="18"/>
        </w:rPr>
        <w:t>│2. │Аппаратчик          │    При работе на вальцевых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│мукомольного        │    станках: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обое зерна:│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мойке зерна│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непромокаемый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   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│Аппаратчик обработки│Костюм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│зерна;      машинист│из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│очистительных машин;│Куртка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│силосник;  сушильщик│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│пищевой   продукции;│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│транспортерщик;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│чистильщик  оборудо-│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│Весовщик;  зашиваль-│Костюм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│щик   мягкой   тары;│из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 участка (про-│    Весовщику и смазчику,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│изводственного);    │    занятым в неотапливаемых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│маркировщик;   маши-│    помещениях зимой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рушальных уста-│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│новок; подготовитель│Куртка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│пищевого сырья и ма-│    Весовщику, зашивальщику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│териалов;  подсобный│    мягкой тары, маркировщику,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│рабочий;    смазчик;│    укладчику - упаковщику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│укладчик-упаковщик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      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9" w:name="Par8990"/>
      <w:bookmarkEnd w:id="9"/>
      <w:r>
        <w:rPr>
          <w:rFonts w:ascii="Courier New" w:hAnsi="Courier New" w:cs="Courier New"/>
          <w:sz w:val="18"/>
          <w:szCs w:val="18"/>
        </w:rPr>
        <w:t>│5. │Мастер участка      │    При занятости на участке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зерносушения: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│Начальник цеха      │Костюм хлопчатобумажный из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│(заместитель        │пыленепроницаемой ткани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│начальника цеха);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│заведующий складом;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│Рабочий, занятый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очистке,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│ремонте и наладке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│вентиляционного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│(аспирационного),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│транспортного,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│зерноочистительного,│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│размалывающего и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│просеивающего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на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│элеваторах,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│мельницах,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│крупозаводах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│Рабочий,   постоянно│Костюм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на погруз-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 - разгрузке зер-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│на, отрубей и отхо-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│дов в вагонах и на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│судах - баржах, а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│также на подработке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│зерна в складах с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│передвижными транс-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│портными механизмами│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│Рабочий и    мастер,│Костюм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│занятые на обработке│из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│(очистке,  сортиров-│    Рабочим, занятым на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│ке,  приемке, почин-│    дезинсекции мешкотары,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│ке,  упаковке, выво-│    бывшей в употреблении,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│ротке, подноске, де-│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│зинсекции)  мешкота-│Фартук непромокаемый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│ры,  бывшей  в упот-│Сапоги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│реблении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│10.│Рабочий и   механик,│Костюм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│занятые  на очистке,│из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│ремонте  и   наладке│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│мешковышибальных   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│швейных машин и вен-│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│тиляционного  (аспи-│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│рационного) оборудо-│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│вания  тароремонтных│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│цехов,  мастерских 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│фабрик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│11.│Химик,  осуществляю-│Халат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│щий контроль за сос-│Сапоги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│тоянием    воздушной│Перчатки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│среды  при дезинсек-│Фартук резиновый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│ционных  работах   и│Противогаз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│проверку   зерна   и│Респиратор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│зернопродуктов, под-│Очки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│вергающихся химичес-│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│кой  обработке,   на│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│остаточное  содержа-│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│ние ядохимикатов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II. ПРЕДПРИЯТИЯ И ЦЕХИ ПО ОБРАБОТКЕ СОРТОВЫХ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И ГИБРИДНЫХ СЕМЯН ЗЕРНОВЫХ И МАСЛИЧНЫХ КУЛЬТУР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│12.│Аппаратчик обработки│Костюм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│зерна;  загрузчик-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│выгрузчик    пищевой│    Аппаратчику обработки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│продукции;  обмолот-│    зерна, занятому на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│чик; подсобный рабо-│    протравке семян кукурузы,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│чий;  сортировщик  в│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 пищевой│Сапоги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           │Фартук прорезиненный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III. КОМБИКОРМОВАЯ ПРОМЫШЛЕННОСТЬ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│13.│Аппаратчик комбикор-│Костюм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│мового производства;│из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 дробильных│    Аппаратчику комбикормового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│установок;  подгото-│    производства и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│витель      пищевого│    транспортерщику при работе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│сырья  и материалов;│    на малогабаритных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│прессовщик-формовщик│    комбикормовых агрегатах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│пищевой   продукции;│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│силосник;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│транспортерщик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Аппаратчику комбикормового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производства, занятому на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приготовлении мелассы: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из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│пыленепроницаемой ткани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непромокаемый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│14.│Мастер              │    При работе на малогабаритных│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комбикормовых агрегатах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IV. ГОСУДАРСТВЕННАЯ ХЛЕБНАЯ ИНСПЕКЦИЯ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│15.│Государственный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│хлебный   инспектор,│из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  непосредс-│    При выполнении работы на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│твенно инспектирова-│    контрольно-пограничных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│нием  зернопродуктов│    пунктах, в портах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досмотром зерна и│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│продуктов его  пере-│Ботинки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│работки на контроль-│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│но-пограничных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│пунктах,  в  портах,│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 хлебоприемных  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│зерноперерабатываю-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│щих предприятиях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│16.│Техник-лаборант;    │    При выполнении технических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│заведующий лаборато-│    и химических анализов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│рией; лаборант хими-│    сельскохозяйственных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│ко-бактериологи-    │    продуктов: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│ческого анализа;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│техник-технолог     │Колпак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хлорпикрином,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дихлорэтаном и другими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сильнодействующими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веществами, химикатами 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кислотами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V. ОБЩИЕ ПРОФЕССИИ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│17.│Аппаратчик комбикор-│    При занятости на выбойке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│мового производства;│    продукции: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│аппаратчик крупяного│Костюм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│производства;  аппа-│из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│ратчик  мукомольного│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│18.│Весовщик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неотапливаемых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помещениях зимой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│19.│Водитель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│погрузчика;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           │    Зимой дополнительно: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│штабелеформирующей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│машины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Водителю погрузчика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│20.│Загрузчик-выгрузчик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│пищевой продукции;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│тракторист-         │Плащ непромокаемый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сельскохо-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│зяйственного произ-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│водства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│21.│Зашивальщик мягкой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│тары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│22.│Лифтер              │    При работе в корпусах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элеваторов, мельниц,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крупяных, комбикормовых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кукурузных заводов: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│23.│Мастер и     старший│Костюм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│мастер, водитель ав-│с кислотозащитной пропиткой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│томобиля,  дезинфек-│Белье нательное   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│тор,      заведующий│Сапоги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│складом,   начальник│Фартук прорезиненный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│отряда,  техник, за-│Перчатки резиновые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│нятые на работах  по│Рукавицы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│борьбе с вредителями│Противогаз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│хлебных  запасов   с│Респиратор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│применением  сильно-│Очки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│действующих ядовитых│    При занятости на работах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│веществ   и   других│    по газации, дегазации 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│ядохимикатов, а так-│    охлаждению зерна аппаратами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   на  расфасовке,│    активной газации на наружных│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│перевозке, погрузке,│    работах зимой дополнительно:│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│разгрузке,  хранении│Куртка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других операциях с│Брюки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│этими ядохимикатами │Сапоги кирзовые вместо сапог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│резиновых        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ватные  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│24.│Машинист автомобиле-│Костюм хлопчатобумажный из пыле-│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│разгрузчика;   маши-│непроницаемой ткани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│нист зерновых погру-│  На наружных  работах  зимой  в│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│зочно-разгрузочных  │  особом, IV, III, II и I поясах│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│машин;  машинист ва-│  дополнительно: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│гоноопрокидывателя; │Куртка на утепляющей  прокладке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│моторист  механичес-│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│кой лопаты; машинист│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│перегружателей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24 в ред. </w:t>
      </w:r>
      <w:hyperlink r:id="rId8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│25.│Машинист  вентиляци-│Костюм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│онной  и аспирацион-│из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установок       │    При работе на элеваторах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в складах силосного типа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│26.│Машинист двигателей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│внутреннего         │    Машинисту двигателей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│сгорания;           │    внутреннего сгорания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│моторист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│электродвигателей   │Шлем хлопчатобумажный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│Противошумные наушники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│27.│Машинист (кочегар)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  │    выгрузке золы из печей 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котлов: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из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│пыленепроницаемой ткани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│28.│Машинист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│очистительных машин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элеваторах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складах силосного типа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│29.│Наладчик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производстве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│пищевой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│30.│Насекальщик мелящих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│камней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│31.│Научный сотрудник,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научный     │Фартук прорезиненный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│сотрудник и младший │Перчатки резиновые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│научный сотрудник,  │Противогаз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│заведующий          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│лабораторией,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│ведущий специалист,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 и старший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│инженер, техник и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техник,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│лаборант и старший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│лаборант, занятые в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│лабораториях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│разработкой и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│испытанием новых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│средств и способов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│борьбы с вредителями│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│хлебных злаков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│32.│Силосник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элеваторах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складах силосного типа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│33.│Слесарь по контроль-│  При занятости на ремонтных ра-│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│но-измерительным    │  ботах в производственных цехах│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│приборам  и  автома-│  комбикормовых,  кукурузных за-│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│тике; слесарь-ремон-│  водов, пунктов,  баз,  тароре-│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│тник; столяр;  элек-│  монтных фабрик и мастерских: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│тромонтер по ремонту│Костюм  и  шлем хлопчатобумажные│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     обслуживанию│из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│электрооборудования;│Рукавицы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│жестянщик           │  Электромонтеру  по  ремонту  и│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обслуживанию электрооборудова-│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ния: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Слесарю по  контрольно-измери-│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тельным приборам и автоматике,│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слесарю-ремонтнику на наружных│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работах зимой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33 в ред. </w:t>
      </w:r>
      <w:hyperlink r:id="rId8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│34.│Слесарь-ремонтник   │    При занятости на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обслуживании сопла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пневматических установок: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│35.│Слесарь-ремонтник;  │    При занятости на обслужива-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  │    нии и ремонте штабелеформи-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          │    рующих машин: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       │Костюм и шлем хлопчатобумажные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 │из пыленепроницаемой ткани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двупалые 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Зимой всем дополнительно: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│36.│Слесарь-электрик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ремонту          │Перчатки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│электрооборудования;│Галоши диэлектрические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  │    При работе на высоте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       │Когти и пояс предохранительный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 │с карабином     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в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особом, IV, III, II и I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поясах дополнительно: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│37.│Транспортерщик      │Костюм хлопчатобумажный из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│пыленепроницаемой ткани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элеваторах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складах силосного типа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хлопчатобумажный из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│пыленепроницаемой ткани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│38.│Транспортировщик    │    При занятости на подвозке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топлива к котлам и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производственным печам: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подвозке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твердого минерального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топлива дополнительно: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│39.│Шлифовщик           │    При работе с обильным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охлаждением эмульсиями: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10" w:name="Par9374"/>
      <w:bookmarkEnd w:id="10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ЖЕЛЕЗНОДОРОЖНОГО ТРАНСПОРТА ОРГАНИЗАЦИЙ (ЖЕЛЕЗНОДОРОЖНЫЙ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ВНУТРИЗАВОДСКОЙ ТРАНСПОРТ)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84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11" w:name="Par9391"/>
      <w:bookmarkEnd w:id="11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СТАНЦИЙ И ЦЕХОВ ПО ВЫРАБОТКЕ ГЕНЕРАТОРНОГО ГАЗА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│Норма выда-│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│чи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3                │ 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│Газовщик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│Газогенераторщик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шуровке топлива пиками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или пневмоинструментом: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очистке коллекторов,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газосливов и пылеулавлива-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телей от фусов и смолы: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│Машинист газогенера-│Комбинезон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│торной станции;     │Полусапоги резиновые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│оператор газголь-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│дерной станции    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│Машинист (кочегар)  │Костюм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  │огнезащитной пропиткой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│Подсобный рабочий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эксплуатации газовой сети: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обслуживанию наружной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газовой сети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│Рабочие всех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по загрузке реактивов в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газоочистительные установки:│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очистке фильтров,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газопровода, вентиляционной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системы и дымохода: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│Слесарь по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│эксплуатации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ремонту газового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обслуживанию наружной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газовой сети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│Слесарь-ремонтник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ремонту оборудования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газостанций и цехов по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выработке генераторного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газа: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│Транспортировщик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12" w:name="Par9505"/>
      <w:bookmarkEnd w:id="12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РАБОТНИКАМ, ОСУЩЕСТВЛЯЮЩИМ НАБЛЮДЕНИЯ И РАБОТЫ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ГИДРОМЕТЕОРОЛОГИЧЕСКОМУ РЕЖИМУ ОКРУЖАЮЩЕЙ СРЕДЫ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3" w:name="Par9519"/>
      <w:bookmarkEnd w:id="13"/>
      <w:r>
        <w:rPr>
          <w:rFonts w:ascii="Courier New" w:hAnsi="Courier New" w:cs="Courier New"/>
          <w:sz w:val="18"/>
          <w:szCs w:val="18"/>
        </w:rPr>
        <w:t>│      I. Работники, осуществляющие гидрометеорологические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и другие наблюдения и работы, а также экспедиционный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персонал и персонал  оперативных синоптических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групп на судах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│Гидрометнаблюдатель │    При занятости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│поста I разряда     │    гидрометрическими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наблюдениями: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в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│особом и I поясах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в особом, IV, III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│II поясах         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в IV поясе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в IV поясе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IV, III, II и I поясах│По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│Гидрометнаблюдатель │Сапоги резиновые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│постов II и III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│разрядов            │Валенки в особом и IV поясах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измерении расхода воды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│Инженер; техник;    │    При занятости на станциях,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│подсобный рабочий   │    в том числе в судовых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специализированных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обсерваториях, с гидрологи-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ческими наблюдениями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реках, болотах, озерах,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водохранилищах и морях: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в особом, IV, III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│II поясах         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 хлопчатобумажный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в особом и I поясах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в IV поясе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в IV поясе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IV, III, II и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│I поясах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│Инженер; техник;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│лаборант; подсобный │    лабораториях центров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             │    мониторингу загрязнения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окружающей среды,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химлабораториях: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│Техник; начальник   │    При выполнении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│станции; подсобный  │    метеорологических,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             │    геофизических,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агрометеорологических,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шаропилотных наблюдений на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станциях (в группах):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прокладке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│во II и I поясах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 и IV поясах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IV, III и II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высокогорных труднодоступных│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станциях на высоте свыше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2000 м дополнительно (если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 предусмотрены этим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работникам по другим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основаниям):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        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зарядке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аккумуляторов дополнительно:│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шаропилотных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наблюдений, снегомерных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съемок и агрометеорологичес-│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ких работ в полевых условиях│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IV и III поясах на каждую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станцию дополнительно: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высокогорных и труднодоступ-│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ных станциях на высоте свыше│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1500 м в IV, III, II и I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поясах дополнительно: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        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Техникам, занятым на авиа-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метеорологических станциях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выполнением наблюдений на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стартово-командных пунктах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ближних приводных радио-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станциях, дополнительно: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│во II и III поясах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  Работникам,  профессии  и  должности  которых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│перечислены в  </w:t>
      </w:r>
      <w:hyperlink w:anchor="Par8942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пунктах  1</w:t>
        </w:r>
      </w:hyperlink>
      <w:r>
        <w:rPr>
          <w:rFonts w:ascii="Courier New" w:hAnsi="Courier New" w:cs="Courier New"/>
          <w:sz w:val="18"/>
          <w:szCs w:val="18"/>
        </w:rPr>
        <w:t xml:space="preserve">  и  </w:t>
      </w:r>
      <w:hyperlink w:anchor="Par8955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  <w:r>
        <w:rPr>
          <w:rFonts w:ascii="Courier New" w:hAnsi="Courier New" w:cs="Courier New"/>
          <w:sz w:val="18"/>
          <w:szCs w:val="18"/>
        </w:rPr>
        <w:t xml:space="preserve">  настоящих  Норм,  работающим 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│станциях,  расположенных  на  островах  и  эстакадах  в  море,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│районах,   не   входящих   в   климатические   пояса,    выдается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│дополнительно одна куртка на утепляющей прокладке на 3 года.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Начальникам  морских,  судовых,  гидрологических   станций,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│непосредственно  выполняющим гидрологические работы,  спецодежда,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│спецобувь и другие средства  индивидуальной  защиты  выдаются  по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│нормам, предусмотренным в </w:t>
      </w:r>
      <w:hyperlink w:anchor="Par8942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пунктах 1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8955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Норм.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Младшим   техникам   аэрологических   станций,    постоянно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│выполняющим метеорологические наблюдения, спецодежда, спецобувь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│другие  средства  индивидуальной  защиты  выдаются   по   нормам,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│предусмотренным в </w:t>
      </w:r>
      <w:hyperlink w:anchor="Par8990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5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Норм.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II. Работники аэрологических станций, пунктов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аэростатного зондирования и шаропилотных пунктов,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центральных аэрологических обсерваторий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│Газогенераторщик    │    При выполнении работ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добыче водорода: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 и III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│Инженер; техник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аэрологической станции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(пункте радиозондирования):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в IV поясе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в особом, IV, III,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│II и I поясах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 и III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в  особом,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│IV и III поясах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│Работник аэрологи-  │    При занятости обработкой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│ческой станции      │    оболочек радиозондов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углеводородами: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│(3 комплекта на станцию)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│Техник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пеленгаторной станции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метеорологическом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радиолокаторе: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│Боты диэлектрические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особом климатическом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поясе и на высоте свыше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3000 м над уровнем моря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аэрологической станции: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IV и III поясах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III. Работники службы средств измерения,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отделов (групп) поверки измерительной техники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│10.│Инженер, старший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начальник  │Шапочка или косынка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│службы; начальник   │хлопчатобумажная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│отдела;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группы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│11.│Механик; старший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│12.│Подсобный рабочий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│Рукавицы брезентовые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│13.│Техник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прорезиненные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│Шапочка или косынка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│хлопчатобумажная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│14.│Уборщик производст-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Монтажно-ремонтные отделы (группы)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│15.│Инженер, старший    │Плащ непромокаемый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техник,    │Накомарник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техник;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группы;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отдела;   │в особом и IV поясах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│подсобный рабочий   │Шапка-ушанка в особом и IV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 и III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горах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полушерстяной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шерстяные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│Штормовой костюм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горные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IV. Работники партий и отрядов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│16.│Инженер; мастер;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партии,   │    гидрографической, ремонтно 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│отряда; техник;     │    восстановительной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│подсобный рабочий;  │    и монтажной партиях: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│проводник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3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│Накомарник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 и IV поясах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 и III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в особом и IV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гидрографической партии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3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│17.│Инженер; техник;    │    При занятости в снегомерной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│начальник партии,   │    партии, снегомерном отряде,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│отряда; подсобный   │    на снеголавинной станции: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│рабочий; проводник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полушерстяной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шерстяные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горные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│Штормовой костюм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горах на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снеголавинных станциях, в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снегомерных и гидрографичес-│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ких партиях и отрядах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высоте 2000 м и выше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кожаный на меху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│1 комплект на│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│18.│Работник монтажной  │    При работе в горах: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│партии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полушерстяной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│Штормовой костюм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шерстяные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горные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горах на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снеголавинных станциях,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снегомерных и гидрогра-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фических партиях и отрядах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высоте 2000 м и выше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кожаный на меху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│1 комплект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1,5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V. Работники обсерваторий и управлений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по гидрометеорологии и мониторингу окружающей среды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│19.│Работники всех      │    При выполнении работ внутри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    термобарокамер, в аэрозоль-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    ной камере и аэродинамичес-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кой трубе при низких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температурах (до -45 град. C│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ниже):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хлопчатобумажная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│меху        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хлопчатобумажные на меху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│Шапка-ушанка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обслуживанию и ремонту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установок и аппаратуры на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открытом воздухе на мачте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высотой свыше 300 м: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  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│20.│Работники гидромет-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│фонда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│21.│Руководители  и     │    При инспектировании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│специалисты         │    станций и работ в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│сетевых организаций │    труднодоступных районах: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аппарата управле- │Рукавицы меховые в особом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│ний по              │IV поясах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│гидрометеорологии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мониторингу       │Сапоги кирзовые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│окружающей среды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│Полушубок в особом и IV поясах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в III, II и I поясах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 и IV поясах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в особом, IV и III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VI. Работники подразделений по борьбе с градом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│22.│Боец 2 класса; инже-│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│нер; командир воени-│    полевых условиях: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│зированной    части;│Костюм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│командир     огневой│Плащ непромокаемый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│точки - боец 1 клас-│Сапоги кирзовые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│са; начальники отде-│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│лов:    воздействия,│Рукавицы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│радиолокации  и свя-│Куртка на утепляющей прокладке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│зи, ракетно-артил-  │Валенки                         │1 пара на 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│лерийского;  началь-│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службы по борьбе│Брюки на утепляющей прокладке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 градом;  радиоопе-│    Командиру огневой точки -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│ратор               │    бойцу 1 класса, бойцу 2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класса дополнительно: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│Противошумные наушники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VII. Работники лабораторий центров по мониторингу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загрязнения окружающей среды, химлаборатории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│23.│Работники           │    При занятости на полевых и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│лабораторий         │    экспедиционных  работах: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Зимой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VIII. Работники ледоисследовательского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бассейна Арктического и Антарктического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научно-исследовательского института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│24.│Всем работникам     │Полушубок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│ледоисследователь-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│ского бассейна      │Брюки на утепляющей  прокладке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Спецодежда   и   спецобувь,   предусмотренные  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│настоящем пункте,  содержатся в инвентаре  ледоисследовательского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│бассейна и выдаются только на время проведения работ  при  низких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│температурах.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4" w:name="Par9968"/>
      <w:bookmarkEnd w:id="14"/>
      <w:r>
        <w:rPr>
          <w:rFonts w:ascii="Courier New" w:hAnsi="Courier New" w:cs="Courier New"/>
          <w:sz w:val="18"/>
          <w:szCs w:val="18"/>
        </w:rPr>
        <w:t>│           IX. Работники, выполняющие работы в особом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климатическом поясе, а также на высоте свыше 3000 м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над уровнем моря независимо от пояса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│25.│Работники всех      │    При занятости на открытом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    воздухе в особом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    климатическом поясе, а также│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высоте свыше 3000 м над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уровнем моря независимо от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пояса: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меховое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  Спецодежда,   спецобувь   и  другие  средства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 защиты,  предусмотренные  настоящим  пунктом,  не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  работникам,   основные  функции  которых  не  вызывают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│необходимости пребывания на открытом воздухе.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Для    работников,    постоянно   работающих   в   закрытых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│отапливаемых   помещениях,   разрешается   иметь   в    инвентаре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│предусмотренные  настоящим пунктом средства индивидуальной защиты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размере 10%  от количества работников на  случай  их  выезда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│служебные   командировки   в   районы   Арктики   или  выполнения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│производственных работ на открытом воздухе.  Круг этих работников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│определяется  согласованным  решением работодателя и профсоюзного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│органа или иного  уполномоченного  работниками  представительного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│органа.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Работники полярных станций и станций по обеспечению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безопасности кораблевождения, обсерватории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│26.│Работники всех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открытом воздухе: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должностей        │Куртка на утепляющей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│прокладке         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Кроме предусмотренных настоящим пунктом спецодежды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 спецобуви,  на каждой полярной станции,  станции по обеспечению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│безопасности кораблевождения,  в обсерватории необходимо иметь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│инвентаре в размере 20%  от количества работающих,  а на выносных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│полярных станциях на каждого работника: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│Чулки меховые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Работники Арктического и Антарктического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научно-исследовательского института,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участвующие в экспедициях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│27.│Работники всех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│Сапоги кожаные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Перечисленные в  настоящем  пункте  спецодежда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│спецобувь  выдаются,  как  инвентарь,  только  на  период участия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│работника в экспедиции.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Работники сквозных профессий, выполняющие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работы в особом климатическом поясе, а также на высоте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свыше 3000 м над уровнем моря независимо от пояса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│28.│Водитель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│автомобиля          │Плащ непромокаемый с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│(кроме водителя     │капюшоном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│легкового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│автомобиля)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вместо валенок     │1 пара на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обслуживании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транспортного вездехода: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вместо валенок     │1 пара на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│29.│Возчик              │Тулуп    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│30.│Газогенераторщик    │Костюм брезентовый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│31.│Газосварщик;        │Костюм хлопчатобумажный с огне-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│электросварщик      │защитной пропиткой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│ручной сварки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│Шлем защитный или щиток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│32.│Грузчик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│33.│Заведующий складом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неотапливаемых складах и на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открытых площадках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этилированным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бензином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резиновые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на латунных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вместо сапог кирзовых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│34.│Заведующий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│хозяйством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│35.│Инженер; техник;    │    При выполнении работ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станции,  │    зондированию атмосферы: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│пункта              │Плащ брезентовый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гидрологичес-│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ких, гляциологических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океанографических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наблюдений: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с капюшоном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актинометри-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ческих наблюдений на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станции, пункте: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гидрометеоро-│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логических и геофизических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наблюдений: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│36.│Инженер; техник     │    При выполнении озонометри-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ческих наблюдений на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станции, пункте: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с капюшоном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шерстяной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радиолокационной установке: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с капюшоном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│37.│Истопник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│38.│Кассир           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│39.│Каюр                │Плащ брезентовый с капюшоном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│Малица с камлейкой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вместо валенок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│Чулки меховые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│40.│Кладовщик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неотапливаемом складе и на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открытой площадке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этилированным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бензином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на латунных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вместо сапог кирзовых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резиновые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│Фартук резиновый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│41.│Комендант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│42.│Конюх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│43.│Кузнец ручной ковки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кожаный с нагрудником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с гладким верхом│1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│44.│Матрос; моторист;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│рулевой (кормщик)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Мотористу дополнительно: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 хлопчатобумажный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│45.│Матрос береговой    │Плащ брезентовый с капюшоном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│46.│Машинист двигателей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│внутреннего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│сгорания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│47.│Машинист (кочегар)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│48.│Механик всех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│наименований (кроме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│электромеханика)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│49.│Монтажник связи -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│антенщик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│50.│Моторист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│электродвигателей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│51.│Подсобный рабочий   │Костюм хлопчатобумажный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│52.│Рабочий по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│благоустройству     │Куртка на утепляющей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│(на работах по      │Брюки на утепляющей 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│удалению нечистот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│вручную)            │Перчатки резиновые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│53.│Слесари всех        │    На наружных работах: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│наименований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работах в помещении: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Слесарю - сантехнику: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вместо  сапог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│кирзовых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│54.│Старшина-моторист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│55.│Сторож (вахтер)     │    При охране наружных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объектов: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│Тулуп    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│56.│Техник              │    При выполнении ремонта 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поверки гидрометприборов: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узле (центре) связи, радио-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станции, аппаратной связи: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объекте вне помещения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│57.│Тракторист          │Плащ непромокаемый с капюшоном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вместо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мехового 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вместо валенок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│3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│58.│Уборщик производст-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│Брюки на утепляющей 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│59.│Электромеханик      │    При обслуживании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│связи;              │    электролиний, линий связи 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  │    телефонных сетей: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          │Полуплащ непромокаемый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│года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 предохранительный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помещениях: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Примечания к  </w:t>
      </w:r>
      <w:hyperlink w:anchor="Par9519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разделам  I</w:t>
        </w:r>
      </w:hyperlink>
      <w:r>
        <w:rPr>
          <w:rFonts w:ascii="Courier New" w:hAnsi="Courier New" w:cs="Courier New"/>
          <w:sz w:val="18"/>
          <w:szCs w:val="18"/>
        </w:rPr>
        <w:t xml:space="preserve">  - </w:t>
      </w:r>
      <w:hyperlink w:anchor="Par9968" w:history="1">
        <w:r>
          <w:rPr>
            <w:rFonts w:ascii="Courier New" w:hAnsi="Courier New" w:cs="Courier New"/>
            <w:color w:val="0000FF"/>
            <w:sz w:val="18"/>
            <w:szCs w:val="18"/>
          </w:rPr>
          <w:t>IX</w:t>
        </w:r>
      </w:hyperlink>
      <w:r>
        <w:rPr>
          <w:rFonts w:ascii="Courier New" w:hAnsi="Courier New" w:cs="Courier New"/>
          <w:sz w:val="18"/>
          <w:szCs w:val="18"/>
        </w:rPr>
        <w:t>.  1.  Спецодежда,  спецобувь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│другие   средства    индивидуальной    защиты,    предусмотренные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│одновременно  в нескольких разделах,  выдаются только по нормам с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│минимальным  сроком  носки,  содержащимся  в  одном  из  разделов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│настоящих Норм.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В инвентаре управлений по гидрометеорологии  и  мониторингу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│окружающей  среды,  расположенных в районах Крайнего Севера,  для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│производства инспекторских и других разъездных  работ  необходимо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│иметь при количестве работников до 100 человек 5 комплектов,  при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│количестве  работников  до  200  человек  8  комплектов   и   при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│количестве  работников свыше 200 человек 10 комплектов следующего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│набора спецодежды,  спецобуви  и  других  средств  индивидуальной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│защиты: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кожаные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  работе   с   электрорадиоаппаратурой    и    электролитом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│необходимо иметь в инвентаре: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│кислотозащитной пропиткой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Если по роду работы целесообразнее выдавать сапоги кирзовые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│вместо сапог кожаных,  то срок носки сапог  кирзовых  может  быть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│уменьшен на 0,5 года.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4. Работники,  временно  переведенные  на  работу  по   другой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│профессии,   обеспечиваются  спецодеждой,  спецобувью  и  другими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│средствами индивидуальной  защиты,  необходимыми  для  выполнения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│этой  работы,  из  числа  спецодежды,  спецобуви и других средств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защиты, бывших в употреблении, но годных к носке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 потерявших своих защитных свойств.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5. Работникам   министерств   (ведомств),    направляемым  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│командировки  в организации,  находящиеся в Арктике,  выдаются во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│временное пользование на период командировки полупальто  меховое,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│унты меховые и валенки.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6. Работникам,  которым куртка на утепляющей прокладке и брюки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утепляющей прокладке выдаются на одинаковые сроки носки, можно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│выдавать "Комплект зимний для гидрометеоролога" на  тот  же  срок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│носки.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X. Работники, проводящие водолазные подводные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научно-исследовательские работы в Арктике и Антарктике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│60.│Руководители и      │Свитер шерстяной водолазный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│специалисты         │Рейтузы шерстяные  водолазные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│Феска шерстяная   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шерстяные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│Чулки шерстяные водолазные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шерстяные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│Варежки шерстяные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Шерстяное белье  выдается  в  личное   пользование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│каждому водолазу и надевается только на время спуска в  воду. При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│работах на больших глубинах и в особо холодное  время   шерстяное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│белье выдается в двух комплектах.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5" w:name="Par10489"/>
      <w:bookmarkEnd w:id="15"/>
      <w:r>
        <w:rPr>
          <w:rFonts w:ascii="Courier New" w:hAnsi="Courier New" w:cs="Courier New"/>
          <w:sz w:val="18"/>
          <w:szCs w:val="18"/>
        </w:rPr>
        <w:t>│           XI. Работники, выполняющие работы на борту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воздушных судов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├───┬──────────────┬────────────────┬─────┬─────────────────────────────┤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Профессия   │  Наименование  │Коли-│   Норма выдачи в годах по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или      │     средств    │чест-│    климатическим районам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должность   │ индивидуальной │во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защиты     │(шт.,├────┬────┬────┬────┬────┬────┤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                │пары)│  </w:t>
      </w:r>
      <w:hyperlink w:anchor="Par10737" w:history="1">
        <w:r>
          <w:rPr>
            <w:rFonts w:ascii="Courier New" w:hAnsi="Courier New" w:cs="Courier New"/>
            <w:color w:val="0000FF"/>
            <w:sz w:val="18"/>
            <w:szCs w:val="18"/>
          </w:rPr>
          <w:t>I</w:t>
        </w:r>
      </w:hyperlink>
      <w:r>
        <w:rPr>
          <w:rFonts w:ascii="Courier New" w:hAnsi="Courier New" w:cs="Courier New"/>
          <w:sz w:val="18"/>
          <w:szCs w:val="18"/>
        </w:rPr>
        <w:t xml:space="preserve"> │ </w:t>
      </w:r>
      <w:hyperlink w:anchor="Par10747" w:history="1">
        <w:r>
          <w:rPr>
            <w:rFonts w:ascii="Courier New" w:hAnsi="Courier New" w:cs="Courier New"/>
            <w:color w:val="0000FF"/>
            <w:sz w:val="18"/>
            <w:szCs w:val="18"/>
          </w:rPr>
          <w:t>II</w:t>
        </w:r>
      </w:hyperlink>
      <w:r>
        <w:rPr>
          <w:rFonts w:ascii="Courier New" w:hAnsi="Courier New" w:cs="Courier New"/>
          <w:sz w:val="18"/>
          <w:szCs w:val="18"/>
        </w:rPr>
        <w:t xml:space="preserve"> │ </w:t>
      </w:r>
      <w:hyperlink w:anchor="Par10757" w:history="1">
        <w:r>
          <w:rPr>
            <w:rFonts w:ascii="Courier New" w:hAnsi="Courier New" w:cs="Courier New"/>
            <w:color w:val="0000FF"/>
            <w:sz w:val="18"/>
            <w:szCs w:val="18"/>
          </w:rPr>
          <w:t>III</w:t>
        </w:r>
      </w:hyperlink>
      <w:r>
        <w:rPr>
          <w:rFonts w:ascii="Courier New" w:hAnsi="Courier New" w:cs="Courier New"/>
          <w:sz w:val="18"/>
          <w:szCs w:val="18"/>
        </w:rPr>
        <w:t xml:space="preserve">│ </w:t>
      </w:r>
      <w:hyperlink w:anchor="Par10797" w:history="1">
        <w:r>
          <w:rPr>
            <w:rFonts w:ascii="Courier New" w:hAnsi="Courier New" w:cs="Courier New"/>
            <w:color w:val="0000FF"/>
            <w:sz w:val="18"/>
            <w:szCs w:val="18"/>
          </w:rPr>
          <w:t>IV</w:t>
        </w:r>
      </w:hyperlink>
      <w:r>
        <w:rPr>
          <w:rFonts w:ascii="Courier New" w:hAnsi="Courier New" w:cs="Courier New"/>
          <w:sz w:val="18"/>
          <w:szCs w:val="18"/>
        </w:rPr>
        <w:t xml:space="preserve"> │ </w:t>
      </w:r>
      <w:hyperlink w:anchor="Par10825" w:history="1">
        <w:r>
          <w:rPr>
            <w:rFonts w:ascii="Courier New" w:hAnsi="Courier New" w:cs="Courier New"/>
            <w:color w:val="0000FF"/>
            <w:sz w:val="18"/>
            <w:szCs w:val="18"/>
          </w:rPr>
          <w:t>V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  <w:hyperlink w:anchor="Par10841" w:history="1">
        <w:r>
          <w:rPr>
            <w:rFonts w:ascii="Courier New" w:hAnsi="Courier New" w:cs="Courier New"/>
            <w:color w:val="0000FF"/>
            <w:sz w:val="18"/>
            <w:szCs w:val="18"/>
          </w:rPr>
          <w:t>Осо-</w:t>
        </w:r>
      </w:hyperlink>
      <w:r>
        <w:rPr>
          <w:rFonts w:ascii="Courier New" w:hAnsi="Courier New" w:cs="Courier New"/>
          <w:sz w:val="18"/>
          <w:szCs w:val="18"/>
        </w:rPr>
        <w:t>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│бый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├───┼──────────────┼────────────────┼─────┼────┼────┼────┼────┼────┼────┤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2       │        3       │  4  │  5 │  6 │ 7  │ 8  │ 9  │ 10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├───┼──────────────┼────────────────┼─────┼────┼────┼────┼────┼────┼────┤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│61.│Работник,     │Куртка удлинен-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│выполняющий   │ная на меху     │  1  │ -  │  - │на 5│на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│обязанности   │                │     │    │    │лет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│Брюки на меху   │  1  │ -  │  - │  - │  - 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                │     │    │    │    │    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│(аэролога,    │Куртка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│гидролога) в  │хлопчатобумажная│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│составе       │на ватине       │  1  │на 5│на 5│  - │  - │  - 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│экипажей      │                │     │лет │лет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│самолетов     │Свитер полу-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│класса ИЛ-14, │шерстяной       │  1  │ -  │  - │  - 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│имеющий       │                │     │    │    │   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│действующее   │Унты меховые    │  1  │ -  │  - │  - 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│летное        │                │     │    │    │   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│свидетельство │Рукавицы меховые│  1  │ -  │  - │  - 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│бортового     │                │     │    │    │   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│Перчатки шер-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│(бортового    │стяные          │  1  │на 2│на 2│на 2│на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│оператора)    │                │     │года│года│года│год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меховые   │  1  │ -  │  - │  - 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шерстяные │  1  │на 2│на 2│на 2│на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│62.│Работник,     │Куртка на меху  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│выполняющий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│обязанности   │Брюки на меху   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│Костюм хлопчато-│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│(аэролога,    │бумажный на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│гидролога)    │ватине          │  1  │на 5│на 5│на 5│на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составе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│экипажей      │Унты меховые    │  1  │на 5│на 5│на 5│на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│реактивных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│самолетов -   │Галоши к унтам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│зондировщи-   │меховым         │  1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│ков, имеющий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│действующее   │Сапоги кожаные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│летное        │на меху         │  1  │на 5│на 5│на 5│на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│свидетельство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│Шлемофон кожаный│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│зимний          │  1  │на 5│на 5│на 5│на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│(бортового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│оператора)    │Шлемофон кожаный│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│летний          │  1  │на 4│на 4│на 4│на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│Подшлемник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│хлопчатобумажный│  2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│шевретовые      │  1  │на 2│на 2│на 2│на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│Очки защитные   │  1  │на 5│на 5│на 5│на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кожаные│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│на меху         │  1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шерстяные │  1  │на 2│на 2│на 2│на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6" w:name="Par10562"/>
      <w:bookmarkEnd w:id="16"/>
      <w:r>
        <w:rPr>
          <w:rFonts w:ascii="Courier New" w:hAnsi="Courier New" w:cs="Courier New"/>
          <w:sz w:val="18"/>
          <w:szCs w:val="18"/>
        </w:rPr>
        <w:t>│63.│Работник,     │Куртка удлинен-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│выполняющий   │ная на меху     │  1  │ -  │на 6│на 5│на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│обязанности   │                │     │    │лет │лет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│Брюки на меху   │  1  │ -  │  - │на 5│на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                │     │    │    │лет 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│(аэролога,    │Костюм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│гидролога)    │хлопчатобумажный│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составе     │на ватине       │  1  │на 2│на 4│на 4│на 5│на 5│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│экипажей      │                │     │года│года│года│лет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│самолетов     │Костюм кожаный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│класса Ан-2   │комбинированный 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вертолетов,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│имеющий       │Унты меховые    │  1  │ -  │на 5│на 4│на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│действующее   │                │     │    │лет 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│летное        │Боты суконные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│свидетельство │на резиновой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│подошве         │  1  │на 3│  - │  - │  - │  - 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                │     │года│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│(бортового    │Галоши к унтам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│оператора)    │меховым         │  1  │ -  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кожаные│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│на байке        │  1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меховые   │  1  │ -  │  - │на 2│на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│Носки шерстяные │  2  │на 2│на 2│на 2│на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│шерстяные       │  1  │на 2│на 2│на 2│на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Примечания к </w:t>
      </w:r>
      <w:hyperlink w:anchor="Par10562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пункту 63</w:t>
        </w:r>
      </w:hyperlink>
      <w:r>
        <w:rPr>
          <w:rFonts w:ascii="Courier New" w:hAnsi="Courier New" w:cs="Courier New"/>
          <w:sz w:val="18"/>
          <w:szCs w:val="18"/>
        </w:rPr>
        <w:t>.  1.  При полетах на  самолетах  класса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│Ан-2  в  </w:t>
      </w:r>
      <w:hyperlink w:anchor="Par10797" w:history="1">
        <w:r>
          <w:rPr>
            <w:rFonts w:ascii="Courier New" w:hAnsi="Courier New" w:cs="Courier New"/>
            <w:color w:val="0000FF"/>
            <w:sz w:val="18"/>
            <w:szCs w:val="18"/>
          </w:rPr>
          <w:t>IV  климатическом  районе</w:t>
        </w:r>
      </w:hyperlink>
      <w:r>
        <w:rPr>
          <w:rFonts w:ascii="Courier New" w:hAnsi="Courier New" w:cs="Courier New"/>
          <w:sz w:val="18"/>
          <w:szCs w:val="18"/>
        </w:rPr>
        <w:t xml:space="preserve">  брюки на меху не выдаются,  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брюки хлопчатобумажные на  утепляющей  прокладке  сроком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│носки 2 года.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2. При полетах  на  гидросамолетах  в  </w:t>
      </w:r>
      <w:hyperlink w:anchor="Par10737" w:history="1">
        <w:r>
          <w:rPr>
            <w:rFonts w:ascii="Courier New" w:hAnsi="Courier New" w:cs="Courier New"/>
            <w:color w:val="0000FF"/>
            <w:sz w:val="18"/>
            <w:szCs w:val="18"/>
          </w:rPr>
          <w:t>I,</w:t>
        </w:r>
      </w:hyperlink>
      <w:r>
        <w:rPr>
          <w:rFonts w:ascii="Courier New" w:hAnsi="Courier New" w:cs="Courier New"/>
          <w:sz w:val="18"/>
          <w:szCs w:val="18"/>
        </w:rPr>
        <w:t xml:space="preserve">  </w:t>
      </w:r>
      <w:hyperlink w:anchor="Par10747" w:history="1">
        <w:r>
          <w:rPr>
            <w:rFonts w:ascii="Courier New" w:hAnsi="Courier New" w:cs="Courier New"/>
            <w:color w:val="0000FF"/>
            <w:sz w:val="18"/>
            <w:szCs w:val="18"/>
          </w:rPr>
          <w:t>II,</w:t>
        </w:r>
      </w:hyperlink>
      <w:r>
        <w:rPr>
          <w:rFonts w:ascii="Courier New" w:hAnsi="Courier New" w:cs="Courier New"/>
          <w:sz w:val="18"/>
          <w:szCs w:val="18"/>
        </w:rPr>
        <w:t xml:space="preserve">  </w:t>
      </w:r>
      <w:hyperlink w:anchor="Par10757" w:history="1">
        <w:r>
          <w:rPr>
            <w:rFonts w:ascii="Courier New" w:hAnsi="Courier New" w:cs="Courier New"/>
            <w:color w:val="0000FF"/>
            <w:sz w:val="18"/>
            <w:szCs w:val="18"/>
          </w:rPr>
          <w:t>III,</w:t>
        </w:r>
      </w:hyperlink>
      <w:r>
        <w:rPr>
          <w:rFonts w:ascii="Courier New" w:hAnsi="Courier New" w:cs="Courier New"/>
          <w:sz w:val="18"/>
          <w:szCs w:val="18"/>
        </w:rPr>
        <w:t xml:space="preserve">  </w:t>
      </w:r>
      <w:hyperlink w:anchor="Par10797" w:history="1">
        <w:r>
          <w:rPr>
            <w:rFonts w:ascii="Courier New" w:hAnsi="Courier New" w:cs="Courier New"/>
            <w:color w:val="0000FF"/>
            <w:sz w:val="18"/>
            <w:szCs w:val="18"/>
          </w:rPr>
          <w:t>IV</w:t>
        </w:r>
      </w:hyperlink>
      <w:r>
        <w:rPr>
          <w:rFonts w:ascii="Courier New" w:hAnsi="Courier New" w:cs="Courier New"/>
          <w:sz w:val="18"/>
          <w:szCs w:val="18"/>
        </w:rPr>
        <w:t xml:space="preserve">  и  </w:t>
      </w:r>
      <w:hyperlink w:anchor="Par10825" w:history="1">
        <w:r>
          <w:rPr>
            <w:rFonts w:ascii="Courier New" w:hAnsi="Courier New" w:cs="Courier New"/>
            <w:color w:val="0000FF"/>
            <w:sz w:val="18"/>
            <w:szCs w:val="18"/>
          </w:rPr>
          <w:t>V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│климатических   районах  дополнительно  выдаются  сапоги  кожаные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│удлиненные   сроком   носки   3   года,    а    вместо    костюма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│хлопчатобумажного    на    ватине    выдается    костюм   кожаный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│комбинированный сроком носки 6 лет.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│64.│Работник,     │Куртка кожаная  │  1  │ -  │  - │  - │  - │  - │на 4│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│выполняющий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│обязанности   │Брюки кожаные   │  1  │ -  │  - │  - │  - │  - │на 4│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│Сапоги кожаные  │  1  │ -  │  - │  - │  - │  - 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│(аэролога,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│гидролога)    │Очки со свето-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составе     │фильтром        │  1  │ -  │  - │  - │  - │  - 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│экипажей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│самолетов     │Полупальто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вертолетов, │меховое         │  1  │ -  │  - │  - │  - │  - │на 3│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│имеющий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│летное        │Брюки ватные с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│свидетельство │навесным верхом │  1  │ -  │  - │  - │  - │  - 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│бортового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│наблюдателя   │Свитер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│(бортового    │полушерстяной   │  1  │ -  │  - │  - │  - │  - 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│оператора)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работающий  │Унты меховые    │  1  │ -  │  - │  - │  - │  - │на 3│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особом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│климатическом │Шапка-ушанка    │  1  │ -  │  - │  - │  - │  - │на 3│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│поясе  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│Рукавицы меховые│  1  │ -  │  - │  - │  - │  - 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│шерстяные       │  1  │ -  │  - │  - │  - │  - │на 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меховые   │  1  │ -  │  - │  - │  - │  - │на 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шерстяные │  1  │ -  │  - │  - │  - │  - │на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│0,5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│65.│Работник,     │Комбинезон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│осуществляющий│хлопчатобумажный│  1  │на 1│на 1│на 1│на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│работы на     │                │     │год │год │год 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│аэростатах    │Свитер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│полушерстяной   │  1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│шерстяные       │  1  │на 1│на 1│на 1│на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 │год │год 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│шевретовые      │  1  │на 2│на 2│на 2│на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шерстяные │  1  │на 1│на 1│на 1│на 1│на 1│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 │год │год │год │год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│Шлем кожаный на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│байке           │  1  │на 4│на 4│на 4│на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│Очки летные     │     │          До износа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│Куртка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│меховая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│Брюки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│              │меховые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│Рукавицы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│меховые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4│на 4│на 4│на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│Унты меховые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1  │на 4│на 4│на 4│на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│Галоши к унтам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│меховым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2│на 2│на 2│на 2│на 2│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│Носки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│меховые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3│на 3│на 3│на 3│на 3│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│Шлем меховой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1  │на 6│на 6│на 6│на 6│на 6│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│лет │лет │лет │лет │лет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│Маска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│меховая </w:t>
      </w:r>
      <w:hyperlink w:anchor="Par1067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1  │на 4│на 4│на 4│на 4│на 4│  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--------------------------------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7" w:name="Par10678"/>
      <w:bookmarkEnd w:id="17"/>
      <w:r>
        <w:rPr>
          <w:rFonts w:ascii="Courier New" w:hAnsi="Courier New" w:cs="Courier New"/>
          <w:sz w:val="18"/>
          <w:szCs w:val="18"/>
        </w:rPr>
        <w:t>│   &lt;*&gt; Выдаются  при   полетах   только   при   температуре  ниже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│+5 град. C.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│66.│Руководители, │Куртка хлопчато-│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│специалисты и │бумажная ватная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│научные       │комбинированная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│работники,    │с меховым ворот-│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│осуществляющие│ником           │     │         Дежурная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│научно-       │Брюки на утепля-│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│исследователь-│ющей прокладке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│ские работы   │Валенки       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полете      │Галоши         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│к валенкам    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│67.│Подсобный     │Сапоги кирзовые │  1  │на 2│на 2│на 2│на 2│на 2│на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│рабочий;      │                │     │года│года│года│года│года│года│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│монтажник     │Рукавицы комби-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│радио- и      │нированные      │  3  │на 1│на 1│на 1│на 1│на 1│на 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│специального  │                │     │год │год │год │год │год │год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│Куртка на утеп-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│летательных   │ляющей прокладке│     │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│аппаратов     │Брюки на утепля-│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│ющей прокладке  │     │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│Валенки         │     │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│Полушубок       │  1  │ -  │  - │  - │  - │  - │на 4│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│68.│Техник;       │   При занятости│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│лебедчик      │   обслуживанием│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│(старший)     │   и подъемом 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аэростатов: 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│Куртка на утеп- │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│ляющей прокладке│      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│Брюки на утепля-│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│ющей прокладке  │      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│Валенки         │               По поясам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│Полушубок       │  1  │ -  │  - │  - │  - │  - │на 4│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    │    │    │    │    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│Фартук резиновый│     │         Дежурный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│Сапоги резиновые│  1  │на 2│на 2│на 2│на 2│на 2│на 2│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│года│года│года│года│года│года│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│Туфли войлочные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│Рукавицы комби- │     │    │    │    │    │    │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│нированные      │  3  │на 1│на 1│на 1│на 1│на 1│на 1│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                │     │год │год │год │год │год │год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│Боты диэлектри- 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│ческие        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│Перчатки диэлек-│     │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│трические     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│Очки защитные   │     │         Дежурные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Примечание к </w:t>
      </w:r>
      <w:hyperlink w:anchor="Par10489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XI</w:t>
        </w:r>
      </w:hyperlink>
      <w:r>
        <w:rPr>
          <w:rFonts w:ascii="Courier New" w:hAnsi="Courier New" w:cs="Courier New"/>
          <w:sz w:val="18"/>
          <w:szCs w:val="18"/>
        </w:rPr>
        <w:t>.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ПЕРЕЧЕНЬ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МЕСТНОСТЕЙ РОССИЙСКОЙ ФЕДЕРАЦИИ ДЛЯ БЕСПЛАТНОЙ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ВЫДАЧИ ТЕПЛОЙ СПЕЦОДЕЖДЫ И СПЕЦОБУВИ РАБОТНИКАМ,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ВЫПОЛНЯЮЩИМ РАБОТЫ НА БОРТУ ВОЗДУШНЫХ СУДОВ,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ПО КЛИМАТИЧЕСКИМ РАЙОНАМ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8" w:name="Par10737"/>
      <w:bookmarkEnd w:id="18"/>
      <w:r>
        <w:rPr>
          <w:rFonts w:ascii="Courier New" w:hAnsi="Courier New" w:cs="Courier New"/>
          <w:sz w:val="18"/>
          <w:szCs w:val="18"/>
        </w:rPr>
        <w:t>│                            I район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Дагестан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Ингушетия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Кабардино-Балкарская Республика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Краснодарский край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Северная Осетия - Алания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Чеченская Республика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9" w:name="Par10747"/>
      <w:bookmarkEnd w:id="19"/>
      <w:r>
        <w:rPr>
          <w:rFonts w:ascii="Courier New" w:hAnsi="Courier New" w:cs="Courier New"/>
          <w:sz w:val="18"/>
          <w:szCs w:val="18"/>
        </w:rPr>
        <w:t>│                            II район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Астраханская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Белгородская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Калининградская область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Калмыкия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Приморский край (южнее 45 северной широты)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Ростовская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Ставропольский край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0" w:name="Par10757"/>
      <w:bookmarkEnd w:id="20"/>
      <w:r>
        <w:rPr>
          <w:rFonts w:ascii="Courier New" w:hAnsi="Courier New" w:cs="Courier New"/>
          <w:sz w:val="18"/>
          <w:szCs w:val="18"/>
        </w:rPr>
        <w:t>│                           III район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Башкортостан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Брянская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Владимирская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Волгоградская область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Вологодская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Воронежская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Ивановская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Калужская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Карелия (южнее 63 северной широты)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Кировская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Костромская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Курганская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Курская область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Ленинградская область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Липецкая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Марий Эл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Мордовия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Московская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Нижегородская область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Новгородская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Оренбургская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Орловская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Пензенская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Приморский край (севернее 45 северной широты)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Псковская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Рязанская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Самарская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Саратовская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Сахалинская область (южнее 48 северной широты)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Смоленская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Тамбовская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Тверская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Тульская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Удмуртская республика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Ульяновская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Чувашская республика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Ярославская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1" w:name="Par10797"/>
      <w:bookmarkEnd w:id="21"/>
      <w:r>
        <w:rPr>
          <w:rFonts w:ascii="Courier New" w:hAnsi="Courier New" w:cs="Courier New"/>
          <w:sz w:val="18"/>
          <w:szCs w:val="18"/>
        </w:rPr>
        <w:t>│                            IV район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Алтайский край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Амурская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Архангельская область  (кроме   районов,   расположенных    за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│Полярным кругом)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Бурятия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Иркутская область (кроме районов, перечисленных ниже)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Камчатская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Карелия (севернее 63 северной широты)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Коми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Кемеровская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Красноярский край (кроме районов, перечисленных ниже)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Магаданская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Мурманская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Новосибирская область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Омская область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Пермская область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Сахалинская область (севернее 48 северной широты)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Свердловская область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Татарстан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Томская область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Тыва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Тюменская область (кроме районов, перечисленных ниже)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Хабаровский край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Челябинская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Читинская область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2" w:name="Par10825"/>
      <w:bookmarkEnd w:id="22"/>
      <w:r>
        <w:rPr>
          <w:rFonts w:ascii="Courier New" w:hAnsi="Courier New" w:cs="Courier New"/>
          <w:sz w:val="18"/>
          <w:szCs w:val="18"/>
        </w:rPr>
        <w:t>│                            V район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Архангельская область  (районы,  расположенные   за   Полярным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│кругом)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Иркутская область  (Бодайбинский,  Катангский,   Киренский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│Мамско-Чуйский районы)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Коми (районы, расположенные за Полярным кругом)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Красноярский край  (территории Эвенкийского автономного округа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 Туруханского района, расположенные южнее Полярного круга)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Магаданская область   (Чукотский   автономный   округ,   кроме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│районов, расположенных за Полярным кругом)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Саха  (Якутия)  (кроме  районов,  расположенных  за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│Полярным кругом)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Тюменская   область  (Ямало-Ненецкий  автономный округ,  кроме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│районов, расположенных за Полярным кругом)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3" w:name="Par10841"/>
      <w:bookmarkEnd w:id="23"/>
      <w:r>
        <w:rPr>
          <w:rFonts w:ascii="Courier New" w:hAnsi="Courier New" w:cs="Courier New"/>
          <w:sz w:val="18"/>
          <w:szCs w:val="18"/>
        </w:rPr>
        <w:t>│                          Особый район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Территория, расположенная за Полярным кругом, кроме территории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│Мурманской и Архангельской областей и Республики Коми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Магаданская    область   (районы:   Ольский,     Омсукчанский,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│Северо-Эвенкийский,    Среднеканский,  Сусуманский,  Тенькинский,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│Хасынский и Ягоднинский)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 постоянной работе в высокогорных районах на высоте от 1000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  2000  м  наземным  работникам  всех  профессий  и  должностей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│спецодежда,  спецобувь и другие  средства  индивидуальной  защиты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│выдаются по нормам,  установленным для </w:t>
      </w:r>
      <w:hyperlink w:anchor="Par10757" w:history="1">
        <w:r>
          <w:rPr>
            <w:rFonts w:ascii="Courier New" w:hAnsi="Courier New" w:cs="Courier New"/>
            <w:color w:val="0000FF"/>
            <w:sz w:val="18"/>
            <w:szCs w:val="18"/>
          </w:rPr>
          <w:t>III климатического района.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 работе в высокогорных районах на высоте  от  2000  м  и  выше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│наземным  работникам  всех  профессий  и  должностей  спецодежда,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│спецобувь и другие средства  индивидуальной  защиты  выдаются  по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│нормам, установленным для </w:t>
      </w:r>
      <w:hyperlink w:anchor="Par10797" w:history="1">
        <w:r>
          <w:rPr>
            <w:rFonts w:ascii="Courier New" w:hAnsi="Courier New" w:cs="Courier New"/>
            <w:color w:val="0000FF"/>
            <w:sz w:val="18"/>
            <w:szCs w:val="18"/>
          </w:rPr>
          <w:t>IV климатического района.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XII.  Участники арктических и антарктических экспедиций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├───┬────────────────────┬────────────────────────────────┬─────────────┤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4" w:name="Par10868"/>
      <w:bookmarkEnd w:id="24"/>
      <w:r>
        <w:rPr>
          <w:rFonts w:ascii="Courier New" w:hAnsi="Courier New" w:cs="Courier New"/>
          <w:sz w:val="18"/>
          <w:szCs w:val="18"/>
        </w:rPr>
        <w:t>│69.│Участники           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│антарктической    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всех     │экспедиций (на верблюжьей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│шерсти)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│должностей          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│прибрежных станций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│экспедиций (на шерстяном ватине)│1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кожаный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штормовой для арктических│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 антарктических экспедиций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рабочий суконный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│Жилет меховой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│полушелковое   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утяжеленные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утепленные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суконные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Участникам антарктической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экспедиции зимовочного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состава станции Беллинсгау-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зен дополнительно: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штормовой из прорезиненной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│ткани  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Участникам санно-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гусеничного похода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антарктической экспедиции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чистошерстяной двойной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│4  комплекта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│полушелковое   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шерстяной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│70.│Участники           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│антарктической    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всех     │экспедиций (на верблюжьей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│шерсти)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│Костюм рабочий суконный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│зимовочного состава │Костюм  кожаный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│внутриконтиненталь- │Жилет меховой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станций         │Свитер чистошерстяной двойной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│полушелковое   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│6 комплектов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шерстяной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│Шарф шерстяной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утяжеленные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суконные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Участникам антарктической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экспедиции зимовочного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состава внутриконтинен-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тальных станций бурового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отряда дополнительно: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утепленные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│71.│Участники           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│антарктической    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всех     │экспедиций (на шерстяном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│ватине)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│Костюм кожаный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│сезонного состава   │Жилет меховой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│полевых лагерей,    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│геологических  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│отрядов и           │Белье трикотажное полушелковое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│приравненных        │Шапка-ушанка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 ним групп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      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утепленные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утяжеленные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Участникам антарктической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экспедиции сезонного состава│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полевых лагерей, геологичес-│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ких отрядов и приравненных к│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ним групп, связанных с рабо-│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той в горных районах и на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льду,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юфтевые высокогорные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 триконями 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5" w:name="Par10985"/>
      <w:bookmarkEnd w:id="25"/>
      <w:r>
        <w:rPr>
          <w:rFonts w:ascii="Courier New" w:hAnsi="Courier New" w:cs="Courier New"/>
          <w:sz w:val="18"/>
          <w:szCs w:val="18"/>
        </w:rPr>
        <w:t>│72.│Участники           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│антарктической    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всех     │экспедиций (на шерстяном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        │ватине)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          │Костюм мужской штормовой для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│сезонного состава   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│морской части       │экспедиций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рабочий суконный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полушелковое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утепленные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Примечания к  </w:t>
      </w:r>
      <w:hyperlink w:anchor="Par10868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пунктам  69</w:t>
        </w:r>
      </w:hyperlink>
      <w:r>
        <w:rPr>
          <w:rFonts w:ascii="Courier New" w:hAnsi="Courier New" w:cs="Courier New"/>
          <w:sz w:val="18"/>
          <w:szCs w:val="18"/>
        </w:rPr>
        <w:t xml:space="preserve">  - </w:t>
      </w:r>
      <w:hyperlink w:anchor="Par10985" w:history="1">
        <w:r>
          <w:rPr>
            <w:rFonts w:ascii="Courier New" w:hAnsi="Courier New" w:cs="Courier New"/>
            <w:color w:val="0000FF"/>
            <w:sz w:val="18"/>
            <w:szCs w:val="18"/>
          </w:rPr>
          <w:t>72</w:t>
        </w:r>
      </w:hyperlink>
      <w:r>
        <w:rPr>
          <w:rFonts w:ascii="Courier New" w:hAnsi="Courier New" w:cs="Courier New"/>
          <w:sz w:val="18"/>
          <w:szCs w:val="18"/>
        </w:rPr>
        <w:t xml:space="preserve"> раздела XII.  1.   В инвентаре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│антарктической   станции   необходимо   иметь   следующие    виды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│спецодежды, спецобуви и других средств индивидуальной защиты: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│Аккумуляторщик,     │Костюм хлопчатобумажный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зарядкой    │кислотозащитный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│аккумуляторов       │Фартук   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кислото-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│щелочестойкие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│Врач                │Халат медицинский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│Колпак хлопчатобумажный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│Повар               │Куртка поварская и головной убор│4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клеенчатый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белый   │4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│Работник, занятый   │Фартук 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добыче водорода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кислото-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│щелочестойкие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│Электросварщик      │Костюм брезентовый с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│Щиток защитный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Для  выполнения  аварийных работ, санно-тракторных походов,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│специальных  работ  по  службам  в  зависимости   от   количества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│работников в инвентаре антарктической станции необходимо иметь: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├───┬────────────────────────┬─────────┬────────────────────────────────┤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Наименование средств  │ Единица │Количество работников на станции│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индивидуальной    │измерения├───────┬───────┬───────┬────────┤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защиты         │         │ до 15 │ до 25 │ до 50 │ до 100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чел. │ чел.  │ чел.  │  чел.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├───┼────────────────────────┼─────────┼───────┼───────┼───────┼────────┤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  2            │    3    │   4   │   5   │   6   │    7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├───┼────────────────────────┼─────────┼───────┼───────┼───────┼────────┤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1.│Полный комплект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│специальной одежды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специальной обуви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│для работников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│соответствующей станции │Комплект │   2   │   3   │   5   │    8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2.│Костюм брезентовый      │Комплект │   3   │   5   │  10   │   15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3.│Халат хлопчатобумажный  │Штука    │   2   │   3   │   5   │    8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4.│Костюм рабочий суконный │Комплект │   3   │   5   │  10   │   15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5.│Полупальто меховое      │Штука    │   1   │   1   │   2   │    4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6.│Унты меховые            │Пара     │   2   │   3   │   5   │    8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7.│Сапоги утепленные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резиновой подошве    │Пара     │   3   │   5   │  10   │   15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8.│Ботинки юфтевые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│высокогорные с триконями│Пара     │   2   │   3   │   5   │    8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9.│Галоши диэлектрические  │Пара     │   2   │   2   │   3   │    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│10.│Перчатки диэлектрические│Пара     │   3   │   2   │   3   │    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│11.│Каска защитная          │Штука    │   3   │   5   │  10   │   20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│12.│Наушники противошумные  │Пара     │   3   │   3   │   4   │    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│13.│Антифоны-вкладыши       │Пара     │   3   │   3   │   4   │    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│14.│Очки защитные           │Пара     │   2   │   3   │   5   │    8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│       │       │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│15.│Жилет спасательный      │Штука    │   5   │   8   │  10   │   15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├───┴────────────────────────┴─────────┴───────┴───────┴───────┴────────┤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Участникам   антарктической  экспедиции  всех  профессий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│должностей сезонного  состава  морской  части,  полевых  лагерей,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│геологических  отрядов  и  приравненных к ним групп,  допускается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│выдача спецодежды,  спецобуви  и  других  средств  индивидуальной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│защиты, бывших в употреблении, с износом не более 50%.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├───┬────────────────────┬────────────────────────────────┬─────────────┤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│73.│Участники  арктичес-│Костюм теплозащитный для аркти-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│кой  экспедиции всех│ческих и антарктических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должнос-│экспедиций (на верблюжьей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│тей, выполняющие ра-│шерсти)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│боты  на  дрейфующих│Костюм теплозащитный для аркти-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│льдах  и  ледниках в│ческих  и антарктических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│Северном   Ледовитом│экспедиций (на шерстяном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│океане и его морях  │ватине)    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кожаный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штормовой для арктических│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 антарктических экспедиций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рабочий суконный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│Жилет меховой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чистошерстяной  двойной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полушелковое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с кожаным верхом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утяжеленные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утепленные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суконные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│Полупальто меховое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 В  инвентаре  арктической  станции  необходимо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│иметь следующие виды  спецодежды,  спецобуви  и  других   средств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защиты: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│Аккумуляторщик,     │Костюм хлопчатобумажный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зарядкой    │кислотозащитный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│аккумуляторов       │Фартук   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│кислотозащитные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│Врач                │Халат медицинский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│Колпак хлопчатобумажный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│Повар               │Куртка поварская и головной убор│4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клеенчатый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белый   │4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│Работник, занятый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│добычей водорода    │Фартук рабочий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кислото-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│щелочестойкие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2. В  инвентаре  арктической  станции  необходимо иметь полный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│комплект спецодежды,  спецобуви и других  средств  индивидуальной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│защиты (аварийный запас - резерв) в количестве 10% от численности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│работников.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│74.│Участники  арктичес-│Куртка меховая    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│ких  экспедиций всех│Костюм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и должнос-│арктических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│тей, выполняющие ра-│экспедиций (на шерстяном ватине)│1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│боты в Северном  Ле-│Костюм штормовой для арктических│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│довитом океане и его│и антарктических экспедиций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│морях               │Костюм рабочий суконный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полушелковое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с кожаным верхом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с высокими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│голенищами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В инвентаре экспедиции необходимо иметь  следующие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│виды  спецодежды  в  количестве  20%  от  численности  участников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│экспедиции: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брезентовый с капюшоном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│75.│Участники   сезонной│Костюм теплозащитный для аркти-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│экспедиции   "Север"│ческих и антарктических экспеди-│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│всех   профессий   и│ций (на верблюжьей шерсти)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│должностей, выполня-│Костюм кожаный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│ющие работы в аркти-│Костюм штормовой для арктических│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│ческих  условиях  на│и антарктических экспедиций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│дрейфующих льдах, на│Полупальто меховое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│борту  самолета,  на│Свитер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│береговых базах     │Белье шерстяное               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│Белье трикотажное полушелковое  │4 комплекта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с кожаным верхом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│Унты меховые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меховые   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лыжная шерстяная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│76.│Участники экспедиций│Полупальто меховое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│всех   профессий   и│Костюм кожаный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│должностей, выполня-│Свитер шерстяной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│ющие работы на борту│Шапка-ушанка с кожаным верхом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│самолетов  в  аркти-│Шарф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│ческих условиях     │Унты меховые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│Рукавицы меховые 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│77.│Участники    инспек-│Полупальто меховое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│торских    санно   -│Костюм теплозащитный для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│тракторных,  берего-│арктических и антарктических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│вых экспедиций и на-│экспедиций (на шерстяном ватине)│1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│учно-оперативных    │Костюм штормовой для арктических│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│групп всех профессий│и антарктических экспедиций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должностей, выпол-│Свитер чистошерстяной двойной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│няющие работы в арк-│Шапка-ушанка с кожаным верхом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│тических условиях   │Шарф чистошерстяной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утяжеленные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на валенки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утепленные на резиновой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│подошве для монтажников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чистошерстяные двойные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чистошерстяные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суконные   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Участникам кратковременных арктических  экспедиций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│(от  1 до 4 месяцев) допускается выдача спецодежды,  спецобуви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│других средств индивидуальной защиты,  бывших в употреблении,   с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│износом не более 50%.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26" w:name="Par11269"/>
      <w:bookmarkEnd w:id="26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ПАРОСИЛОВОГО И ЭНЕРГЕТИЧЕСКОГО ХОЗЯЙСТВА (КРОМЕ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ПРОИЗВОДСТВА ЭЛЕКТРИЧЕСКОЙ ЭНЕРГИИ)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┌────┬────────────────────┬────────────────────────────────┬──────────┐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Профессия     │       Наименование средств     │   Норма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или         │      индивидуальной защиты     │  выдачи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должность      │                                │ 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│(единицы,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│комплекты)│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├────┼────────────────────┼────────────────────────────────┼──────────┤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2          │               3                │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├────┼────────────────────┼────────────────────────────────┼──────────┤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│Аппаратчик химводо- │Костюм хлопчатобумажный с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│очистки             │водоотталкивающей пропиткой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│Респиратор  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│Бункеровщик;    дро-│Комбинезон хлопчатобумажный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│бильщик;    машинист│Рукавицы брезентовые   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│мельниц (по  размолу│Респиратор  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│топлива);  транспор-│Очки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│терщик              │    На наружных работах зимой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│Котлочист           │Комбинезон хлопчатобумажный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│из пыленепроницаемой ткани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│Шлем суконный с наплечниками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│Респиратор  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│Респиратор шланговый  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│Мастер; слесарь-    │    При выполнении работ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│электрик  по ремонту│    непосредственно на переборке│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│электрооборудования │    и ремонте ртутных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выпрямителей: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│Берет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кожаные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│Противогаз            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│Галоши диэлектрические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│4а. │Машинист   береговых│  При   выполнении    работы   у│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│насосных станций    │  водоприемника: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│3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4а введен </w:t>
      </w:r>
      <w:hyperlink r:id="rId8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│Машинист (кочегар)  │    При выполнении работ в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│котельной           │    котельной, работающей на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минеральном топливе при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механической загрузке и на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жидком топливе: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в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котельной, работающей на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твердом минеральном топливе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ручной загрузке: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 хлопчатобумажный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 огнезащитной пропиткой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брезентовые   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промывке конденсаторов и ям:│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наблюдению по приборам за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уровнем и температурой воды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 котле, за давлением пара: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гидрозолоудалению: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на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ручном золоудалении, отвозке│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золы и шлака: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из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│пыленепроницаемый ткани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брезентовые   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отвозке золы и шлака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│Машинист котлов     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ручной загрузке твердым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топливом дополнительно: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│Машинист-обходчик   │Полукомбинезон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турбинному обору-│хлопчатобумажный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│дованию             │Рукавицы комбинированные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│Машинист топливопо- │    При выполнении работ на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│дачи                │    углеподаче: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 хлопчатобумажный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│Пропитчик           │    При занятости на пропитке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│электротехнических  │    якорей и катушек при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  │    ремонтных работах: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│Полукомбинезон хлопчатобумажный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Для женщин: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│Слесарь по контроль-│    При выполнении работ на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│но-измерительным    │    тепловых сетях и центральных│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│приборам  и  автома-│    тепловых пунктах: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│тике                │Полукомбинезон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│хлопчатобумажный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│Слесарь по  обслужи-│Полукомбинезон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тепловых пунк-│хлопчатобумажный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                │Рукавицы комбинированные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│Слесарь по   ремонту│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котель-│    ремонту котлов,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и пылеприготови-│    паропроводов, оборудования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│тельных цехов       │    котельных и тепловых сетей: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 хлопчатобумажный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ремонту паропроводов: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брезентовый вместо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│комбинезона хлопчатобумажного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│12а.│Слесарь-сантехник   │  При выполнении работ по очист-│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ке градирен и отстойников: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брезентовый    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брезентовые    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12а введен </w:t>
      </w:r>
      <w:hyperlink r:id="rId8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│Электромонтер по ре-│Костюм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│монту    аппаратуры,│Перчатки диэлектрические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│релейной  защиты   и│Галоши диэлектрические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│автоматики; электро-│Пояс предохранительный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│монтер  станционного│    На наружных работах зимой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город-│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│ской (местной) теле-│Куртка на утепляющей прокладке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│фонной связи        │Брюки на утепляющей прокладке 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│Электромонтер по ре-│Костюм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│монту  и монтажу ка-│Галоши диэлектрические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│бельных линий       │Перчатки диэлектрические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│Валенки                         │По поясам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│Электромонтер по ре-│Костюм хлопчатобумажный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│монту и обслуживанию│Галоши диэлектрические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│электрооборудования │Перчатки диэлектрические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ремонту трансформаторов и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масляных выключателей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на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щите: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диэлектрические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│Боты диэлектрические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промывке и заливке маслом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трансформаторов,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конденсаторов и масляных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выключателей: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на масловарных│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работах дополнительно: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 Электрослесарь по  │    При выполнении работ на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ремонту            │    промывке и заливке маслом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распределительных  │    трансформаторов,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устройств;         │    конденсаторов и масляных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эмульсовар         │    выключателей: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При занятости на масловарных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работах дополнительно: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└────┴────────────────────┴────────────────────────────────┴──────────┘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27" w:name="Par11499"/>
      <w:bookmarkEnd w:id="27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ВЫСШИХ УЧЕБНЫХ ЗАВЕДЕНИЙ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┌───┬────────────────────┬────────────────────────────────┬─────────────┐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I. Лаборатории, учебные мастерские, учебные полигоны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8" w:name="Par11514"/>
      <w:bookmarkEnd w:id="28"/>
      <w:r>
        <w:rPr>
          <w:rFonts w:ascii="Courier New" w:hAnsi="Courier New" w:cs="Courier New"/>
          <w:sz w:val="18"/>
          <w:szCs w:val="18"/>
        </w:rPr>
        <w:t>│ 1.│Лаборант            │    При занятости астрономичес-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кими наблюдениями зимой: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меховой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 меховая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меховые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2.│Лаборант; препаратор│    При работе непосредственно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полярографах, спектромет-│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рах, спектрографах и элект-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ронных микроскопах: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3.│Лаборант; мастер;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участка;    │    холодильных установках и в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рабочий │    термобарокамерах: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внутри холодиль-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ных установок и термобаро-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камер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и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непосредственной работе на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котлах, газогенераторах,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паровых машинах, турбинах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пылегазоулавливающих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установках: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или противогаз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плавке и разливке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металла: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│Шляпа войлочная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прокатных станах: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│Вачеги 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│Сетка защитная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волочильных станах: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хлопчатобумажный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горячей штамповке и прес-│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совке металла: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ковке металла: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брезентовый с нагрудником│1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термической обработке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металлов (закалка, отпуск,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нормализация, отжиг,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цементация, азотирование):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воронением, хромированием,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оксидированием, никелирова-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нием, омеднением, серебре-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нием и оцинкованием изделий,│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 также при работе на циа-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нистых, селитровых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масляных ваннах: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лесосеках: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электроискровых станах 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установках: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Механику участка и рабочему,│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работающим на электроискро-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вых станах и установках,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клеенчатый с нагрудником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строительных полигонах: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строительных механизмах с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электроприводом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занятости на дроблении,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измельчении и шлифовке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ископаемых и горных пород: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участка;    │    на полировке деталей 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          │    изделий проволочными,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мягкими и войлочными кругами│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 применением абразивных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порошков, паст и мастик: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медницких, лудильных,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паяльных и жестяницких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резке металла на ножни-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цах, прессах и станках: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хлопчатобумажный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пилах и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ножовках: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вместо полукомбине-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│зона хлопчатобумажного          │1 на 9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│месяцев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станках с охлаждением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скипидаром, керосином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маслом: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работах с охлаждением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эмульсиями: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вместо комбинезона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│хлопчатобумажного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          │    на установках, вырабатываю-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щих светильный газ: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обработке фотопленок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приготовлении фоторастворов:│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с водо-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│отталкивающей пропиткой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Лаборанту и препаратору,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занятым на обработке фото-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пленок и приготовлении фото-│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растворов, дополнительно: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рабочий │    на формовке и приготовлении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формовочных смесей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стержней: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изготовле-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нии смесей для оболочковых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форм и выплавляемых моделей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стержней дополнительно: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в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полиграфическом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производстве: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травильных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 дополнительно: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кисло-│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│тозащитной пропиткой вместо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│халата хлопчатобумажного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изготовлении обуви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деталей для нее: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растворами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полировке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горячим способом, вулканиза-│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ции и щетках дополнительно: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изготовлении овчинно-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шубного, мехового и коже-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венного сырья, полуфабрика-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тов и деталей из них: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изготовлении трикотажного│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полотна: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ткачеством и отделкой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хлопчатобумажных и льняных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тканей: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промывке,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шлихтовании и крашении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хлопчатобумажных и льняных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тканей: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вместо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│халата хлопчатобумажного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прядением, ткачеством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отделкой шерстяных тканей: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пыльном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волчке и чесальных машинах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отжимных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машинах (центрифугах), на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промывке, отбелке товара и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карбонизации дополнительно: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изготовлением валяльно-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войлочных изделий: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При промывке войлока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изготовлением картона: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изготовлении изделий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 картона и на переплетных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вместо халата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│хлопчатобумажного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изготовлением резиновых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смесей и пленочных покрытий:│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вальцах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каландрах: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│вместо халата  хлопчатобумажного│1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7.│Лаборант; препара-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│тор; рабочий        │    на работах в оранжереях 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теплицах: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по уходу за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кактусами: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брезентовый вместо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│фартука хлопчатобумажного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вместо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 комбинированных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 тропических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оранжереях дополнительно: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8.│Лаборант; мастер;   │    При постоянной и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│плавильщик эмали;   │    непосредственной занятости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        │    на стеклодувных работах,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│стекловар;          │    на варке стекла и эмали: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│стеклодув; форсунщик│Халат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        │    обрубкой, обдиркой и чисткой│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│обрубщик;           │    литья: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│чистильщик металла,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│отливок, изделий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деталей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│10.│Лаборант;           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│газосварщик;        │    занятости газосваркой,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препаратор  │    газорезкой, бензорезкой,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зарядкой и разрядкой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ацетиленовых установок: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зарядке и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разрядке ацетиленовых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установок дополнительно: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        │    на электросварке и резке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│электросварщик      │    электрической дугой: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│ручной сварки       │Костюм брезентовый  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защитный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участка;    │    наладкой, разборкой,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│моторист-смазчик;   │    сборкой, вождением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слесарь │    автомашин, дорожных,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│механосборочных     │    землеройных машин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               │    и тракторов: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мойке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машин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клеенчатые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│13.│Лаборант; мастер;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участка;    │    наладкой, подготовкой 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│моторист-смазчик;   │    опытными работами на само-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          │    летах, вертолетах и других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летательных аппаратах: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 меховым воротником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│Наушники противошумные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меховые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│14.│Лаборант;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│аккумуляторщик;     │    на зарядке, ремонте аккуму-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механик     │    ляторов и приготовлении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│участка; препаратор │    электролита: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 кислотозащитной пропиткой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│15.│Лаборант;    мастер;│Халат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участка; на-│Перчатки хлопчатобумажные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│ладчик контрольно-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│измерительных прибо-│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│ров  и   автоматики;│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│наладчик  технологи-│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│ческого оборудования│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9" w:name="Par11936"/>
      <w:bookmarkEnd w:id="29"/>
      <w:r>
        <w:rPr>
          <w:rFonts w:ascii="Courier New" w:hAnsi="Courier New" w:cs="Courier New"/>
          <w:sz w:val="18"/>
          <w:szCs w:val="18"/>
        </w:rPr>
        <w:t>│16.│Научный   сотрудник;│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  лаборант;│    на работах с токсичными,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     механик│    взрывчатыми веществами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│участка; препаратор;│    и кислотами: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│рабочий; техник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кислотами: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с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│кислотозащитной пропиткой вместо│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│халата хлопчатобумажного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Лаборанту дополнительно: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или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│хлорвиниловые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огне-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взрывоопасными веществами: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вместо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│халата хлопчатобумажного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хлопчатобумажные с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│огнезащитной пропиткой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│Маска защитная или шлем из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│огнезащитного материала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металлоорганическими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веществами дополнительно: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кожаные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занятости на установках в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гидролабораториях: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│водоотталкивающей пропиткой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проведению на открытом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воздухе работ по определению│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сезонного промерзания: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из плащ-палатки         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Рабочему, занятому на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бурении,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│17.│Научный   сотрудник;│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  лаборант;│    занятости на эксплуатации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     механик│    и ремонте двигателей,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│участка;    моторист│    работающих на нефте-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│электродвигателей;  │    спецпродуктах: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 рабочий│Комбинезон хлопчатобумажный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│мотороиспытательной │Рукавицы хлопчатобумажные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│лаборатории; техник │    Рабочему и механику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участка дополнительно: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Мотористу электродвигате-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лей, механику участка,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рабочему на наружных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 зимой в особом,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IV, III, II и I поясах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Механику участка, мотористу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электродвигателей и рабочему│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этилированным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бензином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│18.│Научный   сотрудник;│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  лаборант;│    занятости на работах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     механик│    аэродинамических трубах: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│участка;    моторист│Полукомбинезон хлопчатобумажный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│электродвигателей;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техник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авиационный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│19.│Научный   сотрудник;│    При непосредственной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  лаборант;│    занятости на установках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│мастер;      механик│    ВЧ, УВЧ и радиолокационных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│участка; препаратор;│    установках: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│техник              │Полукомбинезон хлопчатобумажный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│или халат хлопчатобумажный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проведении работ внутри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камер мерзлоты: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│Шапка-ушанка            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0" w:name="Par12041"/>
      <w:bookmarkEnd w:id="30"/>
      <w:r>
        <w:rPr>
          <w:rFonts w:ascii="Courier New" w:hAnsi="Courier New" w:cs="Courier New"/>
          <w:sz w:val="18"/>
          <w:szCs w:val="18"/>
        </w:rPr>
        <w:t>│20.│Научный   сотрудник;│    При постоянной работе на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│инженер;     мастер;│    рентгеновских аппаратах: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 участка;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│препаратор;         │Фартук из просвинцованной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│рентгенолаборант;   │резины    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│рентгенотехник      │Перчатки из просвинцованной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│резины 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│Шапочка хлопчатобумажная      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    Преподавателям,     научным    сотрудникам,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│аспирантам,  инженерам,  техникам,  работающим  в   лабораториях,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│учебных   мастерских   и  на  полигонах,  бесплатная  спецодежда,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│спецобувь и другие средства индивидуальной защиты  выдаются,  как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│дежурные,  по нормам,  предусмотренным в </w:t>
      </w:r>
      <w:hyperlink w:anchor="Par11514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пунктах 1</w:t>
        </w:r>
      </w:hyperlink>
      <w:r>
        <w:rPr>
          <w:rFonts w:ascii="Courier New" w:hAnsi="Courier New" w:cs="Courier New"/>
          <w:sz w:val="18"/>
          <w:szCs w:val="18"/>
        </w:rPr>
        <w:t xml:space="preserve"> - </w:t>
      </w:r>
      <w:hyperlink w:anchor="Par12041" w:history="1">
        <w:r>
          <w:rPr>
            <w:rFonts w:ascii="Courier New" w:hAnsi="Courier New" w:cs="Courier New"/>
            <w:color w:val="0000FF"/>
            <w:sz w:val="18"/>
            <w:szCs w:val="18"/>
          </w:rPr>
          <w:t>20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│Типовых норм, без права выноса из рабочих помещений.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Студентам выдаются спецодежда,  спецобувь и другие средства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защиты,  как дежурные,  по нормам, предусмотренным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│для тех категорий работников, работу которых они выполняют.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Студентам при выполнении работ  с  токсичными,  взрывчатыми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│веществами   и   кислотами  выдаются,  как  дежурные,  бесплатная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│спецодежда,  спецобувь и другие средства индивидуальной защиты по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│нормам,  предусмотренным в </w:t>
      </w:r>
      <w:hyperlink w:anchor="Par11936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16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Типовых норм,  без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│права выноса из рабочих помещений.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II. Общие профессии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│21.│Библиотекарь        │    При работе в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книгохранилищах: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│22.│Киномеханик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│23.│Маляр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с вредно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действующими красками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кровле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валяные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 предохранительный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│24.│Машинист (кочегар)  │    При обслуживании бойлерных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  │    установок: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хлопчатобумажный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│25.│Машинист            │Полукомбинезон хлопчатобумажный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│холодильных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противоаммиачный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│26.│Механик и слесарь   │    При занятости на эксплуата-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эксплуатации и   │    ции и ремонте газопроводов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газового    │    и установок, вырабатывающих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  │    светильный газ: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хлопчатобумажный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│27.│Модельщик  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│28.│Обойщик;            │Фартук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│драпировщик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│29.│Оператор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│заправочных         │Рукавицы комбинированные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│станций             │    При работе с этилированным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бензином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│30.│Полировщик;         │Фартук хлопчатобумажный с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│лакировщик          │нагрудником  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│31.│Рабочие всех        │    При занятости на мелиора-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тивных и ирригационных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непромокаемый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работах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техническому содержанию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ремонту высотных частей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зданий и очистке крыш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высотных зданий: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│Пояс предохранительный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особом, IV, III, II и I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поясах дополнительно: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│32.│Слесарь-ремонтник   │    При занятости на ремонте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обслуживании холодильного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оборудования непосредственно│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 камерах холодильников: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 Студентам,  проходящим   практику   в   вузах,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│спецодежда,  спецобувь  и  другие  средства индивидуальной защиты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в соответствии с настоящим Перечнем.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ПЕРЕЧЕНЬ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СПЕЦОДЕЖДЫ, СПЕЦОБУВИ И ДРУГИХ СРЕДСТВ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ИНДИВИДУАЛЬНОЙ ЗАЩИТЫ, ВЫДАВАЕМЫХ ВЫСШИМИ УЧЕБНЫМИ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ЗАВЕДЕНИЯМИ СТУДЕНТАМ, ПРОХОДЯЩИМ ПРАКТИКУ В ВУЗАХ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├───┬────────────────────┬──────────────────────────────────────────────┤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│В механических,   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│слесарных и         │Очки защитные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│столярных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│мастерских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│В литейных,       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│сварочных,          │Фартук брезентовый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│прокатных и         │Рукавицы брезентовые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│термических         │Очки защитные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│мастерских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│На электростанциях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│В лабораториях    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│ткачества,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│прядения,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│трикотажного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│производства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│В меховых и       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│кожевенных          │Фартук брезентовый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│лабораториях        │Сапоги резиновые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│В обувных           │Халат хлопчатобумажный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│лабораториях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│На опытных          │Халат белый хлопчатобумажный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│технологических     │Косынка белая или колпак белый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│станциях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│При прохождении     │Костюм хлопчатобумажный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│учебной полевой     │Ботинки кожаные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│практики в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│геодезической,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│биологической,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│гидрологической,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│картографической,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│океанографической,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│геоботанической,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│почвоведческой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│партиях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│При прохождении     │Плащ непромокаемый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│практики в          │Комбинезон хлопчатобумажный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│геологической       │Ботинки туристские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│партии              │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├───┴────────────────────┴──────────────────────────────────────────────┤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Студенты,  проходящие практические занятия  в  лабораториях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│радиоактивных   веществ   и  источников  ионизирующих  излучений,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│обеспечиваются  дежурной  спецодеждой,   спецобувью   и   другими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│средствами  индивидуальной защиты по нормам,  предусмотренным для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│работников данных лабораторий.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Количество   спецодежды,   спецобуви   и   других   средств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защиты  для  каждого  высшего  учебного  заведения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│определяется числом студентов, одновременно проходящих практику.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4. Спецодежда,  спецобувь  и  другие  средства  индивидуальной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│защиты   являются   инвентарем   высших   учебных   заведений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│используются студентами во время их практики.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1" w:name="Par12246"/>
      <w:bookmarkEnd w:id="31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ОРГАНИЗАЦИЙ КУЛЬТУРЫ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┌────┬────────────────────┬────────────────────────────────┬───────────┐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Профессия      │      Наименование средств      │Норма выда-│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или         │      индивидуальной защиты     │чи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должность      │                                │(единицы,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├────┼────────────────────┼────────────────────────────────┼───────────┤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2          │                3               │ 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├────┴────────────────────┴────────────────────────────────┴───────────┤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I. Киностудии, организации телевидения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и радиовещания, кинокопировальные фабрики, кинофикация,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кинопрокат, театрально-зрелищные организации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и организации изобразительного искусства,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культпросветучреждения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│Аппаратчик   очистки│Халат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│сточных  вод;  аппа-│Фартук прорезиненный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│ратчик приготовления│Перчатки резиновые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│химических   раство-│    Контролеру пленки,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│ров; контролер плен-│    растворов и фильмовых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│ки,    растворов   и│    материалов дополнительно: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│фильмовых   материа-│Перчатки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машинист гидро-│    Аппаратчику приготовления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│типного   производс-│    химических растворов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│тва; проявщик  кино-│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│пленки;  реставратор│Сапоги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│фильмокопий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вместо фартука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│прорезиненного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│Ассистент           │    При работе в номерах и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аттракционах с животными: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│Бутафор;   драпиров-│Халат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│щик;   комплектовщик│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│фильмокопий;   маляр│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 отделке  декора-│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│ций;  обойщик; пиро-│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│техник;     поливщик│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│магнитных   дорожек;│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│трафаретчик; фильмо-│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│текарь;  фонотекарь;│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│фототекарь; художник│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│(художник-живописец,│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│художник-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│прорисовщик),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│художник-декоратор;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│художник-реставратор│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│Возчик        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развозке кормов для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животных: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│Дежурный зала       │Плащ непромокаемый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│игральных автоматов,│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│аттракционов и тиров│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│Зверовод; рабочий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приготовлению пищи для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животных: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клеенчатый с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уходу за животными: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│Валенки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│Киномеханик         │    При выполнении работ в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кинотеатрах, на киноустанов-│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ках и кинопередвижках: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вискозно-лавсановый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│Галоши диэлектрические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обслуживании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кинопередвижек в сельской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местности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│Плащ непромокаемый              │1 на 2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в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особом поясе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│Валенки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│Клепальщик; заточник│    При занятости точкой и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клепкой коньков: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│9.  │Контролер билетов   │    При занятости на наружных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работах: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│Плащ непромокаемый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│Контролер пленки,   │    При занятости на контроле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и фильмо- │    кинопленки и массового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материалов      │    позитива: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│Контуровщик;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│раскрасчик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│законтурованных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│рисунков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│Кучер               │Плащ хлопчатобумажный с водо-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│отталкивающей пропиткой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│Лаборант химического│Халат хлопчатобумажный с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│анализа; инженер    │кислотозащитной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│(сенситометрист);   │Фартук прорезиненный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│инженер-химик;   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│техник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│(сенситометрист)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│Лепщик скульптурного│Халат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│производства; макет-│Фартук клеенчатый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     театрально-│Рукавицы комбинированные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│постановочных  маке-│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│тов;  макетчик худо-│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│жественных  макетов;│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│модельщик скульптур-│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  производства;│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│форматор  скульптур-│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  производства;│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художест-│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│венного литья; штам-│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│повщик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│Машинист сцены;     │Полукомбинезон хлопчатобумажный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│униформист;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│шапитмейстер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│Механик             │    При выполнении работ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сцене: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│Полукомбинезон хлопчатобумажный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ремонту сложной кинотехники,│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используемой при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производстве фильмов: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обслуживанию съемочной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техники: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обслуживанию телевизионного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оборудования: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│16а.│Механик по  обслужи-│Костюм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│ванию ветроустановок│Рукавицы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16а введен </w:t>
      </w:r>
      <w:hyperlink r:id="rId8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│Механик по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│обслуживанию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│звуковой техники;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│механик по обслужи-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│ванию  кинотелевизи-│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│онного оборудования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│Мойщик посуды       │    При занятости на мойке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посуды для животных и птиц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 зоопарках: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│Нарукавники прорезиненные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на мойке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проявочных машин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протравкой их кислотой: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│кислотозащитной пропиткой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│Монтажник негатива;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│монтажник позитива  │Перчатки трикотажные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│Монтировщик сцены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│(старший)           │Рукавицы комбинированные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│Оператор аппаратов  │Фартук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│микрофильмирования и│Перчатки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│копирования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на проявке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пленки: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трикотажные или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│Осветитель          │Полукомбинезон хлопчатобумажный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диэлектрические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│Галоши диэлектрические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│Отделочник кинофото-│    При занятости на резке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│    кинопленки: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│Патинировщик        │    При занятости раскраской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скульптур масляной краской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бронзой: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клеенчатый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│Подготовщик         │    При занятости на зарядке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│исходного           │    светочувствительных пленок: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│материала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│Подсобный рабочий   │    При занятости на доставке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химикатов, материалов,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полуфабрикатов, фильмокопий:│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│Плащ непромокаемый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 особом, IV, III, II 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I поясах дополнительно: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│Дежурная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в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│    художественной мастерской: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работе с кислотами 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красителями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│Приготовитель       │    При занятости варкой масла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│грунтовых составов  │    в художественной мастерской:│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│Пропитчик           │    При занятости огнезащитной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пропиткой изделий и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декораций: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работе с кислотами 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красителями дополнительно: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│Работники всех      │    При выполнении работ по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и         │    ремонту и обслуживанию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│должностей          │    станционного оборудования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аппаратуры телевидения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радиовещания: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│Работники           │Костюм меховой                  │1 на 4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│передвижных         │Унты меховые     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│организаций культуры│                                │4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│районов Крайнего    │Рукавицы меховые                │1 пара на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│Севера              │                                │2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приравненных      │Шапка-ушанка                    │1 на 3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 ним местностей,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│выезжающие на места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│обслуживания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│населения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│Рабочие всех        │    При занятости на лодочной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│профессий           │    станции: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│Плащ непромокаемый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│Ремонтировщик       │Фартук прорезиненный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│плоскостных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│спортивных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│сооружений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│Реставратор редких и│Халат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│ценных книг, рукопи-│Перчатки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│сей и документов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│Садовник;           │    При занятости в оранжереях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│озеленитель         │    и теплицах: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│Слесарь-ремонтник;  │    При занятости ремонтом 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│мастер; механик     │    обслуживанием производствен-│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ного оборудования, вентиля-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ционных установок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коммуникаций: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на ремонте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проявочных машин, гальва-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нических ванн и коммуникаций│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фоторастворов дополнительно:│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│Таксидермист        │    При занятости на обработке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чучел: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│Нарукавники клеенчатые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│Уборщик территорий  │    При занятости уборкой и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поливкой территорий парков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зоопарков: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│Укладчик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│диапозитивных       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│фильмов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│Укладчик-упаковщик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в производстве│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киноуглей и электроуглей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брезентовые    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в производстве киноуглей и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электроуглей дополнительно: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│Валенки                      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│Установщик декораций│Костюм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│Брюки на утепляющей прокладке 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При занятости на погрузке,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перевозке и разгрузке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декораций в остальное время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года дополнительно: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│Плащ непромокаемый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│Установщик цвета   и│Халат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│света;  изготовитель│Перчатки трикотажные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│субтитров;  копиров-│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фильмовых мате-│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│риалов;  паспортист;│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│перфораторщик   маг-│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│нитных лент;  перфо-│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│раторщик   пленок  и│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│фотобумаги; печатник│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│субтитрования;  под-│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│готовщик   исходного│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│материала; подготов-│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пленки; электро-│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│копировщик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│Чистильщик          │    При постоянной занятости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чисткой коробок для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кинопленок: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           │2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│43. │Электролизерщик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с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│нагрудником         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│4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II.  Производство граммофонных пластинок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│Аппаратчик 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│смешивания;         │Белье нательное   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│гранулирования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│пластических масс   │    Аппаратчику смешивания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│Респиратор   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│Вальцовщик; 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│дробильщик          │Белье нательное                 │2 комплекта│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 │Каландровщик        │Комбинезон хлопчатобумажный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 │Мастер; начальник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│смены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 │Подсобный рабочий   │    При занятости в отделении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подготовки и отпуска сырья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и полуфабрикатов: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на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│9 месяцев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На наружных работах зимой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дополнительно: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│Куртка на утепляющей прокладке  │По поясам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 │Прессовщик   изделий│Халат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пластмасс;  комп-│Рукавицы комбинированные        │12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│лектовщик; контролер│    Прессовщику изделий из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 звучанию;  обра-│    пластмасс дополнительно: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│ботчик       изделий│Обувь профилактическая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│пластмасс;  приемщик│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 полуфабрика-│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 и  готовой про-│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│дукции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III. Общие профессии и должности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 │Библиотекарь;  стар-│Халат вискозно-лавсановый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│ший библиотекарь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50 в ред. </w:t>
      </w:r>
      <w:hyperlink r:id="rId90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 │Колорист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 │Красильщик          │    При занятости на краске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тканей: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│кислотозащитной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│Галоши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 │Подсобный рабочий   │    При занятости на уборке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металлической стружки: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│Халат хлопчатобумажный 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│Ботинки кожаные 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комбинированные        │2 пары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│55. │Слесарь по          │    При занятости на ремонте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│контрольно-         │    точной аппаратуры и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│измерительным       │    съемочной техники: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│приборам            │Костюм хлопчатобумажный  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автоматике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        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 │Травильщик          │    При занятости на травлении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    металла:             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│Костюм хлопчатобумажный с       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│кислотозащитной пропиткой       │1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│Фартук прорезиненный            │Дежурный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│Сапоги резиновые                │1 пара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│Перчатки резиновые              │Дежурные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│Рукавицы кислотозащитные        │6 пар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│Очки защитные                   │До износа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└────┴────────────────────┴────────────────────────────────┴───────────┘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2" w:name="Par12735"/>
      <w:bookmarkEnd w:id="32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В ПРОИЗВОДСТВЕ МУЗЫКАЛЬНЫХ ИНСТРУМЕНТОВ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┌───┬────────────────────┬─────────────────────────────────┬──────────┐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 │  Норма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 │  выдачи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 │  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│(единицы,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│комплекты)│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├───┼────────────────────┼─────────────────────────────────┼──────────┤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 │    4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├───┴────────────────────┴─────────────────────────────────┴──────────┤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1. Производство клавишных, язычковых и щипковых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музыкальных инструментов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│Бронзировщик рам    │Комбинезон хлопчатобумажный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│клавишных           │Рукавицы хлопчатобумажные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│Изготовитель        │Фартук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│голосовых       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│планок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│Настройщик-         │Фартук клеенчатый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│регулировщик        │Нарукавники хлопчатобумажные     │2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│смычковых инстру-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│ментов; настройщик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│пианино и роялей;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│настройщик щипковых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│инструментов;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│настройщик язычковых│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│Облицовщик музыкаль-│    При выполнении работ по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инструментов    │    оклейке и отделке целлулоида:│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других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отделочных работ: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 │2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│Перчатки трикотажные     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│Отделочник изделий  │    При выполнении работ по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древесины        │    грунтовке, лакировке и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раскраске музыкальных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инструментов: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│Респиратор   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по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шлифовке по нитрогрунту: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│Полукомбинезон хлопчатобумажный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│Напальчники с наладонниками      │12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│Подсобный рабочий   │    При выполнении работ по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переноске кислот: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При выполнении работ по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протирке: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│Полировщик музыкаль-│Халат хлопчатобумажный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инструментов    │    При занятости полировкой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 дереву, целлулоиду и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пластмассам: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клеенчатый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лабораторные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│Рабочие всех        │    При занятости на работах с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клеем К-17 и синтетическими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клеями: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в производствах│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язычковых музыкальных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инструментов, не предусмот-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ренных в пунктах данного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раздела: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 нагрудником    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 │2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│Регулировщик пианино│Фартук клеенчатый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роялей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│10.│Сборщик язычковых   │    При занятости оклейкой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 │    деталей язычковых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инструментов: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 │2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│11.│Столяр по           │Фартук прорезиненный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│изготовлению        │Нарукавники        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ремонту деталей и │Перчатки пятипалые               │2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│узлов музыкальных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│12.│Струнщик            │Перчатки пятипалые       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│13.│Уборщик производст- │    При выполнении работ в цехе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    гальванопокрытий: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│Халат хлопчатобумажный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│14.│Чистильщик металла, │Костюм брезентовый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│отливок, изделий и  │Рукавицы комбинированные 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│деталей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2. Производство духовых музыкальных инструментов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│15.│Изготовитель деталей│Куртка хлопчатобумажная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│для духовых инстру- │Рукавицы комбинированные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│ментов              │Подушка защитная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изготовлении│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деталей методом глубокой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вытяжки: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клеенчатый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    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│16.│Медник              │Фартук брезентовый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│17.│Опиловщик фасонных  │Фартук хлопчатобумажный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│отливок; шабровщик  │Напальчники кожаные              │4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│цветных металлов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│18.│Паяльщик            │Фартук хлопчатобумажный          │2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│19.│Плавильщик металла и│Костюм суконный или костюм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│сплавов             │хлопчатобумажный с огнезащитной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│пропиткой        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 │1 пара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│20.│Подсобный рабочий   │Рукавицы комбинированные         │4 пары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│21.│Работники всех      │    При занятости наладкой техно-│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логического оборудования: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должностей    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│22.│Рабочие всех        │    При занятости на работах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│профессий           │    по наливке свинца и смолы: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суконный   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│23.│Резчик  металла на  │Фартук брезентовый  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│ножницах и прессах; │Рукавицы брезентовые             │12 пар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│резчик на пилах,    │Очки защитные                    │До износа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│ножовках и станках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│24.│Сборщик духовых     │Фартук прорезиненный           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│инструментов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│25.│Станочник           │Очки защитные                    │Дежурные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│специальных         │Респиратор                       │Дежурный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│деревообрабатывающих│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│станков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 │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│26.│Формовщик ручной    │Полукомбинезон хлопчатобумажный  │1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│формовки            │Рукавицы комбинированные         │6 пар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└───┴────────────────────┴─────────────────────────────────┴──────────┘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3" w:name="Par12917"/>
      <w:bookmarkEnd w:id="33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В ПРОИЗВОДСТВЕ АВТОРУЧЕК, ЦЕЛЛУЛОИДА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ИЗДЕЛИЙ ИЗ НЕГО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│Норма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│выдачи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│на год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│(едини-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│цы,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│комплек-│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│ты)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3                │   4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1. Производство авторучек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│Гальваник           │Полукомбинезон хлопчатобумажный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│2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│Полировщик          │    При занятости полированием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изделий из пластмасс: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│Прессовщик изделий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пластмасс        │Рукавицы хлопчатобумажные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│Слесарь-            │    При занятости на ремонте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│инструментальщик    │    пресс-форм: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с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│Шлифовщик;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│обработчик изделий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пластмасс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│Штамповщик          │Фартук хлопчатобумажный         │2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хлопчатобумажные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2. Производство целлулоида и изделий из него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│Аппаратчик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│подготовки          │Рукавицы комбинированные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│сырья и отпуска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│полуфабрикатов и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│продукции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│Аппаратчик          │Комбинезон хлопчатобумажный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│смешивания          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│Аппаратчик сушки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│10.│Аппаратчик          │Комбинезон хлопчатобумажный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│фильтрации          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│11.│Вальцовщик          │Комбинезон хлопчатобумажный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│Головной убор хлопчатобумажный  │2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│12.│Изготовитель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│целлулоидных колец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│13.│Машинист компрессор-│Костюм хлопчатобумажный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│ных установок;      │Рукавицы комбинированные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насосных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│14.│Наладчик машин и    │Комбинезон хлопчатобумажный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│автоматических линий│Рукавицы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производству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│изделий из пластмасс│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│15.│Обработчик изделий  │Костюм хлопчатобумажный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пластмасс        │Перчатки хлопчатобумажные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шлифовании,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пемзовке и промывке деталей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изделий: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│16.│Прессовщик изделий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│из пластмасс;       │Рукавицы комбинированные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│прессовщик          │    При работе на горячих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│блоков целлулоида;  │    участках работ: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│прессовщик-         │Рукавицы брезентовые вместо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│выдувщик целлу-     │рукавиц комбинированных 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│лоидных изделий;    │    При работе на мокрых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│прессовщик хлопковой│    участках: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│целлюлозы и отходов │Сапоги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│целлулоида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│17.│Разрывщик оттисков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на подборке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целлулоидных гребней: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хлопчатобумажные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шлифовании,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пемзовке и промывке деталей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изделий: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резиновый                │Дежурный│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│18.│Раскрасчик изделий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│4 пары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│19.│Распарщик  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│целлулоидных пластин│Фартук резиновый                │Дежурный│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│20.│Резчик на пилах,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│ножовках и станках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│21.│Слесарь-ремонтник   │Комбинезон хлопчатобумажный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│22.│Строгальщик         │Халат хлопчатобумажный          │1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│целлулоидных блоков;│Рукавицы комбинированные        │6 пар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│машинист моечных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               │                                │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└───┴────────────────────┴────────────────────────────────┴────────┘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4" w:name="Par13059"/>
      <w:bookmarkEnd w:id="34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РАБОТНИКАМ,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В ПРОИЗВОДСТВЕ РТУТНЫХ ТЕРМОМЕТРОВ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┌───┬─────────────┬─────────────────────────────────┬────────────┐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  Профессия  │      Наименование средств       │Норма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или     │      индивидуальной защиты      │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должность  │                                 │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                                 │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├───┼─────────────┼─────────────────────────────────┼────────────┤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2      │                3                │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├───┼─────────────┼─────────────────────────────────┼────────────┤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│Рабочие;     │    При занятости полный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│руководители;│    рабочий день на заполнении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│специалисты  │    и извлечении ртути из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    ртутных приборов и агрегатов:│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│Брюки хлопчатобумажные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│Рубашка хлопчатобумажная с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│длинными  рукавами    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│Халат хлопчатобумажный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│Белье нательное                  │2 комплекта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│Колпак или косынка    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│хлопчатобумажные      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│Полуботинки кожаные на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│резиновой подошве                │1 пара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│Носки хлопчатобумажные           │4 пары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                      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│Стеклодув    │    При занятости в ртутных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    отделениях:       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│Брюки хлопчатобумажные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│Рубашка хлопчатобумажная с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│длинными рукавами     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│Халат хлопчатобумажный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│Белье нательное                  │2 комплекта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│Колпак или косынка    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│хлопчатобумажные                 │1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│Полуботинки кожаные на           │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│резиновой подошве                │1 пара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│Носки хлопчатобумажные           │4 пары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Примечание. Белье   нательное   и   носки   хлопчатобумажные,│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│предусмотренные  в  настоящих  Нормах,  выдаются  работникам при│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│условии обязательного прохождения через санпропускник.   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Женщинам, для    которых    установлен   обязательный   режим│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│прохождения    через    санпропускник,     кроме     спецодежды,│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│предусмотренной в настоящих Нормах, выдается бюстгальтер.       │</w:t>
      </w:r>
    </w:p>
    <w:p w:rsidR="00EA3608" w:rsidRDefault="00EA3608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17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Федеральное агентство по государственным резервам является правопреемником Государственного комитета Российской Федерации по государственным резервам, в связи с чем данные Типовые отраслевые нормы применяются для обеспечения средствами индивидуальной защиты работников организаций указанного Федерального агентства (</w:t>
      </w:r>
      <w:hyperlink r:id="rId91" w:history="1">
        <w:r>
          <w:rPr>
            <w:rFonts w:ascii="Calibri" w:hAnsi="Calibri" w:cs="Calibri"/>
            <w:color w:val="0000FF"/>
          </w:rPr>
          <w:t>письмо</w:t>
        </w:r>
      </w:hyperlink>
      <w:r>
        <w:rPr>
          <w:rFonts w:ascii="Calibri" w:hAnsi="Calibri" w:cs="Calibri"/>
        </w:rPr>
        <w:t xml:space="preserve"> Минздравсоцразвития России от 07.05.2009 N 22-4-2215).</w:t>
      </w:r>
    </w:p>
    <w:p w:rsidR="00EA3608" w:rsidRDefault="00EA360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5" w:name="Par13121"/>
      <w:bookmarkEnd w:id="35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ГОСУДАРСТВЕННОГО КОМИТЕТА РОССИЙСКОЙ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ФЕДЕРАЦИИ ПО ГОСУДАРСТВЕННЫМ РЕЗЕРВАМ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 3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Организации 7 Управления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│Бондарь; плотник    │    При занятости на ремонте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нефтетары и оборудования: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│Дезактиваторщик     │    При выполнении работ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дегазации: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│Заведующий складом  │    При работе на складе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ядовитых продуктов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спецжидкостей: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│1 на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│9 месяцев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│9 месяцев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на складе тарных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нефтепродуктов: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│Кладовщик; рабочий  │    При работе на складе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ядовитых продуктов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спецжидкостей: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│1 на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│9 месяцев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│9 месяцев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│Лаборант химического│Халат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│анализа;            │Фартук резиновый с нагрудником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│пробоотборщик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│Машинист насосных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│Начальник участка;  │Халат вискозно-лавсановый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│заместитель         │Плащ непромокаемый              │1 на 4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│начальника участка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│Рабочий по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бани;  │Фартук прорезиненный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│рабочий по стирке и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спецодежды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│Слесарь-ремонтник   │    При занятости на ремонте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емкостей, нефтепроводов,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перекачивающих средств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нефтепродуктов: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работе внутри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незачищенных емкостей: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шланговый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│10.│Сливщик-разливщик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│11.│Уборщик производст- │    При занятости на уборке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    душевых: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прорезиненный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│Нарукавники прорезиненные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│12.│Чистильщик          │    При занятости на очистке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нефтеемкостей и цистерн: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│Капюшон брезентовый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шланговый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Организации 4 Управления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│13.│Грузчик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│Наспинники (наплечники)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│14.│Машинист крана      │    При работе на паропутевом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│(крановщик)         │    кране, дизельном кране,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мостовом кране и автокране: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│15.│Начальник участка   │Халат вискозно-лавсановый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│хранения; замести-  │    При постоянных наружных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│тель начальника     │    работах зимой дополнительно:│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 хранения    │Куртка на утепляющей прокладке в│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│особом, IV и III поясах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Организации 2 и 5 Управлений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│16.│Грузчик             │Куртка брезентовая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хлопчатобумажные с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│брезентовыми наколенниками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│17.│Кладовщик; рабочий  │    При работе на складе: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│18.│Начальник участка   │Халат вискозно-лавсановый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│хранения; замести-  │    На постоянных наружных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 начальника     │    работах зимой дополнительно:│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 хранения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Холодильники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│19.│Бондарь             │    При работе в холодильнике: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│Фартук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│20.│Водитель погрузчика;│Куртка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│водитель электро- и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│автотележки         │Валенки        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3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│21.│Грузчик             │    При работе в холодильнике: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брезентовая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│22.│Изолировщик на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│термоизоляции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│23.│Лифтер              │Куртка на утепляющей прокладке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│4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│24.│Машинист холодильных│Костюм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│25.│Механик             │    При работе в смене: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│26.│Начальник участка   │Куртка на утепляющей прокладке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│хранения; замести-  │Брюки на утепляющей прокладке   │1 на 3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 начальника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 хранения    │                                │4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│27.│Товаровед           │    При работе в холодильнике: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│28.│Уборщик производст- │    При занятости уборкой в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    холодильной камере: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│Куртка на утепляющей прокладке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│3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│29.│Электромонтер по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│электрооборудования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Общие профессии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│30.│Асфальтобетонщик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│31.│Бондарь; плотник    │Фартук брезентовый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│32.│Варщик асфальтовой  │    При занятости варкой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│массы               │    асфальтовой мастики и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мастики для рулонной кровли:│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на латунных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│гвоздях      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брезентовые    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│33.│Водитель погрузчика;│Костюм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│водитель электро- и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│автотележки         │    На постоянных наружных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 зимой дополнительно:│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│34.│Кладовщик           │Фартук прорезиненный с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│нагрудником      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│35.│Машинист моечных    │    При занятости на зачистке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│машин; чистильщик   │    и промывке цистерн и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емкостей из-под спирта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масла: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│1,5 года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│36.│Машинист насосных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│37.│Подсобный рабочий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штабелеукладке: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постоянных наружных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работах зимой дополнительно:│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по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подвозке минерального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топлива при ручной загрузке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агрегатов: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│38.│Слесарь-ремонтник   │Полукомбинезон хлопчатобумажный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│12 пар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холодильнике: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│Дежурная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│Противогаз        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│39.│Слесарь-сантехник   │    При занятости на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обслуживании и ремонте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водопроводных, канализацион-│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ных и теплопроводных сетей: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брезентовый              │1 на 1,5 года│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│40.│Сливщик - разливщик │    При занятости сливом 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наливом масла и спирта: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кирзовые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│на 2 года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│41.│Уборщик производст- │    При занятости на уборке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│венных и служебных  │    производственных цехов,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          │    душевых, бань и уборных: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комбинированные        │4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мытье полов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│Сапоги резиновые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резиновые    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неотапливаемых помещениях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зимой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      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│42.│Электромонтер по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обслужива-│Галоши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│нию электро-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        │Рукавицы комбинированные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На наружных работах зимой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дополнительно: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 особом, IV и III поясах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лавсано-вискозная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лавсано-вискозные на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│утепляющей прокладке во II и I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│поясах 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└───┴────────────────────┴────────────────────────────────┴─────────────┘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18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pStyle w:val="ConsPlusTitle"/>
        <w:jc w:val="center"/>
        <w:rPr>
          <w:sz w:val="20"/>
          <w:szCs w:val="20"/>
        </w:rPr>
      </w:pPr>
      <w:bookmarkStart w:id="36" w:name="Par13594"/>
      <w:bookmarkEnd w:id="36"/>
      <w:r>
        <w:rPr>
          <w:sz w:val="20"/>
          <w:szCs w:val="20"/>
        </w:rPr>
        <w:t>ТИПОВЫЕ ОТРАСЛЕВЫЕ НОРМЫ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ПОСТОЯННОМУ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ПЕРЕМЕННОМУ СОСТАВУ УЧЕБНЫХ И СПОРТИВНЫХ ОРГАНИЗАЦИЙ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ОБОРОННОЙ СПОРТИВНО-ТЕХНИЧЕСКОЙ</w:t>
      </w:r>
    </w:p>
    <w:p w:rsidR="00EA3608" w:rsidRDefault="00EA360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ОРГАНИЗАЦИИ (РОСТО)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┌───┬────────────────────┬────────────────────────────────┬─────────────┐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    Наименование средств      │ Норма выдачи│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│п/п│        или         │      индивидуальной защиты     │    на год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                               │  (единицы,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комплекты)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├───┼────────────────────┼────────────────────────────────┼─────────────┤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       3                │      4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├───┴────────────────────┴────────────────────────────────┴─────────────┤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I. АВТОМОБИЛЬНЫЕ ШКОЛЫ (АВТОМОТОКЛУБЫ)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1.│Инструктор-методист │    При занятости тренировкой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      техническим│    и обучением мотоциклистов: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военно-прикладным│Комбинезон хлопчатобумажный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│видам        спорта;│    При проведении учебно-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 инструктор-│    тренировочных занятий и при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│методист  по  техни-│    участии в спортивных сорев-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│ческим  и    военно-│    нованиях дополнительно: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│прикладным     видам│Костюм кожаный                  │1 на 6 лет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│спорта              │Сапоги юфтевые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│3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кожаные с крагами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│летние 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мотоциклетный твердый      │1 на 5 лет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│Пояс кожаный защитный           │1 на 8 лет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Зимой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кожаные с крагами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│зимние          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│3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занятости тренировкой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и обучением автомобилистов: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кожаные                │1 пара на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│2 года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твердый                    │1 на 5 лет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защитные                   │До износа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2.│Мастер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│производственного   │Перчатки кирзовые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│обучения            │комбинированные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3.│Мастер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│производственного   │Перчатки кирзовые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│обучения вождению;  │комбинированные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мастер      │    Зимой в особом, IV и III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│учебного заведения  │    поясах дополнительно: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│Брюки на утепляющей прокладке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                      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4.│Механик; механик    │    При выполнении ремонтных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│автомобильной       │    работ: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│колонны; техник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5.│Начальник           │    При выполнении ремонтных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│автоколонны         │    работ: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II. СТРЕЛКОВО-СПОРТИВНЫЕ КЛУБЫ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6.│Инструктор-методист │    При занятости тренировкой и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      техническим│    обучением стрелковому делу: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военно-прикладным│Комбинезон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│видам        спорта;│Куртка на утепляющей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 инструктор-│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│методист  по  техни-│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│ческим   и   военно-│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│прикладным     видам│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│спорта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7.│Начальник мастерской│Комбинезон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│Куртка на утепляющей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8.│Техник              │    При выполнении работ на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складе боеприпасов: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 постоянной занятости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пристрелкой оружия: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9.│Тренер; старший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│тренер              │Куртка на утепляющей прокладке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III. РАДИОТЕХНИЧЕСКИЕ ШКОЛЫ (РАДИОКЛУБЫ)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│10.│Инструктор-методист │    При занятости тренировкой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      техническим│    и обучением технике связи в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военно-прикладным│    полевых условиях: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│видам        спорта;│Комбинезон хлопчатобумажный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 инструктор-│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│методист  по  техни-│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│ческим   и   военно-│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│прикладным     видам│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│спорта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│11.│Мастер              │    При выполнении работ в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│производственного   │    полевых условиях: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│обучения; старший   │Комбинезон хлопчатобумажный     │1 на 2 года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 учебного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│заведения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Каждая радиотехническая школа  (радиоклуб)  должна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│иметь как инвентарь: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│Галоши диэлектрические  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│Перчатки диэлектрические        │Дежурные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IV. КЛУБЫ СЛУЖЕБНОГО СОБАКОВОДСТВА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│12.│Работники, занятые  │    Для Центрального клуба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│обучением служебных │    служебного собаководства: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│собак               │Костюм ватный                   │6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ватный                    │6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│Рукава ватные                   │6 пар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Для клубов служебного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собаководства 1 разряда: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ватный    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ватный                    │3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│Рукава ватные                   │3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Для клубов служебного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собаководства 2 и 3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разрядов: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ватный         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│Халат ватный                    │2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│Рукава ватные            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V. СТРЕЛКОВЫЕ ТИРЫ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│13.│Инструктор          │Халат хлопчатобумажный 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Зимой дополнительно: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│Куртка на утепляющей прокладке  │По поясам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VI. МОРСКИЕ ШКОЛЫ (КЛУБЫ)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│14.│Инструктор-методист │    При занятости тренировкой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      техническим│    и обучением морскому делу: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военно-прикладным│Комбинезон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│видам        спорта;│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 инструктор-│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│методист  по  техни-│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│ческим   и   военно-│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│прикладным     видам│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│спорта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│15.│Мастер              │Комбинезон хлопчатобумажный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│производственного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│обучения; старший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 учебного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│заведения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           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│16.│Моторист (машинист);│    При выполнении эксплуатаци-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 (судовой)   │    онных и ремонтных работ:    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хлопчатобумажный         │1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кожаные                 │1 пара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│Плащ непромокаемый              │Дежурный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хлопчатобумажные       │2 пары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VII. АВИАЦИОННЫЕ ОРГАНИЗАЦИИ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├───┬────────────────────┬─────────────────┬──────┬──────────────┬──────┤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 Профессия      │  Наименование   │Коли- │  Срок носки  │N при-│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или         │     средств     │чество│  в годах по  │меча-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должность      │ индивидуальной  │пред- │климатическим │ния,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защиты      │метов │   районам    │при-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│на    ├────┬────┬────┤меня-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│1 чел.│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с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  <w:hyperlink w:anchor="Par14277" w:history="1">
        <w:r>
          <w:rPr>
            <w:rFonts w:ascii="Courier New" w:hAnsi="Courier New" w:cs="Courier New"/>
            <w:color w:val="0000FF"/>
            <w:sz w:val="18"/>
            <w:szCs w:val="18"/>
          </w:rPr>
          <w:t>с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с</w:t>
        </w:r>
      </w:hyperlink>
      <w:r>
        <w:rPr>
          <w:rFonts w:ascii="Courier New" w:hAnsi="Courier New" w:cs="Courier New"/>
          <w:sz w:val="18"/>
          <w:szCs w:val="18"/>
        </w:rPr>
        <w:t xml:space="preserve">   │емого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│уме-│хо- │осо-│при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│рен-│лод-│бо  │вы-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│ным │ным │хо- │даче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│кли-│кли-│лод-│дан-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│ма- │ма- │ным │ного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│том │том │кли-│пред-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    │    │ма- │мета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    │    │том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├───┼────────────────────┼─────────────────┼──────┼────┼────┼────┼──────┤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2          │        3        │  4   │  5 │  6 │  7 │   8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├───┴────────────────────┴─────────────────┴──────┴────┴────┴────┴──────┤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а. Постоянный штатный летный состав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│17.│Летный состав Управ-│Куртка меховая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│ления   авиации   ЦС│нагольная        │1 шт. │  5 │  4 │  3 │  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│РОСТО, летный состав│Брюки меховые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│авиационных  отделов│нагольные        │1 шт. │  8 │  7 │  5 │  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│республиканских,    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│краевых  и областных│бумажная на меху │1 шт. │  5 │  4 │  3 │  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│советов РОСТО, имею-│Брюки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│щий  штатную  летную│бумажные на меху │1 шт. │  8 │  7 │  5 │   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│специальность, допу-│Куртка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│щенный  к летной ра-│бумажная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│боте и систематичес-│демисезонная     │1 шт. │  3 │  3 │  3 │   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 выполняющий уста-│Брюки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│новленное на год ко-│бумажные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│личество часов нале-│демисезонные     │1 шт. │  4 │  4 │  4 │ 4; 5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│та; начальники авиа-│Куртка шевретовая│1 шт. │  4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│ционных  организаций│Брюки кожаные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│РОСТО и их  замести-│на байке         │1 шт. │  8 │  8 │  8 │  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│тели  по летной под-│Белье нательное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│готовке: авиационно-│шерстяное        │2 к-та│  3 │  3 │  2 │   6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 училища летчиков,│Костюм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│учебной  авиационной│бумажный летний  │2 к-та│  3 │  4 │  4 │   7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│организации,   цент-│Сапоги кожаные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│рального  аэроклуба,│на меху          │1 пара│  5 │  5 │  4 │ 4; 8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│аэроклуба, авиацион-│Унты меховые     │1 пара│  7 │  5 │  3 │   8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│но-спортивного      │Ботинки полетные │1 пара│  3 │  3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│клуба, авиационно-  │Ботинки полетные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│технического спор-  │облегченные      │1 пара│  3 │  3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│тивного клуба, цент-│Сандалеты        │1 пара│  2 │  2 │  2 │   9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│рального дельтапла- │Шлемофон кожаный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│нерного клуба; дель-│зимний           │1 шт. │  5 │  5 │  4 │  10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│тапланерного клуба; │Шлемофон кожаный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 летной    │летний           │1 шт. │  4 │  4 │  5 │  10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│части; старший штур-│Очки летные      │1 шт. │  8 │  8 │  8 │   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│ман; штурман;       │Перчатки кожаные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│командир отряда и   │на меху          │1 пара│  3 │  3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│его заместитель;    │Перчатки шеврето-│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│командир эскадрильи │вые без подкладки│1 пара│  1 │  1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его  заместитель;│Носки меховые    │1 пара│  3 │  3 │  2 │  11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│командир звена;     │Носки плюшевые   │1 пара│  2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│летчик-инструктор;  │Носки шерстяные  │1 пара│  2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инструктор  │Свитер шерстяной │1 шт. │  7 │  5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│(инструктор)-       │Подшлемник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│дельтапланерист;    │хлопчатобумажный │2 шт. │  3 │  3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│командир воздушного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│судна; пилот;     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│второй пилот;     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│бортовой     инженер│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│(механик);  бортовой│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│радист   (оператор);│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│летный состав  испы-│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│тательной    станции│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│авиационного ремонт-│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│ного завода; штатные│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│старшие      тренеры│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│(тренеры);   старшие│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│инструкторы    (инс-│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│трукторы) по авиаци-│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│онным  видам  спорта│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│(самолетному, верто-│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│летному, планерному,│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│дельтапланерному);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│спортсмены и тренеры│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│(кроме    инженеров,│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│механиков,   врачей,│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│массажистов) сборных│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│команд по  авиацион-│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│ным  видам  спорта 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│самолетному,  верто-│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│летному, планерному,│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│дельтапланерному  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Средства индивидуальной защиты, предусмотренные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настоящем пункте,  выдаются летному составу, входящему в экипаж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│летательного  аппарата.  Остальному  постоянному  летному составу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│авиационных  организаций  РОСТО  средства  индивидуальной  защиты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 при  систематическом  выполнении  установленного на год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│количества часов налета  или  выполнении  установленного  на  год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│тренировочных показательных парашютных прыжков.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Куртки меховые нагольные и брюки меховые нагольные выдаются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│летному  составу  истребительной  авиации.  При  этом в 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районах</w:t>
        </w:r>
      </w:hyperlink>
      <w:r>
        <w:rPr>
          <w:rFonts w:ascii="Courier New" w:hAnsi="Courier New" w:cs="Courier New"/>
          <w:sz w:val="18"/>
          <w:szCs w:val="18"/>
        </w:rPr>
        <w:t xml:space="preserve"> с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│умеренным климатом  брюки  меховые  нагольные   выдаются   только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│летному   составу   истребительной  авиации,  занятому  обучением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│курсантов  авиационных  училищ  летчиков  и  учебных 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│организаций РОСТО.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Куртки хлопчатобумажные на меху и брюки хлопчатобумажные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│меху  выдаются  летному  составу,  не  получающему курток меховых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│нагольных и брюк меховых нагольных.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4. Срок   носки  курток  хлопчатобумажных  демисезонных,  брюк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│хлопчатобумажных демисезонных и сапог кожаных на меху для летного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│состава, занятого обучением курсантов авиационных училищ летчиков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 учебных авиационных организаций РОСТО,  сокращается на 1 год, 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│очков летных - на 3 года.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5. Брюки кожаные на байке  выдаются  летчикам  -  испытателям.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│Срок  носки  брюк  хлопчатобумажных   демисезонных  для   летного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│состава,  получающего  брюки  кожаные на байке,  увеличивается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 года.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6. Белье нательное шерстяное выдается только  летному  составу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│истребительной авиации.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7. Костюмы   хлопчатобумажные  летние   инженерно-техническому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│составу  летных  экипажей  и летному составу,  занятому обучением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│курсантов  авиационных  училищ  летчиков  и  учебных 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│организаций  РОСТО,  в  районах  с  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умеренным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14277" w:history="1">
        <w:r>
          <w:rPr>
            <w:rFonts w:ascii="Courier New" w:hAnsi="Courier New" w:cs="Courier New"/>
            <w:color w:val="0000FF"/>
            <w:sz w:val="18"/>
            <w:szCs w:val="18"/>
          </w:rPr>
          <w:t>холодным климатом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│выдаются  на 2 года,  в районах  с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особо  холодным климатом</w:t>
        </w:r>
      </w:hyperlink>
      <w:r>
        <w:rPr>
          <w:rFonts w:ascii="Courier New" w:hAnsi="Courier New" w:cs="Courier New"/>
          <w:sz w:val="18"/>
          <w:szCs w:val="18"/>
        </w:rPr>
        <w:t xml:space="preserve"> - 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 года.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8. В 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районах с умеренным</w:t>
        </w:r>
      </w:hyperlink>
      <w:r>
        <w:rPr>
          <w:rFonts w:ascii="Courier New" w:hAnsi="Courier New" w:cs="Courier New"/>
          <w:sz w:val="18"/>
          <w:szCs w:val="18"/>
        </w:rPr>
        <w:t xml:space="preserve">,  </w:t>
      </w:r>
      <w:hyperlink w:anchor="Par14277" w:history="1">
        <w:r>
          <w:rPr>
            <w:rFonts w:ascii="Courier New" w:hAnsi="Courier New" w:cs="Courier New"/>
            <w:color w:val="0000FF"/>
            <w:sz w:val="18"/>
            <w:szCs w:val="18"/>
          </w:rPr>
          <w:t>холодным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особо холодным  климатом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│выдается одна пара меховой обуви (сапоги кожаные на меху или унты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│меховые).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9. Сандалеты  выдаются только  инженерно-техническому  составу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│летных экипажей.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10. Шлемофон   кожаный   летний   летному   составу,  занятому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│обучением  курсантов  авиационных  училищ  летчиков   и   учебных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│авиационных  организаций РОСТО,  в районах с 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умеренным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14277" w:history="1">
        <w:r>
          <w:rPr>
            <w:rFonts w:ascii="Courier New" w:hAnsi="Courier New" w:cs="Courier New"/>
            <w:color w:val="0000FF"/>
            <w:sz w:val="18"/>
            <w:szCs w:val="18"/>
          </w:rPr>
          <w:t>холодным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│климатом  выдается  на  3  года.  Летному  составу,   получающему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│защитные шлемы типа ЗШ-5 и ЗШ-7, шлемофоны не выдаются.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11. Носки  меховые  выдаются  летному   составу,   получающему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│ботинки полетные.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12. К летному составу авиационных организаций РОСТО,  занятому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│обучением  курсантов,  относится  весь  летный состав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│эскадрилий авиационных  училищ  летчиков  и  учебных 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│организаций РОСТО.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│18.│Начальники: парашют-│Куртка меховая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подготовки,  па-│нагольная        │1 шт. │  5 │  4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│рашютной     службы,│Брюки меховые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│аварийно-спаса-     │нагольные        │1 шт. │  8 │  7 │  5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│тельной  службы  Уп-│Куртка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│равления  авиации ЦС│бумажная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│РОСТО,   авиационных│демисезонная     │1 шт. │  3 │  3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│отделов    республи-│Брюки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│канских,  краевых  и│бумажные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│областных    советов│демисезонные     │1 шт. │  4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│РОСТО;   заместитель│Костюм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│начальника авиацион-│бумажный летний  │2 к-та│  3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 организации  по│Куртка шевретовая│1 шт. │  4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│парашютной подготов-│Унты меховые или │1 пара│  7 │  5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│ке; инструктор пара-│Сапоги кожаные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│шютно-десантной     │на меху или      │1 пара│  5 │  5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│подготовки; инструк-│Ботинки для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│тор-парашютист;     │парашютистов     │1 пара│  4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│старший инструктор- │Перчатки кожаные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│парашютист;  старший│на меху          │1 пара│  3 │  3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│тренер     (тренер),│Перчатки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│штатный  по парашют-│шевретовые без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│ному спорту,  выпол-│подкладки        │1 пара│  1 │  1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│няющие установленное│Носки плюшевые   │1 пара│  2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 год   количество│Шлем кожаный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│прыжков             │летный (или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│шлемофон)        │1 шт. │  4 │  4 │  5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кожаный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│зимний (или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│шлемофон)        │1 шт. │  5 │  5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б. Курсанты авиационных училищ летчиков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и учебных авиационных организаций РОСТО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и другой переменный летный состав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│19.│Курсанты авиационных│Куртка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│училищ   летчиков  и│бумажная на меху │1 шт. │  6 │  5 │  5 │2; 4;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│учебных  авиационных│                 │      │    │    │    │5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│организаций   РОСТО;│Куртка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│учащиеся специальных│бумажная на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│школ-интернатов    с│шерстяном ватине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│первоначальной  лет-│демисезонная     │1 шт. │  3 │  4 │  4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подготовкой;    │Брюки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│летчики - офицеры   │бумажные на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│запаса,  находящиеся│шерстяном ватине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сборах  по  пере-│демисезонные     │1 шт. │  4 │  4 │  4 │4; 5;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│подготовке; спорт-  │                 │      │    │    │    │6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│смены-пилоты,       │Свитер шерстяной │1 шт. │  4 │  4 │  4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│планеристы,         │Костюм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│парашютисты и дель- │бумажный летний  │1 к-т │1; 5│  2 │  2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│тапланеристы        │Сапоги кожаные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│2 разряда и         │на меху          │1 пара│  5 │  - │  - │2; 4;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│выше, привлекаемые к│                 │      │    │    │    │5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│подготовке и участию│Унты меховые     │1 пара│  - │  5 │  5 │2; 4;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соревнованиях по  │                 │      │    │    │    │5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│плану  Управления   │Ботинки полетные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│авиации ЦС РОСТО    │облегченные      │1 пара│  3 │  3 │  3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│Шлемофон кожаный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│летний           │1 шт. │  4 │  4 │  4 │4; 5;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    │    │    │7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│Шлемофон кожаный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│зимний           │1 шт. │  6 │  6 │  6 │2; 4;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    │    │    │5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│хлопчатобумажный │2 шт. │  3 │  3 │  3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│Очки летные      │1 шт. │  5 │  5 │  5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кожаные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│на меху          │1 пара│  3 │  3 │  3 │2; 4;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                 │      │    │    │    │5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│шевретовые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│без подкладки    │1 пара│  1 │  1 │  1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│Носки шерстяные  │1 пара│  1 │  1 │  1 │4;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Средства индивидуальной защиты, предусмотренные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  настоящем   пункте,  выдаются  курсантам  авиационных  училищ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│летчиков  и  учебных  авиационных  организаций  РОСТО,   учащимся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│специальных  школ-интернатов  с первоначальной летной подготовкой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период   практических   полетов,   спортсменам    -    пилотам,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│планеристам, парашютистам  и  дельтапланеристам 2 разряда и выше,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│привлекаемым к подготовке и  участию  в  соревнованиях  по  плану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│Управления авиации ЦС РОСТО,  летчикам - офицерам запаса в период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│сборов по переподготовке.  Все  предметы  средств  индивидуальной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│защиты,  предусмотренные в настоящем пункте,  являются средствами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защиты группового пользования.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Переменному  летному составу авиационных организаций РОСТО,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│проходящему летную практику с  апреля  по  октябрь  включительно,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│куртка  хлопчатобумажная  на меху,  сапоги кожаные на меху,  унты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│меховые,  шлемофон кожаный зимний и перчатки кожаные на  меху  не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│выдаются.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Учебным и спортивным  авиационным  организациям  РОСТО  для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│обеспечения спортсменов  - пилотов,  планеристов,  парашютистов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│дельтапланеристов 2 разряда и выше,  привлекаемых к подготовке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│участию  в  соревнованиях,  все  средства  индивидуальной защиты,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│предусмотренные настоящим пунктом,  выдаются в количестве 50%  от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│числа  спортсменов,  установленного  планом Управления авиации ЦС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│РОСТО.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4. Учебным  и  спортивным  авиационным  организациям РОСТО для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│обеспечения    учащихся     специальных     школ-интернатов     с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│первоначальной летной подготовкой выдаются: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куртка хлопчатобумажная на меху,  сапоги кожаные на  меху  или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│унты меховые,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шлемофон кожаный зимний и перчатки кожаные на меху  -  на  25%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│численности учащихся второго года обучения;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свитер шерстяной,  куртка хлопчатобумажная на шерстяном ватине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│демисезонная   и  брюки   хлопчатобумажные  на  шерстяном  ватине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│демисезонные - на 50% общей плановой численности всех учащихся;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остальные предметы - на 100%  общей плановой численности  всех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│учащихся.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5. Спортсменам  -   парашютистам   вместо   ботинок   полетных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│облегченных выдаются ботинки хромовые для парашютистов.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в. Парашютисты спецконтингента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│20.│Курсант-парашютист  │Шлем хлопчатобу-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│спецконтингента     │мажный десантный │1 шт. │  3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│Подшлемник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│хлопчатобумажный │2 шт. │  3 │  3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│Ботинки специаль-│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│ные для прыжков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│с парашютом      │1 пара│  4 │  4 │  4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│Шлем кожаный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│зимний           │1 шт. │  5 │  4 │  4 │  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│Костюм (комбине-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│зон) хлопчатобу-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│мажный           │1 к-т │  2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│Куртка и брюки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│десантные зимние │1 к-т │  3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│Валенки армейские│1 пара│  3 │  2 │  2 │  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│Галоши к валенкам│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│армейским        │1 пара│  3 │  2 │  2 │   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│Перчатки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│шерстяные        │1 пара│  2 │  1 │  1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│Рукавицы на меху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│двупалые         │1 пара│  2 │  1 │  1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│Портянки летние  │2 пары│  1 │  1 │  1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│Рюкзак десантный │1 шт. │  3 │  3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Учебным  и  спортивным  авиационным   организациям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│РОСТО,  ведущим подготовку парашютистов спецконтингента, средства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  защиты,   предусмотренные   настоящим   пунктом,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на 25% годового задания по подготовке этого контингента.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7" w:name="Par14046"/>
      <w:bookmarkEnd w:id="37"/>
      <w:r>
        <w:rPr>
          <w:rFonts w:ascii="Courier New" w:hAnsi="Courier New" w:cs="Courier New"/>
          <w:sz w:val="18"/>
          <w:szCs w:val="18"/>
        </w:rPr>
        <w:t>│          г. Постоянный штатный инженерно-технический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состав, курсанты авиационно-технического училища РОСТО,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специалисты связи и материально-технического обеспечения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│21.│Заместитель  началь-│Куртка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│ника авиационной ор-│бумажная на меху │1 шт. │  - │  4 │  3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│ганизации  РОСТО  по│Брюки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│инженерной авиацион-│бумажные на меху │1 шт. │  - │  - │  5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│ной службе; инженер,│Куртка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│техник и механик ин-│бумажная на вати-│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│женерно-авиационной │не зимняя с мехо-│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│службы; инженерно-  │вым воротником   │1 шт. │  4 │  - │  - │   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│технический         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│состав  летной испы-│бумажная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│тательной    станции│демисезонная     │1 шт. │  4 │  3 │  4 │   5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│авиационного ремонт-│Куртка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│ного  завода;  инже-│бумажная на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│нерно-технический   │ватине комбини-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│состав  авиационного│рованная с мехо-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│ремонтного   завода,│вым воротником   │1 шт. │  3 │  - │  - │   6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│непосредственно  за-│Брюки хлопчатобу-│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│нятый ремонтом лета-│мажные на ватине │1 шт. │  5 │  5 │  -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│тельных   аппаратов;│Брюки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│штатный   инженерный│хлопчатобумажные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│состав  инженерно  -│демисезонные     │1 шт. │  - │  5 │  5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│авиационной   службы│Свитер шерстяной │1 шт. │  5 │  5 │  4 │   7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│Управления   авиации│Костюм хлопчато-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│ЦС РОСТО и авиацион-│бумажный летний  │2 к-та│  2 │  2 │  2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отделов  респуб-│Валенки армейские│1 пара│  3 │  3 │  3 │   9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│ликанских, краевых и│Галоши на валенки│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│областных    советов│армейские        │1 пара│  3 │  3 │  3 │   9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│РОСТО, систематичес-│Валенки тонкие   │1 пара│  3 │  3 │  3 │  10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   работающий   на│Галоши на валенки│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│авиационной  технике│тонкие           │1 пара│  2 │  2 │  2 │  10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авиационных  орга-│Унты меховые     │1 пара│  - │  - │  4 │  11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│низациях РОСТО; спе-│Сандалеты        │1 пара│  2 │  2 │  3 │   7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│циалисты материаль- │Шлем хлопчатобу-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│но-технического     │мажный зимний    │1 шт. │  3 │  3 │  3 │  12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│обеспечения, занятые│Шлем хлопчато-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│обслуживанием  поле-│бумажный летний  │1 шт. │  - │  - │  3 │  12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│тов на аэродроме (за│Берет хлопчато-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│исключением  водите-│бумажный         │1 шт. │  1 │  1 │  - │   7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│лей    легковых    и│Рукавицы на меху │1 пара│  1 │  1 │  - │  11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│транспортных машин);│Перчатки хлопча-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│работники    складов│тобумажные теплые│1 пара│  - │  - │  -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│авиатехимущества   и│Перчатки кожаные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│горюче-смазочных    │на меху          │1 пара│  2 │  2 │  2 │  13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│материалов;  специа-│Носки меховые    │1 пара│  - │  - │  3 │  11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│листы  метеостанции,│Носки шерстяные  │1 пара│  - │  - │  2 │  11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│метеослужбы, метео- │Халат белого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│группы;   начальник:│цвета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│пожарной     команды│хлопчатобумажный │2 шт. │  3 │  3 │  3 │  14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│(охраны), противопо-│Берет белого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│жарной службы;  лич-│цвета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│ный состав, входящий│хлопчатобумажный │2 шт. │  3 │  3 │  3 │  14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 расчеты подвижных│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│средств связи и  ра-│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│диотехнического   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│обеспечения; специа-│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│листы  по эксплуата-│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│ции,    техническому│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│обслуживанию светоо-│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│борудования, подвиж-│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агрегатов, аппа-│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│ратных, электропита-│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│ния электроустановок│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│всех   подразделений│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│связи  и радиотехни-│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│ческого обеспечения;│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│личный  состав  под-│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│вижных компрессорных│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    аккумуляторно-│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│зарядных    станций;│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│штатные руководители│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│полетов  авиационных│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│организаций РОСТО   │                 │      │    │    │    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Примечания. 1. Средства индивидуальной защиты, предусмотренные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   настоящем    пункте,     выдаются    постоянному    штатному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│инженерно-техническому    составу  инженерно-авиационной   службы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│авиационных организаций РОСТО и специалистам других подразделений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│этих организаций, занятым  обеспечением и обслуживанием  полетов,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 также инженерному составу авиационных отделов  республиканских,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│краевых и областных советов РОСТО.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Курсантам   авиационно-технического   училища  РОСТО  средства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 защиты  выдаются  на  50%  списочной численности,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│кроме костюмов хлопчатобумажных летних,  которые выдаются на 100%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│списочной численности училища.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2. Сроки носки всех средств индивидуальной защиты,  выдаваемых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│штатному   инженерному    составу   инженерно-авиационной  службы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│Управления   авиации   ЦС    РОСТО    и    авиационных    отделов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│республиканских, краевых и областных советов РОСТО, увеличиваются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2 года.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3. Сроки носки всех средств индивидуальной защиты,  выдаваемых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│начальникам пожарной команды (охраны),  противопожарной службы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│штатным  руководителям  полетов  авиационных  организаций  РОСТО,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│увеличиваются на 1 год.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4. Куртка   хлопчатобумажная   на   ватине  зимняя  с  меховым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│воротником       выдается      инженерно-техническому     составу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│инженерно-авиационной  службы   авиационных  организаций   РОСТО,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│непосредственно обслуживающему летательные  аппараты, и инженерам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│авиационных отделов республиканских, краевых и областных  советов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│РОСТО.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5. Куртка хлопчатобумажная демисезонная в </w:t>
      </w:r>
      <w:hyperlink w:anchor="Par14291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районах</w:t>
        </w:r>
      </w:hyperlink>
      <w:r>
        <w:rPr>
          <w:rFonts w:ascii="Courier New" w:hAnsi="Courier New" w:cs="Courier New"/>
          <w:sz w:val="18"/>
          <w:szCs w:val="18"/>
        </w:rPr>
        <w:t xml:space="preserve"> с  умеренным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│климатом   выдается   инженерно-техническому  составу  инженерно-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│авиационной службы авиационных организаций РОСТО, непосредственно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│обслуживающему  летательные  аппараты,  и  инженерам 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│отделов республиканских, краевых и областных советов РОСТО.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6. Куртка хлопчатобумажная на ватине комбинированная с меховым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│воротником выдается специалистам других подразделений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│организаций   РОСТО,  не  занятым  непосредственно  обслуживанием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│летательных   аппаратов,  и   курсантам   авиационно-технического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│училища РОСТО.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7. Свитер, сандалеты и берет  выдаются  инженерно-техническому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│составу  инженерно-авиационной  службы  авиационных   организаций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│РОСТО, непосредственно обслуживающему летательные аппараты.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8. Костюм    хлопчатобумажный    летний   выдается   курсантам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│авиационно-технического  училища  РОСТО  по одному  комплекту 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 год.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9. Валенки армейские  и  галоши  к  ним  в  районах  с  жарким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│климатом отпускаются  на  15%  списочной  численности  инженерно-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│технического состава авиационных организаций РОСТО.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10. Валенки   тонкие   и   галоши  к  ним  выдаются  инженерам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│инженерно-авиационной  службы  авиационных   организаций   РОСТО,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│непосредственно   обслуживающим  летательные  аппараты,  а  также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│инженерам  авиационных   отделов   республиканских,   краевых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│областных советов РОСТО.  Валенки армейские и галоши к ним в этих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│случаях не выдаются.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11. При  занятости  работников,  поименованных  в </w:t>
      </w:r>
      <w:hyperlink w:anchor="Par14046" w:history="1">
        <w:r>
          <w:rPr>
            <w:rFonts w:ascii="Courier New" w:hAnsi="Courier New" w:cs="Courier New"/>
            <w:color w:val="0000FF"/>
            <w:sz w:val="18"/>
            <w:szCs w:val="18"/>
          </w:rPr>
          <w:t>п.  "г",</w:t>
        </w:r>
      </w:hyperlink>
      <w:r>
        <w:rPr>
          <w:rFonts w:ascii="Courier New" w:hAnsi="Courier New" w:cs="Courier New"/>
          <w:sz w:val="18"/>
          <w:szCs w:val="18"/>
        </w:rPr>
        <w:t xml:space="preserve">  на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│побережье  Северного  Ледовитого океана выдаются:  унты меховые 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 пара  на  3  года,  носки  меховые  -  1  пара на 1 год,  носки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│шерстяные - 1 пара на 1 год, рукавицы на меху - 2 пары на 1 год.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12. Шлем хлопчатобумажный зимний во всех климатических районах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│и  шлем  хлопчатобумажный  летний  в  районах  с 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особо  холодным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│климатом   выдаются   инженерно-техническому  составу  инженерно-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│авиационной службы авиационных организаций РОСТО, непосредственно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│обслуживающему  летательные  аппараты,  а  на побережье Северного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│Ледовитого океана - всему личному составу,  получающему  средства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  защиты  по  нормам,  поименованным  в  настоящем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│пункте. Шлем  хлопчатобумажный  зимний  на  побережье   Северного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│Ледовитого океана указанным специалистам выдается на 2 года.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13. Перчатки  кожаные  на меху выдаются  инженерам  инженерно-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│авиационной службы авиационных организаций РОСТО, непосредственно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│обслуживающим летательные аппараты, инженерам авиационных отделов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│республиканских, краевых и областных советов РОСТО вместо рукавиц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 меху  и  перчаток  хлопчатобумажных  теплых.   На   побережье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│Северного  Ледовитого океана указанным специалистам дополнительно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│выдаются рукавицы хлопчатобумажные на меху - 1 пара на 1 год.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14. Халат  белого  цвета хлопчатобумажный и берет белого цвета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│хлопчатобумажный   разрешается   выдавать  инженерно-техническому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│составу,  обслуживающему  точные  приборы  и аппаратуру,  за счет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│увеличения срока носки с 2 до  3  лет  двух  комплектов  костюмов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│хлопчатобумажных летних.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15. К инженерно-техническому  составу  авиационных организаций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│РОСТО, непосредственно   обслуживающему   летательные   аппараты,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│относится    весь   инженерно-технический   состав     инженерно-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│авиационной службы  этих  организаций  (за исключением техника по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│учету и планированию)  и  летно-испытательных станций авиационных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│ремонтных   заводов,    а    также  инженерно-технический  состав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│авиаремзаводов,  непосредственно  занятый  ремонтом   летательных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│аппаратов.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ПЕРЕЧЕНЬ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МЕСТНОСТЕЙ РОССИЙСКОЙ ФЕДЕРАЦИИ С ОСОБО ХОЛОДНЫМ,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ХОЛОДНЫМ И УМЕРЕННЫМ КЛИМАТОМ, РАБОТА В КОТОРЫХ ДАЕТ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ПРАВО ПОСТОЯННОМУ И ПЕРЕМЕННОМУ ЛЕТНОМУ И ИНЖЕНЕРНО-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ТЕХНИЧЕСКОМУ СОСТАВУ АВИАЦИОННЫХ ОРГАНИЗАЦИЙ РОСТО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НА ПОЛУЧЕНИЕ СПЕЦИАЛЬНОЙ ОДЕЖДЫ, СПЕЦИАЛЬНОЙ ОБУВИ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И ДРУГИХ СРЕДСТВ ИНДИВИДУАЛЬНОЙ ЗАЩИТЫ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8" w:name="Par14216"/>
      <w:bookmarkEnd w:id="38"/>
      <w:r>
        <w:rPr>
          <w:rFonts w:ascii="Courier New" w:hAnsi="Courier New" w:cs="Courier New"/>
          <w:sz w:val="18"/>
          <w:szCs w:val="18"/>
        </w:rPr>
        <w:t>│   1. Районы с особо холодным климатом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Амурская область             - районы:     Селемджинский  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Тындинский; город Тында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Архангельская область        - Ненецкий автономный округ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Бурятия           - Северо-Байкальский       район;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город Северо-Байкальск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Иркутская область            - районы:           Бодайбинский,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Казачинско-Ленский,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Катангский, Киренский,  Мамско-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Чуйский    и      Усть-Кутский;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города: Бодайбо и Усть-Кут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Камчатская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Коми              - территория, расположенная    за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Северным полярным кругом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Красноярский край            - Таймырский   (Долгано-Ненецкий)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и    Эвенкийский     автономные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округа;   районы:  Богучанский,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Енисейский,     Кежемский  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Туруханский;   города:  Игарка,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Норильск,      Енисейск    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Лесосибирск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Магаданская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Мурманская область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Острова Северного Ледовитого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океана и его морей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Саха (Якутия)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Сахалинская область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Томская область              - районы:        Александровский,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Каргасокский   и  Колпашевский;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города: Колпашево и Стрежевой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Тюменская область            - Ямало-Ненецкий       автономный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округ;  районы:  Нефтеюганский,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Нижневартовский  и   Сургутский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Ханты-Мансийского   автономного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округа;  города:   Нефтеюганск,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Нижневартовск и Сургут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Хабаровский край             - районы:           Аяно-Майский,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Ванинский,    Верхнебуреинский,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Комсомольский,    Николаевский,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Охотский,  Солнечный,   Тугуро-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Чумиканский и Ульчский; города: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Комсомольск-на-Амуре        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Николаевск-на-Амуре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Читинская область            - Коларский район.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9" w:name="Par14277"/>
      <w:bookmarkEnd w:id="39"/>
      <w:r>
        <w:rPr>
          <w:rFonts w:ascii="Courier New" w:hAnsi="Courier New" w:cs="Courier New"/>
          <w:sz w:val="18"/>
          <w:szCs w:val="18"/>
        </w:rPr>
        <w:t>│   2. Районы с холодным климатом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Амурская, Архангельская,  Иркутская,   Сахалинская,   Томская,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│Тюменская  и  Читинская области,  кроме территорий,  отнесенных к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районам  с  особо  холодным  климатом</w:t>
        </w:r>
      </w:hyperlink>
      <w:r>
        <w:rPr>
          <w:rFonts w:ascii="Courier New" w:hAnsi="Courier New" w:cs="Courier New"/>
          <w:sz w:val="18"/>
          <w:szCs w:val="18"/>
        </w:rPr>
        <w:t>,   а   также   Вологодская,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│Кемеровская,   Кировская,   Курганская,   Новосибирская,  Омская,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│Пермская, Свердловская и Челябинская области.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Республика Бурятия   и   Республика  Коми,  кроме  территорий,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│отнесенных  к 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районам  с  особо  холодным  климатом</w:t>
        </w:r>
      </w:hyperlink>
      <w:r>
        <w:rPr>
          <w:rFonts w:ascii="Courier New" w:hAnsi="Courier New" w:cs="Courier New"/>
          <w:sz w:val="18"/>
          <w:szCs w:val="18"/>
        </w:rPr>
        <w:t>,   а   также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Карелия, Республика Тыва и Удмуртская Республика.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Красноярский и Хабаровский края,  кроме территорий, отнесенных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│к 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районам  с  особо  холодным  климатом</w:t>
        </w:r>
      </w:hyperlink>
      <w:r>
        <w:rPr>
          <w:rFonts w:ascii="Courier New" w:hAnsi="Courier New" w:cs="Courier New"/>
          <w:sz w:val="18"/>
          <w:szCs w:val="18"/>
        </w:rPr>
        <w:t>,  а  также  Алтайский 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│Приморский края и Коми-Пермяцкий автономный округ.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40" w:name="Par14291"/>
      <w:bookmarkEnd w:id="40"/>
      <w:r>
        <w:rPr>
          <w:rFonts w:ascii="Courier New" w:hAnsi="Courier New" w:cs="Courier New"/>
          <w:sz w:val="18"/>
          <w:szCs w:val="18"/>
        </w:rPr>
        <w:t>│   3. Районы с умеренным климатом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Все местности   Российской   Федерации,   не   отнесенные    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│соответствии  с  настоящим  Перечнем к </w:t>
      </w:r>
      <w:hyperlink w:anchor="Par14216" w:history="1">
        <w:r>
          <w:rPr>
            <w:rFonts w:ascii="Courier New" w:hAnsi="Courier New" w:cs="Courier New"/>
            <w:color w:val="0000FF"/>
            <w:sz w:val="18"/>
            <w:szCs w:val="18"/>
          </w:rPr>
          <w:t>районам с особо холодным</w:t>
        </w:r>
      </w:hyperlink>
      <w:r>
        <w:rPr>
          <w:rFonts w:ascii="Courier New" w:hAnsi="Courier New" w:cs="Courier New"/>
          <w:sz w:val="18"/>
          <w:szCs w:val="18"/>
        </w:rPr>
        <w:t xml:space="preserve"> 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w:anchor="Par14277" w:history="1">
        <w:r>
          <w:rPr>
            <w:rFonts w:ascii="Courier New" w:hAnsi="Courier New" w:cs="Courier New"/>
            <w:color w:val="0000FF"/>
            <w:sz w:val="18"/>
            <w:szCs w:val="18"/>
          </w:rPr>
          <w:t>холодным климатом</w:t>
        </w:r>
      </w:hyperlink>
      <w:r>
        <w:rPr>
          <w:rFonts w:ascii="Courier New" w:hAnsi="Courier New" w:cs="Courier New"/>
          <w:sz w:val="18"/>
          <w:szCs w:val="18"/>
        </w:rPr>
        <w:t>.               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 При   изменении  административно-территориального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│деления (упразднении,  переименовании,  объединении,  образовании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│новых    административных    единиц)    нормы    выдачи   средств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│индивидуальной   защиты   применяются    в    пределах    границ,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│установленных настоящим Перечнем.                                      │</w:t>
      </w:r>
    </w:p>
    <w:p w:rsidR="00EA3608" w:rsidRDefault="00EA360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19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25 декабря 1997 г. N 66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1" w:name="Par14313"/>
      <w:bookmarkEnd w:id="41"/>
      <w:r>
        <w:rPr>
          <w:rFonts w:ascii="Calibri" w:hAnsi="Calibri" w:cs="Calibri"/>
        </w:rPr>
        <w:t>ПЕРЕЧЕНЬ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ТИПОВЫХ ОТРАСЛЕВЫХ НОРМ БЕСПЛАТНОЙ ВЫДАЧИ РАБОЧИМ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СЛУЖАЩИМ СПЕЦИАЛЬНОЙ ОДЕЖДЫ, СПЕЦИАЛЬНОЙ ОБУВИ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ДРУГИХ СРЕДСТВ ИНДИВИДУАЛЬНОЙ ЗАЩИТЫ, УТВЕРЖДЕННЫХ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ПОСТАНОВЛЕНИЯМИ ГОСКОМТРУДА СССР И ПРЕЗИДИУМА ВЦСПС,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НЕ ПРИМЕНЯЮТСЯ В СВЯЗИ С ПРИНЯТИЕМ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НАСТОЯЩЕГО ПОСТАНОВЛЕНИЯ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Типовые отраслевые нормы бесплатной выдачи специальной одежды, специальной обуви и других средств индивидуальной защиты рабочим и служащим паросилового и энергетического хозяйства (кроме производства электрической энергии),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Типовые отраслевые нормы бесплатной выдачи специальной одежды, специальной обуви и других средств индивидуальной защиты рабочим и служащим гражданской авиации,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8 октября 1986 г. N 393/П-11 и от 3 ноября 1988 г. N 570/П-10.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Типовые отраслевые нормы бесплатной выдачи специальной одежды, специальной обуви и других средств индивидуальной защиты рабочим и служащим, осуществляющим наблюдения и работы по гидрометеорологическому режиму окружающей среды,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Типовые отраслевые нормы бесплатной выдачи специальной одежды, специальной обуви и других средств индивидуальной защиты рабочим и служащим элеваторной, мукомольно-крупяной и комбикормовой промышленности,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Типовые отраслевые нормы бесплатной выдачи специальной одежды, специальной обуви и других средств индивидуальной защиты рабочим и служащим железнодорожного транспорта предприятий (железнодорожный внутризаводской транспорт), утвержденные Постановлением Госкомтруда СССР и Президиума ВЦСПС от 18 августа 1980 г. N 241/П-9.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Типовые отраслевые нормы бесплатной выдачи специальной одежды, специальной обуви и других средств индивидуальной защиты постоянному и переменному составу учебных и спортивных организаций ДОСААФ,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9 августа 1989 г. N 265/П-8 и Постановлением Госкомтруда СССР от 9 января 1991 г. N 2.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Типовые отраслевые нормы бесплатной выдачи специальной одежды, специальной обуви и других средств индивидуальной защиты рабочим и служащим промышленности строительных материалов, предприятий стекольной и фарфоро-фаянсовой промышленности,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 и от 20 октября 1987 г. N 635/П-11.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Типовые отраслевые нормы бесплатной выдачи специальной одежды, специальной обуви и других средств индивидуальной защиты рабочим и служащим судостроительных и </w:t>
      </w:r>
      <w:r>
        <w:rPr>
          <w:rFonts w:ascii="Calibri" w:hAnsi="Calibri" w:cs="Calibri"/>
        </w:rPr>
        <w:lastRenderedPageBreak/>
        <w:t>судоремонтных предприятий,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Типовые отраслевые нормы бесплатной выдачи специальной одежды, специальной обуви и других средств индивидуальной защиты работникам предприятий Государственного комитета СССР по материальным резервам,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 пищевой, мясной и молочной промышленности,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7 апреля 1987 г. N 215/П-4 и от 11 ноября 1987 г. N 680/П-11.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Типовые отраслевые нормы бесплатной выдачи специальной одежды, специальной обуви и других средств индивидуальной защиты рабочим и служащим станций и цехов по выработке генераторного газа,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12.Типовые отраслевые нормы бесплатной выдачи специальной одежды, специальной обуви и других средств индивидуальной защиты рабочим и служащим высших учебных заведений, утвержденные Постановлением Госкомтруда СССР и Президиума ВЦСПС от 12 февраля 1981 г. N 47/П-2, с дополнениями, изменениями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Типовые отраслевые нормы бесплатной выдачи специальной одежды, специальной обуви и других средств индивидуальной защиты рабочим и служащим, занятым на строительных, строительно-ремонтных и ремонтно-строительных работах, утвержденные Постановлением Госкомтруда СССР и Президиума ВЦСПС от 9 июня 1981 г. N 166/П-5, с изменениями, дополнениями и редакционными уточнениями, утвержденными Постановлениями Госкомтруда СССР и Президиума ВЦСПС от 25 апреля 1984 г. N 120/П-6, от 21 августа 1985 г. N 289/П-8, от 20 июня 1986 г. N 230/П-6 и от 20 октября 1987 г. N 635/П-11.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предприятий, учреждений и организаций культуры, утвержденные Постановлением Госкомтруда СССР и Президиума ВЦСПС от 23 ноября 1982 г. N 283/П-18,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Типовые отраслевые нормы бесплатной выдачи специальной одежды, специальной обуви и других средств индивидуальной защиты рабочим и служащим радиотехнического и электронного производства, утвержденные Постановлением Госкомтруда СССР и Президиума ВЦСПС от 23 ноября 1982 г. N 283/П-18, с изменениями, дополнениями и редакционными уточнениями, утвержденными Постановлениями Госкомтруда СССР и Президиума ВЦСПС от 11 апреля 1983 г. N 72/П-7, от 21 августа 1985 г. N 289/П-8 и от 6 ноября 1986 г. N 476/П-12.</w:t>
      </w: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3608" w:rsidRDefault="00EA360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42" w:name="_GoBack"/>
      <w:bookmarkEnd w:id="42"/>
    </w:p>
    <w:sectPr w:rsidR="006773CD" w:rsidSect="00E97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08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3608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A36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800C1AE90F04ADF98F024087EA3B2D697172EFBD2A8D647513BB9B6687F6212F5FDD2489A19DCEq7c9L" TargetMode="External"/><Relationship Id="rId18" Type="http://schemas.openxmlformats.org/officeDocument/2006/relationships/hyperlink" Target="consultantplus://offline/ref=26800C1AE90F04ADF98F024087EA3B2D697172E0B2298D647513BB9B6687F6212F5FDD2489A39BC9q7cCL" TargetMode="External"/><Relationship Id="rId26" Type="http://schemas.openxmlformats.org/officeDocument/2006/relationships/hyperlink" Target="consultantplus://offline/ref=26800C1AE90F04ADF98F024087EA3B2D697172E0B2298D647513BB9B6687F6212F5FDD2489A39BC7q7c2L" TargetMode="External"/><Relationship Id="rId39" Type="http://schemas.openxmlformats.org/officeDocument/2006/relationships/hyperlink" Target="consultantplus://offline/ref=7361C696E06AF4439FC6D8A7A4FABC748BE5BC1D11F3A587ECD1AC38C18C655CEE79AD41BA6DE104rBc3L" TargetMode="External"/><Relationship Id="rId21" Type="http://schemas.openxmlformats.org/officeDocument/2006/relationships/hyperlink" Target="consultantplus://offline/ref=26800C1AE90F04ADF98F024087EA3B2D697172E0B2298D647513BB9B6687F6212F5FDD2489A398C9q7c3L" TargetMode="External"/><Relationship Id="rId34" Type="http://schemas.openxmlformats.org/officeDocument/2006/relationships/hyperlink" Target="consultantplus://offline/ref=26800C1AE90F04ADF98F024087EA3B2D697172E0B2298D647513BB9B6687F6212F5FDD2489A39BCEq7c2L" TargetMode="External"/><Relationship Id="rId42" Type="http://schemas.openxmlformats.org/officeDocument/2006/relationships/hyperlink" Target="consultantplus://offline/ref=7361C696E06AF4439FC6D8A7A4FABC748DEFB41511FFF88DE488A03AC6833A4BE930A140BA6FE6r0c1L" TargetMode="External"/><Relationship Id="rId47" Type="http://schemas.openxmlformats.org/officeDocument/2006/relationships/hyperlink" Target="consultantplus://offline/ref=7361C696E06AF4439FC6D8A7A4FABC748BE5BC1D11F3A587ECD1AC38C18C655CEE79AD41BA6DEF02rBc1L" TargetMode="External"/><Relationship Id="rId50" Type="http://schemas.openxmlformats.org/officeDocument/2006/relationships/hyperlink" Target="consultantplus://offline/ref=7361C696E06AF4439FC6D8A7A4FABC748BE5BC1D11F3A587ECD1AC38C18C655CEE79AD41BA6DEF0FrBc3L" TargetMode="External"/><Relationship Id="rId55" Type="http://schemas.openxmlformats.org/officeDocument/2006/relationships/hyperlink" Target="consultantplus://offline/ref=7361C696E06AF4439FC6D8A7A4FABC748BE5BC1D11F3A587ECD1AC38C18C655CEE79AD41BA6DEF0FrBc3L" TargetMode="External"/><Relationship Id="rId63" Type="http://schemas.openxmlformats.org/officeDocument/2006/relationships/hyperlink" Target="consultantplus://offline/ref=7361C696E06AF4439FC6D8A7A4FABC748BE5BC1D11F3A587ECD1AC38C18C655CEE79AD41BA6DEF0FrBc3L" TargetMode="External"/><Relationship Id="rId68" Type="http://schemas.openxmlformats.org/officeDocument/2006/relationships/hyperlink" Target="consultantplus://offline/ref=7361C696E06AF4439FC6D8A7A4FABC748BE5BC1D11F3A587ECD1AC38C18C655CEE79AD41BA6DEF0FrBc3L" TargetMode="External"/><Relationship Id="rId76" Type="http://schemas.openxmlformats.org/officeDocument/2006/relationships/hyperlink" Target="consultantplus://offline/ref=7361C696E06AF4439FC6D8A7A4FABC748BE5BC1D11F3A587ECD1AC38C18C655CEE79AD41BA6DEF0FrBc3L" TargetMode="External"/><Relationship Id="rId84" Type="http://schemas.openxmlformats.org/officeDocument/2006/relationships/hyperlink" Target="consultantplus://offline/ref=7361C696E06AF4439FC6D8A7A4FABC7483EFBD1C17FFF88DE488A03AC6833A4BE930A140BA6FE7r0c5L" TargetMode="External"/><Relationship Id="rId89" Type="http://schemas.openxmlformats.org/officeDocument/2006/relationships/hyperlink" Target="consultantplus://offline/ref=12B27F2C455AC56F2FE4C58B3E7BBECBE6BB0D39203BB2FC3829F39EE1D92CE5E28FAF09D3CB4582sEcAL" TargetMode="External"/><Relationship Id="rId7" Type="http://schemas.openxmlformats.org/officeDocument/2006/relationships/hyperlink" Target="consultantplus://offline/ref=26800C1AE90F04ADF98F024087EA3B2D6F7372E8B525D06E7D4AB7996188A9362816D12589A19DqCcAL" TargetMode="External"/><Relationship Id="rId71" Type="http://schemas.openxmlformats.org/officeDocument/2006/relationships/hyperlink" Target="consultantplus://offline/ref=7361C696E06AF4439FC6D8A7A4FABC748BE5BC1D11F3A587ECD1AC38C18C655CEE79AD41BA6DEF0FrBc3L" TargetMode="External"/><Relationship Id="rId9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6800C1AE90F04ADF98F024087EA3B2D697172E0B2298D647513BB9B6687F6212F5FDD2489A398CFq7c3L" TargetMode="External"/><Relationship Id="rId29" Type="http://schemas.openxmlformats.org/officeDocument/2006/relationships/hyperlink" Target="consultantplus://offline/ref=26800C1AE90F04ADF98F024087EA3B2D697172E0B2298D647513BB9B6687F6212F5FDD2489A39ACFq7cBL" TargetMode="External"/><Relationship Id="rId11" Type="http://schemas.openxmlformats.org/officeDocument/2006/relationships/hyperlink" Target="consultantplus://offline/ref=26800C1AE90F04ADF98F024087EA3B2D6C767EE0B125D06E7D4AB7996188A9362816D12589A098qCcBL" TargetMode="External"/><Relationship Id="rId24" Type="http://schemas.openxmlformats.org/officeDocument/2006/relationships/hyperlink" Target="consultantplus://offline/ref=26800C1AE90F04ADF98F024087EA3B2D697172E0B2298D647513BB9B6687F6212F5FDD2489A398C6q7c8L" TargetMode="External"/><Relationship Id="rId32" Type="http://schemas.openxmlformats.org/officeDocument/2006/relationships/hyperlink" Target="consultantplus://offline/ref=26800C1AE90F04ADF98F024087EA3B2D697172E0B2298D647513BB9B6687F6212F5FDD2489A398C6q7c3L" TargetMode="External"/><Relationship Id="rId37" Type="http://schemas.openxmlformats.org/officeDocument/2006/relationships/hyperlink" Target="consultantplus://offline/ref=26800C1AE90F04ADF98F024087EA3B2D697172E0B2298D647513BB9B6687F6212F5FDD2489A39ACEq7cDL" TargetMode="External"/><Relationship Id="rId40" Type="http://schemas.openxmlformats.org/officeDocument/2006/relationships/hyperlink" Target="consultantplus://offline/ref=7361C696E06AF4439FC6D8A7A4FABC7483EFBD1C17FFF88DE488A03AC6833A4BE930A140BA6FE7r0c4L" TargetMode="External"/><Relationship Id="rId45" Type="http://schemas.openxmlformats.org/officeDocument/2006/relationships/hyperlink" Target="consultantplus://offline/ref=7361C696E06AF4439FC6D8A7A4FABC748BE5BC1D11F3A587ECD1AC38C18C655CEE79AD41BA6DEE01rBc1L" TargetMode="External"/><Relationship Id="rId53" Type="http://schemas.openxmlformats.org/officeDocument/2006/relationships/hyperlink" Target="consultantplus://offline/ref=7361C696E06AF4439FC6D8A7A4FABC748BE5BC1D11F3A587ECD1AC38C18C655CEE79AD41BA6DEF0FrBc3L" TargetMode="External"/><Relationship Id="rId58" Type="http://schemas.openxmlformats.org/officeDocument/2006/relationships/hyperlink" Target="consultantplus://offline/ref=7361C696E06AF4439FC6D8A7A4FABC748BE5BC1D11F3A587ECD1AC38C18C655CEE79AD41BA6DEF0FrBc3L" TargetMode="External"/><Relationship Id="rId66" Type="http://schemas.openxmlformats.org/officeDocument/2006/relationships/hyperlink" Target="consultantplus://offline/ref=7361C696E06AF4439FC6D8A7A4FABC748BE5BC1D11F3A587ECD1AC38C18C655CEE79AD41BA6DEF0FrBc3L" TargetMode="External"/><Relationship Id="rId74" Type="http://schemas.openxmlformats.org/officeDocument/2006/relationships/hyperlink" Target="consultantplus://offline/ref=7361C696E06AF4439FC6D8A7A4FABC748BE5BC1D11F3A587ECD1AC38C18C655CEE79AD41BA6DEF0FrBc3L" TargetMode="External"/><Relationship Id="rId79" Type="http://schemas.openxmlformats.org/officeDocument/2006/relationships/hyperlink" Target="consultantplus://offline/ref=7361C696E06AF4439FC6D8A7A4FABC748BE5BC1D11F3A587ECD1AC38C18C655CEE79AD41BA6CE607rBc1L" TargetMode="External"/><Relationship Id="rId87" Type="http://schemas.openxmlformats.org/officeDocument/2006/relationships/hyperlink" Target="consultantplus://offline/ref=12B27F2C455AC56F2FE4C58B3E7BBECBE6BB0D39203BB2FC3829F39EE1D92CE5E28FAF09D3CB4580sEcDL" TargetMode="External"/><Relationship Id="rId5" Type="http://schemas.openxmlformats.org/officeDocument/2006/relationships/hyperlink" Target="consultantplus://offline/ref=26800C1AE90F04ADF98F024087EA3B2D697172E0B2298D647513BB9B6687F6212F5FDD2489A19DCFq7cFL" TargetMode="External"/><Relationship Id="rId61" Type="http://schemas.openxmlformats.org/officeDocument/2006/relationships/hyperlink" Target="consultantplus://offline/ref=7361C696E06AF4439FC6D8A7A4FABC748BE5BC1D11F3A587ECD1AC38C18C655CEE79AD41BA6DEF0FrBc3L" TargetMode="External"/><Relationship Id="rId82" Type="http://schemas.openxmlformats.org/officeDocument/2006/relationships/hyperlink" Target="consultantplus://offline/ref=7361C696E06AF4439FC6D8A7A4FABC748BE5BC1D11F3A587ECD1AC38C18C655CEE79AD41BA6CE701rBc2L" TargetMode="External"/><Relationship Id="rId90" Type="http://schemas.openxmlformats.org/officeDocument/2006/relationships/hyperlink" Target="consultantplus://offline/ref=12B27F2C455AC56F2FE4C58B3E7BBECBE6BB0D39203BB2FC3829F39EE1D92CE5E28FAF09D3CB4582sEc0L" TargetMode="External"/><Relationship Id="rId19" Type="http://schemas.openxmlformats.org/officeDocument/2006/relationships/hyperlink" Target="consultantplus://offline/ref=26800C1AE90F04ADF98F024087EA3B2D697172E0B2298D647513BB9B6687F6212F5FDD2489A39BC8q7c2L" TargetMode="External"/><Relationship Id="rId14" Type="http://schemas.openxmlformats.org/officeDocument/2006/relationships/hyperlink" Target="consultantplus://offline/ref=26800C1AE90F04ADF98F024087EA3B2D617B73E1B425D06E7D4AB7996188A9362816D12589A19CqCcCL" TargetMode="External"/><Relationship Id="rId22" Type="http://schemas.openxmlformats.org/officeDocument/2006/relationships/hyperlink" Target="consultantplus://offline/ref=26800C1AE90F04ADF98F024087EA3B2D697172E0B2298D647513BB9B6687F6212F5FDD2489A398C7q7cAL" TargetMode="External"/><Relationship Id="rId27" Type="http://schemas.openxmlformats.org/officeDocument/2006/relationships/hyperlink" Target="consultantplus://offline/ref=26800C1AE90F04ADF98F024087EA3B2D697172E0B2298D647513BB9B6687F6212F5FDD2489A39BC6q7c9L" TargetMode="External"/><Relationship Id="rId30" Type="http://schemas.openxmlformats.org/officeDocument/2006/relationships/hyperlink" Target="consultantplus://offline/ref=26800C1AE90F04ADF98F024087EA3B2D697172E0B2298D647513BB9B6687F6212F5FDD2489A39ACFq7cFL" TargetMode="External"/><Relationship Id="rId35" Type="http://schemas.openxmlformats.org/officeDocument/2006/relationships/hyperlink" Target="consultantplus://offline/ref=26800C1AE90F04ADF98F024087EA3B2D697172E0B2298D647513BB9B6687F6212F5FDD2489A39BCDq7cDL" TargetMode="External"/><Relationship Id="rId43" Type="http://schemas.openxmlformats.org/officeDocument/2006/relationships/hyperlink" Target="consultantplus://offline/ref=7361C696E06AF4439FC6D8A7A4FABC748BE5BC1D11F3A587ECD1AC38C18C655CEE79AD41BA6DEE02rBc0L" TargetMode="External"/><Relationship Id="rId48" Type="http://schemas.openxmlformats.org/officeDocument/2006/relationships/hyperlink" Target="consultantplus://offline/ref=7361C696E06AF4439FC6D8A7A4FABC748BE5BC1D11F3A587ECD1AC38C18C655CEE79AD41BA6DEF0FrBc3L" TargetMode="External"/><Relationship Id="rId56" Type="http://schemas.openxmlformats.org/officeDocument/2006/relationships/hyperlink" Target="consultantplus://offline/ref=7361C696E06AF4439FC6D8A7A4FABC748BE5BC1D11F3A587ECD1AC38C18C655CEE79AD41BA6DEF0FrBc3L" TargetMode="External"/><Relationship Id="rId64" Type="http://schemas.openxmlformats.org/officeDocument/2006/relationships/hyperlink" Target="consultantplus://offline/ref=7361C696E06AF4439FC6D8A7A4FABC748BE5BC1D11F3A587ECD1AC38C18C655CEE79AD41BA6DEF0FrBc3L" TargetMode="External"/><Relationship Id="rId69" Type="http://schemas.openxmlformats.org/officeDocument/2006/relationships/hyperlink" Target="consultantplus://offline/ref=7361C696E06AF4439FC6D8A7A4FABC748BE5BC1D11F3A587ECD1AC38C18C655CEE79AD41BA6DEF0FrBc3L" TargetMode="External"/><Relationship Id="rId77" Type="http://schemas.openxmlformats.org/officeDocument/2006/relationships/hyperlink" Target="consultantplus://offline/ref=7361C696E06AF4439FC6D8A7A4FABC748BE5BC1D11F3A587ECD1AC38C18C655CEE79AD41BA6DEF0FrBcDL" TargetMode="External"/><Relationship Id="rId8" Type="http://schemas.openxmlformats.org/officeDocument/2006/relationships/hyperlink" Target="consultantplus://offline/ref=26800C1AE90F04ADF98F024087EA3B2D6F7B7AE8B225D06E7D4AB7996188A9362816D12589A19DqCc8L" TargetMode="External"/><Relationship Id="rId51" Type="http://schemas.openxmlformats.org/officeDocument/2006/relationships/hyperlink" Target="consultantplus://offline/ref=7361C696E06AF4439FC6D8A7A4FABC748BE5BC1D11F3A587ECD1AC38C18C655CEE79AD41BA6DEF0FrBc3L" TargetMode="External"/><Relationship Id="rId72" Type="http://schemas.openxmlformats.org/officeDocument/2006/relationships/hyperlink" Target="consultantplus://offline/ref=7361C696E06AF4439FC6D8A7A4FABC748BE5BC1D11F3A587ECD1AC38C18C655CEE79AD41BA6DEF0FrBc3L" TargetMode="External"/><Relationship Id="rId80" Type="http://schemas.openxmlformats.org/officeDocument/2006/relationships/hyperlink" Target="consultantplus://offline/ref=7361C696E06AF4439FC6D8A7A4FABC748BE5BC121EF0A587ECD1AC38C18C655CEE79AD41BA6FE607rBc6L" TargetMode="External"/><Relationship Id="rId85" Type="http://schemas.openxmlformats.org/officeDocument/2006/relationships/hyperlink" Target="consultantplus://offline/ref=12B27F2C455AC56F2FE4C58B3E7BBECBE6BB0D39203BB2FC3829F39EE1D92CE5E28FAF09D3CB4586sEc1L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6800C1AE90F04ADF98F024087EA3B2D617B73E1B425D06E7D4AB7996188A9362816D12589A19CqCcDL" TargetMode="External"/><Relationship Id="rId17" Type="http://schemas.openxmlformats.org/officeDocument/2006/relationships/hyperlink" Target="consultantplus://offline/ref=26800C1AE90F04ADF98F024087EA3B2D697172E0B2298D647513BB9B6687F6212F5FDD2489A398CAq7c8L" TargetMode="External"/><Relationship Id="rId25" Type="http://schemas.openxmlformats.org/officeDocument/2006/relationships/hyperlink" Target="consultantplus://offline/ref=26800C1AE90F04ADF98F024087EA3B2D697172E0B2298D647513BB9B6687F6212F5FDD2489A39BC7q7c8L" TargetMode="External"/><Relationship Id="rId33" Type="http://schemas.openxmlformats.org/officeDocument/2006/relationships/hyperlink" Target="consultantplus://offline/ref=26800C1AE90F04ADF98F024087EA3B2D697172E0B2298D647513BB9B6687F6212F5FDD2489A39BCFq7cCL" TargetMode="External"/><Relationship Id="rId38" Type="http://schemas.openxmlformats.org/officeDocument/2006/relationships/hyperlink" Target="consultantplus://offline/ref=26800C1AE90F04ADF98F024087EA3B2D697172E0B2298D647513BB9B6687F6212F5FDD2489A39BCAq7cDL" TargetMode="External"/><Relationship Id="rId46" Type="http://schemas.openxmlformats.org/officeDocument/2006/relationships/hyperlink" Target="consultantplus://offline/ref=7361C696E06AF4439FC6D8A7A4FABC748BE5BC1D11F3A587ECD1AC38C18C655CEE79AD41BA6DEE0FrBcDL" TargetMode="External"/><Relationship Id="rId59" Type="http://schemas.openxmlformats.org/officeDocument/2006/relationships/hyperlink" Target="consultantplus://offline/ref=7361C696E06AF4439FC6D8A7A4FABC748BE5BC1D11F3A587ECD1AC38C18C655CEE79AD41BA6DEF0FrBc3L" TargetMode="External"/><Relationship Id="rId67" Type="http://schemas.openxmlformats.org/officeDocument/2006/relationships/hyperlink" Target="consultantplus://offline/ref=7361C696E06AF4439FC6D8A7A4FABC748BE5BC1D11F3A587ECD1AC38C18C655CEE79AD41BA6DEF0FrBc3L" TargetMode="External"/><Relationship Id="rId20" Type="http://schemas.openxmlformats.org/officeDocument/2006/relationships/hyperlink" Target="consultantplus://offline/ref=26800C1AE90F04ADF98F024087EA3B2D697172E0B2298D647513BB9B6687F6212F5FDD2489A398C9q7cBL" TargetMode="External"/><Relationship Id="rId41" Type="http://schemas.openxmlformats.org/officeDocument/2006/relationships/hyperlink" Target="consultantplus://offline/ref=7361C696E06AF4439FC6D8A7A4FABC748DE5B51C13FFF88DE488A03AC6833A4BE930A140BA6FE6r0cFL" TargetMode="External"/><Relationship Id="rId54" Type="http://schemas.openxmlformats.org/officeDocument/2006/relationships/hyperlink" Target="consultantplus://offline/ref=7361C696E06AF4439FC6D8A7A4FABC748BE5BC1D11F3A587ECD1AC38C18C655CEE79AD41BA6DEF0FrBc3L" TargetMode="External"/><Relationship Id="rId62" Type="http://schemas.openxmlformats.org/officeDocument/2006/relationships/hyperlink" Target="consultantplus://offline/ref=7361C696E06AF4439FC6D8A7A4FABC748BE5BC1D11F3A587ECD1AC38C18C655CEE79AD41BA6DEF0FrBc3L" TargetMode="External"/><Relationship Id="rId70" Type="http://schemas.openxmlformats.org/officeDocument/2006/relationships/hyperlink" Target="consultantplus://offline/ref=7361C696E06AF4439FC6D8A7A4FABC748BE5BC1D11F3A587ECD1AC38C18C655CEE79AD41BA6DEF0FrBc3L" TargetMode="External"/><Relationship Id="rId75" Type="http://schemas.openxmlformats.org/officeDocument/2006/relationships/hyperlink" Target="consultantplus://offline/ref=7361C696E06AF4439FC6D8A7A4FABC748BE5BC1D11F3A587ECD1AC38C18C655CEE79AD41BA6DEF0FrBc3L" TargetMode="External"/><Relationship Id="rId83" Type="http://schemas.openxmlformats.org/officeDocument/2006/relationships/hyperlink" Target="consultantplus://offline/ref=7361C696E06AF4439FC6D8A7A4FABC748BE5BC1D11F3A587ECD1AC38C18C655CEE79AD41BA6CE70ErBcDL" TargetMode="External"/><Relationship Id="rId88" Type="http://schemas.openxmlformats.org/officeDocument/2006/relationships/hyperlink" Target="consultantplus://offline/ref=12B27F2C455AC56F2FE4C58B3E7BBECBE6BB0D39203BB2FC3829F39EE1D92CE5E28FAF09D3CB4583sEcBL" TargetMode="External"/><Relationship Id="rId91" Type="http://schemas.openxmlformats.org/officeDocument/2006/relationships/hyperlink" Target="consultantplus://offline/ref=12B27F2C455AC56F2FE4C58B3E7BBECBEFB102312437EFF63070FF9CE6D673F2E5C6A308D3C847s8c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800C1AE90F04ADF98F024087EA3B2D6F7B7AEFB525D06E7D4AB7996188A9362816D12589A19DqCcAL" TargetMode="External"/><Relationship Id="rId15" Type="http://schemas.openxmlformats.org/officeDocument/2006/relationships/hyperlink" Target="consultantplus://offline/ref=26800C1AE90F04ADF98F024087EA3B2D697172E0B2298D647513BB9B6687F6212F5FDD2489A399C6q7c2L" TargetMode="External"/><Relationship Id="rId23" Type="http://schemas.openxmlformats.org/officeDocument/2006/relationships/hyperlink" Target="consultantplus://offline/ref=26800C1AE90F04ADF98F024087EA3B2D697172E0B2298D647513BB9B6687F6212F5FDD2489A398C7q7cDL" TargetMode="External"/><Relationship Id="rId28" Type="http://schemas.openxmlformats.org/officeDocument/2006/relationships/hyperlink" Target="consultantplus://offline/ref=26800C1AE90F04ADF98F024087EA3B2D697172E0B2298D647513BB9B6687F6212F5FDD2489A39BC6q7cDL" TargetMode="External"/><Relationship Id="rId36" Type="http://schemas.openxmlformats.org/officeDocument/2006/relationships/hyperlink" Target="consultantplus://offline/ref=26800C1AE90F04ADF98F024087EA3B2D697172E0B2298D647513BB9B6687F6212F5FDD2489A39BCBq7cBL" TargetMode="External"/><Relationship Id="rId49" Type="http://schemas.openxmlformats.org/officeDocument/2006/relationships/hyperlink" Target="consultantplus://offline/ref=7361C696E06AF4439FC6D8A7A4FABC748BE5BC1D11F3A587ECD1AC38C18C655CEE79AD41BA6DEE0FrBc3L" TargetMode="External"/><Relationship Id="rId57" Type="http://schemas.openxmlformats.org/officeDocument/2006/relationships/hyperlink" Target="consultantplus://offline/ref=7361C696E06AF4439FC6D8A7A4FABC748BE5BC1D11F3A587ECD1AC38C18C655CEE79AD41BA6DEF0FrBc3L" TargetMode="External"/><Relationship Id="rId10" Type="http://schemas.openxmlformats.org/officeDocument/2006/relationships/hyperlink" Target="consultantplus://offline/ref=26800C1AE90F04ADF98F024087EA3B2D697172EFBD2A8D647513BB9B6687F6212F5FDD2489A19DCEq7c9L" TargetMode="External"/><Relationship Id="rId31" Type="http://schemas.openxmlformats.org/officeDocument/2006/relationships/hyperlink" Target="consultantplus://offline/ref=26800C1AE90F04ADF98F024087EA3B2D697172E0B2298D647513BB9B6687F6212F5FDD2489A39ACEq7cEL" TargetMode="External"/><Relationship Id="rId44" Type="http://schemas.openxmlformats.org/officeDocument/2006/relationships/hyperlink" Target="consultantplus://offline/ref=7361C696E06AF4439FC6D8A7A4FABC748BE5BC1D11F3A587ECD1AC38C18C655CEE79AD41BA6DEE03rBc3L" TargetMode="External"/><Relationship Id="rId52" Type="http://schemas.openxmlformats.org/officeDocument/2006/relationships/hyperlink" Target="consultantplus://offline/ref=7361C696E06AF4439FC6D8A7A4FABC748BE5BC1D11F3A587ECD1AC38C18C655CEE79AD41BA6DEF0FrBc3L" TargetMode="External"/><Relationship Id="rId60" Type="http://schemas.openxmlformats.org/officeDocument/2006/relationships/hyperlink" Target="consultantplus://offline/ref=7361C696E06AF4439FC6D8A7A4FABC748BE5BC1D11F3A587ECD1AC38C18C655CEE79AD41BA6DEF0FrBc3L" TargetMode="External"/><Relationship Id="rId65" Type="http://schemas.openxmlformats.org/officeDocument/2006/relationships/hyperlink" Target="consultantplus://offline/ref=7361C696E06AF4439FC6D8A7A4FABC748BE5BC1D11F3A587ECD1AC38C18C655CEE79AD41BA6DEF0FrBc3L" TargetMode="External"/><Relationship Id="rId73" Type="http://schemas.openxmlformats.org/officeDocument/2006/relationships/hyperlink" Target="consultantplus://offline/ref=7361C696E06AF4439FC6D8A7A4FABC748BE5BC1D11F3A587ECD1AC38C18C655CEE79AD41BA6DEF0FrBc3L" TargetMode="External"/><Relationship Id="rId78" Type="http://schemas.openxmlformats.org/officeDocument/2006/relationships/hyperlink" Target="consultantplus://offline/ref=7361C696E06AF4439FC6D8A7A4FABC748BE5BC1D11F3A587ECD1AC38C18C655CEE79AD41BA6CE606rBcCL" TargetMode="External"/><Relationship Id="rId81" Type="http://schemas.openxmlformats.org/officeDocument/2006/relationships/hyperlink" Target="consultantplus://offline/ref=7361C696E06AF4439FC6D8A7A4FABC748BE5BC1D11F3A587ECD1AC38C18C655CEE79AD41BA6CE700rBc3L" TargetMode="External"/><Relationship Id="rId86" Type="http://schemas.openxmlformats.org/officeDocument/2006/relationships/hyperlink" Target="consultantplus://offline/ref=12B27F2C455AC56F2FE4C58B3E7BBECBE6BB0D39203BB2FC3829F39EE1D92CE5E28FAF09D3CB4581sE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800C1AE90F04ADF98F024087EA3B2D617B73E1B425D06E7D4AB7996188A9362816D12589A19CqCc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205</Pages>
  <Words>150975</Words>
  <Characters>860559</Characters>
  <Application>Microsoft Office Word</Application>
  <DocSecurity>0</DocSecurity>
  <Lines>7171</Lines>
  <Paragraphs>2019</Paragraphs>
  <ScaleCrop>false</ScaleCrop>
  <Company/>
  <LinksUpToDate>false</LinksUpToDate>
  <CharactersWithSpaces>1009515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2013-01-24T11:28:00Z</dcterms:created>
  <dcterms:modified xsi:type="dcterms:W3CDTF">2013-01-24T11:29:00Z</dcterms:modified>
</cp:coreProperties>
</file>