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E33DBF" w:rsidRDefault="00E33DBF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МИНИСТЕРСТВО ТРУДА И СОЦИАЛЬНОГО РАЗВИТИЯ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16 декабря 1997 г. N 63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ТИПОВЫХ ОТРАСЛЕВЫХ НОРМ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РАБОТНИКАМ СПЕЦИАЛЬНОЙ ОДЕЖДЫ,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СПЕЦИАЛЬНОЙ ОБУВИ И ДРУГИХ СРЕДСТВ ИНДИВИДУАЛЬНОЙ ЗАЩИТЫ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Минтруда России от 17.12.2001 </w:t>
      </w:r>
      <w:hyperlink r:id="rId5" w:history="1">
        <w:r>
          <w:rPr>
            <w:rFonts w:ascii="Calibri" w:hAnsi="Calibri" w:cs="Calibri"/>
            <w:color w:val="0000FF"/>
          </w:rPr>
          <w:t>N 85</w:t>
        </w:r>
      </w:hyperlink>
      <w:r>
        <w:rPr>
          <w:rFonts w:ascii="Calibri" w:hAnsi="Calibri" w:cs="Calibri"/>
        </w:rPr>
        <w:t>,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26.04.2004 </w:t>
      </w:r>
      <w:hyperlink r:id="rId6" w:history="1">
        <w:r>
          <w:rPr>
            <w:rFonts w:ascii="Calibri" w:hAnsi="Calibri" w:cs="Calibri"/>
            <w:color w:val="0000FF"/>
          </w:rPr>
          <w:t>N 54</w:t>
        </w:r>
      </w:hyperlink>
      <w:r>
        <w:rPr>
          <w:rFonts w:ascii="Calibri" w:hAnsi="Calibri" w:cs="Calibri"/>
        </w:rPr>
        <w:t>,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Приказов Минздравсоцразвития России от 16.03.2010 </w:t>
      </w:r>
      <w:hyperlink r:id="rId7" w:history="1">
        <w:r>
          <w:rPr>
            <w:rFonts w:ascii="Calibri" w:hAnsi="Calibri" w:cs="Calibri"/>
            <w:color w:val="0000FF"/>
          </w:rPr>
          <w:t>N 150</w:t>
        </w:r>
      </w:hyperlink>
      <w:r>
        <w:rPr>
          <w:rFonts w:ascii="Calibri" w:hAnsi="Calibri" w:cs="Calibri"/>
        </w:rPr>
        <w:t>,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05.05.2012 </w:t>
      </w:r>
      <w:hyperlink r:id="rId8" w:history="1">
        <w:r>
          <w:rPr>
            <w:rFonts w:ascii="Calibri" w:hAnsi="Calibri" w:cs="Calibri"/>
            <w:color w:val="0000FF"/>
          </w:rPr>
          <w:t>N 508</w:t>
        </w:r>
      </w:hyperlink>
      <w:r>
        <w:rPr>
          <w:rFonts w:ascii="Calibri" w:hAnsi="Calibri" w:cs="Calibri"/>
        </w:rPr>
        <w:t>)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соответствии с Положением о Министерстве труда и социального развития Российской Федерации (</w:t>
      </w:r>
      <w:hyperlink r:id="rId9" w:history="1">
        <w:r>
          <w:rPr>
            <w:rFonts w:ascii="Calibri" w:hAnsi="Calibri" w:cs="Calibri"/>
            <w:color w:val="0000FF"/>
          </w:rPr>
          <w:t>пункт 8.12</w:t>
        </w:r>
      </w:hyperlink>
      <w:r>
        <w:rPr>
          <w:rFonts w:ascii="Calibri" w:hAnsi="Calibri" w:cs="Calibri"/>
        </w:rPr>
        <w:t>), утвержденным Постановлением Правительства Российской Федерации от 23 апреля 1997 г. N 480, Министерство труда и социального развития Российской Федерации постановляет: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 Типовые отраслевые нормы бесплатной выдачи специальной одежды, специальной обуви и других средств индивидуальной защиты работникам:</w:t>
      </w:r>
    </w:p>
    <w:p w:rsidR="00E33DBF" w:rsidRDefault="00E33DB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Приказом Минздравсоцразвития России от 14.12.2010 N 1104н, утверждены новые </w:t>
      </w:r>
      <w:hyperlink r:id="rId10" w:history="1">
        <w:r>
          <w:rPr>
            <w:rFonts w:ascii="Calibri" w:hAnsi="Calibri" w:cs="Calibri"/>
            <w:color w:val="0000FF"/>
          </w:rPr>
          <w:t>Типовые нормы</w:t>
        </w:r>
      </w:hyperlink>
      <w:r>
        <w:rPr>
          <w:rFonts w:ascii="Calibri" w:hAnsi="Calibri" w:cs="Calibri"/>
        </w:rPr>
        <w:t>.</w:t>
      </w:r>
    </w:p>
    <w:p w:rsidR="00E33DBF" w:rsidRDefault="00E33DB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машиностроительных и металлообрабатывающих производств согласно </w:t>
      </w:r>
      <w:hyperlink w:anchor="Par66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>;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(приложение N 1 утратило силу. - </w:t>
      </w:r>
      <w:hyperlink r:id="rId11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05.05.2012 N 508)</w:t>
      </w:r>
    </w:p>
    <w:p w:rsidR="00E33DBF" w:rsidRDefault="00E33DB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Приказом Минздравсоцразвития России от 25.04.2011 N 340н, утверждены новые </w:t>
      </w:r>
      <w:hyperlink r:id="rId12" w:history="1">
        <w:r>
          <w:rPr>
            <w:rFonts w:ascii="Calibri" w:hAnsi="Calibri" w:cs="Calibri"/>
            <w:color w:val="0000FF"/>
          </w:rPr>
          <w:t>Типовые нормы</w:t>
        </w:r>
      </w:hyperlink>
      <w:r>
        <w:rPr>
          <w:rFonts w:ascii="Calibri" w:hAnsi="Calibri" w:cs="Calibri"/>
        </w:rPr>
        <w:t>.</w:t>
      </w:r>
    </w:p>
    <w:p w:rsidR="00E33DBF" w:rsidRDefault="00E33DB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организаций электроэнергетической промышленности согласно </w:t>
      </w:r>
      <w:hyperlink w:anchor="Par86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>;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(приложение N 2 утратило силу. - </w:t>
      </w:r>
      <w:hyperlink r:id="rId13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05.05.2012 N 508)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электротехнического производства согласно </w:t>
      </w:r>
      <w:hyperlink w:anchor="Par102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>;</w:t>
      </w:r>
    </w:p>
    <w:p w:rsidR="00E33DBF" w:rsidRDefault="00E33DB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Приказом Минздравсоцразвития России от 18.06.2010 N 454н, утверждены новые </w:t>
      </w:r>
      <w:hyperlink r:id="rId14" w:history="1">
        <w:r>
          <w:rPr>
            <w:rFonts w:ascii="Calibri" w:hAnsi="Calibri" w:cs="Calibri"/>
            <w:color w:val="0000FF"/>
          </w:rPr>
          <w:t>Типовые нормы</w:t>
        </w:r>
      </w:hyperlink>
      <w:r>
        <w:rPr>
          <w:rFonts w:ascii="Calibri" w:hAnsi="Calibri" w:cs="Calibri"/>
        </w:rPr>
        <w:t>.</w:t>
      </w:r>
    </w:p>
    <w:p w:rsidR="00E33DBF" w:rsidRDefault="00E33DB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связи согласно </w:t>
      </w:r>
      <w:hyperlink w:anchor="Par2667" w:history="1">
        <w:r>
          <w:rPr>
            <w:rFonts w:ascii="Calibri" w:hAnsi="Calibri" w:cs="Calibri"/>
            <w:color w:val="0000FF"/>
          </w:rPr>
          <w:t>приложению N 4</w:t>
        </w:r>
      </w:hyperlink>
      <w:r>
        <w:rPr>
          <w:rFonts w:ascii="Calibri" w:hAnsi="Calibri" w:cs="Calibri"/>
        </w:rPr>
        <w:t>;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(приложение N 4 утратило силу. - </w:t>
      </w:r>
      <w:hyperlink r:id="rId15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05.05.2012 N 508)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государственных организаций согласно </w:t>
      </w:r>
      <w:hyperlink w:anchor="Par2682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>;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полиграфического производства и книжной торговли согласно </w:t>
      </w:r>
      <w:hyperlink w:anchor="Par2784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>;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организаций Российской академии наук согласно </w:t>
      </w:r>
      <w:hyperlink w:anchor="Par3521" w:history="1">
        <w:r>
          <w:rPr>
            <w:rFonts w:ascii="Calibri" w:hAnsi="Calibri" w:cs="Calibri"/>
            <w:color w:val="0000FF"/>
          </w:rPr>
          <w:t>приложению N 7</w:t>
        </w:r>
      </w:hyperlink>
      <w:r>
        <w:rPr>
          <w:rFonts w:ascii="Calibri" w:hAnsi="Calibri" w:cs="Calibri"/>
        </w:rPr>
        <w:t>;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автомобильного транспорта и шоссейных дорог согласно </w:t>
      </w:r>
      <w:hyperlink w:anchor="Par4312" w:history="1">
        <w:r>
          <w:rPr>
            <w:rFonts w:ascii="Calibri" w:hAnsi="Calibri" w:cs="Calibri"/>
            <w:color w:val="0000FF"/>
          </w:rPr>
          <w:t>приложению N 8</w:t>
        </w:r>
      </w:hyperlink>
      <w:r>
        <w:rPr>
          <w:rFonts w:ascii="Calibri" w:hAnsi="Calibri" w:cs="Calibri"/>
        </w:rPr>
        <w:t>;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(приложение N 8 утратило силу. - </w:t>
      </w:r>
      <w:hyperlink r:id="rId16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16.03.2010 N 150)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речного транспорта согласно </w:t>
      </w:r>
      <w:hyperlink w:anchor="Par4328" w:history="1">
        <w:r>
          <w:rPr>
            <w:rFonts w:ascii="Calibri" w:hAnsi="Calibri" w:cs="Calibri"/>
            <w:color w:val="0000FF"/>
          </w:rPr>
          <w:t>приложению N 9</w:t>
        </w:r>
      </w:hyperlink>
      <w:r>
        <w:rPr>
          <w:rFonts w:ascii="Calibri" w:hAnsi="Calibri" w:cs="Calibri"/>
        </w:rPr>
        <w:t>;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(приложение N 9 утратило силу. - </w:t>
      </w:r>
      <w:hyperlink r:id="rId17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16.03.2010 N 150)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занятым на работах с радиоактивными веществами и источниками ионизирующих излучений согласно </w:t>
      </w:r>
      <w:hyperlink w:anchor="Par4344" w:history="1">
        <w:r>
          <w:rPr>
            <w:rFonts w:ascii="Calibri" w:hAnsi="Calibri" w:cs="Calibri"/>
            <w:color w:val="0000FF"/>
          </w:rPr>
          <w:t>приложению N 10</w:t>
        </w:r>
      </w:hyperlink>
      <w:r>
        <w:rPr>
          <w:rFonts w:ascii="Calibri" w:hAnsi="Calibri" w:cs="Calibri"/>
        </w:rPr>
        <w:t>;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морского транспорта согласно </w:t>
      </w:r>
      <w:hyperlink w:anchor="Par4609" w:history="1">
        <w:r>
          <w:rPr>
            <w:rFonts w:ascii="Calibri" w:hAnsi="Calibri" w:cs="Calibri"/>
            <w:color w:val="0000FF"/>
          </w:rPr>
          <w:t>приложению N 11</w:t>
        </w:r>
      </w:hyperlink>
      <w:r>
        <w:rPr>
          <w:rFonts w:ascii="Calibri" w:hAnsi="Calibri" w:cs="Calibri"/>
        </w:rPr>
        <w:t>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(приложение N 11 утратило силу. - </w:t>
      </w:r>
      <w:hyperlink r:id="rId18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16.03.2010 N 150)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С принятием настоящего Постановления на территории Российской Федерации не применяются Типовые отраслевые нормы бесплатной выдачи рабочим и служащим специальной одежды, специальной обуви и других средств индивидуальной защиты, утвержденные постановлениями Госкомтруда СССР и Президиума ВЦСПС, согласно </w:t>
      </w:r>
      <w:hyperlink w:anchor="Par4625" w:history="1">
        <w:r>
          <w:rPr>
            <w:rFonts w:ascii="Calibri" w:hAnsi="Calibri" w:cs="Calibri"/>
            <w:color w:val="0000FF"/>
          </w:rPr>
          <w:t>приложению N 12</w:t>
        </w:r>
      </w:hyperlink>
      <w:r>
        <w:rPr>
          <w:rFonts w:ascii="Calibri" w:hAnsi="Calibri" w:cs="Calibri"/>
        </w:rPr>
        <w:t>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Первый заместитель Министра труда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Ю.ЛЮБЛИН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декабря 1997 г. N 63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Приказом Минздравсоцразвития России от 14.12.2010 N 1104н утверждены новые </w:t>
      </w:r>
      <w:hyperlink r:id="rId19" w:history="1">
        <w:r>
          <w:rPr>
            <w:rFonts w:ascii="Calibri" w:hAnsi="Calibri" w:cs="Calibri"/>
            <w:color w:val="0000FF"/>
          </w:rPr>
          <w:t>Типовые нормы</w:t>
        </w:r>
      </w:hyperlink>
      <w:r>
        <w:rPr>
          <w:rFonts w:ascii="Calibri" w:hAnsi="Calibri" w:cs="Calibri"/>
        </w:rPr>
        <w:t xml:space="preserve"> бесплатной выдачи специальной одежды, специальной обуви и других средств индивидуальной защиты работникам машиностроительных и металлообрабатывающих производств.</w:t>
      </w:r>
    </w:p>
    <w:p w:rsidR="00E33DBF" w:rsidRDefault="00E33DB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33DBF" w:rsidRDefault="00E33DBF">
      <w:pPr>
        <w:pStyle w:val="ConsPlusTitle"/>
        <w:jc w:val="center"/>
        <w:rPr>
          <w:sz w:val="20"/>
          <w:szCs w:val="20"/>
        </w:rPr>
      </w:pPr>
      <w:bookmarkStart w:id="0" w:name="Par66"/>
      <w:bookmarkEnd w:id="0"/>
      <w:r>
        <w:rPr>
          <w:sz w:val="20"/>
          <w:szCs w:val="20"/>
        </w:rPr>
        <w:t>ТИПОВЫЕ ОТРАСЛЕВЫЕ НОРМЫ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 ОБУВИ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ДРУГИХ СРЕДСТВ ИНДИВИДУАЛЬНОЙ ЗАЩИТЫ РАБОТНИКАМ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МАШИНОСТРОИТЕЛЬНЫХ И МЕТАЛЛООБРАБАТЫВАЮЩИХ ПРОИЗВОДСТВ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Утратили силу. - </w:t>
      </w:r>
      <w:hyperlink r:id="rId20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05.05.2012 N 508.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декабря 1997 г. N 63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Приказом Минздравсоцразвития России от 25.04.2011 N 340н утверждены новые </w:t>
      </w:r>
      <w:hyperlink r:id="rId21" w:history="1">
        <w:r>
          <w:rPr>
            <w:rFonts w:ascii="Calibri" w:hAnsi="Calibri" w:cs="Calibri"/>
            <w:color w:val="0000FF"/>
          </w:rPr>
          <w:t>Типовые нормы</w:t>
        </w:r>
      </w:hyperlink>
      <w:r>
        <w:rPr>
          <w:rFonts w:ascii="Calibri" w:hAnsi="Calibri" w:cs="Calibri"/>
        </w:rPr>
        <w:t>.</w:t>
      </w:r>
    </w:p>
    <w:p w:rsidR="00E33DBF" w:rsidRDefault="00E33DB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33DBF" w:rsidRDefault="00E33DBF">
      <w:pPr>
        <w:pStyle w:val="ConsPlusTitle"/>
        <w:jc w:val="center"/>
        <w:rPr>
          <w:sz w:val="20"/>
          <w:szCs w:val="20"/>
        </w:rPr>
      </w:pPr>
      <w:bookmarkStart w:id="1" w:name="Par86"/>
      <w:bookmarkEnd w:id="1"/>
      <w:r>
        <w:rPr>
          <w:sz w:val="20"/>
          <w:szCs w:val="20"/>
        </w:rPr>
        <w:t>ТИПОВЫЕ ОТРАСЛЕВЫЕ НОРМЫ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 ОБУВИ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ДРУГИХ СРЕДСТВ ИНДИВИДУАЛЬНОЙ ЗАЩИТЫ РАБОТНИКАМ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ОРГАНИЗАЦИЙ ЭЛЕКТРОЭНЕРГЕТИЧЕСКОЙ ПРОМЫШЛЕННОСТИ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Утратили силу. - </w:t>
      </w:r>
      <w:hyperlink r:id="rId22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05.05.2012 N 508.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декабря 1997 г. N 63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pStyle w:val="ConsPlusTitle"/>
        <w:jc w:val="center"/>
        <w:rPr>
          <w:sz w:val="20"/>
          <w:szCs w:val="20"/>
        </w:rPr>
      </w:pPr>
      <w:bookmarkStart w:id="2" w:name="Par102"/>
      <w:bookmarkEnd w:id="2"/>
      <w:r>
        <w:rPr>
          <w:sz w:val="20"/>
          <w:szCs w:val="20"/>
        </w:rPr>
        <w:t>ТИПОВЫЕ ОТРАСЛЕВЫЕ НОРМЫ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 ОБУВИ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И ДРУГИХ СРЕДСТВ ИНДИВИДУАЛЬНОЙ ЗАЩИТЫ РАБОТНИКАМ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ЭЛЕКТРОТЕХНИЧЕСКОГО ПРОИЗВОДСТВА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России от 17.12.2001 N 85)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┌────┬────────────────┬────────────────────────┬─────────────────┐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 │   Профессия    │  Наименование средств  │  Норма выдачи   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 │  или должность │  индивидуальной защиты │ на год (единицы,│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│                        │    комплекты)   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├────┼────────────────┼────────────────────────┼─────────────────┤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  │       2        │           3            │        4        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└────┴────────────────┴────────────────────────┴─────────────────┘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I. ЗАГОТОВИТЕЛЬНО-ИЗОЛЯЦИОННЫЕ, НАМОТОЧНО-ОБМОТОЧНЫЕ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РАБОТЫ И ПРОИЗВОДСТВО ИЗОЛЯЦИОННЫХ МАТЕРИАЛОВ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1.   Аппаратчик-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сушильщик        Рукавицы брезентовые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2.   Варщик электро-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изоляционных   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лаков, смол и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мастик           Сапоги резиновые или бо-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тинки кожаные 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3.   Заготовщик       Фартук хлопчатобумажный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изоляционных     Рукавицы комбинированные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деталей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4.   Изолировщик      Фартук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со стеклоизоляционны-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ми материалами допол-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Косынка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5.   Кабестанщик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6.   Клейщик микани-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тов              Нарукавники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мажные           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или косынка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7.   Контролер в про- Фартук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изводстве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электроизоляци-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онных материалов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8.   Лакировщик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электроизоляци-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онных изделий и  Перчатки резиновые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материалов       Фартук прорезиненный с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нагрудником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(п. 8 в ред. </w:t>
      </w:r>
      <w:hyperlink r:id="rId24" w:history="1">
        <w:r>
          <w:rPr>
            <w:rFonts w:ascii="Courier New" w:hAnsi="Courier New" w:cs="Courier New"/>
            <w:color w:val="0000FF"/>
            <w:sz w:val="20"/>
            <w:szCs w:val="20"/>
          </w:rPr>
          <w:t>Постановления</w:t>
        </w:r>
      </w:hyperlink>
      <w:r>
        <w:rPr>
          <w:rFonts w:ascii="Courier New" w:hAnsi="Courier New" w:cs="Courier New"/>
          <w:sz w:val="20"/>
          <w:szCs w:val="20"/>
        </w:rPr>
        <w:t xml:space="preserve"> Минтруда России от 17.12.2001 N 85)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9.   Лакоразводчик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или бо-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тинки кожаные 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10.  Намотчик         Фартук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катушек для      с нагрудником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электроприборов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аппаратов;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намотчик катушек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секций элек-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тромашин; намот-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чик катушек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трансформаторов;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намотчик элек-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тромагнитных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сердечников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11.  Подсобный рабо-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чий                 на обработке электро-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изоляционных материа-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лов: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12.  Прессовщик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электроизоляци-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онных материалов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13.  Пропитчик бумаги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тканей         Фартук клеенчатый с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нагрудником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14.  Пропитчик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электротехниче-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ских изделий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15.  Регенераторщик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слюды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16.  Сортировщик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электроизоляци-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онных материалов    по сортировке слюды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Берет или косынка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Респиратор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Очки защитные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17.  Укладчик-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упаковщик           на упаковке микролен-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ты и эмалькрасок: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Нарукавники      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18.  Штамповщик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 штамповке изоляци-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онных изделий: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II. КАБЕЛЬНОЕ ПРОИЗВОДСТВО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19.  Бронировщик ка-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белей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20.  Вальцовщик;      Полукомбинезон хлопчато-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изготовитель     бумажный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берд; изолиров-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щик жил кабеля;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изолировщик про-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водов; наладчик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металлоткацких,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мотальных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навойных стан-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ков; намотчик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проволоки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тросов; ткач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(металлосеток)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21.  Вальцовщик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резиновых смесей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22.  Варщик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кабельной массы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23.  Варщик электро-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изоляционных        по варке эмальлаков: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лаков, смол и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мастик         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или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24.  Волочильщик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проволоки           на грубом и среднем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волочении: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Полукомбинезон хлопчато-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бумажный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работе с эмульси-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ей и керосином допол-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 тонком и тончайшем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волочении: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Полукомбинезон хлопчато-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бумажный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Перчатки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ные                 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25.  Вулканизаторщик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кабельных изде-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лий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26.  Вязальщик прут-  Полукомбинезон хлопчато-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ков и проволоки  бумажный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27.  Грузчик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 погрузке-выгрузке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сажи: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хлопчатобумажный   4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28.  Изготовитель     Комбинезон хлопчатобу-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мишурной нити;   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каландровщик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29.  Испытатель про-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водов и кабелей     на аппаратах сухого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испытания: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Полукомбинезон хлопчато-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бумажный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Галоши диэлектрические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диэлектрические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30.  Контролер ка-    Фартук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бельных изделий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31.  Крутильщик жгу-  Полукомбинезон хлопчато-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тов; перемотчик  бумажный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32.  Лакоразводчик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или са-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поги резиновые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33.  Лудильщик прово-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локи                по лужению проволоки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горячим способом: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36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суконные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34.  Мастер; контро-     При занятости в рези-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лер кабельных       ноделательном произ-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изделий             водстве: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35.  Машинист стрей-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нера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36.  Монтер кабельно-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го производства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Галоши диэлектрические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диэлектрические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 работах, связанных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с лужением, пайкой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применением масел,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37.  Опрессовщик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кабелей и прово-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дов пластикатами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резиной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38.  Опрессовщик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кабелей свинцом  Фартук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алюминием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Шлем брезентовый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39.  Отжигальщик ка-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бельных изделий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40.  Паяльщик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по пайке автоавиапро-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водов и наконечников: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Нарукавники      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41.  Плотник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 разборке и сборке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кабельных барабанов: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Куртка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Брюки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Валенки  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42.  Полировщик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 полировке катушек: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42а. Пропитчик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кабелей          Фартук клеенчатый с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проводов       нагрудником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(п. 42а введен </w:t>
      </w:r>
      <w:hyperlink r:id="rId25" w:history="1">
        <w:r>
          <w:rPr>
            <w:rFonts w:ascii="Courier New" w:hAnsi="Courier New" w:cs="Courier New"/>
            <w:color w:val="0000FF"/>
            <w:sz w:val="20"/>
            <w:szCs w:val="20"/>
          </w:rPr>
          <w:t>Постановлением</w:t>
        </w:r>
      </w:hyperlink>
      <w:r>
        <w:rPr>
          <w:rFonts w:ascii="Courier New" w:hAnsi="Courier New" w:cs="Courier New"/>
          <w:sz w:val="20"/>
          <w:szCs w:val="20"/>
        </w:rPr>
        <w:t xml:space="preserve"> Минтруда России от 17.12.2001 N 85)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43.  Просевальщик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сыпучих материа-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лов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 просеивании сажи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44.  Резчик эластоме-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ров и резины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45.  Сборщик токо-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ограничивающих      по намотке реакторов: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реакторов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работе на бетони-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ровке реакторов: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по чистке и лакировке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реакторов: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46.  Скрутчик изделий Полукомбинезон хлопчато-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кабельного       бумажный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производства;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скрутчик-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изолировщик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жил и кабеля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47.  Составитель на-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весок ингредиен-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тов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48.  Съемщик оболочек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 кабельных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изделий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49.  Термопластика-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торщик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50.  Укладчик-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упаковщик           на упаковке медной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ленты: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брезентовый с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нагрудником         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51.  Эмалировщик про-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волоки           Перчатки резиновые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III. ПРОИЗВОДСТВО КИСЛОТНЫХ АККУМУЛЯТОРОВ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52.  Автоклавщик-     Костюм суконный или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сушильщик        костюм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аккумуляторных   с кислотозащитной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пластин          пропиткой                1 на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 производстве   Фартук резиновый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свинцовых акку-  Белье нательное          4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муляторов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Нарукавники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резиновые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53.  Варщик суспензий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клеенчатый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54.  Варщик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электроизоляци-  мажный с кислотозащитной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онных лаков,     пропиткой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смол и мастик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55.  Водитель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электро- и          при перевозке изделий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автотележки         из свинцовых сплавов: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Полусапоги резиновые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Куртка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Брюки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Валенки  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56.  Изготовитель     Халат хлопчатобумажный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сепараторов  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57.  Инженер по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нормированию        в основных производ-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труда               ственных цехах: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58.  Инженер-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технолог;           в производстве свин-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техник-технолог     цового порошка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отливке изделий из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свинцовых сплавов: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 намазочном участке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и участке приготовле-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ния активных масс: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в формовочном цехе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(участке):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в сборочном цехе: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59.  Испытатель-         При выполнении работ: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формировщик         По ведению процесса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формирования аккуму-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ляторов, элементов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батарей: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суконный или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кислотозащитной про-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питкой     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резиновый с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нагрудником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 электрическом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испытании аккумуля-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торов, элементов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батарей и устранении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дефектов неисправ-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ностей: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кислотозащитной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пропиткой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Галоши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12 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По сборке и разборке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групп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4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Нарукавники резиновые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60.  Кладовщик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 складе изделий из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свинца: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или косынка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61.  Контролер в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аккумуляторном      на приготовлении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элементном        свинцового порошка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производстве        литья изделий из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свинцовых сплавов: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 на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или косынка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по литью изделий из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свинцовых сплавов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24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по приготовлению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свинцового порошка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 участках намазоч-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ном и приготовления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активных масс: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с кислотозащитной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пропиткой                1 на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брезентовый с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нагрудником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в формовочном цехе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(участке):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кислотозащитной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пропиткой  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работе в сбороч-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ном цехе (участке):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или косынка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62.  Лаборант химиче-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ского анализа       по отбору и анализу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проб в основных цехах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аккумуляторного про-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изводства: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или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24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63.  Литейщик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изделий из       мажный с огнезащитной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свинцовых        пропиткой  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сплавов          Белье нательное          4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24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64.  Мастер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 намазочном участке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и участке приготовле-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ния активных масс: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 на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в производстве свин-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цового порошка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литья изделий из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свинцовых сплавов: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 на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или косынка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 формовочном участ-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ке: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кислотозащитной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пропиткой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в сборочном цехе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(участке):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65.  Машинист мельни-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цы               мажный     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4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66.  Механик цеха,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участка             в основных производ-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ственных цехах: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 формовочном участ-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ке: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кислотозащитной про-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питкой вместо костюма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хлопчатобумажного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67.  Намазчик аккуму-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ляторных пластин мажный     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4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68.  Паяльщик по         При работе в формо-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свинцу              вочном цехе: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(свинцовопаяль-  Костюм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щик)             с кислотозащитной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пропиткой  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резиновый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4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Нарукавники резиновые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в литейном цехе: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с огнезащитной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пропиткой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брезентовый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69.  Плавильщик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свинцовых спла-  мажный с огнезащитной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вов              пропиткой  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4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с асбестовыми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наладонниками  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70.  Подсобный рабо-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чий                 в формовочном цехе: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кислотозащитной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пропиткой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4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в сборочном цехе: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 участках приготов-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ления активных масс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намазочном: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4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в производстве по-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рошка и литья изделий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из свинцовых сплавов: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хлопчатобумажный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4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71.  Пошивщик шорно-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седельных изде-     на сшивании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лий                 транспортерных лент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пастонамазочных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машин: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хлопчатобумажный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72.  Прессовщик изде-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лий из пластмасс     по изготовлению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аккумуляторных моно-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блоков из полиэтиле-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новой пленки: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хлопчатобумажный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суконные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73.  Приготовитель    Костюм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активных масс    с кислотозащитной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пропиткой  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4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74.  Приготовитель    Костюм суконный или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растворов и      костюм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электролитов     с кислотозащитной про-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питкой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резиновый с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нагрудником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75.  Рабочий по стир-     При работе с одеж-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ке и ремонту         дой, загрязненной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спецодежды           свинцом: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хлопчатобумажный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76.  Разрубщик        Костюм хлопчатобумажный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аккумуляторных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пластин          Белье нательное          4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77.  Сборщик свинцо-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вых аккумулято-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ров и батарей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по заливке мастики: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с кислотозащитной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пропиткой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по сборке морских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аккумуляторов: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суконный вместо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комбинезона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мажного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зависимости 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выполняемых опера-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ций: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24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или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тон-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кие        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78.  Слесарь-ремон-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тник                 в производстве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свинцового порошка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литья из свинцовых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сплавов: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4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комбинированные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участках намазоч-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ном и приготовления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активных масс: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хлопчатобумажный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или рукавицы комбиниро-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ванные         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формовочном цехе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(участке):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кислотозащитной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пропиткой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сборочном цехе: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79.  Уборщик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производственных     в производстве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служебных          свинцового порошка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помещений            литья изделий из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свинцовых сплавов: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4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или косынка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намазочном участ-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ке и участке приго-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товления активных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масс: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4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сборочном цехе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(участке):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или косынка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формовочном цехе: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кислотозащитной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пропиткой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резиновый с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нагрудником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4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Нарукавники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резиновые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или косынка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80.  Укладчик-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упаковщик            на упаковке аккуму-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ляторов: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Полукомбинезон хлопчато-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бумажный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24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81.  Электромонтер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 ремонту           в производстве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обслуживанию       свинцового порошка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электрооборудо-      литья изделий из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вания                свинцовых сплавов: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4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комбинированные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Галоши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диэлектрические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диэлектрические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намазочном участ-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ке и участке приго-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товления активных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масс: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Галоши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диэлектрические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диэлектрические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формовочном цехе: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с кислотозащитной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пропиткой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Галоши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диэлектрические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диэлектрические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сборочном цехе: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Галоши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диэлектрические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диэлектрические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IV. ПРОИЗВОДСТВО ЩЕЛОЧНЫХ АККУМУЛЯТОРОВ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И МЕДНООКИСНЫХ ЭЛЕМЕНТОВ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82.  Аппаратчик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 окислению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кадмия           Фартук брезентовый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83.  Варщик суспен-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зий                  на варке силиката: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84.  Изготовитель     Халат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сепараторов      с кислотозащитной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пропиткой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85.  Испытатель-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формировщик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резиновый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86.  Кладовщик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складах основного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производства: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87.  Контролер в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аккумуляторном       в сборочном цехе: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элементном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производстве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формировочном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цехе: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цехах приготовле-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ния активных масс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изготовления элек-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тродов: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88.  Литейщик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металлов и           на литье анода для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сплавов              медноокисных элемен-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тов: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суконный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Валенки       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89.  Машинист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механического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или флотационно-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го оборудования  Рукавицы брезентовые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по химическому обо-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гащению руды, приго-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товлению концентра-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та, окиси железа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окиси меди: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90.  Наладчик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автоматических       на участке изготов-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линий и агре-        ления электродных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гатных станков       пластин: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или комбинезон хлопчато-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бумажный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ные                 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91.  Обрубщик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обрубке изделий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из сплава цинка с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ртутью: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92.  Плотник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цехах приготовле-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ния активной массы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формировочном: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Полусапоги резиновые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93.  Подсобный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рабочий              в сборочном цехе: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брезентовый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формировочном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цехе: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резиновый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Галоши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или перчатки резиновые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цехе приготовления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активных масс: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брезентовый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электродном цехе: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94.  Приготовитель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активных масс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95.  Приготовитель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растворов    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электролитов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работе с кисло-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тами и щелочами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суконный вместо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костюма хлопчатобумажно-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го   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96.  Рабочий по стир-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ке и ремонту         по стирке спецодежды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спецодежды           и салфеток для масс: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97.  Сборщик щелочных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аккумуляторов    Напальчники резиновые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батарей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сборке малогаба-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ритных аккумуляторов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98.  Слесарь-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ремонтник            в цехах приготовле-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ния активной массы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формировочном: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99.  Сушильщик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элементного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производства     Рукавицы брезентовые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100. Укладчик-        Фартук брезентовый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упаковщик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101. Фильтрпрессовщик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102. Электродчик без-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ламельных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аккумуляторов        на обжиге электродов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элементов         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103. Электродчик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ламельных    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аккумуляторов    Напальчники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элементов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104. Электромонтер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 ремонту           в основных цехах: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обслуживанию   Полукомбинезон хлопчато-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электрооборудо-  бумажный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вания            Галоши диэлектрические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диэлектрические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V. ПРОИЗВОДСТВО СЕРЕБРЯНО-ЦИНКОВЫХ АККУМУЛЯТОРОВ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105. Варщик электро-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изоляционных     Перчатки резиновые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лаков, смол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мастик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106. Изолировщик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элементного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производства     Рукавицы брезентовые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107. Испытатель-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формировщик      Перчатки резиновые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тонкие  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108. Намазчик аккуму-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ляторных пластин Берет или косынка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109. Подсобный рабо-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чий            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мажные  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110. Приготовитель    Халат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активных масс    хлопчатобумажный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Нарукавники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мажные                   3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медицинские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или косынка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111. Приготовитель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растворов    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электролитов   Перчатки резиновые  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или косынка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112. Сборщик ртутно-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цинковых,        Берет или косынка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магниевых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других источни-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ков тока;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фильтрпрессовщик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113. Слесарь-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ремонтник            в основном производ-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стве: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Полукомбинезон хлопчато-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бумажный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114. Уборщик произ-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водственных и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служебных поме-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щений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115. Фильтрпрессовщик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или косынка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116. Электродчик      Перчатки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безламельных     ные              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аккумуляторов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элементов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VI. ПРОИЗВОДСТВО ГАЛЬВАНИЧЕСКИХ ЭЛЕМЕНТОВ, БАТАРЕЙ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И ДРУГИХ ИСТОЧНИКОВ ТОКА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117. Автоматчик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элементного      Перчатки трикотажные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производства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с применением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электролитов допол-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118. Грузчик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с марганцевой рудой: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комбинированные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119. Заварщик пасты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кислотозащитные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120. Заливщик смолкой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механизированной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поточной линии и 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отделении сборки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элементов и батарей: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брезентовый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отделении сборки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элементов и батарей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121. Изолировщик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элементного про- Напальчники резиновые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изводства;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лакировщик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электроизоляци-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онных изделий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материалов;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клеевар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122. Картонажник      Фартук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123. Клеевар;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лакировщик       Напальчники резиновые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электроизоляци-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онных изделий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материалов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124. Контролер в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аккумуляторном       в производстве агло-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элементном         мератов: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производстве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мажные         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механизированной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поточной линии про-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изводства батарей: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или перчатки резиновые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отделении приго-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товления и намазки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биполярного слоя: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мажные         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отделении приго-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товления электролита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и пасты: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толстые 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производстве полу-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фабрикатов обвязоч-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ного и зарядочного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отделений: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размольно-смесовом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и прессовом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отделениях (участ-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ках):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по сортировке галет-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ных элементов: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медицинские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125. Лаборант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химического          в цеховой экспресс-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анализа              лаборатории: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126. Мастер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обвязочном, заряд-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ном отделениях и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поточной линии про-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изводства батарей: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отделениях приго-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товления и намазки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биополярного слоя: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отделениях приго-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товления электролита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и пасты: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или халат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хлопчатобумажный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толстые          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изготовлении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хлорвиниловых изде-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лий горячим спосо-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бом: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размольно-смесовом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и прессовом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отделениях (участ-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ках), в т.ч.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контрольных работ: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цинкопаяльном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отделении: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мажные  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127. Машинист мельни-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цы                   с марганцевой рудой: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128. Механик цеха,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участка              по ремонту оборудо-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вания размольного,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смесового и прессо-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вого отделений: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комбинированные     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129. Намазчик пасты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130. Намазчик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электропровод-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ного слоя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Нарукавники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хлопчатобумажные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131. Обвязчик агломе-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ратов            Перчатки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ные                 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132. Оклейщик батарей Фартук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(при оклейке цинковых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листов)        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133. Подсобный рабо-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чий                  на вскрытии источни-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ков тока: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толстые 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отделении намазки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биополярного слоя: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производстве га-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летных элементов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подаче агломератов: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промывке цинковых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листов и пластин с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электропроводным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слоем: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тонкие     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размольно-смесовом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и прессовом отделе-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ниях (участках):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ные            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или косынка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по перевозке массы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Куртка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134. Прессовщик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агломератов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или косынка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135. Приготовитель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активных масс        с марганцевой рудой: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136. Приготовитель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растворов        мажный с кислотозащитной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электролитов   пропиткой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или косынка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занятости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подвозке электролита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Куртка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137. Приготовитель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электропро-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водного слоя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Нарукавники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хлопчатобумажные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ные        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138. Пропитчик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электротехни-        в элементном произ-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ческих изделий       водстве: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139. Просевальщик         При выполнении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сыпучих мате-        работ на просеи-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риалов               вании марганцевой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руды: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140. Рабочий              При занятости ком-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плектовкой деталей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поточной линии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анодных батарей: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ные            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занятости ком-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плектовкой элемен-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тов: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Напальчники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резиновые  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141. Сборщик галь-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ванических           При выполнении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элементов и          работ на зарядке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батарей              элементов дополни-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анатомические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по комплектованию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деталей поточной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линии анодных бата-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рей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ные            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по комплектованию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элементов дополни-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Напальчники резиновые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сборке элементов,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батарей, блоков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секций дополнитель-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142. Слесарь-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ремонтник            на ремонте оборудо-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вания в размольно-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смесовом и прессовом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отделениях (участ-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ках):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143. Сушильщик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элементного          на сушке марганцевой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производства         руды: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144. Уборщик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производствен-       в отделениях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ных и служебных      приготовления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помещений            намазки биполярного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слоя: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отделениях сборки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элементов и батарей: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Полусапоги резиновые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помещениях, где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производятся работы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с кремнефтористово-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дородной и хлорной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кислотами: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размольно-смесовом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и прессовом отделе-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ниях (участках):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ные            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или косынка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145. Укладчик-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упаковщик            на укладке цинковых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полюсов и контактов: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хлопчатобумажный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146. Шприцовщик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изготовлении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хлорвиниловых изде-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лий горячим спосо-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бом: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147. Штамповщик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штамповке деталей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с электропроводным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слоем и полупастовой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диафрагмой: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Полукомбинезон хлопчато-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бумажный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148. Электромонтер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 ремонту и         в размольно-смесовом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обслуживанию         и прессовом отделе-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электрообору-        ниях (участках):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дования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VII.  ПРОИЗВОДСТВО ЭЛЕКТРОКЕРАМИЧЕСКИХ ИЗДЕЛИЙ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149. Армировщик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электрокера-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мических изде-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лий; вакуум-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прессовщик кера-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мической массы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заготовок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150. Выбивальщик      Фартук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изделий из гип-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совых форм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151. Глазуровщик    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электрокерами-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ческих изделий   Перчатки резиновые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152. Дробильщик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(размольщик)         по дроблению керами-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ческих материалов: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из пыленепроница-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емой ткани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по размолу керами-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ческих материалов: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153. Заборщик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фарфоровых,          на заборке керами-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фаянсовых и          ческих изделий: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керамических     Фартук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изделий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154. Заготовщик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абразивной       мажный с кислотозащитной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массы            пропиткой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(п. 154 в ред. </w:t>
      </w:r>
      <w:hyperlink r:id="rId26" w:history="1">
        <w:r>
          <w:rPr>
            <w:rFonts w:ascii="Courier New" w:hAnsi="Courier New" w:cs="Courier New"/>
            <w:color w:val="0000FF"/>
            <w:sz w:val="20"/>
            <w:szCs w:val="20"/>
          </w:rPr>
          <w:t>Постановления</w:t>
        </w:r>
      </w:hyperlink>
      <w:r>
        <w:rPr>
          <w:rFonts w:ascii="Courier New" w:hAnsi="Courier New" w:cs="Courier New"/>
          <w:sz w:val="20"/>
          <w:szCs w:val="20"/>
        </w:rPr>
        <w:t xml:space="preserve"> Минтруда России от 17.12.2001 N 85)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155. Заготовщик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материалов           на  заготовке дета-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деталей            лей электрокерами-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ческих изделий: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пайке сопротивле-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156. Контролер-       Фартук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приемщик фар-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форовых,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фаянсовых и          на гидравлическом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керамических         механическом испы-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изделий              таниях электрокера-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мических изделий: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Полукомбинезон хлопчато-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бумажный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157. Красковар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158. Лепщик электро-  Фартук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керамических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изделий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159. Литейщик гипсо-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вых форм         с нагрудником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160. Литейщик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электрокерами-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ческих изделий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литье под давле-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нием: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161. Металлизатор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электрокерами-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ческих изделий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162. Мешальщик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керамического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шликера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163. Модельщик        Фартук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керамического    с нагрудником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производства;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намотчик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резисторов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164. Намотчик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изоляционных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остовов вводов   Фартук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165. Обжигальщик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электрокерами-   Рукавицы брезентовые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ческих изделий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166. Оправщик-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чистильщик           на чистке керамиче-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ских изделий: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167. Оправщик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электрокерами-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ческих изделий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168. Подсобный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рабочий              в керамических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цехах: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сборке масло-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наполненных вводов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вывозке капсель-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ного и фарфорового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боя: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Куртка хлопчатобумажная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склейке и промаз-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ке капселей: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клеенчатый с на-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грудником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169. Прессовщик       Фартук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электрокера-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мических изделий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 пластических      на ручных прессах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масс;               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прессовщик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электрокерами-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ческих изделий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 порошковых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масс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170. Приготовитель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масс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хлопчатобумажный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приготовлении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капсельной массы: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ямным способом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171. Рабочий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прессовке-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протяжке электроке-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рамических изделий: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Фартук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172. Сборщик          Фартук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электрокерами-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ческих изделий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сборке масло-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наполненных вводов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и разрядников: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вместо фартука хлопча-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тобумажного с нагрудни-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  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173. Сверловщик       Полукомбинезон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электрокерами-   хлопчатобумажный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ческих изделий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174. Склейщик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электрокерами-       с применением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ческих изделий       эпоксидных смол: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175. Ставильщик-      Куртка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выборщик         прокладке                1 на 2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изделий из       Фартук хлопчатобумажный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печей            Валенки       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Шлем суконный      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176. Ставильщик-      Фартук брезентовый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выборщик         Рукавицы брезентовые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фарфоровых,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фаянсовых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керамических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изделий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вагонетках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177. Сушильщик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сушке керамиче-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ских изделий: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178. Фильтрпрессовщик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179. Формовщик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электрокера-         При работе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мических изделий     свободной формовке: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по формированию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огнеприпасов: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Рукавицы брезентовые     3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180. Шлифовщик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электрокера-         с охлаждающими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мических изделий     жидкостями: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181. Эмалировщик      Халат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огнезащитной пропиткой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VIII. ЭЛЕКТРОУГОЛЬНОЕ ПРОИЗВОДСТВО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182. Гальваник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омеднении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электроугольных из-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делий: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кислотозащитной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пропиткой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Нарукавники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мажные           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Галоши диэлектрические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диэлектрические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183. Грузчик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погрузке, раз-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грузке и транспорти-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ровке сажи, графитов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и пеков: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из пыленепроница-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емой ткани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Куртка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Брюки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184. Доводчик уголь-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ных шайб;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калибровщик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электроугольных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изделий; коно-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патчик электро-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щеточного про-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изводства;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контролер мате-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риалов, метал-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лов, полуфабри-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катов и изде-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лий; обвязчик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электроугольных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изделий; сборщик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электроугольного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производства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185. Дробильщик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электроугольного     по дроблению коксов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производства         и пеков: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бумажный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Портянки       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(п. 185 в ред. </w:t>
      </w:r>
      <w:hyperlink r:id="rId27" w:history="1">
        <w:r>
          <w:rPr>
            <w:rFonts w:ascii="Courier New" w:hAnsi="Courier New" w:cs="Courier New"/>
            <w:color w:val="0000FF"/>
            <w:sz w:val="20"/>
            <w:szCs w:val="20"/>
          </w:rPr>
          <w:t>Постановления</w:t>
        </w:r>
      </w:hyperlink>
      <w:r>
        <w:rPr>
          <w:rFonts w:ascii="Courier New" w:hAnsi="Courier New" w:cs="Courier New"/>
          <w:sz w:val="20"/>
          <w:szCs w:val="20"/>
        </w:rPr>
        <w:t xml:space="preserve"> Минтруда России от 17.12.2001 N 85)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186. Загрузчик-       Костюм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выгрузчик пе-    с огнезащитной пропиткой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чей обжига и     Фартук брезентовый с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графитации       нагрудником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3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Валенки       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187. Запрессовщик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фитилей      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188. Изготовитель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микрофонных      Белье нательное          3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порошков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189. Испытатель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электроугольных      в термобарокамерах: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изделий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Куртка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Дежурная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Брюки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шерстяные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190. Маркировщик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маркировке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электроугольных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изделий: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191. Мастер; технолог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непосредственно 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цехах основного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производства: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192. Мешальщик уголь-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ных масс             на смешивании угле-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родистых материалов,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металлических порош-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ков и фитильной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массы: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брезентовый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3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193. Обжигальщик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электро-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угольных изде-   Валенки       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лий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обжиге медно-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графитовых изделий: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брезентовый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Галоши диэлектрические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194. Парафинировщик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парафинировании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электроугольных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изделий: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195. Паяльщик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лужении арматуры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и кабеля электро-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угольных изделий: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пайке арматуры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кабеля электроуголь-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ных изделий: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196. Подсобный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рабочий              на погрузке, раз-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грузке и транспорти-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ровке сажи, графита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и пека: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из пыленепроницаемой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ткани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Куртка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197. Прессовщик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электроугольных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изделий          Фартук клеенчатый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198. Прокальщик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электроугольного     на прокалке коксов: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производства     Костюм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огнезащитной пропиткой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Валенки                  1 пара на 2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на прокалке спек-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тральных углей: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огнезащитной пропиткой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брезентовый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Галоши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199. Пропитчик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электротехни-        на пропитке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ческих изделий       электроугольных из-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делий пеками, лака-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ми, минеральными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маслами и др.: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Галоши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Нарукавники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мажные           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анатомические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200. Просевальщик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сыпучих              на просеивании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материалов           углеродистых матери-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алов, металлических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порошков и фторидов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редких земель: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Белье нательное          3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201. Рабочий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по формовке тиглей: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водоотталкивающей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пропиткой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клеенчатый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202. Размольщик-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дозировщик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угольных масс    Белье нательное          3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203. Резчик на пилах,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ножовках             на резке электро-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станках            угольных изделий: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трикотажные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204. Сверловщик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обработке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электроугольных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электрощеточных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изделий: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Берет или косынка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205. Сортировщик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электроугольных  Перчатки трикотажные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изделий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206. Сушильщик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сушке тиглей: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207. Токарь-револь-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верщик               на обработке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электроугольных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электрощеточных из-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делий: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208. Укладчик-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упаковщик            по упаковке электро-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угольных изделий: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Куртка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Брюки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Валенки  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209. Формовщик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ручной формовки      по формовке тиглей: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водоотталкивающей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пропиткой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клеенчатый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210. Чистильщик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электроугольных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изделий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211. Шлифовщик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электроугольных  Берет или косынка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изделий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IX. ПРОИЗВОДСТВО ФЕНОЛО-ФОРМАЛЬДЕГИДНЫХ,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АНИЛИНО-ФОРМАЛЬДЕГИДНЫХ, ПОЛИЭФИРНО-ЭПОКСИДНЫХ,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ПОЛИЭФИРИМИДОЭПОКСИДНЫХ ЛАКОВ, СМОЛ И КОМПАУНДОВ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212. Варщик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электроизоляци-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онных лаков,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смол и мастик    Сапоги резиновые или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213. Мастер; началь-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ник участка,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смены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214. Слесарь-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ремонтник            в основном производ-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стве: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Куртка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215. Сливщик-         Костюм брезентовый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разливщик        Сапоги кирзовые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Противогаз         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Куртка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216. Электромонтер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 ремонту           в основном производ-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обслуживанию       стве: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электрооборудо-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вания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диэлектрические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Галоши диэлектрические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Куртка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X. ПРОИЗВОДСТВО СЛОИСТЫХ ПЛАСТИКОВ, НАМОТОЧНЫХ ИЗДЕЛИЙ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И ПРОФИЛЬНЫХ СТЕКЛОПЛАСТИКОВ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217. Аппаратчик-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сушильщик            на пропитке стекло-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жгутов полиэфирно-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эпоксидными лаками: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ные            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218. Контролер в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производстве     Перчатки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электроизоляци-  ные            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онных материалов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219. Лакировщик           При работе с феноло-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электроизоля-        формальдегидными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ционных изделий      лаками: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220. Лакоразводчик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или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221. Мастер; началь-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ник участка,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смены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222. Машинист крана       При непосредственной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(крановщик)          занятости в основном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производстве: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ные            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223. Накатчик-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обкатчик             по изготовлению из-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делий из пропитанных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материалов: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ные            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224. Намотчик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электроизоля-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ционных изделий  Перчатки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ные            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225. Перемотчик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электроизоля-    Перчатки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ционных изделий  ные            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226. Подсобный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рабочий              по утилизации жидких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и твердых химических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отходов: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или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Куртка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Брюки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Валенки  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227. Прессовщик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изоляционных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материалов       Перчатки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ные            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228. Пропитчик бума-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ги и тканей          на пропитке феноло-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формальдегидными,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анилино-формальде-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гидными, полиэфири-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мидоэпоксидными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кремнийорганическими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лаками, смолами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компаундами: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клеенчатый с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нагрудником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229. Рабочий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зачистке электро-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изоляционных изде-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лий: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брезентовый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ные            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230. Резчик на пилах,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ножовках и стан-     в основном производ-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ках                  стве: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231. Слесарь-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ремонтник            в основном производ-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стве: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Куртка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232. Сортировщик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электроизоляци-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онных материалов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233. Электромонтер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 ремонту и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обслуживанию     Перчатки диэлектрические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электрооборудо-  Галоши диэлектрические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вания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Куртка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XI. ПРОИЗВОДСТВО МИКАНИТОВ, СЛЮДОПЛАСТОВ,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СЛЮДИНИТОВ И ПЛЕНКОСТЕКЛОТКАНЕЙ НА КРЕМНИЙОРГАНИЧЕСКИХ,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ПОЛИЭФИРНОЭПОКСИДНЫХ И ПОЛИЭФИРИМИДОЭПОКСИДНЫХ СВЯЗУЮЩИХ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234. Клейщик микани-  Халат хлопчатобумажный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тов              Фартук клеенчатый с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нагрудником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Нарукавники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мажные           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235. Клейщик пленко-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электрокартона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236. Контролер в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производстве     Перчатки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электроизоляци-  ные            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онных материалов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237. Лакоразводчик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Фартук прорезиненный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 нагрудником 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Сапоги резиновые или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брезентовые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Перчатки резиновые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Респиратор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Очки защитные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238. Мастер; началь-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ник участка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239. Прессовщик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электроизоляци-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онных материалов Перчатки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ные            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240. Регенераторщик   Комбинезон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мажный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241. Слесарь-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ремонтник            в основном производ-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стве: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Ботинки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Рукавицы комбинированные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Куртка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242. Укладчик-        Халат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упаковщик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243. Электромонтер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 ремонту и         в основном производ-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обслуживанию         стве: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электрооборудо-  Костюм хлопчатобумажный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вания            Рукавицы комбинированные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Галоши диэлектрические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Куртка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прокладке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Примечания. 1. Перчатки трикотажные со сроком носки 15 дней бесплатно выдаются следующим рабочим электровакуумного производства: монтажнику-вакуумщику, выдувальщику стеклоизделий, заготовщику деталей электровакуумных приборов, контролеру стекольного производства, оператору (машинисту) стеклоформующих машин, укладчику-упаковщику, заливщику цоколей и цоколевщику.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Перчатки трикотажные со сроком носки 1 месяц бесплатно выдаются следующим рабочим электровакуумного производства: калибровщику стеклоизделий, картонажнику, лакировщику форм, развальцовщику стекла и тянульщику по выработке стеклянных труб и дрота.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 Постановлению Министерства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декабря 1997 г. N 63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Приказом Минздравсоцразвития России от 18.06.2010 N 454н, утвердившего новые </w:t>
      </w:r>
      <w:hyperlink r:id="rId28" w:history="1">
        <w:r>
          <w:rPr>
            <w:rFonts w:ascii="Calibri" w:hAnsi="Calibri" w:cs="Calibri"/>
            <w:color w:val="0000FF"/>
          </w:rPr>
          <w:t>Типовые нормы</w:t>
        </w:r>
      </w:hyperlink>
      <w:r>
        <w:rPr>
          <w:rFonts w:ascii="Calibri" w:hAnsi="Calibri" w:cs="Calibri"/>
        </w:rPr>
        <w:t>.</w:t>
      </w:r>
    </w:p>
    <w:p w:rsidR="00E33DBF" w:rsidRDefault="00E33DB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33DBF" w:rsidRDefault="00E33DBF">
      <w:pPr>
        <w:pStyle w:val="ConsPlusTitle"/>
        <w:jc w:val="center"/>
        <w:rPr>
          <w:sz w:val="20"/>
          <w:szCs w:val="20"/>
        </w:rPr>
      </w:pPr>
      <w:bookmarkStart w:id="3" w:name="Par2667"/>
      <w:bookmarkEnd w:id="3"/>
      <w:r>
        <w:rPr>
          <w:sz w:val="20"/>
          <w:szCs w:val="20"/>
        </w:rPr>
        <w:t>ТИПОВЫЕ ОТРАСЛЕВЫЕ НОРМЫ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 ОБУВИ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ДРУГИХ СРЕДСТВ ИНДИВИДУАЛЬНОЙ ЗАЩИТЫ РАБОТНИКАМ СВЯЗИ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Утратили силу. - </w:t>
      </w:r>
      <w:hyperlink r:id="rId29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05.05.2012 N 508.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декабря 1997 г. N 63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pStyle w:val="ConsPlusTitle"/>
        <w:jc w:val="center"/>
        <w:rPr>
          <w:sz w:val="20"/>
          <w:szCs w:val="20"/>
        </w:rPr>
      </w:pPr>
      <w:bookmarkStart w:id="4" w:name="Par2682"/>
      <w:bookmarkEnd w:id="4"/>
      <w:r>
        <w:rPr>
          <w:sz w:val="20"/>
          <w:szCs w:val="20"/>
        </w:rPr>
        <w:t>ТИПОВЫЕ ОТРАСЛЕВЫЕ НОРМЫ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 ОБУВИ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ДРУГИХ СРЕДСТВ ИНДИВИДУАЛЬНОЙ ЗАЩИТЫ РАБОТНИКАМ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ГОСУДАРСТВЕННЫХ ОРГАНИЗАЦИЙ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┌───┬────────────────────────┬─────────────────────────┬─────────┐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│Профессия или должность │  Наименование средств   │Норма вы-│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│п/п│                        │  индивидуальной защиты  │дачи на  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│                         │год (еди-│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│                         │ницы,    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│                         │комплек- 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│                         │ты)      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├───┼────────────────────────┼─────────────────────────┼─────────┤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 │           2            │            3            │    4    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└───┴────────────────────────┴─────────────────────────┴─────────┘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I. Государственные архивы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1.  Библиограф; библиоте-      При работе в хранилищах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карь; научный сотрудник    архива: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2.  Главный хранитель фон-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дов; архивист; хранитель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фондов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3.  Мастер                     При занятости на рес-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таврации кинодокументов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и микрофильмов: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4.  Палеограф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хлопчатобумажные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5.  Переплетчик документов     При занятости на пере-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плете уникальных и осо-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бо ценных документов: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Перчатки хлопчатобумажные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6.  Подсобный рабочий        Фартук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7.  Реставратор архивных и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библиотечных материалов    При занятости на монта-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же кинодокументов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микрофильмов дополни-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замшевые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8.  Фотолаборант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II. Организации государственного надзора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за стандартами и измерительной техникой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9.  Инженер по метрологии;     При непосредственной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инженер по стандартам;     занятости на государ-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лаборант; техник; техник   ственной проверке при-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по стандартизации; юсти-   боров (электрических,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ровщик                     радиотехнических, меха-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нических, линейно-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угловых, теплотехниче-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ских, дозиметрических,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физико-механических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измерений), в бюро при-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емки приборов, а также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их консервации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реконсервации: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занятости на про-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верке бензо- и масло-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раздаточных колонок до-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резиновые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работе с кислотами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и щелочами: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 кислотозащитной или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щелочестойкой пропиткой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вместо халата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хлопчатобумажного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занятости на про-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верке приборов (дози-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метрических, электри-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ческих, магнитных, ра-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диотехнических и высо-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кой частоты) дополни-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Галоши диэлектрические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от 16 декабря 1997 г. N 63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pStyle w:val="ConsPlusTitle"/>
        <w:jc w:val="center"/>
        <w:rPr>
          <w:sz w:val="20"/>
          <w:szCs w:val="20"/>
        </w:rPr>
      </w:pPr>
      <w:bookmarkStart w:id="5" w:name="Par2784"/>
      <w:bookmarkEnd w:id="5"/>
      <w:r>
        <w:rPr>
          <w:sz w:val="20"/>
          <w:szCs w:val="20"/>
        </w:rPr>
        <w:t>ТИПОВЫЕ ОТРАСЛЕВЫЕ НОРМЫ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ПОЛИГРАФИЧЕСКОГО ПРОИЗВОДСТВА И КНИЖНОЙ ТОРГОВЛИ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┌───┬────────────────────────┬─────────────────────────┬─────────┐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│Профессия или должность │  Наименование средств   │Норма вы-│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│п/п│                        │  индивидуальной защиты  │дачи на  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│                         │год (еди-│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│                         │ницы,    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│                         │комплек- 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│                         │ты)      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├───┼────────────────────────┼─────────────────────────┼─────────┤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 │           2            │            3            │    4    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└───┴────────────────────────┴─────────────────────────┴─────────┘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I. Полиграфическая промышленность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1.  Акклиматизатор           Фартук хлопчатобумажный с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2.  Аппаратчик напыления ме-   При выполнении работ по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таллом                     изготовлению фольги: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3.  Бронзировщик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Респиратор 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4.  Брошюровщик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5.  Вулканизаторщик печатных Полукомбинезон хлопчато-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форм                     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Нарукавники хлопчатобу-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мажные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6.  Гальванотипист           Халат хлопчатобумажный с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кислотозащитной пропиткой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прорезиненный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резиновые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3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7.  Гравер печатных форм;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гравер шрифта              на свинцовых сплавах: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8.  Заточник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по заточке раклей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бумагорезальных ножей: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Полукомбинезон хлопчато-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клеенчатый с на-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9.  Картонажник              Фартук хлопчатобумажный с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10. Колорист; краскотер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клеенчатый   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Перчатки резиновые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11. Комплектовщик форм;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комплектовщик шрифтовой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продукции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12. Конвертчик               Фартук хлопчатобумажный с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13. Контролер полуфабрикатов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 готовой продукции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14. Копировщик печатных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форм                     Фартук прорезиненный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трикотажные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15. Мастер (старший); мастер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участка (производствен-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ного); мастер цеха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16. Машинист автомата для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завертывания книг в су-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перобложку; машинист ав-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томата по изготовлению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обрезных обложек; маши-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нист автоматической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линии по изготовлению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книг; машинист агрегата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бесшвейного скрепления;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алфавитной ма-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шины; машинист блокооб-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рабатывающего агрегата;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вкладочно-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швейно-резального аг-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регата; машинист выбо-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рочной машины; машинист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вырубально-упаковочного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агрегата; машинист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гренировальной машины;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каландра; маши-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нист книговставочной ма-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шины; машинист конверт-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ной машины; машинист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крытвенной машины; маши-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нист крышкоделательной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машины; машинист лакиро-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вально-гуммировальной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машины; машинист лино-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вальной машины; машинист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машины для вкладки книг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 футляры; машинист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припрессовке пленки; ма-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шинист оклеечно-капталь-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ной машины; машинист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подборочно-швейной ма-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шины; машинист приклееч-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ной машины; машинист ре-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зальных машин; машинист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тетрадных агрегатов; ма-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шинист упаковочной маши-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ны; машинист фальцеваль-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ных машин; машинист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швейных машин и агрега-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17. Монтажист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18. Наборщик вручную; набор-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щик на машинах; наборщик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на наборно-печатающих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машинах; наборщик на на-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борных строкоотливных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19. Накладчик на печатных    Полукомбинезон хлопчато-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машинах                  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выполнении работ 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цехах глубокой печати: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Комбинезон хлопчатобумаж- 1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ный вместо полукомбинезо-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 хлопчатобумажного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20. Нотогравер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21. Оператор красочной стан-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ции                      Фартук прорезиненный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22. Оператор фотонаборных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автоматов; оператор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электронных гравироваль-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ных автоматов по изго-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товлению форм глубокой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печати; оператор элект-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ронных цветоделительных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 цветокорректирующих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автоматов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23. Отделывальщик клише      Полукомбинезон хлопчато-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24. Отделывальщик шрифтовой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продукции                Рукавицы комбинированные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25. Отливщик                   При выполнении работ по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отливке набора и шриф-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товой продукции: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26. Отливщик валиков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клеенчатый с на-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27. Парафинировщик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Респиратор 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28. Переводчик форм глубокой Фартук прорезиненный с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печати                   нагрудником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29. Переплетчик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30. Печатник брайлевской пе- Полукомбинезон хлопчато-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чати; печатник высокой   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печати; печатник глубо-    Печатнику глубокой пе-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кой печати; печатник ди-   чати: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аграммной продукции; пе- Комбинезон хлопчатобумаж- 1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чатник металлографских   ный вместо полукомбинезо-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оттисков; печатник ме-   на хлопчатобумажного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таллографской печати;      Печатнику плоской печа-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печатник орловской печа-   ти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ти; печатник печатно-    Перчатки резиновые        3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высекального автомата;     Печатнику высокой печа-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печатник плоской печати;   ти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печатник по жести; пе-   Перчатки трикотажные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чатник трафаретной печа-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ти; печатник флексогра-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фической печати; печат-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ник эстампа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31. Печатник-тиснильщик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32. Плавильщик                 При занятости на плавке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типографского сплава: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хлопчатобумажный с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огнезащитной пропиткой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брезентовые 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Берет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33. Подсобный рабочий         При выполнении работ по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доставке полуфабрикатов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и материалов со складов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в производственные цехи: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34. Препаратор                 При выполнении работ по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варке олифы: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35. Прессовщик               Фартук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36. Прессовщик отходов       Костюм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или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кирзовые           1 пара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1,5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брезентовые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наружных работах зи-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Брюки на утепляющей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37. Приемщик на машинах и    Полукомбинезон хлопчато-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агрегатах                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занятости в цехах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глубокой печати: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Комбинезон хлопчатобумаж- 1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ный вместо полукомбинезо-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 хлопчатобумажного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При занятости в цехах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офсетной печати допол-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3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выполнении работ по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приемке шрифтовой про-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дукции: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вместо полукомбинезона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хлопчатобумажного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38. Приемщик-отправитель;    Фартук хлопчатобумажный с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нумеровщик               нагрудником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39. Пробист высокой печати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40. Пробист плоской печати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прорезиненный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41. Резчик деревянного шриф-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та; юстировщик           Рукавицы комбинированные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42. Рабочий                    При выполнении работ по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подкладыванию полуфаб-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рикатов на переплетно-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брошюровочные машины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агрегаты: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хлопчатобумажный с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43. Ретушер                  Нарукавники хлопчатобу-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мажные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44. Сборщик бумажных изделий Фартук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 нагрудником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45. Сборщик форм для флек-   Костюм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сографической печати     или халат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прорезиненный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46. Стереотипер                При занятости на отлив-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ке стереотипов: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брезентовые 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занятости на отдел-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ке стереотипов: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занятости на съемке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матриц: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 нагрудником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занятости на съемке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матриц с применением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графита: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Комбинезон хлопчатобумаж- 1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ный вместо фартука хлоп-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чатобумажного с нагрудни-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47. Счетчик                    При выполнении работ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переплетно-брошюровоч-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ных процессах и счетных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машинах: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 нагрудником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48. Травильщик клише; тра-   Костюм хлопчатобумажный с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вильщик глубокой печати  кислотозащитной пропиткой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прорезиненный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резиновые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суконные       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49. Трафаретчик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50. Укладчик-упаковщик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или перчатки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мажные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51. Фотограф                   При работе по изготов-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лению печатных форм: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прорезиненный с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52. Фотоцинкограф            Полукомбинезон хлопчато-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53. Хромолитограф            Полукомбинезон хлопчато-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54. Чистильщик                 При выполнении работ по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чистке машин, наборных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касс и матриц: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Респиратор 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55. Шлифовщик литоофсетных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форм; полировщик формных Фартук клеенчатый с на-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цилиндров глубокой печа- 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ти                       Рукавицы комбинированные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резиновые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II. Книжная торговля (книжные магазины, библиотечные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коллекторы, базы и склады)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56. Комплектовщик товаров;   Фартук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контролер полуфабрикатов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 готовой продукции;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маркировщик; приемщик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товаров; укладчик-упа-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ковщик; киоскер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III. Производство полиграфических красок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57. Аппаратчик-вальцевар     Костюм хлопчатобумажный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Ботинки кожаные или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кирзовые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Белье нательное           2 комп-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КР 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Берет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прорезиненный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58. Аппаратчик-заварщик      Костюм хлопчатобумажный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или       1 пара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кирзовые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Белье нательное           2 комп-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Берет хлопчатобумажный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59. Аппаратчик-индулинов  ар Костюм хлопчатобумажный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резиновые  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Белье нательное           2 комп-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прорезиненный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Берет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наружных работах зи-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60. Аппаратчик-краскотер       Женщинам: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Полукомбинезон хлопчато-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бумажный или халат хлоп-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Блуза хлопчатобумажная с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короткими рукавами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Блуза хлопчатобумажная с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длинными рукавами 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Косынка хлопчатобумажная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Туфли кожаные (тапочки)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хлопчатобумажный с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нагрудником       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Мужчинам: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Комбинезон хлопчатобумаж- 2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ный или костюм хлопчато-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хлопчатобумажный с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нагрудником       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          1 пара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Берет хлопчатобумажный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61. Аппаратчик-лаковар       Костюм  хлопчатобумажный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прорезиненный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или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кирзовые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Белье нательное           2 комп-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Рукавицы комбинированные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КР 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Берет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62. Аппаратчик нагрева теп-  Костюм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лоносителей              Ботинки кожаные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брезентовые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                 2,5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Брюки на утепляющей    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                 2,5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63. Аппаратчик напыления ме- Костюм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таллом                   или халат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прорезиненный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64. Аппаратчик приготовления Костюм суконный   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химических растворов     Фартук прорезиненный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Белье нательное           2 комп-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резиновые          1 пара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брезентовые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65. Аппаратчик смесителей    Костюм хлопчатобумажный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или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кирзовые           1 пара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1,5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прорезиненный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Берет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Белье нательное           2 комп-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66. Аппаратчик сушки         Комбинезон хлопчатобумаж- 2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Белье нательное           2 комп-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Шлем хлопчатобумажный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67. Аппаратчик-фирнисовар    Костюм хлопчатобумажный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Белье нательное           2 комп-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хлопчатобумажный с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или       1 пара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кирзовые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Берет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КР       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68. Аппаратчик шаровых мель- Костюм хлопчатобумажный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ниц                      Ботинки кожаные или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Туфли кожаные             1 пара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Берет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Белье нательное           2 комп-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                   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69. Бондарь-укупорщик        Комбинезон хлопчатобумаж- 2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Белье нательное           2 комп-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наружных работах зи-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70. Весовщик                 Костюм хлопчатобумажный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прорезиненный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71. Заведующий складом; кла-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довщик                   Рукавицы комбинированные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или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кирзовые           1 пара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1,5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наружных работах зи-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72. Комплектовщик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или костюм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73. Контролер-приемщик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Туфли кожаные или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Тапочки                   1 пара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74. Мастер; начальник участ- Костюм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ка; начальник смены;     Ботинки кожаные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бригадир                 Рукавицы комбинированные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75. Машинист-бронзировщик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или костюм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Берет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или косынка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мажная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76. Машинист лакировальных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                    или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Берет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или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Косынка хлопчатобумажная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77. Машинист моечных машин     При занятости на мойке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тары: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Комбинезон хлопчатобумаж- 1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ный с водоотталкивающей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пропиткой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Фартук прорезиненный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резиновые          1 пара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наружных работах зи-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78. Механик                  Костюм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наружных работах зи-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                 2,5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79. Перемотчик-сортировщик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Берет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80. Подсобный рабочий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внутри цеха: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или халат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Берет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выполнении работ по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оформлению готовой про-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дукции: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или костюм хлопчатобумаж- 9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Туфли кожаные или         1 пара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Тапочки           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хлопчатобумажный с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Косынка хлопчатобумажная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наружных работах зи-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обслуживании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складского хозяйства: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или халат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резиновые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наружных работах зи-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81. Препараторщик            Комбинезон хлопчатобумаж- 1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Белье нательное           2 комп-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лекта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брезентовый  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82. Приемщик сырья, полуфаб- Халат хлопчатобумажный 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рикатов и готовой про-   или костюм хлопчатобумаж- 9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дукции                   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Туфли кожаные или         1 пара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Тапочки           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Косынка хлопчатобумажная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83. Пробоотборщик            Костюм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резиновые          1 пара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84. Рабочий                    При занятости на складе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масел и растворителей: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или халат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или сапо- 1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ги кирзовые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Брюки на утепляющей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85. Развесчик химического    Костюм хлопчатобумажный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сырья                    или полукомбинезон хлоп-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Блуза хлопчатобумажная с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длинными рукавами 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Блуза хлопчатобумажная с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короткими рукавами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брезентовый    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хлопчатобумажные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Туфли кожаные или         1 пара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Тапочки           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Косынка хлопчатобумажная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86. Слесарь-ремонтник;       Комбинезон хлопчатобумаж- 1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электромонтер по ремонту 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 обслуживанию электро-  Ботинки кожаные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оборудования             Рукавицы комбинированные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Галоши диэлектрические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диэлектрические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Коврик диэлектрический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87. Станочник жестянобаноч-    При занятости на линии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ного оборудования          изготовления жестяной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тары: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Полукомбинезон хлопчато-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хлопчатобумажные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Нарукавники хлопчатобу-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мажные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88. Уборщик производственных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 служебных помещений    Фартук прорезиненный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89. Футеровщик (кислотоупор- Комбинезон хлопчатобумаж- 1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щик)                     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или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кирзовые           1 пара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1,5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Берет хлопчатобумажный    2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12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наружных работах зи-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декабря 1997 г. N 63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pStyle w:val="ConsPlusTitle"/>
        <w:jc w:val="center"/>
        <w:rPr>
          <w:sz w:val="20"/>
          <w:szCs w:val="20"/>
        </w:rPr>
      </w:pPr>
      <w:bookmarkStart w:id="6" w:name="Par3521"/>
      <w:bookmarkEnd w:id="6"/>
      <w:r>
        <w:rPr>
          <w:sz w:val="20"/>
          <w:szCs w:val="20"/>
        </w:rPr>
        <w:t>ТИПОВЫЕ ОТРАСЛЕВЫЕ НОРМЫ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 ОБУВИ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ДРУГИХ СРЕДСТВ ИНДИВИДУАЛЬНОЙ ЗАЩИТЫ РАБОТНИКАМ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ОРГАНИЗАЦИЙ РОССИЙСКОЙ АКАДЕМИИ НАУК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┌───┬────────────────────────┬─────────────────────────┬─────────┐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│Профессия или должность │  Наименование средств   │Норма вы-│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│п/п│                        │  индивидуальной защиты  │дачи на  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│                         │год (еди-│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│                         │ницы,    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│                         │комплек- 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│                         │ты)      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├───┼────────────────────────┼─────────────────────────┼─────────┤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 │            2           │            3            │    4    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└───┴────────────────────────┴─────────────────────────┴─────────┘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I. Лаборатории, мастерские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7" w:name="Par3538"/>
      <w:bookmarkEnd w:id="7"/>
      <w:r>
        <w:rPr>
          <w:rFonts w:ascii="Courier New" w:hAnsi="Courier New" w:cs="Courier New"/>
          <w:sz w:val="20"/>
          <w:szCs w:val="20"/>
        </w:rPr>
        <w:t xml:space="preserve"> 1.  Газосварщик; газорезчик;   При работе непосред-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лаборант                   ственно на газосварке,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газорезке, бензорезке: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хлопчатобумажный с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огнезащитной пропиткой    1,5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на 2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брезентовые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При зарядке и разрядке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ацетиленовых установок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резиновые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Респиратор 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наружных работах зи-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Брюки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2.  Лаборант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непосредственно на ус-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тановках в гидролабора-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ториях: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хлопчатобумажный с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водоотталкивающей пропит-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резиновые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3.  Лаборант; инженер; науч-   При выполнении работ по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ный сотрудник; рабочий     обслуживанию, ремонту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установок и аппаратуры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открытом воздухе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башнях высотой свыше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300 м: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хлопчатобумажный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Плащ непромокаемый  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Галоши диэлектрические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Пояс предохранительный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наружных работах зи-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хлопчатобумажная   Дежурная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 меху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Брюки хлопчатобумажные на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меху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Шапка-ушанка             Дежурная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ватные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4.  Лаборант; монтажник ра-    При выполнении работ по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диоэлектронной аппарату-   моделированию и налажи-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ры и приборов; настрой-    ванию электровакуумных,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щик полупроводниковых      электронно-вычисли-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приборов; техник           тельных, полупроводни-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ковых установок и аппа-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ратуры: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хлопчатобумажные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5.  Лаборант; агроном; озе-    При постоянной работе 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ленитель                   оранжереях и теплицах: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работе с кактусами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брезентовый  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брезентовые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вместо рукавиц комбиниро-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ванных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работе в тропиче-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ских оранжереях допол-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Галоши резиновые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Озеленителю при работе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в теплицах дополнитель-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6.  Лаборант; техник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непосредственно в аэро-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динамических трубах: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Полукомбинезон хлопчато-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Дежурная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Брюки на утепляющей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Шлем авиационный    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непосредственной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занятости на дроблении,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измельчении и шлифовке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ископаемых и горных по-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род: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Респиратор 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непосредственно на по-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лярографах, спектромет-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рах, спектрографах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электронных микроско-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постоянной занято-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сти исследовательской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экспериментальной рабо-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той на котлах на твер-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дом, жидком и газооб-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разном топливе, газоге-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нераторах, паровых ма-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шинах, турбинах и пыле-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газоулавливающих уста-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новках: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Комбинезон хлопчатобумаж- 1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ный                       1,5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Респиратор или противогаз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7.  Лаборант; аппаратчик ус-   При постоянной работе с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тановки опытного произ-    едкими, токсическими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водства; инженер; науч-    взрывчатыми веществами: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ный сотрудник; техник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прорезиненный с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Нарукавники прорезиненные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или нарукавники хлорвини-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ловые (только для лабо-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рантов)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Противогаз          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работе с огне-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взрывоопасными вещест-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вами: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хлопчатобумажный с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огнезащитной пропиткой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вместо халата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мажного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хлопчатобумажные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 огнезащитной пропиткой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Маска защитная или шлем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из огнезащитного материа-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ла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работе с кислотами: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с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кислотозащитной пропиткой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вместо халата хлопчатобу-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мажного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работе с металлоор-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ганическими соединения-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ми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кожаные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8.  Лаборант; инженер; испы-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татель двигателей; науч-   непосредственно на ис-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ный сотрудник; техник      пытании, эксплуатации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ремонте двигателей, ра-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ботающих на нефте-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спецпродуктах: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Комбинезон хлопчатобумаж- 1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ный                       1,5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хлопчатобумажные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Испытателю двигателей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прорезиненный с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наружных работах зи-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мой: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Дежурная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Брюки на утепляющей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работе с этилиро-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ванным бензином: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резиновые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Нарукавники прорезиненные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9.  Лаборант; инженер; науч-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ный сотрудник; регули-     непосредственно на ус-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ровщик радиоэлектронной    тановках ВЧ, УВЧ и ра-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аппаратуры и приборов;     диолокационных установ-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техник                     ках: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диэлектрические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10. Лаборант; дефектоскопист   При постоянной работе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рентгено-гаммаграфиро-     на установках (аппара-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вания; инженер; научный    тах), являющихся источ-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сотрудник; техник          никами рентгеновского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излучения: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из просвинцованной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резины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из просвинцован-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ной резины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Галоши диэлектрические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Шапочка хлопчатобумажная  Дежурная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11. Лаборант; инженер; науч-   При выполнении работ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ный сотрудник; рабочий;    внутри мерзлотных ка-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техник                     мер: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Дежурная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Брюки на утепляющей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Шапка-ушанка              Дежурная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Валенки     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12. Лаборант; инженер; маши-   При постоянной работе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нист буровой установки;    на открытом воздухе по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научный сотрудник; тех-    определению сезонного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ник                        промерзания: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хлопчатобумажный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 водоотталкивающей про-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питкой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Плащ из плащ-палатки   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3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резиновые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Брюки на утепляющей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Машинисту буровой уста-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новки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брезентовый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13. Лаборант; рабочий; тех-    При постоянной занято-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ник                        сти на прокатных ста-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хлопчатобумажный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1,5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Вачеги      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Щиток защитный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постоянной занято-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сти исследовательской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и экспериментальной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работой на волочильных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станах: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Полукомбинезон хлопчато-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бумажный                  1,5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постоянной занято-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сти исследовательской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экспериментальной рабо-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той на горячей штампов-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ке и прессовке металла: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хлопчатобумажный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1,5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брезентовые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постоянной занято-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сти исследовательской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экспериментальной рабо-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той по ковке металла: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брезентовый с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брезентовые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14. Лаборант; рабочий          При постоянной работе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полировке и шлифовке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проволочными, мягкими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войлочными кругами с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применением абразивных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порошков, паст и мас-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тик: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Комбинезон хлопчатобумаж- 1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ный                       1,5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Респиратор 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постоянной занято-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сти выполнением жестя-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ницких, медницких, лу-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дильных и паяльных ра-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бот: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 нагрудником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постоянной работе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резке металла на пи-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лах, прессах холодным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способом: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хлопчатобумажный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 нагрудником     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постоянной работе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станках с обильным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охлаждением скипидаром,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керосином и маслами: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Комбинезон хлопчатобумаж- 1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ный                       1,5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занятости на охлаж-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дении другими эмульсия-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прорезиненный с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нагрудником вместо комби-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незона хлопчатобумажного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15. Лаборант; термист; тех-    При постоянной работе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ник                        на термической обработ-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ке металлов (закалка,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отпуск, нормализация,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отжиг, цементация, азо-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тирование):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хлопчатобумажный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 огнезащитной пропиткой  1,5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16. Лаборант; гальваник        При постоянной работе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воронении, хромиро-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вании, оксидировании,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никелировании, омедне-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нии, серебрении, оцин-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ковании, на цианистых,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селитровых и масляных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ваннах: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прорезиненный с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резиновые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Противогаз          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17. Лаборант; электрозионист   При постоянной работе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электроискровых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станках и установках: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Электроэрозионисту до-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клеенчатый с наг-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18. Лаборант; мастер; фото-    При постоянной работе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лаборант                   на обработке фотопленки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и приготовлении фото-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растворов: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с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водостойкой пропиткой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с нагрудником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19. Машинист холодильных ус-   При постоянной работе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тановок; лаборант;         на холодильных установ-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электромонтер по ремонту   ках и термобарокамерах: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 обслуживанию электро-  Комбинезон хлопчатобумаж- 1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оборудования             ный                       1,5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диэлектрические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Противогаз          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работе внутри холо-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дильных установок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термобарокамер дополни-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Дежурная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Брюки на утепляющей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Валенки     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20. Обрубщик; наждачник        При постоянной работе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по обдирке, обрубке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чистке литья: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Комбинезон хлопчатобумаж- 1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ный                       1,5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21. Плавильщик металла и       При постоянной работе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сплавов; лаборант; ли-     на плавке и разливке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тейщик металлов и спла-    металлов и сплавов: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вов                      Костюм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 огнезащитной пропиткой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брезентовые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Шляпа войлочная           Дежурная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22. Работники всех профессий   При постоянном наблюде-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 должностей               нии за астрономическими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объектами в условиях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отрицательных темпера-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тур (в открытых павиль-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онах обсерваторий,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горных станциях):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меховой      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Валенки     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Шапка меховая             Дежурная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меховые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23. Стеклодув; кварцедув;      При постоянной работе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шлифовщик                  по выполнению стекло-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дувных работ, притирке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и шлифовке стекла: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хлопчатобумажный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 нагрудником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24. Формовщик ручной формов-   При постоянной работе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ки; лаборант               на формовке и приготов-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лении формовочных сме-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сей и стержней: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изготовлении смесей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для оболочковых форм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25. Формовщик по выплавля-     При изготовлении смесей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емым моделям; лаборант     для выплавляемых моде-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лей и стержней: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8" w:name="Par3982"/>
      <w:bookmarkEnd w:id="8"/>
      <w:r>
        <w:rPr>
          <w:rFonts w:ascii="Courier New" w:hAnsi="Courier New" w:cs="Courier New"/>
          <w:sz w:val="20"/>
          <w:szCs w:val="20"/>
        </w:rPr>
        <w:t xml:space="preserve"> 26. Электросварщик; лаборант   При постоянной работе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электросварке и рез-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ке электрической дугой: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брезентовый     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2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Ботинки кожаные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на 2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брезентовые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Галоши диэлектрические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диэлектрические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Щиток электросварщика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Куртка на утепляющей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Брюки на утепляющей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Примечания. 1.  Научным  сотрудникам,  инженерам,  техникам 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аспирантам при  выполнении  работ,  перечисленных в </w:t>
      </w:r>
      <w:hyperlink w:anchor="Par3538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пунктах 1</w:t>
        </w:r>
      </w:hyperlink>
      <w:r>
        <w:rPr>
          <w:rFonts w:ascii="Courier New" w:hAnsi="Courier New" w:cs="Courier New"/>
          <w:sz w:val="20"/>
          <w:szCs w:val="20"/>
        </w:rPr>
        <w:t xml:space="preserve"> - </w:t>
      </w:r>
      <w:hyperlink w:anchor="Par3982" w:history="1">
        <w:r>
          <w:rPr>
            <w:rFonts w:ascii="Courier New" w:hAnsi="Courier New" w:cs="Courier New"/>
            <w:color w:val="0000FF"/>
            <w:sz w:val="20"/>
            <w:szCs w:val="20"/>
          </w:rPr>
          <w:t>26</w:t>
        </w:r>
      </w:hyperlink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настоящих Норм,  выдаются  соответствующая спецодежда, спецобувь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другие  средства   индивидуальной   защиты   как  дежурные   (если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названные должности в указанных пунктах не предусмотрены).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Рабочие   опытных   лесничеств  РАН  пользуются  правом 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бесплатное   получение  спецодежды,  спецобуви  и  других  средств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индивидуальной  защиты  в   соответствии   с  Типовыми отраслевыми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hyperlink r:id="rId30" w:history="1">
        <w:r>
          <w:rPr>
            <w:rFonts w:ascii="Courier New" w:hAnsi="Courier New" w:cs="Courier New"/>
            <w:color w:val="0000FF"/>
            <w:sz w:val="20"/>
            <w:szCs w:val="20"/>
          </w:rPr>
          <w:t>нормами</w:t>
        </w:r>
      </w:hyperlink>
      <w:r>
        <w:rPr>
          <w:rFonts w:ascii="Courier New" w:hAnsi="Courier New" w:cs="Courier New"/>
          <w:sz w:val="20"/>
          <w:szCs w:val="20"/>
        </w:rPr>
        <w:t xml:space="preserve"> бесплатной выдачи  спецодежды,  спецобуви и других средств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индивидуальной     защиты     работникам      лесозаготовительных,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лесосплавных,   лесоперевалочных    организаций   и   химлесхозов,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утвержденными  Постановлением    Минтруда   России  от  29 декабря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1997 г. N 68.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II. Научные экспедиции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27. Работники морских экспе-   Выдается в инвентарь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диций                      экспедиции: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хлопчатобумажный с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водоотталкивающей пропит-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кожаные рыбацкие с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высокими голенищами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брезентовые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работе зимой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открытом воздухе допол-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нительно (по морским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районам):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Полушубок с верхом из во-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донепроницаемой ткани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ватные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Брюки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Валенки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Галоши на валенки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Примечания. 1. На случай  штормовой погоды работникам  морских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экспедиций  выдаются  зюйдвестки  и   сапоги резиновые;  штормовые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костюмы  из   расчета   25%  от   общего   количества   работников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экспедиции, а также непромокаемые  плащи  с капюшоном на остальные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75% работников.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Палубной  команде  в  индивидуальное  пользование  выдаются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дополнительно  ботинки  кожаные  на  1  год,  машинной  команде  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кожаные ботинки на кожаной подошве на 1 год.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 Повару    и    пекарю    выдаются:    поварская    куртка,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хлопчатобумажный  фартук   с  нагрудником,  клеенчатый  фартук  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колпак (женщинам  -  косынка) на 1 год;  комбинированные  рукавицы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 3 месяца.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Камбузнику  выдаются:  хлопчатобумажный колпак на 0,5 года,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клеенчатый фартук на 1 год. Буфетчику  выдаются:  хлопчатобумажный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халат на 1 год,  хлопчатобумажный колпак  и  фартук на  0,5  года.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Дневальному,  бортпроводнику выдаются:  халат  хлопчатобумажный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 год, резиновые галоши и резиновые перчатки (дежурные).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5. Плавающему  составу  судов,  принимающему  непосредственное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участие в  работах  морской  экспедиции,  спецодежда  и  спецобувь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выдаются  как  участникам экспедиции,  за исключением спецодежды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спецобуви,   предусмотренных    Типовыми    отраслевыми    </w:t>
      </w:r>
      <w:hyperlink w:anchor="Par4609" w:history="1">
        <w:r>
          <w:rPr>
            <w:rFonts w:ascii="Courier New" w:hAnsi="Courier New" w:cs="Courier New"/>
            <w:color w:val="0000FF"/>
            <w:sz w:val="20"/>
            <w:szCs w:val="20"/>
          </w:rPr>
          <w:t>нормами</w:t>
        </w:r>
      </w:hyperlink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бесплатной   выдачи   спецодежды,  спецобуви   и   других  средств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индивидуальной     защиты    работникам    морского    транспорта,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утвержденными  Постановлением   Минтруда   России   от  16 декабря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1997 г. N 63.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28. Работники речных экспе-    Выдается в инвентарь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диций и плавсостав         экспедиции: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Комбинезон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ный с водоотталкивающей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пропиткой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Плащ непромокаемый с ка-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пюшоном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резиновые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кирзовые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брезентовые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наружных работах зи-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Брюки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Примечания. 1.  Членам  палубной  команды   в   индивидуальное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пользование  выдаются  дополнительно  ботинки  кожаные  на  1 год,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членам  машинной команды -  ботинки  кожаные на кожаной подошве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 год.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 Плавсоставу,  работающему  на  ремонтных  работах в зимнее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время, выдаются валенки.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 Повару,   пекарю,   камбузнику,   буфетчику,   кастелянше,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дневальному,   уборщику  производственных  и  служебных  помещений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выдается спецодежда  как  для работников соответствующих профессий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морских   экспедиций    по    нормам,   предусмотренным   Типовыми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отраслевыми </w:t>
      </w:r>
      <w:hyperlink w:anchor="Par4609" w:history="1">
        <w:r>
          <w:rPr>
            <w:rFonts w:ascii="Courier New" w:hAnsi="Courier New" w:cs="Courier New"/>
            <w:color w:val="0000FF"/>
            <w:sz w:val="20"/>
            <w:szCs w:val="20"/>
          </w:rPr>
          <w:t>нормами</w:t>
        </w:r>
      </w:hyperlink>
      <w:r>
        <w:rPr>
          <w:rFonts w:ascii="Courier New" w:hAnsi="Courier New" w:cs="Courier New"/>
          <w:sz w:val="20"/>
          <w:szCs w:val="20"/>
        </w:rPr>
        <w:t xml:space="preserve">  бесплатной  выдачи  спецодежды,  спецобуви  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других   средств   индивидуальной    защиты   работникам  морского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транспорта,   утвержденными  Постановлением  Минтруда  России   от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 декабря 1997 г. N 63.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29. Работники воздушных экс-   При работе на открытых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педиций                    самолетах: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хлопчатобумажная   Дежурная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на меху с меховым ворот-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Брюки хлопчатобумажные на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меху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Унты меховые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Шлем кожаный на меху с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подшлемником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меховые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30. Работники отрядов и экс-   При работе в полевых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педиций                    условиях в инвентарь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экспедиции выдается: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Костюм хлопчатобумажный с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водоотталкивающей пропит-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кожаные или ботин-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ки кожаные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Плащ или полуплащ непро-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мокаемый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При работе зимой в осо-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бом, IV и III поясах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Брюки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Валенки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Примечания. 1.  Для   работников   отрядов    и    экспедиций,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работающих в высокогорных районах, дополнительно,  как  инвентарь,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выдаются горные ботинки на триконях.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Для работников отрядов и экспедиций, работающих на  буровых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работах   и   горных  выработках,  дополнительно,  как  инвентарь,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выдается брезентовый костюм вместо костюма хлопчатобумажного.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Для   работников   отрядов   и  экспедиций,   работающих  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заболоченных   местах    и    на    гидрогеологических    работах,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дополнительно, как инвентарь, выдаются резиновые сапоги.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Работникам  отрядов  и  экспедиций,  работающим  в  полевых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условиях    на    территории    природных    очагов    энцефалита,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дополнительно  выдается   противоэнцефалитный  костюм  со   сроком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носки 3 года.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9" w:name="Par4144"/>
      <w:bookmarkEnd w:id="9"/>
      <w:r>
        <w:rPr>
          <w:rFonts w:ascii="Courier New" w:hAnsi="Courier New" w:cs="Courier New"/>
          <w:sz w:val="20"/>
          <w:szCs w:val="20"/>
        </w:rPr>
        <w:t xml:space="preserve"> 31. Работники экспедиций и     При работе на открытом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полярных станций в райо-   воздухе: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нах Крайнего Севера      Полупальто меховое     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4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Шапка-ушанка           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3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меховые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Валенки        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Примечания. 1.  Спецодежда,   спецобувь  и   другие   средства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индивидуальной защиты,  перечисленные  в </w:t>
      </w:r>
      <w:hyperlink w:anchor="Par4144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пункте 31</w:t>
        </w:r>
      </w:hyperlink>
      <w:r>
        <w:rPr>
          <w:rFonts w:ascii="Courier New" w:hAnsi="Courier New" w:cs="Courier New"/>
          <w:sz w:val="20"/>
          <w:szCs w:val="20"/>
        </w:rPr>
        <w:t xml:space="preserve"> настоящих Норм,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не  выдаются  работникам,  основные  функции  которых  не вызывают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необходимости пребывания на открытом воздухе.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 Для   работников,   постоянно   работающих   в    закрытых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отапливаемых  помещениях,  разрешается  иметь  в  инвентаре  набор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спецодежды,  спецобуви и других средств  индивидуальной  защиты  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размере  10%  от  количества  работников  на  случай  их  выезда 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служебные   командировки   в   районы   Арктики   или   выполнения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производственных работ  на  открытом воздухе. Круг этих работников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определяется  согласованным  решением работодателя и  профсоюзного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органа  или  иного уполномоченного  работниками  представительного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органа.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III. Круглогодичные (зимовочные) экспедиции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(кроме стационарных), отряды, партии и группы,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а также экспедиции, партии и группы, выполняющие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работы в зимне-весеннее и осенне-зимнее время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32. Работники экспедиций,    Плащ непромокаемый с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отрядов, партий и групп  капюшоном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                 2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Брюки на утепляющей    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                 2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Унты меховые              1 пара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2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кожаные            1 пара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2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Чулки меховые     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Портянки суконные 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Гидрологу: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Сапоги рыбацкие с высоки- 1 пара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ми голенищами вместо са-  2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пог кожаных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Дополнительно по про-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фессиям: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Водитель автомобиля      Костюм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Брюки меховые          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2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Варежки шерстяные 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Механик                  Костюм хлопчатобумажный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Брюки меховые          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3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Механик вездехода; трак- Костюм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торист                   Брюки меховые          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2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кожаные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Варежки шерстяные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Начальник экспедиции,    Брюки меховые          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отряда, партии; инженер                            3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шерстяные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Рабочий экспедиции, от-  Костюм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ряда, партии и группы    Брюки меховые          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2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Варежки шерстяные 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Техник всех наименований Брюки меховые             1 на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3 года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шерстяные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Примечание: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 инвентаре зимовочных экспедиций необходимо иметь: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Малицы или кухлянки (из расчета не  более  30%  от   общего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числа участников экспедиции).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Тулупы овчинные (из расчета не  более 10%  от общего  числа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участников экспедиции).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Мешки спальные (на каждого участника экспедиции).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Сапоги  резиновые  с  длинными  голенищами  (из  расчета не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более 50% от числа участников экспедиции).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IV. Общие профессии и должности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33. Библиотекарь               При занятости на рабо-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тах в книгохранилищах: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34. Машинист холодильных ус- Полукомбинезон хлопчато-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тановок                  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Дежурная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диэлектрические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Галоши диэлектрические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Противогаз          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35. Модельщик по деревянным  Фартук хлопчатобумажный с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моделям                  нагрудником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36. Оператор заправочной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станции                  Рукавицы комбинированные  2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работе с этилиро-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ванным бензином допол-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Фартук резиновый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резиновые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Перчатки резиновые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наружных работах зи-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Брюки на утепляющей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Валенки   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37. Подсобный рабочий          При занятости уборкой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крыш высотных зданий: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4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Пояс предохранительный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наружных работах зи-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мой в особом, IV, III,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II и I поясах дополни-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тельно: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Дежурная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Брюки на утепляющей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Валенки     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38. Рабочий                    При занятости на мелио-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ративных и ирригацион-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ных работах: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Фартук непромокаемый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резиновые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3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39. Слесарь-ремонтник          При занятости ремонтом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холодильного оборудова-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ния в камерах: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6 пар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Сапоги резиновые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Куртка на утепляющей      Дежурная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Брюки на утепляющей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прокладке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Валенки     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Противогаз          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При занятости ремонтом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газопроводов, газового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оборудования и аппара-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туры: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Полукомбинезон хлопчато-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бумажный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Рукавицы комбинированные  3 пары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Противогаз          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декабря 1997 г. N 63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pStyle w:val="ConsPlusTitle"/>
        <w:jc w:val="center"/>
        <w:rPr>
          <w:sz w:val="20"/>
          <w:szCs w:val="20"/>
        </w:rPr>
      </w:pPr>
      <w:bookmarkStart w:id="10" w:name="Par4312"/>
      <w:bookmarkEnd w:id="10"/>
      <w:r>
        <w:rPr>
          <w:sz w:val="20"/>
          <w:szCs w:val="20"/>
        </w:rPr>
        <w:t>ТИПОВЫЕ ОТРАСЛЕВЫЕ НОРМЫ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БЕСПЛАТНОЙ ВЫДАЧИ СПЕЦИАЛЬНОЙ ОДЕЖДЫ, СПЕЦИАЛЬНОЙ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АВТОМОБИЛЬНОГО ТРАНСПОРТА И ШОССЕЙНЫХ ДОРОГ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Утратили силу. - </w:t>
      </w:r>
      <w:hyperlink r:id="rId31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16.03.2010 N 150.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декабря 1997 г. N 63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pStyle w:val="ConsPlusTitle"/>
        <w:jc w:val="center"/>
        <w:rPr>
          <w:sz w:val="20"/>
          <w:szCs w:val="20"/>
        </w:rPr>
      </w:pPr>
      <w:bookmarkStart w:id="11" w:name="Par4328"/>
      <w:bookmarkEnd w:id="11"/>
      <w:r>
        <w:rPr>
          <w:sz w:val="20"/>
          <w:szCs w:val="20"/>
        </w:rPr>
        <w:t>ТИПОВЫЕ ОТРАСЛЕВЫЕ НОРМЫ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 ОБУВИ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ДРУГИХ СРЕДСТВ ИНДИВИДУАЛЬНОЙ ЗАЩИТЫ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РАБОТНИКАМ РЕЧНОГО ТРАНСПОРТА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Утратили силу. - </w:t>
      </w:r>
      <w:hyperlink r:id="rId32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16.03.2010 N 150.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10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декабря 1997 г. N 63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pStyle w:val="ConsPlusTitle"/>
        <w:jc w:val="center"/>
        <w:rPr>
          <w:sz w:val="20"/>
          <w:szCs w:val="20"/>
        </w:rPr>
      </w:pPr>
      <w:bookmarkStart w:id="12" w:name="Par4344"/>
      <w:bookmarkEnd w:id="12"/>
      <w:r>
        <w:rPr>
          <w:sz w:val="20"/>
          <w:szCs w:val="20"/>
        </w:rPr>
        <w:t>ТИПОВЫЕ ОТРАСЛЕВЫЕ НОРМЫ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СПЕЦИАЛЬНОЙ ОБУВИ И ДРУГИХ СРЕДСТВ ИНДИВИДУАЛЬНОЙ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ЗАЩИТЫ РАБОТНИКАМ, ЗАНЯТЫМ НА РАБОТАХ С РАДИОАКТИВНЫМИ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ВЕЩЕСТВАМИ И ИСТОЧНИКАМИ ИОНИЗИРУЮЩИХ ИЗЛУЧЕНИЙ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России от 17.12.2001 N 85)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┌───┬────────────────────────┬─────────────────────────┬─────────┐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│Профессия или должность │  Наименование средств   │Норма вы-│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│п/п│                        │  индивидуальной защиты  │дачи на  │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│                         │год (еди-│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│                         │ницы,    │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│                         │комплек- │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│                         │ты)      │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├───┼────────────────────────┼─────────────────────────┼─────────┤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│           2            │            3            │    4    │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└───┴────────────────────────┴─────────────────────────┴─────────┘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1.  Водитель автомобиля        При вождении спецмашины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и одновременном испол-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нении обязанностей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дозиметриста: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Комбинезон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ный         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Белье нательное 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Полотенце                 12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Берет хлопчатобумажный    2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Носки хлопчатобумажные    4 пары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Ботинки           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Сапоги резиновые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Комбинезон пластикатовый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Нарукавники пластикато-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вые         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Куртка хлопчатобумажная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на утепляющей прокладке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Брюки хлопчатобумажные на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утепляющей прокладке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Сапоги утепленные в осо-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бом, III и IV поясах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Рукавицы утепленные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(п. 1 в ред. </w:t>
      </w:r>
      <w:hyperlink r:id="rId34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2.  Кладовщик                  При занятости в цеховой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кладовой: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Берет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Тапочки        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Сапоги резиновые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3.  Работники, непос-        Костюм хлопчатобумажный   1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редственно занятые       Берет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на переносных уста-      Рукавицы хлопчатобумажные 4 пары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новках по гамма-         Ручной захват для ампул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дефектоскопии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Куртка хлопчатобумажная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на утепляющей прокладке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Брюки хлопчатобумажные на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утепляющей прокладке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Шапка зимняя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Рукавицы утепленные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(п. 3 в ред. </w:t>
      </w:r>
      <w:hyperlink r:id="rId35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4.  Работники, непосред-    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ственно занятые на ста-  Берет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ционарных установках по  Рукавицы хлопчатобумажные 4 пары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гамма-дефектоскопии      Ручной захват для ампул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5.  Работники, непос-        Халат хлопчатобумажный    2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редственно занятые       Берет хлопчатобумажный    2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выполнением лабора-      Полотенце                 12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торных или промыш-       Фартук пластикатовый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ленных работ с при-      Нарукавники пластикатовые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менением открытых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радиоактивных ве-        Перчатки хлопчатобумажные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ществ третьего           Тапочки        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класса в соответс-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твии с </w:t>
      </w:r>
      <w:hyperlink r:id="rId36" w:history="1">
        <w:r>
          <w:rPr>
            <w:rFonts w:ascii="Courier New" w:hAnsi="Courier New" w:cs="Courier New"/>
            <w:color w:val="0000FF"/>
            <w:sz w:val="18"/>
            <w:szCs w:val="18"/>
          </w:rPr>
          <w:t>ОСПОРБ-99</w:t>
        </w:r>
      </w:hyperlink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(п. 5 в ред. </w:t>
      </w:r>
      <w:hyperlink r:id="rId37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6.  Работники, непос-        Костюм хлопчатобумажный   1 на 8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редственно занятые                                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выполнением лабора-      Белье нательное 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торных или промыш-       Берет хлопчатобумажный    4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ленных работ с при-      Носки хлопчатобумажные    4 пары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менением открытых        Полотенце                 12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радиоактивных ве-        Полукомбинезон пластика-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ществ первого и          товый               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второго класса в         Фартук пластикатовый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соответствии с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</w:t>
      </w:r>
      <w:hyperlink r:id="rId38" w:history="1">
        <w:r>
          <w:rPr>
            <w:rFonts w:ascii="Courier New" w:hAnsi="Courier New" w:cs="Courier New"/>
            <w:color w:val="0000FF"/>
            <w:sz w:val="18"/>
            <w:szCs w:val="18"/>
          </w:rPr>
          <w:t>ОСПОРБ-99</w:t>
        </w:r>
      </w:hyperlink>
      <w:r>
        <w:rPr>
          <w:rFonts w:ascii="Courier New" w:hAnsi="Courier New" w:cs="Courier New"/>
          <w:sz w:val="18"/>
          <w:szCs w:val="18"/>
        </w:rPr>
        <w:t>; работни-      Перчатки хлопчатобумажные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ки вивариев, заня-       Ботинки или 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тые непосредственно      Спецобувь дезактивируемая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на работах с экспе-      с лавсановым верхом       дежурная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риментальными жи-        Сапоги резиновые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вотными, загрязнен-        Работникам вивариев до-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ными радиоактивными        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веществами, а также      Перчатки хлопчатобумажные 6 пар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все лица независимо      или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от должностей и          Рукавицы брезентовые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профессий, проходя-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щие санитарный про-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пускник с полным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переодеванием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(п. 6 в ред. </w:t>
      </w:r>
      <w:hyperlink r:id="rId39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7.  Работники, непос-        Костюм хлопчатобумажный   4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редственно занятые       Белье нательное 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ремонтом загрязнен-      Берет хлопчатобумажный    4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ного радиоактивными      Носки хлопчатобумажные    12 пар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веществами оборудо-      Полотенце                 12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вания вытяжных шка-      Сапоги резиновые или      1 пара на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фов, боксов, спец-                                 9 месяцев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вентиляции, спецка-      Ботинки           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нализации, а также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непосредственно за-      Полукомбинезон пластика-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нятые на аварийных       товый               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работах                  Фартук пластикатовый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Нарукавники пластикатовые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Перчатки хлопчатобумажные 1 пара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Куртка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прокладке 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Брюки на утепляющей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прокладке   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Шапка зимняя     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Рукавицы утепленные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(п. 7 в ред. </w:t>
      </w:r>
      <w:hyperlink r:id="rId40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8.  Работники, непос-        Костюм хлопчатобумажный   2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редственно занятые       Белье нательное 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на работах с радио-      Берет хлопчатобумажный    4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активными вещества-      Полотенце                 12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ми и источниками         Рукавицы брезентовые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ионизирующих излу-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чений на ядерных         Сапоги резиновые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реакторах, спец-         Фартук пластикатовый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складах; работники       Нарукавники пластикатовые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дозиметрических          Перчатки хлопчатобумажные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служб                    Ботинки или    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Спецобувь дезактивируемая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с лавсановым верхом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(п. 8 в ред. </w:t>
      </w:r>
      <w:hyperlink r:id="rId41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9.  Работники, непосред-     Халат хлопчатобумажный    2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ственно занятые на уско- Полотенце                 12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рительных установках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Нарукавники пластикатовые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Сапоги резиновые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Очки защитные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10. Работники спецпрачечной  Костюм хлопчатобумажный   2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Берет хлопчатобумажный    2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Носки хлопчатобумажные    4 пары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Полотенце                 12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Сапоги резиновые          4 пары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Перчатки резиновые 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Фартук пластикатовый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Нарукавники пластикатовые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11. Рабочие, занятые на      Комбинезон хлопчатобумаж-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захоронении радио-       ный                       2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активных веществ         Белье нательное           2 комплекта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Полотенце                 12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Носки хлопчатобумажные    4 пары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Берет хлопчатобумажный    2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Рукавицы комбинированные  4 пары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Сапоги резиновые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Пневмокостюм ЛГ или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комбинезон пластикатовый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На наружных работах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зимой дополнительно: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Куртка хлопчатобумажная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на утепляющей прокладке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Брюки хлопчатобумажные на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утепляющей прокладке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Сапоги утепленные         по поясам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Рукавицы утепленные       2 пары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Шапка зимняя              1 на 3 года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(п. 11 в ред. </w:t>
      </w:r>
      <w:hyperlink r:id="rId42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12. Табельщик; лифтер и все, Халат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работающие в производ-   Берет хлопчатобумажный    1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ственных помещениях, где Тапочки        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работают с радиоактивны- Сапоги резиновые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ми веществами и источни-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ками ионизирующих излу-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чений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13. Уборщик производс-       Халат хлопчатобумажный    2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твенных и служебных      Полотенце                 12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помещений, занятый       Ботинки         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уборкой помещений,       Сапоги резиновые          1 пара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где производятся         Перчатки резиновые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работы с радиоак-        Перчатки хлопчатобумажные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тивными веществами,      Фартук пластикатовый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независимо от их         Нарукавники пластикатовые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общей активности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(п. 13 в ред. </w:t>
      </w:r>
      <w:hyperlink r:id="rId43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</w:t>
      </w:r>
    </w:p>
    <w:p w:rsidR="00E33DBF" w:rsidRDefault="00E33DB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──────────────────────────────────────────────────────────────────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Спецодежду, спецобувь и другие средства индивидуальной защиты, предусмотренные для работы с радиоактивными веществами и источниками ионизирующих излучений, выносить с территории организации не разрешается.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Работникам, временно привлекаемым к работе с радиоактивными веществами и источниками ионизирующих излучений, а также посетителям производственных помещений, в которых применяются радиоактивные вещества, должны выдаваться на время работы и на время пребывания в указанных производственных помещениях специальная одежда, специальная обувь и другие средства индивидуальной защиты по нормам, предусмотренным для постоянно работающих в этих помещениях, для чего в организациях должны быть в наличии дежурные комплекты специальной одежды, специальной обуви и других средств индивидуальной защиты.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Руководители и контролирующие работники, непосредственно присутствующие при проведении работ с радиоактивными веществами, обеспечиваются специальной одеждой, специальной обувью и другими средствами индивидуальной защиты по нормам, предусмотренным для работников, непосредственно выполняющих указанные работы.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 в ред. </w:t>
      </w:r>
      <w:hyperlink r:id="rId4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России от 17.12.2001 N 85)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 случае невозможности дезактивировать специальную одежду, специальную обувь и другие средства индивидуальной защиты они должны быть немедленно заменены новыми вне зависимости от сроков носки.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Норма выдачи средств индивидуальной защиты на год (количество единиц или комплектов) рассчитана при дезактивации 1 раз в 7 дней. В том случае, когда обязательная дезактивация проводится в иные сроки, например, ежедневно, то указанная норма может быть откорректирована работодателем по согласованию с государственным инспектором по охране труда и соответствующим профсоюзным органом или иным уполномоченным работниками представительным органом.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 в ред. </w:t>
      </w:r>
      <w:hyperlink r:id="rId4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России от 17.12.2001 N 85)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На время дезактивации спецодежды, спецобуви и других средств индивидуальной защиты работникам выдается запасной комплект.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Спецодежда, спецобувь и другие средства индивидуальной защиты, выдаваемые работникам, занятым с радиоактивными веществами в открытом виде, должны иметь </w:t>
      </w:r>
      <w:r>
        <w:rPr>
          <w:rFonts w:ascii="Calibri" w:hAnsi="Calibri" w:cs="Calibri"/>
        </w:rPr>
        <w:lastRenderedPageBreak/>
        <w:t>специальный опознавательный знак.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Белье нательное, носки хлопчатобумажные, ботинки кожаные или тапочки, предусмотренные в настоящих Нормах для работников, занятых на работах с радиоактивными веществами и источниками ионизирующих излучений, выдаются им при условии обязательного прохождения через санпропускник. Всем работникам, для которых установлен обязательный режим прохождения через санпропускник, выдаются сандалии для душа и прохода из "грязной" зоны санпропускника в "чистую" зону. Указанным работникам выдаются, кроме средств индивидуальной защиты, предусмотренных в настоящих Нормах, носовой платок из марли, а женщинам, кроме того, бюстгальтер.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6 в ред. </w:t>
      </w:r>
      <w:hyperlink r:id="rId4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России от 17.12.2001 N 85)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Работникам, выполняющим работу с радиоактивными веществами и источниками ионизирующих излучений на открытом воздухе, дополнительно выдаются куртка на утепляющей прокладке, брюки на утепляющей прокладке, шапка зимняя, сапоги утепленные, портянки или носки теплые, рукавицы утепленные.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7 в ред. </w:t>
      </w:r>
      <w:hyperlink r:id="rId4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России от 17.12.2001 N 85)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Хлопчатобумажные костюмы, комбинезоны, халаты, береты должны изготавливаться из неокрашенного молескина, нательное белье - из неокрашенной бязи. Халаты должны застегиваться сзади. Костюмы, комбинезоны, халаты и головные уборы хлопчатобумажные могут быть заменены на костюмы, комбинезоны, халаты и головные уборы лавсановые с удвоенными сроками носки.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8 в ред. </w:t>
      </w:r>
      <w:hyperlink r:id="rId4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России от 17.12.2001 N 85)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В зависимости от характера выполняемых работ работникам дополнительно выдаются средства индивидуальной защиты, предусмотренные правилами радиационной безопасности: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Респиратор (типа ШБ-1 "Лепесток",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"Астра-2" и др.)                  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Респиратор с резиновой полумаской 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Противогаз фильтрующий            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Очки защитные                     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Пневмомаска                                      дежурная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Пневмошлем                                 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Пневмокуртка                                     дежурная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Пневмокостюм                               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Автономный изолирующий костюм                    дежурный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Щитки защитные                    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Перчатки кислотостойкие            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Перчатки радиационнозащитные       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Перчатки диэлектрические                         дежурные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Каска                             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Подшлемник                                       до износа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Жилет сигнальный                                 1</w:t>
      </w:r>
    </w:p>
    <w:p w:rsidR="00E33DBF" w:rsidRDefault="00E33DB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Пояс предохранительный                           до износа.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9 в ред. </w:t>
      </w:r>
      <w:hyperlink r:id="rId4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России от 17.12.2001 N 85)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11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декабря 1997 г. N 63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pStyle w:val="ConsPlusTitle"/>
        <w:jc w:val="center"/>
        <w:rPr>
          <w:sz w:val="20"/>
          <w:szCs w:val="20"/>
        </w:rPr>
      </w:pPr>
      <w:bookmarkStart w:id="13" w:name="Par4609"/>
      <w:bookmarkEnd w:id="13"/>
      <w:r>
        <w:rPr>
          <w:sz w:val="20"/>
          <w:szCs w:val="20"/>
        </w:rPr>
        <w:t>ТИПОВЫЕ ОТРАСЛЕВЫЕ НОРМЫ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</w:t>
      </w:r>
    </w:p>
    <w:p w:rsidR="00E33DBF" w:rsidRDefault="00E33DB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РАБОТНИКАМ МОРСКОГО ТРАНСПОРТА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Утратили силу. - </w:t>
      </w:r>
      <w:hyperlink r:id="rId50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16.03.2010 N 150.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12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декабря 1997 г. N 63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4" w:name="Par4625"/>
      <w:bookmarkEnd w:id="14"/>
      <w:r>
        <w:rPr>
          <w:rFonts w:ascii="Calibri" w:hAnsi="Calibri" w:cs="Calibri"/>
        </w:rPr>
        <w:t>ПЕРЕЧЕНЬ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ТИПОВЫХ ОТРАСЛЕВЫХ НОРМ БЕСПЛАТНОЙ ВЫДАЧИ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РАБОЧИМ И СЛУЖАЩИМ СПЕЦИАЛЬНОЙ ОДЕЖДЫ, СПЕЦИАЛЬНОЙ ОБУВИ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ДРУГИХ СРЕДСТВ ИНДИВИДУАЛЬНОЙ ЗАЩИТЫ, УТВЕРЖДЕННЫХ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ПОСТАНОВЛЕНИЯМИ ГОСКОМТРУДА СССР И ПРЕЗИДИУМА ВЦСПС,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КОТОРЫЕ НЕ ПРИМЕНЯЮТСЯ В СВЯЗИ С ПРИНЯТИЕМ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НАСТОЯЩЕГО ПОСТАНОВЛЕНИЯ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Типовые отраслевые нормы бесплатной выдачи специальной одежды, специальной обуви и других средств индивидуальной защиты работникам связи, утвержденные Постановлением Госкомтруда СССР и Президиума ВЦСПС от 20 февраля 1980 г. N 43/П-2, с изменениями, дополнениями и редакционными уточнениями, утвержденными Постановлениями Госкомтруда СССР и Президиума ВЦСПС от 21 августа 1985 г. N 289/П-8, от 6 ноября 1986 г. N 476/П-12 и от 7 апреля 1987 г. N 215/П-4.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Типовые отраслевые нормы бесплатной выдачи специальной одежды, специальной обуви и других средств индивидуальной защиты рабочим и служащим автомобильного транспорта и шоссейных дорог, утвержденные Постановлением Госкомтруда СССР и Президиума ВЦСПС от 20 февраля 1980 г. N 43/П-2, с изменениями, дополнениями и редакционными уточнениями, утвержденными Постановлениями Госкомтруда СССР и Президиума ВЦСПС от 21 августа 1985 г. N 289/П-8, от 6 ноября 1986 г. N 476/П-12 и Постановлением Госкомтруда СССР от 20 марта 1991 г. N 74.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Типовые отраслевые нормы бесплатной выдачи специальной одежды, специальной обуви и других средств индивидуальной защиты рабочим и служащим морского транспорта, утвержденные Постановлением Госкомтруда СССР и Президиума ВЦСПС от 24 июня 1980 г. N 180/П-7, с изменениями, дополнениями и редакционными уточнениями, утвержденными Постановлениями Госкомтруда СССР и Президиума ВЦСПС от 21 августа 1985 г. N 289/П-8 и от 6 ноября 1986 г. N 476/П-12.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Типовые отраслевые нормы бесплатной выдачи специальной одежды, специальной обуви и других средств индивидуальной защиты рабочим и служащим предприятий электроэнергетической промышленности, утвержденные Постановлением Госкомтруда СССР и Президиума ВЦСПС от 24 июня 1980 г. N 180/П-7, с изменениями, дополнениями и редакционными уточнениями, утвержденными Постановлением Госкомтруда СССР и Президиума ВЦСПС от 21 августа 1985 г. N 289/П-8.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Типовые отраслевые нормы бесплатной выдачи специальной одежды, специальной обуви и других средств индивидуальной защиты рабочим и служащим речного транспорта, утвержденные Постановлением Госкомтруда СССР и Президиума ВЦСПС от 24 июня 1980 г. N 180/П-7, с изменениями, дополнениями и редакционными уточнениями, утвержденными Постановлениями Госкомтруда СССР и Президиума ВЦСПС от 21 августа 1985 г. N 289/П-8, от 6 ноября 1986 г. N 476/П-12 и от 3 ноября 1988 г. N 570/П-10.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Типовые отраслевые нормы бесплатной выдачи специальной одежды, специальной обуви и других средств индивидуальной защиты рабочим и служащим учреждений, организаций и предприятий Академии наук СССР, утвержденные Постановлением Госкомтруда СССР и Президиума ВЦСПС от 24 июня 1980 г. N 180/П-7, с изменениями, дополнениями и редакционными уточнениями, утвержденными Постановлением Госкомтруда СССР и Президиума </w:t>
      </w:r>
      <w:r>
        <w:rPr>
          <w:rFonts w:ascii="Calibri" w:hAnsi="Calibri" w:cs="Calibri"/>
        </w:rPr>
        <w:lastRenderedPageBreak/>
        <w:t>ВЦСПС от 21 августа 1985 г. N 289/П-8.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Типовые отраслевые нормы бесплатной выдачи специальной одежды, специальной обуви и других средств индивидуальной защиты рабочим и служащим электротехнического производства, утвержденные Постановлением Госкомтруда СССР и Президиума ВЦСПС от 24 июня 1980 г. N 180/П-7, с изменениями, дополнениями и редакционными уточнениями, утвержденными Постановлениями Госкомтруда СССР и Президиума ВЦСПС от 21 августа 1985 г. N 289/П-8 и от 3 ноября 1988 г. N 570/П-10.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Типовые отраслевые нормы бесплатной выдачи специальной одежды, специальной обуви и других средств индивидуальной защиты рабочим и служащим машиностроительных и металлообрабатывающих производств, утвержденные Постановлением Госкомтруда СССР и Президиума ВЦСПС от 18 августа 1980 г. N 241/П-9, с изменениями, дополнениями и редакционными уточнениями, утвержденными Постановлениями Госкомтруда СССР и Президиума ВЦСПС от 21 августа 1985 г. N 289/П-8, от 6 ноября 1986 г. N 476/П-12, от 24 марта 1987 г. N 177/П-4, от 7 апреля 1987 г. N 215/П-4 и от 3 ноября 1988 г. N 570/П-10.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Типовые отраслевые нормы бесплатной выдачи специальной одежды, специальной обуви и других средств индивидуальной защиты рабочим и служащим полиграфического производства и книжной торговли, утвержденные Постановлением Госкомтруда СССР и Президиума ВЦСПС от 18 августа 1980 г. N 241/П-9, с изменениями, дополнениями и редакционными уточнениями, утвержденными Постановлениями Госкомтруда СССР и Президиума ВЦСПС от 17 декабря 1984 г. N 363/П-15 и от 21 августа 1985 г. N 289/П-8.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Типовые отраслевые нормы бесплатной выдачи специальной одежды, специальной обуви и других средств индивидуальной защиты работникам государственных учреждений, утвержденные Постановлением Госкомтруда СССР и Президиума ВЦСПС от 23 сентября 1980 г. N 296/П-10, с изменениями, дополнениями и редакционными уточнениями, утвержденными Постановлением Госкомтруда СССР и Президиума ВЦСПС от 21 августа 1985 г. N 289/П-8.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Типовые отраслевые нормы бесплатной выдачи специальной одежды, специальной обуви и других средств индивидуальной защиты рабочим и служащим, занятым на работах с радиоактивными веществами и источниками ионизирующих излучений, утвержденные Постановлением Госкомтруда СССР и Президиума ВЦСПС от 23 сентября 1980 г. N 296/П-10, с изменениями, дополнениями и редакционными уточнениями, утвержденными Постановлением Госкомтруда СССР и Президиума ВЦСПС от 21 августа 1985 г. N 289/П-8.</w:t>
      </w: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33DBF" w:rsidRDefault="00E33DB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15" w:name="_GoBack"/>
      <w:bookmarkEnd w:id="15"/>
    </w:p>
    <w:sectPr w:rsidR="006773CD" w:rsidSect="00671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DBF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3DBF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3D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33D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33D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33D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3D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33D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33D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33D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979BDDE2D1D0C67CA272F1DB43226A2E970AD94EFC593B72652746C15F0CC02AEB08A1D23E6B7E4aCY8L" TargetMode="External"/><Relationship Id="rId18" Type="http://schemas.openxmlformats.org/officeDocument/2006/relationships/hyperlink" Target="consultantplus://offline/ref=3979BDDE2D1D0C67CA272F1DB43226A2E17AAC9AE6CACEBD2E0B786E12FF9315A9F9861C23E6B6aEY4L" TargetMode="External"/><Relationship Id="rId26" Type="http://schemas.openxmlformats.org/officeDocument/2006/relationships/hyperlink" Target="consultantplus://offline/ref=3979BDDE2D1D0C67CA272F1DB43226A2E970AD9BE0C693B72652746C15F0CC02AEB08A1D23E7B2E2aCYEL" TargetMode="External"/><Relationship Id="rId39" Type="http://schemas.openxmlformats.org/officeDocument/2006/relationships/hyperlink" Target="consultantplus://offline/ref=F3DC6D7F7040C12BAB11BBF2335514181F8FB4166EBE351119D4ACBA3BCAE98E364F402E507A41F6b3YF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979BDDE2D1D0C67CA272F1DB43226A2E973A095E2C893B72652746C15F0CC02AEB08A1D23E6B7E5aCY0L" TargetMode="External"/><Relationship Id="rId34" Type="http://schemas.openxmlformats.org/officeDocument/2006/relationships/hyperlink" Target="consultantplus://offline/ref=F3DC6D7F7040C12BAB11BBF2335514181F8FB4166EBE351119D4ACBA3BCAE98E364F402E507948F3b3YEL" TargetMode="External"/><Relationship Id="rId42" Type="http://schemas.openxmlformats.org/officeDocument/2006/relationships/hyperlink" Target="consultantplus://offline/ref=F3DC6D7F7040C12BAB11BBF2335514181F8FB4166EBE351119D4ACBA3BCAE98E364F402E507A41FCb3YDL" TargetMode="External"/><Relationship Id="rId47" Type="http://schemas.openxmlformats.org/officeDocument/2006/relationships/hyperlink" Target="consultantplus://offline/ref=F3DC6D7F7040C12BAB11BBF2335514181F8FB4166EBE351119D4ACBA3BCAE98E364F402E507A40F5b3Y6L" TargetMode="External"/><Relationship Id="rId50" Type="http://schemas.openxmlformats.org/officeDocument/2006/relationships/hyperlink" Target="consultantplus://offline/ref=F3DC6D7F7040C12BAB11BBF2335514181785B51768B2681B118DA0B83CC5B69931064C2F507840bFY5L" TargetMode="External"/><Relationship Id="rId7" Type="http://schemas.openxmlformats.org/officeDocument/2006/relationships/hyperlink" Target="consultantplus://offline/ref=3979BDDE2D1D0C67CA272F1DB43226A2E17AAC9AE6CACEBD2E0B786E12FF9315A9F9861C23E6B7aEYCL" TargetMode="External"/><Relationship Id="rId12" Type="http://schemas.openxmlformats.org/officeDocument/2006/relationships/hyperlink" Target="consultantplus://offline/ref=3979BDDE2D1D0C67CA272F1DB43226A2E973A095E2C893B72652746C15F0CC02AEB08A1D23E6B7E5aCY0L" TargetMode="External"/><Relationship Id="rId17" Type="http://schemas.openxmlformats.org/officeDocument/2006/relationships/hyperlink" Target="consultantplus://offline/ref=3979BDDE2D1D0C67CA272F1DB43226A2E17AAC9AE6CACEBD2E0B786E12FF9315A9F9861C23E6B6aEY5L" TargetMode="External"/><Relationship Id="rId25" Type="http://schemas.openxmlformats.org/officeDocument/2006/relationships/hyperlink" Target="consultantplus://offline/ref=3979BDDE2D1D0C67CA272F1DB43226A2E970AD9BE0C693B72652746C15F0CC02AEB08A1D23E7B2ECaCYAL" TargetMode="External"/><Relationship Id="rId33" Type="http://schemas.openxmlformats.org/officeDocument/2006/relationships/hyperlink" Target="consultantplus://offline/ref=F3DC6D7F7040C12BAB11BBF2335514181F8FB4166EBE351119D4ACBA3BCAE98E364F402E507948F2b3YFL" TargetMode="External"/><Relationship Id="rId38" Type="http://schemas.openxmlformats.org/officeDocument/2006/relationships/hyperlink" Target="consultantplus://offline/ref=F3DC6D7F7040C12BAB11BBF2335514181784BD1C6BB2681B118DA0B83CC5B69931064C2F507841bFY0L" TargetMode="External"/><Relationship Id="rId46" Type="http://schemas.openxmlformats.org/officeDocument/2006/relationships/hyperlink" Target="consultantplus://offline/ref=F3DC6D7F7040C12BAB11BBF2335514181F8FB4166EBE351119D4ACBA3BCAE98E364F402E507A40F5b3Y7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979BDDE2D1D0C67CA272F1DB43226A2E17AAC9AE6CACEBD2E0B786E12FF9315A9F9861C23E6B7aEYCL" TargetMode="External"/><Relationship Id="rId20" Type="http://schemas.openxmlformats.org/officeDocument/2006/relationships/hyperlink" Target="consultantplus://offline/ref=3979BDDE2D1D0C67CA272F1DB43226A2E970AD94EFC593B72652746C15F0CC02AEB08A1D23E6B7E4aCY9L" TargetMode="External"/><Relationship Id="rId29" Type="http://schemas.openxmlformats.org/officeDocument/2006/relationships/hyperlink" Target="consultantplus://offline/ref=3979BDDE2D1D0C67CA272F1DB43226A2E970AD94EFC593B72652746C15F0CC02AEB08A1D23E6B7E4aCYBL" TargetMode="External"/><Relationship Id="rId41" Type="http://schemas.openxmlformats.org/officeDocument/2006/relationships/hyperlink" Target="consultantplus://offline/ref=F3DC6D7F7040C12BAB11BBF2335514181F8FB4166EBE351119D4ACBA3BCAE98E364F402E507A41F2b3Y7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979BDDE2D1D0C67CA272F1DB43226A2EF73A794E6CACEBD2E0B786E12FF9315A9F9861C23E6B7aEY0L" TargetMode="External"/><Relationship Id="rId11" Type="http://schemas.openxmlformats.org/officeDocument/2006/relationships/hyperlink" Target="consultantplus://offline/ref=3979BDDE2D1D0C67CA272F1DB43226A2E970AD94EFC593B72652746C15F0CC02AEB08A1D23E6B7E4aCY9L" TargetMode="External"/><Relationship Id="rId24" Type="http://schemas.openxmlformats.org/officeDocument/2006/relationships/hyperlink" Target="consultantplus://offline/ref=3979BDDE2D1D0C67CA272F1DB43226A2E970AD9BE0C693B72652746C15F0CC02AEB08A1D23E7B2E2aCY8L" TargetMode="External"/><Relationship Id="rId32" Type="http://schemas.openxmlformats.org/officeDocument/2006/relationships/hyperlink" Target="consultantplus://offline/ref=F3DC6D7F7040C12BAB11BBF2335514181785B51768B2681B118DA0B83CC5B69931064C2F507840bFY4L" TargetMode="External"/><Relationship Id="rId37" Type="http://schemas.openxmlformats.org/officeDocument/2006/relationships/hyperlink" Target="consultantplus://offline/ref=F3DC6D7F7040C12BAB11BBF2335514181F8FB4166EBE351119D4ACBA3BCAE98E364F402E507A41F4b3Y6L" TargetMode="External"/><Relationship Id="rId40" Type="http://schemas.openxmlformats.org/officeDocument/2006/relationships/hyperlink" Target="consultantplus://offline/ref=F3DC6D7F7040C12BAB11BBF2335514181F8FB4166EBE351119D4ACBA3BCAE98E364F402E507A41F0b3YAL" TargetMode="External"/><Relationship Id="rId45" Type="http://schemas.openxmlformats.org/officeDocument/2006/relationships/hyperlink" Target="consultantplus://offline/ref=F3DC6D7F7040C12BAB11BBF2335514181F8FB4166EBE351119D4ACBA3BCAE98E364F402E507A40F5b3Y9L" TargetMode="External"/><Relationship Id="rId5" Type="http://schemas.openxmlformats.org/officeDocument/2006/relationships/hyperlink" Target="consultantplus://offline/ref=3979BDDE2D1D0C67CA272F1DB43226A2E970AD9BE0C693B72652746C15F0CC02AEB08A1D23E6B7E5aCYCL" TargetMode="External"/><Relationship Id="rId15" Type="http://schemas.openxmlformats.org/officeDocument/2006/relationships/hyperlink" Target="consultantplus://offline/ref=3979BDDE2D1D0C67CA272F1DB43226A2E970AD94EFC593B72652746C15F0CC02AEB08A1D23E6B7E4aCYBL" TargetMode="External"/><Relationship Id="rId23" Type="http://schemas.openxmlformats.org/officeDocument/2006/relationships/hyperlink" Target="consultantplus://offline/ref=3979BDDE2D1D0C67CA272F1DB43226A2E970AD9BE0C693B72652746C15F0CC02AEB08A1D23E7B2E3aCY9L" TargetMode="External"/><Relationship Id="rId28" Type="http://schemas.openxmlformats.org/officeDocument/2006/relationships/hyperlink" Target="consultantplus://offline/ref=3979BDDE2D1D0C67CA272F1DB43226A2E972A69AE7C493B72652746C15F0CC02AEB08A1D23E6B7E5aCY0L" TargetMode="External"/><Relationship Id="rId36" Type="http://schemas.openxmlformats.org/officeDocument/2006/relationships/hyperlink" Target="consultantplus://offline/ref=F3DC6D7F7040C12BAB11BBF2335514181784BD1C6BB2681B118DA0B83CC5B69931064C2F507841bFY0L" TargetMode="External"/><Relationship Id="rId49" Type="http://schemas.openxmlformats.org/officeDocument/2006/relationships/hyperlink" Target="consultantplus://offline/ref=F3DC6D7F7040C12BAB11BBF2335514181F8FB4166EBE351119D4ACBA3BCAE98E364F402E507A40F6b3YEL" TargetMode="External"/><Relationship Id="rId10" Type="http://schemas.openxmlformats.org/officeDocument/2006/relationships/hyperlink" Target="consultantplus://offline/ref=3979BDDE2D1D0C67CA272F1DB43226A2E973A095E2C893B72652746C15F0CC02AEB08A1D23E6B7E5aCY0L" TargetMode="External"/><Relationship Id="rId19" Type="http://schemas.openxmlformats.org/officeDocument/2006/relationships/hyperlink" Target="consultantplus://offline/ref=3979BDDE2D1D0C67CA272F1DB43226A2E973A497E1C893B72652746C15F0CC02AEB08A1D23E6B7E4aCY9L" TargetMode="External"/><Relationship Id="rId31" Type="http://schemas.openxmlformats.org/officeDocument/2006/relationships/hyperlink" Target="consultantplus://offline/ref=F3DC6D7F7040C12BAB11BBF2335514181785B51768B2681B118DA0B83CC5B69931064C2F507841bFYDL" TargetMode="External"/><Relationship Id="rId44" Type="http://schemas.openxmlformats.org/officeDocument/2006/relationships/hyperlink" Target="consultantplus://offline/ref=F3DC6D7F7040C12BAB11BBF2335514181F8FB4166EBE351119D4ACBA3BCAE98E364F402E507A40F5b3YCL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979BDDE2D1D0C67CA272F1DB43226A2EC77A19BE3CACEBD2E0B786E12FF9315A9F9861C23E7B2aEY1L" TargetMode="External"/><Relationship Id="rId14" Type="http://schemas.openxmlformats.org/officeDocument/2006/relationships/hyperlink" Target="consultantplus://offline/ref=3979BDDE2D1D0C67CA272F1DB43226A2E972A69AE7C493B72652746C15F0CC02AEB08A1D23E6B7E5aCY0L" TargetMode="External"/><Relationship Id="rId22" Type="http://schemas.openxmlformats.org/officeDocument/2006/relationships/hyperlink" Target="consultantplus://offline/ref=3979BDDE2D1D0C67CA272F1DB43226A2E970AD94EFC593B72652746C15F0CC02AEB08A1D23E6B7E4aCY8L" TargetMode="External"/><Relationship Id="rId27" Type="http://schemas.openxmlformats.org/officeDocument/2006/relationships/hyperlink" Target="consultantplus://offline/ref=3979BDDE2D1D0C67CA272F1DB43226A2E970AD9BE0C693B72652746C15F0CC02AEB08A1D23E7B2EDaCYAL" TargetMode="External"/><Relationship Id="rId30" Type="http://schemas.openxmlformats.org/officeDocument/2006/relationships/hyperlink" Target="consultantplus://offline/ref=F3DC6D7F7040C12BAB11BBF2335514181F8FB4166EBC351119D4ACBA3BCAE98E364F402E507B49F0b3Y6L" TargetMode="External"/><Relationship Id="rId35" Type="http://schemas.openxmlformats.org/officeDocument/2006/relationships/hyperlink" Target="consultantplus://offline/ref=F3DC6D7F7040C12BAB11BBF2335514181F8FB4166EBE351119D4ACBA3BCAE98E364F402E507948FDb3Y9L" TargetMode="External"/><Relationship Id="rId43" Type="http://schemas.openxmlformats.org/officeDocument/2006/relationships/hyperlink" Target="consultantplus://offline/ref=F3DC6D7F7040C12BAB11BBF2335514181F8FB4166EBE351119D4ACBA3BCAE98E364F402E507A40F4b3YCL" TargetMode="External"/><Relationship Id="rId48" Type="http://schemas.openxmlformats.org/officeDocument/2006/relationships/hyperlink" Target="consultantplus://offline/ref=F3DC6D7F7040C12BAB11BBF2335514181F8FB4166EBE351119D4ACBA3BCAE98E364F402E507A40F6b3YFL" TargetMode="External"/><Relationship Id="rId8" Type="http://schemas.openxmlformats.org/officeDocument/2006/relationships/hyperlink" Target="consultantplus://offline/ref=3979BDDE2D1D0C67CA272F1DB43226A2E970AD94EFC593B72652746C15F0CC02AEB08A1D23E6B7E4aCY9L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75</Pages>
  <Words>33637</Words>
  <Characters>191732</Characters>
  <Application>Microsoft Office Word</Application>
  <DocSecurity>0</DocSecurity>
  <Lines>1597</Lines>
  <Paragraphs>449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2013-01-24T11:24:00Z</dcterms:created>
  <dcterms:modified xsi:type="dcterms:W3CDTF">2013-01-24T11:24:00Z</dcterms:modified>
</cp:coreProperties>
</file>