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907"/>
        <w:gridCol w:w="6591"/>
        <w:gridCol w:w="5664"/>
      </w:tblGrid>
      <w:tr w:rsidR="0054531A" w:rsidRPr="009812BE" w:rsidTr="00F80EDC">
        <w:trPr>
          <w:trHeight w:val="992"/>
        </w:trPr>
        <w:tc>
          <w:tcPr>
            <w:tcW w:w="2907" w:type="dxa"/>
          </w:tcPr>
          <w:p w:rsidR="0054531A" w:rsidRPr="009812BE" w:rsidRDefault="0054531A" w:rsidP="00F80EDC">
            <w:pPr>
              <w:pStyle w:val="a4"/>
              <w:suppressAutoHyphens/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6591" w:type="dxa"/>
          </w:tcPr>
          <w:p w:rsidR="0054531A" w:rsidRPr="009812BE" w:rsidRDefault="0054531A" w:rsidP="00F80EDC">
            <w:pPr>
              <w:pStyle w:val="a4"/>
              <w:suppressAutoHyphens/>
              <w:spacing w:line="360" w:lineRule="exact"/>
              <w:rPr>
                <w:szCs w:val="28"/>
              </w:rPr>
            </w:pPr>
          </w:p>
        </w:tc>
        <w:tc>
          <w:tcPr>
            <w:tcW w:w="5664" w:type="dxa"/>
          </w:tcPr>
          <w:p w:rsidR="0054531A" w:rsidRPr="00D76629" w:rsidRDefault="0054531A" w:rsidP="00F80EDC">
            <w:pPr>
              <w:pStyle w:val="a3"/>
              <w:suppressAutoHyphens/>
              <w:spacing w:before="0" w:after="0" w:line="240" w:lineRule="atLeast"/>
              <w:ind w:firstLine="34"/>
              <w:jc w:val="center"/>
              <w:rPr>
                <w:rFonts w:eastAsia="MS Mincho"/>
                <w:sz w:val="22"/>
                <w:szCs w:val="22"/>
              </w:rPr>
            </w:pPr>
            <w:r w:rsidRPr="009812BE">
              <w:rPr>
                <w:sz w:val="28"/>
                <w:szCs w:val="28"/>
              </w:rPr>
              <w:br w:type="page"/>
            </w:r>
            <w:r w:rsidRPr="009812BE">
              <w:rPr>
                <w:sz w:val="28"/>
                <w:szCs w:val="28"/>
              </w:rPr>
              <w:br w:type="page"/>
            </w:r>
            <w:r w:rsidRPr="00D76629">
              <w:rPr>
                <w:rFonts w:eastAsia="MS Mincho"/>
                <w:sz w:val="22"/>
                <w:szCs w:val="22"/>
              </w:rPr>
              <w:t>Приложение 10</w:t>
            </w:r>
          </w:p>
          <w:p w:rsidR="0054531A" w:rsidRPr="00D76629" w:rsidRDefault="0054531A" w:rsidP="00F80EDC">
            <w:pPr>
              <w:pStyle w:val="7"/>
              <w:suppressAutoHyphens/>
              <w:spacing w:line="240" w:lineRule="atLeast"/>
              <w:rPr>
                <w:b w:val="0"/>
                <w:sz w:val="22"/>
                <w:szCs w:val="22"/>
              </w:rPr>
            </w:pPr>
            <w:r w:rsidRPr="00D76629">
              <w:rPr>
                <w:b w:val="0"/>
                <w:sz w:val="22"/>
                <w:szCs w:val="22"/>
              </w:rPr>
              <w:t xml:space="preserve">к Методическим рекомендациям </w:t>
            </w:r>
            <w:proofErr w:type="gramStart"/>
            <w:r w:rsidRPr="00D76629">
              <w:rPr>
                <w:b w:val="0"/>
                <w:sz w:val="22"/>
                <w:szCs w:val="22"/>
              </w:rPr>
              <w:t>по</w:t>
            </w:r>
            <w:proofErr w:type="gramEnd"/>
          </w:p>
          <w:p w:rsidR="0054531A" w:rsidRPr="00D76629" w:rsidRDefault="0054531A" w:rsidP="00F80EDC">
            <w:pPr>
              <w:pStyle w:val="a3"/>
              <w:suppressAutoHyphens/>
              <w:spacing w:before="0" w:after="0" w:line="240" w:lineRule="atLeast"/>
              <w:ind w:firstLine="1"/>
              <w:jc w:val="center"/>
              <w:rPr>
                <w:sz w:val="22"/>
                <w:szCs w:val="22"/>
              </w:rPr>
            </w:pPr>
            <w:r w:rsidRPr="00D76629">
              <w:rPr>
                <w:sz w:val="22"/>
                <w:szCs w:val="22"/>
              </w:rPr>
              <w:t>бронированию граждан, пребывающих в запасе</w:t>
            </w:r>
          </w:p>
          <w:p w:rsidR="0054531A" w:rsidRPr="009812BE" w:rsidRDefault="0054531A" w:rsidP="00F80EDC">
            <w:pPr>
              <w:pStyle w:val="a3"/>
              <w:suppressAutoHyphens/>
              <w:spacing w:before="0" w:after="0" w:line="240" w:lineRule="atLeast"/>
              <w:ind w:firstLine="1"/>
              <w:jc w:val="center"/>
              <w:rPr>
                <w:sz w:val="28"/>
                <w:szCs w:val="28"/>
              </w:rPr>
            </w:pPr>
            <w:r w:rsidRPr="00D76629">
              <w:rPr>
                <w:sz w:val="22"/>
                <w:szCs w:val="22"/>
              </w:rPr>
              <w:t>Форма 18</w:t>
            </w:r>
          </w:p>
        </w:tc>
      </w:tr>
    </w:tbl>
    <w:p w:rsidR="002E56ED" w:rsidRDefault="0054531A" w:rsidP="0054531A">
      <w:pPr>
        <w:suppressAutoHyphens/>
        <w:spacing w:line="360" w:lineRule="exact"/>
        <w:ind w:firstLine="8364"/>
        <w:jc w:val="right"/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C8DD286" wp14:editId="27D232E7">
                <wp:simplePos x="0" y="0"/>
                <wp:positionH relativeFrom="margin">
                  <wp:posOffset>4898390</wp:posOffset>
                </wp:positionH>
                <wp:positionV relativeFrom="paragraph">
                  <wp:posOffset>254000</wp:posOffset>
                </wp:positionV>
                <wp:extent cx="4559935" cy="5792470"/>
                <wp:effectExtent l="0" t="0" r="2540" b="12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9935" cy="579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31A" w:rsidRDefault="0054531A" w:rsidP="0054531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54531A" w:rsidRDefault="0054531A" w:rsidP="0054531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(оборотная сторона)</w:t>
                            </w:r>
                          </w:p>
                          <w:p w:rsidR="0054531A" w:rsidRDefault="0054531A" w:rsidP="0054531A">
                            <w:pPr>
                              <w:rPr>
                                <w:sz w:val="16"/>
                              </w:rPr>
                            </w:pPr>
                          </w:p>
                          <w:p w:rsidR="0054531A" w:rsidRDefault="0054531A" w:rsidP="0054531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10. Сведения о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работающих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:</w:t>
                            </w:r>
                          </w:p>
                          <w:p w:rsidR="0054531A" w:rsidRDefault="0054531A" w:rsidP="0054531A">
                            <w:pPr>
                              <w:ind w:left="42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всего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работающих</w:t>
                            </w:r>
                            <w:proofErr w:type="gramEnd"/>
                          </w:p>
                          <w:p w:rsidR="0054531A" w:rsidRDefault="0054531A" w:rsidP="0054531A">
                            <w:pPr>
                              <w:ind w:left="42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         из них:</w:t>
                            </w:r>
                          </w:p>
                          <w:p w:rsidR="0054531A" w:rsidRDefault="0054531A" w:rsidP="0054531A">
                            <w:pPr>
                              <w:ind w:left="8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10.1. Граждан, пребывающих в запасе</w:t>
                            </w:r>
                          </w:p>
                          <w:p w:rsidR="0054531A" w:rsidRDefault="0054531A" w:rsidP="0054531A">
                            <w:pPr>
                              <w:ind w:left="8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             из них:</w:t>
                            </w:r>
                          </w:p>
                          <w:p w:rsidR="0054531A" w:rsidRDefault="0054531A" w:rsidP="0054531A">
                            <w:pPr>
                              <w:ind w:left="1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а) офицеров и генералов</w:t>
                            </w:r>
                          </w:p>
                          <w:p w:rsidR="0054531A" w:rsidRDefault="0054531A" w:rsidP="0054531A">
                            <w:pPr>
                              <w:ind w:left="1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б) прапорщиков, мичманов</w:t>
                            </w:r>
                          </w:p>
                          <w:p w:rsidR="0054531A" w:rsidRDefault="0054531A" w:rsidP="0054531A">
                            <w:pPr>
                              <w:ind w:left="1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сержантов и старшин, солдат и матросов</w:t>
                            </w:r>
                          </w:p>
                          <w:p w:rsidR="0054531A" w:rsidRDefault="0054531A" w:rsidP="0054531A">
                            <w:pPr>
                              <w:ind w:left="1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в) в том числе ограниченно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годных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 к военной службе</w:t>
                            </w:r>
                          </w:p>
                          <w:p w:rsidR="0054531A" w:rsidRDefault="0054531A" w:rsidP="0054531A">
                            <w:pPr>
                              <w:ind w:left="8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10.2. Забронировано граждан, пребывающих в запасе</w:t>
                            </w:r>
                          </w:p>
                          <w:p w:rsidR="0054531A" w:rsidRDefault="0054531A" w:rsidP="0054531A">
                            <w:pPr>
                              <w:ind w:left="8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10.3. Граждан, пребывающих в запасе,</w:t>
                            </w:r>
                          </w:p>
                          <w:p w:rsidR="0054531A" w:rsidRDefault="0054531A" w:rsidP="0054531A">
                            <w:pPr>
                              <w:ind w:left="8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имеющих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моб</w:t>
                            </w:r>
                            <w:r w:rsidR="004D5B61">
                              <w:rPr>
                                <w:sz w:val="16"/>
                              </w:rPr>
                              <w:t>.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6"/>
                              </w:rPr>
                              <w:t>предписания</w:t>
                            </w:r>
                            <w:proofErr w:type="spellEnd"/>
                          </w:p>
                          <w:p w:rsidR="0054531A" w:rsidRDefault="0054531A" w:rsidP="0054531A">
                            <w:pPr>
                              <w:ind w:left="8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10.4. Граждан, подлежащих призыву на военную службу</w:t>
                            </w:r>
                          </w:p>
                          <w:p w:rsidR="0054531A" w:rsidRDefault="0054531A" w:rsidP="0054531A">
                            <w:pPr>
                              <w:ind w:left="8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10.5. Незабронированных граждан, пребывающих в запасе</w:t>
                            </w:r>
                          </w:p>
                          <w:p w:rsidR="0054531A" w:rsidRDefault="0054531A" w:rsidP="0054531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11. Ведет ли организация бронирование (да, нет)</w:t>
                            </w:r>
                          </w:p>
                          <w:p w:rsidR="0054531A" w:rsidRDefault="0054531A" w:rsidP="0054531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12. Коды вида экономической деятельности и должности из Перечня должностей и профессий, по которым бронируются граждане, пребывающие в запасе </w:t>
                            </w:r>
                          </w:p>
                          <w:p w:rsidR="0054531A" w:rsidRDefault="0054531A" w:rsidP="0054531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13. В сфере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ведения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какого органа государственной власти находится </w:t>
                            </w:r>
                          </w:p>
                          <w:p w:rsidR="0054531A" w:rsidRDefault="0054531A" w:rsidP="0054531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14. Входит в орган управления государственной власти, орган местного самоуправления (да, нет)</w:t>
                            </w:r>
                          </w:p>
                          <w:p w:rsidR="0054531A" w:rsidRDefault="0054531A" w:rsidP="0054531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15. Дополнительная информация:</w:t>
                            </w:r>
                          </w:p>
                          <w:p w:rsidR="0054531A" w:rsidRDefault="0054531A" w:rsidP="0054531A">
                            <w:pPr>
                              <w:rPr>
                                <w:sz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134"/>
                              <w:gridCol w:w="851"/>
                              <w:gridCol w:w="992"/>
                              <w:gridCol w:w="2835"/>
                            </w:tblGrid>
                            <w:tr w:rsidR="0054531A">
                              <w:trPr>
                                <w:trHeight w:val="85"/>
                              </w:trPr>
                              <w:tc>
                                <w:tcPr>
                                  <w:tcW w:w="1276" w:type="dxa"/>
                                  <w:vMerge w:val="restart"/>
                                  <w:vAlign w:val="center"/>
                                </w:tcPr>
                                <w:p w:rsidR="0054531A" w:rsidRPr="0023135B" w:rsidRDefault="0054531A" w:rsidP="00277DA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135B">
                                    <w:rPr>
                                      <w:sz w:val="16"/>
                                      <w:szCs w:val="16"/>
                                    </w:rPr>
                                    <w:t>Наименование должностей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vAlign w:val="center"/>
                                </w:tcPr>
                                <w:p w:rsidR="0054531A" w:rsidRDefault="0054531A" w:rsidP="00277DA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135B">
                                    <w:rPr>
                                      <w:sz w:val="16"/>
                                      <w:szCs w:val="16"/>
                                    </w:rPr>
                                    <w:t xml:space="preserve">Всего </w:t>
                                  </w:r>
                                </w:p>
                                <w:p w:rsidR="0054531A" w:rsidRPr="0023135B" w:rsidRDefault="0054531A" w:rsidP="00277DA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135B">
                                    <w:rPr>
                                      <w:sz w:val="16"/>
                                      <w:szCs w:val="16"/>
                                    </w:rPr>
                                    <w:t>работающих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gridSpan w:val="3"/>
                                  <w:vAlign w:val="center"/>
                                </w:tcPr>
                                <w:p w:rsidR="0054531A" w:rsidRPr="0023135B" w:rsidRDefault="0054531A" w:rsidP="00277DA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Пребывающих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в запасе</w:t>
                                  </w:r>
                                </w:p>
                              </w:tc>
                            </w:tr>
                            <w:tr w:rsidR="0054531A">
                              <w:trPr>
                                <w:trHeight w:val="85"/>
                              </w:trPr>
                              <w:tc>
                                <w:tcPr>
                                  <w:tcW w:w="1276" w:type="dxa"/>
                                  <w:vMerge/>
                                  <w:vAlign w:val="center"/>
                                </w:tcPr>
                                <w:p w:rsidR="0054531A" w:rsidRPr="0023135B" w:rsidRDefault="0054531A" w:rsidP="00277DA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vAlign w:val="center"/>
                                </w:tcPr>
                                <w:p w:rsidR="0054531A" w:rsidRPr="0023135B" w:rsidRDefault="0054531A" w:rsidP="00277DA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 w:val="restart"/>
                                  <w:vAlign w:val="center"/>
                                </w:tcPr>
                                <w:p w:rsidR="0054531A" w:rsidRPr="0023135B" w:rsidRDefault="0054531A" w:rsidP="00277DA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gridSpan w:val="2"/>
                                  <w:vAlign w:val="center"/>
                                </w:tcPr>
                                <w:p w:rsidR="0054531A" w:rsidRPr="0023135B" w:rsidRDefault="0054531A" w:rsidP="00277DA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в том числе</w:t>
                                  </w:r>
                                </w:p>
                              </w:tc>
                            </w:tr>
                            <w:tr w:rsidR="0054531A">
                              <w:trPr>
                                <w:trHeight w:val="168"/>
                              </w:trPr>
                              <w:tc>
                                <w:tcPr>
                                  <w:tcW w:w="1276" w:type="dxa"/>
                                  <w:vMerge/>
                                  <w:vAlign w:val="center"/>
                                </w:tcPr>
                                <w:p w:rsidR="0054531A" w:rsidRPr="0023135B" w:rsidRDefault="0054531A" w:rsidP="00277DA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vAlign w:val="center"/>
                                </w:tcPr>
                                <w:p w:rsidR="0054531A" w:rsidRPr="0023135B" w:rsidRDefault="0054531A" w:rsidP="00277DA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vAlign w:val="center"/>
                                </w:tcPr>
                                <w:p w:rsidR="0054531A" w:rsidRPr="0023135B" w:rsidRDefault="0054531A" w:rsidP="00277DA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54531A" w:rsidRPr="0023135B" w:rsidRDefault="0054531A" w:rsidP="00277DA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офицеров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54531A" w:rsidRPr="0023135B" w:rsidRDefault="0054531A" w:rsidP="00170FE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прапорщиков, мичманов, сержантов, старшин, солдат и матросов</w:t>
                                  </w:r>
                                </w:p>
                              </w:tc>
                            </w:tr>
                            <w:tr w:rsidR="0054531A">
                              <w:tc>
                                <w:tcPr>
                                  <w:tcW w:w="1276" w:type="dxa"/>
                                </w:tcPr>
                                <w:p w:rsidR="0054531A" w:rsidRPr="0023135B" w:rsidRDefault="0054531A" w:rsidP="00A064A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54531A" w:rsidRPr="0023135B" w:rsidRDefault="0054531A" w:rsidP="00040EC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54531A" w:rsidRPr="0023135B" w:rsidRDefault="0054531A" w:rsidP="00040EC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54531A" w:rsidRPr="0023135B" w:rsidRDefault="0054531A" w:rsidP="00040EC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54531A" w:rsidRPr="0023135B" w:rsidRDefault="0054531A" w:rsidP="00040EC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54531A">
                              <w:tc>
                                <w:tcPr>
                                  <w:tcW w:w="1276" w:type="dxa"/>
                                </w:tcPr>
                                <w:p w:rsidR="0054531A" w:rsidRPr="0023135B" w:rsidRDefault="0054531A" w:rsidP="0023135B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135B">
                                    <w:rPr>
                                      <w:sz w:val="16"/>
                                      <w:szCs w:val="16"/>
                                    </w:rPr>
                                    <w:t>Руководители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54531A" w:rsidRPr="0023135B" w:rsidRDefault="0054531A" w:rsidP="00040EC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54531A" w:rsidRPr="0023135B" w:rsidRDefault="0054531A" w:rsidP="00040EC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54531A" w:rsidRPr="0023135B" w:rsidRDefault="0054531A" w:rsidP="00040EC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54531A" w:rsidRPr="0023135B" w:rsidRDefault="0054531A" w:rsidP="00040EC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4531A">
                              <w:tc>
                                <w:tcPr>
                                  <w:tcW w:w="1276" w:type="dxa"/>
                                </w:tcPr>
                                <w:p w:rsidR="0054531A" w:rsidRPr="0023135B" w:rsidRDefault="0054531A" w:rsidP="0023135B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135B">
                                    <w:rPr>
                                      <w:sz w:val="16"/>
                                      <w:szCs w:val="16"/>
                                    </w:rPr>
                                    <w:t>Специалисты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54531A" w:rsidRPr="0023135B" w:rsidRDefault="0054531A" w:rsidP="00040EC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54531A" w:rsidRPr="0023135B" w:rsidRDefault="0054531A" w:rsidP="00040EC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54531A" w:rsidRPr="0023135B" w:rsidRDefault="0054531A" w:rsidP="00040EC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54531A" w:rsidRPr="0023135B" w:rsidRDefault="0054531A" w:rsidP="00040EC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4531A">
                              <w:tc>
                                <w:tcPr>
                                  <w:tcW w:w="1276" w:type="dxa"/>
                                </w:tcPr>
                                <w:p w:rsidR="0054531A" w:rsidRPr="0023135B" w:rsidRDefault="0054531A" w:rsidP="0023135B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135B">
                                    <w:rPr>
                                      <w:sz w:val="16"/>
                                      <w:szCs w:val="16"/>
                                    </w:rPr>
                                    <w:t>Служащие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54531A" w:rsidRPr="0023135B" w:rsidRDefault="0054531A" w:rsidP="00040EC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54531A" w:rsidRPr="0023135B" w:rsidRDefault="0054531A" w:rsidP="00040EC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54531A" w:rsidRPr="0023135B" w:rsidRDefault="0054531A" w:rsidP="00040EC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54531A" w:rsidRPr="0023135B" w:rsidRDefault="0054531A" w:rsidP="00040EC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4531A">
                              <w:tc>
                                <w:tcPr>
                                  <w:tcW w:w="1276" w:type="dxa"/>
                                </w:tcPr>
                                <w:p w:rsidR="0054531A" w:rsidRPr="0023135B" w:rsidRDefault="0054531A" w:rsidP="0062147A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135B">
                                    <w:rPr>
                                      <w:sz w:val="16"/>
                                      <w:szCs w:val="16"/>
                                    </w:rPr>
                                    <w:t>Рабочие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54531A" w:rsidRPr="0023135B" w:rsidRDefault="0054531A" w:rsidP="00040EC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54531A" w:rsidRPr="0023135B" w:rsidRDefault="0054531A" w:rsidP="00040EC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54531A" w:rsidRPr="0023135B" w:rsidRDefault="0054531A" w:rsidP="00040EC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54531A" w:rsidRPr="0023135B" w:rsidRDefault="0054531A" w:rsidP="00040EC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4531A">
                              <w:tc>
                                <w:tcPr>
                                  <w:tcW w:w="1276" w:type="dxa"/>
                                </w:tcPr>
                                <w:p w:rsidR="0054531A" w:rsidRPr="0023135B" w:rsidRDefault="0054531A" w:rsidP="0023135B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135B">
                                    <w:rPr>
                                      <w:sz w:val="16"/>
                                      <w:szCs w:val="16"/>
                                    </w:rPr>
                                    <w:t xml:space="preserve">Всего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54531A" w:rsidRPr="0023135B" w:rsidRDefault="0054531A" w:rsidP="00040EC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54531A" w:rsidRPr="0023135B" w:rsidRDefault="0054531A" w:rsidP="00040EC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54531A" w:rsidRPr="0023135B" w:rsidRDefault="0054531A" w:rsidP="00040EC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54531A" w:rsidRPr="0023135B" w:rsidRDefault="0054531A" w:rsidP="00040EC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4531A" w:rsidRDefault="0054531A" w:rsidP="0054531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54531A" w:rsidRDefault="0054531A" w:rsidP="0054531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_______________________________   __________________    ________________________</w:t>
                            </w:r>
                          </w:p>
                          <w:p w:rsidR="0054531A" w:rsidRDefault="0054531A" w:rsidP="0054531A">
                            <w:pPr>
                              <w:ind w:firstLine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               (руководитель организации)                                       (подпись)</w:t>
                            </w:r>
                            <w:r>
                              <w:rPr>
                                <w:sz w:val="16"/>
                              </w:rPr>
                              <w:t xml:space="preserve">                            </w:t>
                            </w:r>
                            <w:r>
                              <w:rPr>
                                <w:sz w:val="14"/>
                              </w:rPr>
                              <w:t>(инициалы, фамилия)</w:t>
                            </w:r>
                          </w:p>
                          <w:p w:rsidR="0054531A" w:rsidRDefault="0054531A" w:rsidP="0054531A">
                            <w:pPr>
                              <w:ind w:firstLine="142"/>
                              <w:rPr>
                                <w:sz w:val="16"/>
                              </w:rPr>
                            </w:pPr>
                          </w:p>
                          <w:p w:rsidR="0054531A" w:rsidRDefault="0054531A" w:rsidP="0054531A">
                            <w:pPr>
                              <w:ind w:firstLine="24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М.П.</w:t>
                            </w:r>
                          </w:p>
                          <w:p w:rsidR="0054531A" w:rsidRDefault="0054531A" w:rsidP="0054531A">
                            <w:pPr>
                              <w:ind w:firstLine="142"/>
                              <w:rPr>
                                <w:sz w:val="16"/>
                              </w:rPr>
                            </w:pPr>
                          </w:p>
                          <w:p w:rsidR="0054531A" w:rsidRDefault="0054531A" w:rsidP="0054531A">
                            <w:pPr>
                              <w:ind w:firstLine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" ___ "  __________________ 20       г.</w:t>
                            </w:r>
                          </w:p>
                          <w:p w:rsidR="0054531A" w:rsidRDefault="0054531A" w:rsidP="0054531A">
                            <w:pPr>
                              <w:ind w:firstLine="142"/>
                              <w:rPr>
                                <w:sz w:val="16"/>
                              </w:rPr>
                            </w:pPr>
                          </w:p>
                          <w:p w:rsidR="0054531A" w:rsidRDefault="0054531A" w:rsidP="0054531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Отметка о снятии с учета (ликвидации организации)...............................................................</w:t>
                            </w:r>
                          </w:p>
                          <w:p w:rsidR="0054531A" w:rsidRDefault="0054531A" w:rsidP="0054531A">
                            <w:pPr>
                              <w:spacing w:before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......................................................................................................................................................</w:t>
                            </w:r>
                          </w:p>
                          <w:p w:rsidR="0054531A" w:rsidRDefault="0054531A" w:rsidP="0054531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                                                        (заполняется в районной комиссии)</w:t>
                            </w:r>
                          </w:p>
                          <w:p w:rsidR="0054531A" w:rsidRDefault="0054531A" w:rsidP="0054531A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385.7pt;margin-top:20pt;width:359.05pt;height:456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" o:allowincell="f" filled="f" stroked="f">
                <v:textbox inset="1pt,1pt,1pt,1pt">
                  <w:txbxContent>
                    <w:p w:rsidR="0054531A" w:rsidRDefault="0054531A" w:rsidP="0054531A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54531A" w:rsidRDefault="0054531A" w:rsidP="0054531A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(оборотная сторона)</w:t>
                      </w:r>
                    </w:p>
                    <w:p w:rsidR="0054531A" w:rsidRDefault="0054531A" w:rsidP="0054531A">
                      <w:pPr>
                        <w:rPr>
                          <w:sz w:val="16"/>
                        </w:rPr>
                      </w:pPr>
                    </w:p>
                    <w:p w:rsidR="0054531A" w:rsidRDefault="0054531A" w:rsidP="0054531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10. Сведения о </w:t>
                      </w:r>
                      <w:proofErr w:type="gramStart"/>
                      <w:r>
                        <w:rPr>
                          <w:sz w:val="16"/>
                        </w:rPr>
                        <w:t>работающих</w:t>
                      </w:r>
                      <w:proofErr w:type="gramEnd"/>
                      <w:r>
                        <w:rPr>
                          <w:sz w:val="16"/>
                        </w:rPr>
                        <w:t>:</w:t>
                      </w:r>
                    </w:p>
                    <w:p w:rsidR="0054531A" w:rsidRDefault="0054531A" w:rsidP="0054531A">
                      <w:pPr>
                        <w:ind w:left="42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всего </w:t>
                      </w:r>
                      <w:proofErr w:type="gramStart"/>
                      <w:r>
                        <w:rPr>
                          <w:sz w:val="16"/>
                        </w:rPr>
                        <w:t>работающих</w:t>
                      </w:r>
                      <w:proofErr w:type="gramEnd"/>
                    </w:p>
                    <w:p w:rsidR="0054531A" w:rsidRDefault="0054531A" w:rsidP="0054531A">
                      <w:pPr>
                        <w:ind w:left="42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         из них:</w:t>
                      </w:r>
                    </w:p>
                    <w:p w:rsidR="0054531A" w:rsidRDefault="0054531A" w:rsidP="0054531A">
                      <w:pPr>
                        <w:ind w:left="85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10.1. Граждан, пребывающих в запасе</w:t>
                      </w:r>
                    </w:p>
                    <w:p w:rsidR="0054531A" w:rsidRDefault="0054531A" w:rsidP="0054531A">
                      <w:pPr>
                        <w:ind w:left="85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             из них:</w:t>
                      </w:r>
                    </w:p>
                    <w:p w:rsidR="0054531A" w:rsidRDefault="0054531A" w:rsidP="0054531A">
                      <w:pPr>
                        <w:ind w:left="113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а) офицеров и генералов</w:t>
                      </w:r>
                    </w:p>
                    <w:p w:rsidR="0054531A" w:rsidRDefault="0054531A" w:rsidP="0054531A">
                      <w:pPr>
                        <w:ind w:left="113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б) прапорщиков, мичманов</w:t>
                      </w:r>
                    </w:p>
                    <w:p w:rsidR="0054531A" w:rsidRDefault="0054531A" w:rsidP="0054531A">
                      <w:pPr>
                        <w:ind w:left="113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сержантов и старшин, солдат и матросов</w:t>
                      </w:r>
                    </w:p>
                    <w:p w:rsidR="0054531A" w:rsidRDefault="0054531A" w:rsidP="0054531A">
                      <w:pPr>
                        <w:ind w:left="113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в) в том числе ограниченно </w:t>
                      </w:r>
                      <w:proofErr w:type="gramStart"/>
                      <w:r>
                        <w:rPr>
                          <w:sz w:val="16"/>
                        </w:rPr>
                        <w:t>годных</w:t>
                      </w:r>
                      <w:proofErr w:type="gramEnd"/>
                      <w:r>
                        <w:rPr>
                          <w:sz w:val="16"/>
                        </w:rPr>
                        <w:t xml:space="preserve">  к военной службе</w:t>
                      </w:r>
                    </w:p>
                    <w:p w:rsidR="0054531A" w:rsidRDefault="0054531A" w:rsidP="0054531A">
                      <w:pPr>
                        <w:ind w:left="85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10.2. Забронировано граждан, пребывающих в запасе</w:t>
                      </w:r>
                    </w:p>
                    <w:p w:rsidR="0054531A" w:rsidRDefault="0054531A" w:rsidP="0054531A">
                      <w:pPr>
                        <w:ind w:left="85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10.3. Граждан, пребывающих в запасе,</w:t>
                      </w:r>
                    </w:p>
                    <w:p w:rsidR="0054531A" w:rsidRDefault="0054531A" w:rsidP="0054531A">
                      <w:pPr>
                        <w:ind w:left="85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имеющих </w:t>
                      </w:r>
                      <w:proofErr w:type="spellStart"/>
                      <w:r>
                        <w:rPr>
                          <w:sz w:val="16"/>
                        </w:rPr>
                        <w:t>моб</w:t>
                      </w:r>
                      <w:r w:rsidR="004D5B61">
                        <w:rPr>
                          <w:sz w:val="16"/>
                        </w:rPr>
                        <w:t>.</w:t>
                      </w:r>
                      <w:bookmarkStart w:id="1" w:name="_GoBack"/>
                      <w:bookmarkEnd w:id="1"/>
                      <w:r>
                        <w:rPr>
                          <w:sz w:val="16"/>
                        </w:rPr>
                        <w:t>предписания</w:t>
                      </w:r>
                      <w:proofErr w:type="spellEnd"/>
                    </w:p>
                    <w:p w:rsidR="0054531A" w:rsidRDefault="0054531A" w:rsidP="0054531A">
                      <w:pPr>
                        <w:ind w:left="85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10.4. Граждан, подлежащих призыву на военную службу</w:t>
                      </w:r>
                    </w:p>
                    <w:p w:rsidR="0054531A" w:rsidRDefault="0054531A" w:rsidP="0054531A">
                      <w:pPr>
                        <w:ind w:left="85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10.5. Незабронированных граждан, пребывающих в запасе</w:t>
                      </w:r>
                    </w:p>
                    <w:p w:rsidR="0054531A" w:rsidRDefault="0054531A" w:rsidP="0054531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11. Ведет ли организация бронирование (да, нет)</w:t>
                      </w:r>
                    </w:p>
                    <w:p w:rsidR="0054531A" w:rsidRDefault="0054531A" w:rsidP="0054531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12. Коды вида экономической деятельности и должности из Перечня должностей и профессий, по которым бронируются граждане, пребывающие в запасе </w:t>
                      </w:r>
                    </w:p>
                    <w:p w:rsidR="0054531A" w:rsidRDefault="0054531A" w:rsidP="0054531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13. В сфере </w:t>
                      </w:r>
                      <w:proofErr w:type="gramStart"/>
                      <w:r>
                        <w:rPr>
                          <w:sz w:val="16"/>
                        </w:rPr>
                        <w:t>ведения</w:t>
                      </w:r>
                      <w:proofErr w:type="gramEnd"/>
                      <w:r>
                        <w:rPr>
                          <w:sz w:val="16"/>
                        </w:rPr>
                        <w:t xml:space="preserve"> какого органа государственной власти находится </w:t>
                      </w:r>
                    </w:p>
                    <w:p w:rsidR="0054531A" w:rsidRDefault="0054531A" w:rsidP="0054531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14. Входит в орган управления государственной власти, орган местного самоуправления (да, нет)</w:t>
                      </w:r>
                    </w:p>
                    <w:p w:rsidR="0054531A" w:rsidRDefault="0054531A" w:rsidP="0054531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15. Дополнительная информация:</w:t>
                      </w:r>
                    </w:p>
                    <w:p w:rsidR="0054531A" w:rsidRDefault="0054531A" w:rsidP="0054531A">
                      <w:pPr>
                        <w:rPr>
                          <w:sz w:val="16"/>
                        </w:rPr>
                      </w:pP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134"/>
                        <w:gridCol w:w="851"/>
                        <w:gridCol w:w="992"/>
                        <w:gridCol w:w="2835"/>
                      </w:tblGrid>
                      <w:tr w:rsidR="0054531A">
                        <w:trPr>
                          <w:trHeight w:val="85"/>
                        </w:trPr>
                        <w:tc>
                          <w:tcPr>
                            <w:tcW w:w="1276" w:type="dxa"/>
                            <w:vMerge w:val="restart"/>
                            <w:vAlign w:val="center"/>
                          </w:tcPr>
                          <w:p w:rsidR="0054531A" w:rsidRPr="0023135B" w:rsidRDefault="0054531A" w:rsidP="00277D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135B">
                              <w:rPr>
                                <w:sz w:val="16"/>
                                <w:szCs w:val="16"/>
                              </w:rPr>
                              <w:t>Наименование должностей</w:t>
                            </w: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vAlign w:val="center"/>
                          </w:tcPr>
                          <w:p w:rsidR="0054531A" w:rsidRDefault="0054531A" w:rsidP="00277D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135B">
                              <w:rPr>
                                <w:sz w:val="16"/>
                                <w:szCs w:val="16"/>
                              </w:rPr>
                              <w:t xml:space="preserve">Всего </w:t>
                            </w:r>
                          </w:p>
                          <w:p w:rsidR="0054531A" w:rsidRPr="0023135B" w:rsidRDefault="0054531A" w:rsidP="00277D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135B">
                              <w:rPr>
                                <w:sz w:val="16"/>
                                <w:szCs w:val="16"/>
                              </w:rPr>
                              <w:t>работающих</w:t>
                            </w:r>
                          </w:p>
                        </w:tc>
                        <w:tc>
                          <w:tcPr>
                            <w:tcW w:w="4678" w:type="dxa"/>
                            <w:gridSpan w:val="3"/>
                            <w:vAlign w:val="center"/>
                          </w:tcPr>
                          <w:p w:rsidR="0054531A" w:rsidRPr="0023135B" w:rsidRDefault="0054531A" w:rsidP="00277D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Пребывающих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в запасе</w:t>
                            </w:r>
                          </w:p>
                        </w:tc>
                      </w:tr>
                      <w:tr w:rsidR="0054531A">
                        <w:trPr>
                          <w:trHeight w:val="85"/>
                        </w:trPr>
                        <w:tc>
                          <w:tcPr>
                            <w:tcW w:w="1276" w:type="dxa"/>
                            <w:vMerge/>
                            <w:vAlign w:val="center"/>
                          </w:tcPr>
                          <w:p w:rsidR="0054531A" w:rsidRPr="0023135B" w:rsidRDefault="0054531A" w:rsidP="00277D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vAlign w:val="center"/>
                          </w:tcPr>
                          <w:p w:rsidR="0054531A" w:rsidRPr="0023135B" w:rsidRDefault="0054531A" w:rsidP="00277D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 w:val="restart"/>
                            <w:vAlign w:val="center"/>
                          </w:tcPr>
                          <w:p w:rsidR="0054531A" w:rsidRPr="0023135B" w:rsidRDefault="0054531A" w:rsidP="00277D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3827" w:type="dxa"/>
                            <w:gridSpan w:val="2"/>
                            <w:vAlign w:val="center"/>
                          </w:tcPr>
                          <w:p w:rsidR="0054531A" w:rsidRPr="0023135B" w:rsidRDefault="0054531A" w:rsidP="00277D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 том числе</w:t>
                            </w:r>
                          </w:p>
                        </w:tc>
                      </w:tr>
                      <w:tr w:rsidR="0054531A">
                        <w:trPr>
                          <w:trHeight w:val="168"/>
                        </w:trPr>
                        <w:tc>
                          <w:tcPr>
                            <w:tcW w:w="1276" w:type="dxa"/>
                            <w:vMerge/>
                            <w:vAlign w:val="center"/>
                          </w:tcPr>
                          <w:p w:rsidR="0054531A" w:rsidRPr="0023135B" w:rsidRDefault="0054531A" w:rsidP="00277D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vAlign w:val="center"/>
                          </w:tcPr>
                          <w:p w:rsidR="0054531A" w:rsidRPr="0023135B" w:rsidRDefault="0054531A" w:rsidP="00277D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  <w:vAlign w:val="center"/>
                          </w:tcPr>
                          <w:p w:rsidR="0054531A" w:rsidRPr="0023135B" w:rsidRDefault="0054531A" w:rsidP="00277D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54531A" w:rsidRPr="0023135B" w:rsidRDefault="0054531A" w:rsidP="00277D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офицеров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54531A" w:rsidRPr="0023135B" w:rsidRDefault="0054531A" w:rsidP="00170FE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прапорщиков, мичманов, сержантов, старшин, солдат и матросов</w:t>
                            </w:r>
                          </w:p>
                        </w:tc>
                      </w:tr>
                      <w:tr w:rsidR="0054531A">
                        <w:tc>
                          <w:tcPr>
                            <w:tcW w:w="1276" w:type="dxa"/>
                          </w:tcPr>
                          <w:p w:rsidR="0054531A" w:rsidRPr="0023135B" w:rsidRDefault="0054531A" w:rsidP="00A064A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54531A" w:rsidRPr="0023135B" w:rsidRDefault="0054531A" w:rsidP="00040E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54531A" w:rsidRPr="0023135B" w:rsidRDefault="0054531A" w:rsidP="00040E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54531A" w:rsidRPr="0023135B" w:rsidRDefault="0054531A" w:rsidP="00040E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54531A" w:rsidRPr="0023135B" w:rsidRDefault="0054531A" w:rsidP="00040E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</w:tr>
                      <w:tr w:rsidR="0054531A">
                        <w:tc>
                          <w:tcPr>
                            <w:tcW w:w="1276" w:type="dxa"/>
                          </w:tcPr>
                          <w:p w:rsidR="0054531A" w:rsidRPr="0023135B" w:rsidRDefault="0054531A" w:rsidP="0023135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3135B">
                              <w:rPr>
                                <w:sz w:val="16"/>
                                <w:szCs w:val="16"/>
                              </w:rPr>
                              <w:t>Руководители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54531A" w:rsidRPr="0023135B" w:rsidRDefault="0054531A" w:rsidP="00040E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54531A" w:rsidRPr="0023135B" w:rsidRDefault="0054531A" w:rsidP="00040E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54531A" w:rsidRPr="0023135B" w:rsidRDefault="0054531A" w:rsidP="00040E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:rsidR="0054531A" w:rsidRPr="0023135B" w:rsidRDefault="0054531A" w:rsidP="00040E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4531A">
                        <w:tc>
                          <w:tcPr>
                            <w:tcW w:w="1276" w:type="dxa"/>
                          </w:tcPr>
                          <w:p w:rsidR="0054531A" w:rsidRPr="0023135B" w:rsidRDefault="0054531A" w:rsidP="0023135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3135B">
                              <w:rPr>
                                <w:sz w:val="16"/>
                                <w:szCs w:val="16"/>
                              </w:rPr>
                              <w:t>Специалисты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54531A" w:rsidRPr="0023135B" w:rsidRDefault="0054531A" w:rsidP="00040E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54531A" w:rsidRPr="0023135B" w:rsidRDefault="0054531A" w:rsidP="00040E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54531A" w:rsidRPr="0023135B" w:rsidRDefault="0054531A" w:rsidP="00040E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:rsidR="0054531A" w:rsidRPr="0023135B" w:rsidRDefault="0054531A" w:rsidP="00040E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4531A">
                        <w:tc>
                          <w:tcPr>
                            <w:tcW w:w="1276" w:type="dxa"/>
                          </w:tcPr>
                          <w:p w:rsidR="0054531A" w:rsidRPr="0023135B" w:rsidRDefault="0054531A" w:rsidP="0023135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3135B">
                              <w:rPr>
                                <w:sz w:val="16"/>
                                <w:szCs w:val="16"/>
                              </w:rPr>
                              <w:t>Служащие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54531A" w:rsidRPr="0023135B" w:rsidRDefault="0054531A" w:rsidP="00040E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54531A" w:rsidRPr="0023135B" w:rsidRDefault="0054531A" w:rsidP="00040E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54531A" w:rsidRPr="0023135B" w:rsidRDefault="0054531A" w:rsidP="00040E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:rsidR="0054531A" w:rsidRPr="0023135B" w:rsidRDefault="0054531A" w:rsidP="00040E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4531A">
                        <w:tc>
                          <w:tcPr>
                            <w:tcW w:w="1276" w:type="dxa"/>
                          </w:tcPr>
                          <w:p w:rsidR="0054531A" w:rsidRPr="0023135B" w:rsidRDefault="0054531A" w:rsidP="0062147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3135B">
                              <w:rPr>
                                <w:sz w:val="16"/>
                                <w:szCs w:val="16"/>
                              </w:rPr>
                              <w:t>Рабочие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54531A" w:rsidRPr="0023135B" w:rsidRDefault="0054531A" w:rsidP="00040E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54531A" w:rsidRPr="0023135B" w:rsidRDefault="0054531A" w:rsidP="00040E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54531A" w:rsidRPr="0023135B" w:rsidRDefault="0054531A" w:rsidP="00040E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:rsidR="0054531A" w:rsidRPr="0023135B" w:rsidRDefault="0054531A" w:rsidP="00040E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4531A">
                        <w:tc>
                          <w:tcPr>
                            <w:tcW w:w="1276" w:type="dxa"/>
                          </w:tcPr>
                          <w:p w:rsidR="0054531A" w:rsidRPr="0023135B" w:rsidRDefault="0054531A" w:rsidP="0023135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3135B">
                              <w:rPr>
                                <w:sz w:val="16"/>
                                <w:szCs w:val="16"/>
                              </w:rPr>
                              <w:t xml:space="preserve">Всего 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54531A" w:rsidRPr="0023135B" w:rsidRDefault="0054531A" w:rsidP="00040E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54531A" w:rsidRPr="0023135B" w:rsidRDefault="0054531A" w:rsidP="00040E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54531A" w:rsidRPr="0023135B" w:rsidRDefault="0054531A" w:rsidP="00040E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:rsidR="0054531A" w:rsidRPr="0023135B" w:rsidRDefault="0054531A" w:rsidP="00040E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54531A" w:rsidRDefault="0054531A" w:rsidP="0054531A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54531A" w:rsidRDefault="0054531A" w:rsidP="0054531A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_______________________________   __________________    ________________________</w:t>
                      </w:r>
                    </w:p>
                    <w:p w:rsidR="0054531A" w:rsidRDefault="0054531A" w:rsidP="0054531A">
                      <w:pPr>
                        <w:ind w:firstLine="142"/>
                        <w:rPr>
                          <w:sz w:val="16"/>
                        </w:rPr>
                      </w:pPr>
                      <w:r>
                        <w:rPr>
                          <w:sz w:val="14"/>
                        </w:rPr>
                        <w:t xml:space="preserve">                 (руководитель организации)                                       (подпись)</w:t>
                      </w:r>
                      <w:r>
                        <w:rPr>
                          <w:sz w:val="16"/>
                        </w:rPr>
                        <w:t xml:space="preserve">                            </w:t>
                      </w:r>
                      <w:r>
                        <w:rPr>
                          <w:sz w:val="14"/>
                        </w:rPr>
                        <w:t>(инициалы, фамилия)</w:t>
                      </w:r>
                    </w:p>
                    <w:p w:rsidR="0054531A" w:rsidRDefault="0054531A" w:rsidP="0054531A">
                      <w:pPr>
                        <w:ind w:firstLine="142"/>
                        <w:rPr>
                          <w:sz w:val="16"/>
                        </w:rPr>
                      </w:pPr>
                    </w:p>
                    <w:p w:rsidR="0054531A" w:rsidRDefault="0054531A" w:rsidP="0054531A">
                      <w:pPr>
                        <w:ind w:firstLine="241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М.П.</w:t>
                      </w:r>
                    </w:p>
                    <w:p w:rsidR="0054531A" w:rsidRDefault="0054531A" w:rsidP="0054531A">
                      <w:pPr>
                        <w:ind w:firstLine="142"/>
                        <w:rPr>
                          <w:sz w:val="16"/>
                        </w:rPr>
                      </w:pPr>
                    </w:p>
                    <w:p w:rsidR="0054531A" w:rsidRDefault="0054531A" w:rsidP="0054531A">
                      <w:pPr>
                        <w:ind w:firstLine="14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" ___ "  __________________ 20       г.</w:t>
                      </w:r>
                    </w:p>
                    <w:p w:rsidR="0054531A" w:rsidRDefault="0054531A" w:rsidP="0054531A">
                      <w:pPr>
                        <w:ind w:firstLine="142"/>
                        <w:rPr>
                          <w:sz w:val="16"/>
                        </w:rPr>
                      </w:pPr>
                    </w:p>
                    <w:p w:rsidR="0054531A" w:rsidRDefault="0054531A" w:rsidP="0054531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Отметка о снятии с учета (ликвидации организации)...............................................................</w:t>
                      </w:r>
                    </w:p>
                    <w:p w:rsidR="0054531A" w:rsidRDefault="0054531A" w:rsidP="0054531A">
                      <w:pPr>
                        <w:spacing w:before="4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......................................................................................................................................................</w:t>
                      </w:r>
                    </w:p>
                    <w:p w:rsidR="0054531A" w:rsidRDefault="0054531A" w:rsidP="0054531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                                                          (заполняется в районной комиссии)</w:t>
                      </w:r>
                    </w:p>
                    <w:p w:rsidR="0054531A" w:rsidRDefault="0054531A" w:rsidP="0054531A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F781B0" wp14:editId="43371880">
                <wp:simplePos x="0" y="0"/>
                <wp:positionH relativeFrom="column">
                  <wp:posOffset>65405</wp:posOffset>
                </wp:positionH>
                <wp:positionV relativeFrom="paragraph">
                  <wp:posOffset>110490</wp:posOffset>
                </wp:positionV>
                <wp:extent cx="4417695" cy="579564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7695" cy="579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31A" w:rsidRDefault="0054531A" w:rsidP="0054531A">
                            <w:pPr>
                              <w:jc w:val="right"/>
                              <w:rPr>
                                <w:sz w:val="14"/>
                              </w:rPr>
                            </w:pPr>
                          </w:p>
                          <w:p w:rsidR="0054531A" w:rsidRDefault="0054531A" w:rsidP="0054531A">
                            <w:pPr>
                              <w:spacing w:line="80" w:lineRule="atLeas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По состоянию на ____________                                                                  Регистрационный номер_________</w:t>
                            </w:r>
                          </w:p>
                          <w:p w:rsidR="0054531A" w:rsidRDefault="0054531A" w:rsidP="0054531A">
                            <w:pPr>
                              <w:spacing w:line="80" w:lineRule="atLeast"/>
                              <w:ind w:left="4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(по учету районной комиссии)  </w:t>
                            </w:r>
                          </w:p>
                          <w:p w:rsidR="0054531A" w:rsidRDefault="0054531A" w:rsidP="0054531A">
                            <w:pPr>
                              <w:jc w:val="right"/>
                              <w:rPr>
                                <w:sz w:val="14"/>
                              </w:rPr>
                            </w:pPr>
                          </w:p>
                          <w:p w:rsidR="0054531A" w:rsidRDefault="0054531A" w:rsidP="0054531A">
                            <w:pPr>
                              <w:jc w:val="right"/>
                              <w:rPr>
                                <w:sz w:val="14"/>
                              </w:rPr>
                            </w:pPr>
                          </w:p>
                          <w:p w:rsidR="0054531A" w:rsidRDefault="0054531A" w:rsidP="0054531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Карточка</w:t>
                            </w:r>
                          </w:p>
                          <w:p w:rsidR="0054531A" w:rsidRDefault="0054531A" w:rsidP="0054531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учета организации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54531A" w:rsidRDefault="0054531A" w:rsidP="0054531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54531A" w:rsidRDefault="0054531A" w:rsidP="0054531A">
                            <w:pPr>
                              <w:spacing w:before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1. Полное наименование организации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......................................................................................  ..........................................................................................................................................................</w:t>
                            </w:r>
                            <w:proofErr w:type="gramEnd"/>
                          </w:p>
                          <w:p w:rsidR="0054531A" w:rsidRDefault="0054531A" w:rsidP="0054531A">
                            <w:pPr>
                              <w:spacing w:before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..........................................................................................................................................................</w:t>
                            </w:r>
                          </w:p>
                          <w:p w:rsidR="0054531A" w:rsidRDefault="0054531A" w:rsidP="0054531A">
                            <w:pPr>
                              <w:rPr>
                                <w:sz w:val="16"/>
                              </w:rPr>
                            </w:pPr>
                          </w:p>
                          <w:p w:rsidR="0054531A" w:rsidRDefault="0054531A" w:rsidP="0054531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2. Ф.И.О., должность и номер телефона (факса) руководителя ............................................</w:t>
                            </w:r>
                          </w:p>
                          <w:p w:rsidR="0054531A" w:rsidRDefault="0054531A" w:rsidP="0054531A">
                            <w:pPr>
                              <w:spacing w:before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..........................................................................................................................................................</w:t>
                            </w:r>
                          </w:p>
                          <w:p w:rsidR="0054531A" w:rsidRDefault="0054531A" w:rsidP="0054531A">
                            <w:pPr>
                              <w:rPr>
                                <w:sz w:val="16"/>
                              </w:rPr>
                            </w:pPr>
                          </w:p>
                          <w:p w:rsidR="0054531A" w:rsidRDefault="0054531A" w:rsidP="0054531A">
                            <w:pPr>
                              <w:spacing w:before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3. Ф.И.О. и номер телефона (факса) ответственного  за воинский учет и бронирование .........................................................................................................................................................</w:t>
                            </w:r>
                          </w:p>
                          <w:p w:rsidR="0054531A" w:rsidRDefault="0054531A" w:rsidP="0054531A">
                            <w:pPr>
                              <w:rPr>
                                <w:sz w:val="16"/>
                              </w:rPr>
                            </w:pPr>
                          </w:p>
                          <w:p w:rsidR="0054531A" w:rsidRDefault="0054531A" w:rsidP="0054531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4. Дата и место регистрации (перерегистрации)......................................................................</w:t>
                            </w:r>
                          </w:p>
                          <w:p w:rsidR="0054531A" w:rsidRDefault="0054531A" w:rsidP="0054531A">
                            <w:pPr>
                              <w:spacing w:before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..........................................................................................................................................................</w:t>
                            </w:r>
                          </w:p>
                          <w:p w:rsidR="0054531A" w:rsidRDefault="0054531A" w:rsidP="0054531A">
                            <w:pPr>
                              <w:rPr>
                                <w:sz w:val="16"/>
                              </w:rPr>
                            </w:pPr>
                          </w:p>
                          <w:p w:rsidR="0054531A" w:rsidRDefault="0054531A" w:rsidP="0054531A">
                            <w:pPr>
                              <w:ind w:right="-37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5. Юридический адрес ................................................................................................................</w:t>
                            </w:r>
                          </w:p>
                          <w:p w:rsidR="0054531A" w:rsidRDefault="0054531A" w:rsidP="0054531A">
                            <w:pPr>
                              <w:spacing w:before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..................................................................................................... ………………………………...</w:t>
                            </w:r>
                          </w:p>
                          <w:p w:rsidR="0054531A" w:rsidRDefault="0054531A" w:rsidP="0054531A">
                            <w:pPr>
                              <w:spacing w:before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6. Фактический  адрес  ..................................................................................................................</w:t>
                            </w:r>
                          </w:p>
                          <w:p w:rsidR="0054531A" w:rsidRDefault="0054531A" w:rsidP="0054531A">
                            <w:pPr>
                              <w:spacing w:before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............................................................................................................................................................</w:t>
                            </w:r>
                          </w:p>
                          <w:p w:rsidR="0054531A" w:rsidRDefault="0054531A" w:rsidP="0054531A">
                            <w:pPr>
                              <w:rPr>
                                <w:sz w:val="16"/>
                              </w:rPr>
                            </w:pPr>
                          </w:p>
                          <w:p w:rsidR="0054531A" w:rsidRDefault="0054531A" w:rsidP="0054531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7. Почтовый адрес ........................................................................................................................</w:t>
                            </w:r>
                          </w:p>
                          <w:p w:rsidR="0054531A" w:rsidRDefault="0054531A" w:rsidP="0054531A">
                            <w:pPr>
                              <w:spacing w:before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............................................................................................................................................................</w:t>
                            </w:r>
                          </w:p>
                          <w:p w:rsidR="0054531A" w:rsidRDefault="0054531A" w:rsidP="0054531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8. Вышестоящая организация .....................................................................................................</w:t>
                            </w:r>
                          </w:p>
                          <w:p w:rsidR="0054531A" w:rsidRDefault="0054531A" w:rsidP="0054531A">
                            <w:pPr>
                              <w:spacing w:before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..........................................................................................................................................................</w:t>
                            </w:r>
                          </w:p>
                          <w:p w:rsidR="0054531A" w:rsidRDefault="0054531A" w:rsidP="0054531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9. Основные коды организации: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7"/>
                              <w:gridCol w:w="1984"/>
                              <w:gridCol w:w="992"/>
                              <w:gridCol w:w="1418"/>
                            </w:tblGrid>
                            <w:tr w:rsidR="0054531A">
                              <w:tc>
                                <w:tcPr>
                                  <w:tcW w:w="411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54531A" w:rsidRDefault="0054531A">
                                  <w:pPr>
                                    <w:spacing w:after="12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531A" w:rsidRDefault="0054531A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531A" w:rsidRDefault="0054531A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Цифровое обозначение</w:t>
                                  </w:r>
                                </w:p>
                              </w:tc>
                            </w:tr>
                            <w:tr w:rsidR="0054531A">
                              <w:tc>
                                <w:tcPr>
                                  <w:tcW w:w="411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531A" w:rsidRDefault="0054531A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Индивидуальный номер налогоплательщика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531A" w:rsidRDefault="0054531A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ИНН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531A" w:rsidRDefault="0054531A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531A">
                              <w:tc>
                                <w:tcPr>
                                  <w:tcW w:w="411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531A" w:rsidRDefault="0054531A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Основной государственный регистрационный номер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531A" w:rsidRDefault="0054531A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ОГРН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531A" w:rsidRDefault="0054531A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531A">
                              <w:tc>
                                <w:tcPr>
                                  <w:tcW w:w="411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531A" w:rsidRDefault="0054531A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Код административно-территориального деления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531A" w:rsidRDefault="0054531A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ОКАТО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531A" w:rsidRDefault="0054531A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531A">
                              <w:trPr>
                                <w:trHeight w:val="381"/>
                              </w:trPr>
                              <w:tc>
                                <w:tcPr>
                                  <w:tcW w:w="411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531A" w:rsidRDefault="0054531A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Код по общероссийскому классификатору предприятий и организаций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531A" w:rsidRDefault="0054531A">
                                  <w:pPr>
                                    <w:spacing w:after="1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ОКПО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531A" w:rsidRDefault="0054531A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531A"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531A" w:rsidRDefault="0054531A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Организационно-правовая</w:t>
                                  </w:r>
                                </w:p>
                                <w:p w:rsidR="0054531A" w:rsidRDefault="0054531A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форма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531A" w:rsidRDefault="0054531A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____________________</w:t>
                                  </w:r>
                                </w:p>
                                <w:p w:rsidR="0054531A" w:rsidRDefault="0054531A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(текстовая расшифровка)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531A" w:rsidRDefault="0054531A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ОКОПФ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531A" w:rsidRDefault="0054531A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531A"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531A" w:rsidRDefault="0054531A">
                                  <w:pPr>
                                    <w:spacing w:after="1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Форма собственности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531A" w:rsidRDefault="0054531A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____________________</w:t>
                                  </w:r>
                                </w:p>
                                <w:p w:rsidR="0054531A" w:rsidRDefault="0054531A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(текстовая расшифровка)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531A" w:rsidRDefault="0054531A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ОКФС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531A" w:rsidRDefault="0054531A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531A"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531A" w:rsidRDefault="0054531A">
                                  <w:pPr>
                                    <w:spacing w:after="1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Основной код ОКВЭД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531A" w:rsidRDefault="0054531A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____________________</w:t>
                                  </w:r>
                                </w:p>
                                <w:p w:rsidR="0054531A" w:rsidRDefault="0054531A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(текстовая расшифровка)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531A" w:rsidRDefault="0054531A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ОКВЭД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531A" w:rsidRDefault="0054531A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531A"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531A" w:rsidRDefault="0054531A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Неосновные коды ОКВЭД</w:t>
                                  </w:r>
                                </w:p>
                                <w:p w:rsidR="0054531A" w:rsidRDefault="0054531A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(цифровое обозначение)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531A" w:rsidRDefault="0054531A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4531A" w:rsidRDefault="0054531A" w:rsidP="0054531A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5.15pt;margin-top:8.7pt;width:347.85pt;height:4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" o:allowincell="f" filled="f" stroked="f">
                <v:textbox inset="1pt,1pt,1pt,1pt">
                  <w:txbxContent>
                    <w:p w:rsidR="0054531A" w:rsidRDefault="0054531A" w:rsidP="0054531A">
                      <w:pPr>
                        <w:jc w:val="right"/>
                        <w:rPr>
                          <w:sz w:val="14"/>
                        </w:rPr>
                      </w:pPr>
                    </w:p>
                    <w:p w:rsidR="0054531A" w:rsidRDefault="0054531A" w:rsidP="0054531A">
                      <w:pPr>
                        <w:spacing w:line="80" w:lineRule="atLeas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По состоянию на ____________                                                                  Регистрационный номер_________</w:t>
                      </w:r>
                    </w:p>
                    <w:p w:rsidR="0054531A" w:rsidRDefault="0054531A" w:rsidP="0054531A">
                      <w:pPr>
                        <w:spacing w:line="80" w:lineRule="atLeast"/>
                        <w:ind w:left="4253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  (по учету районной комиссии)  </w:t>
                      </w:r>
                    </w:p>
                    <w:p w:rsidR="0054531A" w:rsidRDefault="0054531A" w:rsidP="0054531A">
                      <w:pPr>
                        <w:jc w:val="right"/>
                        <w:rPr>
                          <w:sz w:val="14"/>
                        </w:rPr>
                      </w:pPr>
                    </w:p>
                    <w:p w:rsidR="0054531A" w:rsidRDefault="0054531A" w:rsidP="0054531A">
                      <w:pPr>
                        <w:jc w:val="right"/>
                        <w:rPr>
                          <w:sz w:val="14"/>
                        </w:rPr>
                      </w:pPr>
                    </w:p>
                    <w:p w:rsidR="0054531A" w:rsidRDefault="0054531A" w:rsidP="0054531A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Карточка</w:t>
                      </w:r>
                    </w:p>
                    <w:p w:rsidR="0054531A" w:rsidRDefault="0054531A" w:rsidP="0054531A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учета организации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54531A" w:rsidRDefault="0054531A" w:rsidP="0054531A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54531A" w:rsidRDefault="0054531A" w:rsidP="0054531A">
                      <w:pPr>
                        <w:spacing w:before="4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1. Полное наименование организации</w:t>
                      </w:r>
                      <w:proofErr w:type="gramStart"/>
                      <w:r>
                        <w:rPr>
                          <w:sz w:val="16"/>
                        </w:rPr>
                        <w:t>......................................................................................  ..........................................................................................................................................................</w:t>
                      </w:r>
                      <w:proofErr w:type="gramEnd"/>
                    </w:p>
                    <w:p w:rsidR="0054531A" w:rsidRDefault="0054531A" w:rsidP="0054531A">
                      <w:pPr>
                        <w:spacing w:before="4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..........................................................................................................................................................</w:t>
                      </w:r>
                    </w:p>
                    <w:p w:rsidR="0054531A" w:rsidRDefault="0054531A" w:rsidP="0054531A">
                      <w:pPr>
                        <w:rPr>
                          <w:sz w:val="16"/>
                        </w:rPr>
                      </w:pPr>
                    </w:p>
                    <w:p w:rsidR="0054531A" w:rsidRDefault="0054531A" w:rsidP="0054531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2. Ф.И.О., должность и номер телефона (факса) руководителя ............................................</w:t>
                      </w:r>
                    </w:p>
                    <w:p w:rsidR="0054531A" w:rsidRDefault="0054531A" w:rsidP="0054531A">
                      <w:pPr>
                        <w:spacing w:before="4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..........................................................................................................................................................</w:t>
                      </w:r>
                    </w:p>
                    <w:p w:rsidR="0054531A" w:rsidRDefault="0054531A" w:rsidP="0054531A">
                      <w:pPr>
                        <w:rPr>
                          <w:sz w:val="16"/>
                        </w:rPr>
                      </w:pPr>
                    </w:p>
                    <w:p w:rsidR="0054531A" w:rsidRDefault="0054531A" w:rsidP="0054531A">
                      <w:pPr>
                        <w:spacing w:before="4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3. Ф.И.О. и номер телефона (факса) ответственного  за воинский учет и бронирование .........................................................................................................................................................</w:t>
                      </w:r>
                    </w:p>
                    <w:p w:rsidR="0054531A" w:rsidRDefault="0054531A" w:rsidP="0054531A">
                      <w:pPr>
                        <w:rPr>
                          <w:sz w:val="16"/>
                        </w:rPr>
                      </w:pPr>
                    </w:p>
                    <w:p w:rsidR="0054531A" w:rsidRDefault="0054531A" w:rsidP="0054531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4. Дата и место регистрации (перерегистрации)......................................................................</w:t>
                      </w:r>
                    </w:p>
                    <w:p w:rsidR="0054531A" w:rsidRDefault="0054531A" w:rsidP="0054531A">
                      <w:pPr>
                        <w:spacing w:before="4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..........................................................................................................................................................</w:t>
                      </w:r>
                    </w:p>
                    <w:p w:rsidR="0054531A" w:rsidRDefault="0054531A" w:rsidP="0054531A">
                      <w:pPr>
                        <w:rPr>
                          <w:sz w:val="16"/>
                        </w:rPr>
                      </w:pPr>
                    </w:p>
                    <w:p w:rsidR="0054531A" w:rsidRDefault="0054531A" w:rsidP="0054531A">
                      <w:pPr>
                        <w:ind w:right="-37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5. Юридический адрес ................................................................................................................</w:t>
                      </w:r>
                    </w:p>
                    <w:p w:rsidR="0054531A" w:rsidRDefault="0054531A" w:rsidP="0054531A">
                      <w:pPr>
                        <w:spacing w:before="4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..................................................................................................... ………………………………...</w:t>
                      </w:r>
                    </w:p>
                    <w:p w:rsidR="0054531A" w:rsidRDefault="0054531A" w:rsidP="0054531A">
                      <w:pPr>
                        <w:spacing w:before="4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6. Фактический  адрес  ..................................................................................................................</w:t>
                      </w:r>
                    </w:p>
                    <w:p w:rsidR="0054531A" w:rsidRDefault="0054531A" w:rsidP="0054531A">
                      <w:pPr>
                        <w:spacing w:before="4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............................................................................................................................................................</w:t>
                      </w:r>
                    </w:p>
                    <w:p w:rsidR="0054531A" w:rsidRDefault="0054531A" w:rsidP="0054531A">
                      <w:pPr>
                        <w:rPr>
                          <w:sz w:val="16"/>
                        </w:rPr>
                      </w:pPr>
                    </w:p>
                    <w:p w:rsidR="0054531A" w:rsidRDefault="0054531A" w:rsidP="0054531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7. Почтовый адрес ........................................................................................................................</w:t>
                      </w:r>
                    </w:p>
                    <w:p w:rsidR="0054531A" w:rsidRDefault="0054531A" w:rsidP="0054531A">
                      <w:pPr>
                        <w:spacing w:before="4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............................................................................................................................................................</w:t>
                      </w:r>
                    </w:p>
                    <w:p w:rsidR="0054531A" w:rsidRDefault="0054531A" w:rsidP="0054531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8. Вышестоящая организация .....................................................................................................</w:t>
                      </w:r>
                    </w:p>
                    <w:p w:rsidR="0054531A" w:rsidRDefault="0054531A" w:rsidP="0054531A">
                      <w:pPr>
                        <w:spacing w:before="4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..........................................................................................................................................................</w:t>
                      </w:r>
                    </w:p>
                    <w:p w:rsidR="0054531A" w:rsidRDefault="0054531A" w:rsidP="0054531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9. Основные коды организации: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7"/>
                        <w:gridCol w:w="1984"/>
                        <w:gridCol w:w="992"/>
                        <w:gridCol w:w="1418"/>
                      </w:tblGrid>
                      <w:tr w:rsidR="0054531A">
                        <w:tc>
                          <w:tcPr>
                            <w:tcW w:w="4111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54531A" w:rsidRDefault="0054531A">
                            <w:pPr>
                              <w:spacing w:after="12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531A" w:rsidRDefault="0054531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531A" w:rsidRDefault="0054531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Цифровое обозначение</w:t>
                            </w:r>
                          </w:p>
                        </w:tc>
                      </w:tr>
                      <w:tr w:rsidR="0054531A">
                        <w:tc>
                          <w:tcPr>
                            <w:tcW w:w="411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531A" w:rsidRDefault="0054531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Индивидуальный номер налогоплательщика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531A" w:rsidRDefault="0054531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ИНН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531A" w:rsidRDefault="0054531A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4531A">
                        <w:tc>
                          <w:tcPr>
                            <w:tcW w:w="411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531A" w:rsidRDefault="0054531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Основной государственный регистрационный номер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531A" w:rsidRDefault="0054531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ОГРН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531A" w:rsidRDefault="0054531A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4531A">
                        <w:tc>
                          <w:tcPr>
                            <w:tcW w:w="411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531A" w:rsidRDefault="0054531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Код административно-территориального деления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531A" w:rsidRDefault="0054531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ОКАТО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531A" w:rsidRDefault="0054531A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4531A">
                        <w:trPr>
                          <w:trHeight w:val="381"/>
                        </w:trPr>
                        <w:tc>
                          <w:tcPr>
                            <w:tcW w:w="411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531A" w:rsidRDefault="0054531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Код по общероссийскому классификатору предприятий и организаций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531A" w:rsidRDefault="0054531A">
                            <w:pPr>
                              <w:spacing w:after="1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ОКПО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531A" w:rsidRDefault="0054531A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4531A">
                        <w:tc>
                          <w:tcPr>
                            <w:tcW w:w="21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531A" w:rsidRDefault="0054531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Организационно-правовая</w:t>
                            </w:r>
                          </w:p>
                          <w:p w:rsidR="0054531A" w:rsidRDefault="0054531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форма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531A" w:rsidRDefault="0054531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____________________</w:t>
                            </w:r>
                          </w:p>
                          <w:p w:rsidR="0054531A" w:rsidRDefault="0054531A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(текстовая расшифровка)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531A" w:rsidRDefault="0054531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ОКОПФ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531A" w:rsidRDefault="0054531A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4531A">
                        <w:tc>
                          <w:tcPr>
                            <w:tcW w:w="21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531A" w:rsidRDefault="0054531A">
                            <w:pPr>
                              <w:spacing w:after="1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Форма собственности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531A" w:rsidRDefault="0054531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____________________</w:t>
                            </w:r>
                          </w:p>
                          <w:p w:rsidR="0054531A" w:rsidRDefault="0054531A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(текстовая расшифровка)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531A" w:rsidRDefault="0054531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ОКФС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531A" w:rsidRDefault="0054531A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4531A">
                        <w:tc>
                          <w:tcPr>
                            <w:tcW w:w="21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531A" w:rsidRDefault="0054531A">
                            <w:pPr>
                              <w:spacing w:after="1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Основной код ОКВЭД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531A" w:rsidRDefault="0054531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____________________</w:t>
                            </w:r>
                          </w:p>
                          <w:p w:rsidR="0054531A" w:rsidRDefault="0054531A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(текстовая расшифровка)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531A" w:rsidRDefault="0054531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ОКВЭД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531A" w:rsidRDefault="0054531A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4531A">
                        <w:tc>
                          <w:tcPr>
                            <w:tcW w:w="21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531A" w:rsidRDefault="0054531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Неосновные коды ОКВЭД</w:t>
                            </w:r>
                          </w:p>
                          <w:p w:rsidR="0054531A" w:rsidRDefault="0054531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(цифровое обозначение)</w:t>
                            </w:r>
                          </w:p>
                        </w:tc>
                        <w:tc>
                          <w:tcPr>
                            <w:tcW w:w="439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531A" w:rsidRDefault="0054531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54531A" w:rsidRDefault="0054531A" w:rsidP="0054531A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2E56ED" w:rsidSect="0054531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5F5"/>
    <w:rsid w:val="002E56ED"/>
    <w:rsid w:val="004D5B61"/>
    <w:rsid w:val="0054531A"/>
    <w:rsid w:val="0062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1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4531A"/>
    <w:pPr>
      <w:keepNext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453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nhideWhenUsed/>
    <w:rsid w:val="0054531A"/>
    <w:pPr>
      <w:spacing w:before="100" w:after="100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54531A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4531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1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4531A"/>
    <w:pPr>
      <w:keepNext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453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nhideWhenUsed/>
    <w:rsid w:val="0054531A"/>
    <w:pPr>
      <w:spacing w:before="100" w:after="100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54531A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4531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Валерьевич Грязев</dc:creator>
  <cp:keywords/>
  <dc:description/>
  <cp:lastModifiedBy>Дмитрий Валерьевич Грязев</cp:lastModifiedBy>
  <cp:revision>4</cp:revision>
  <dcterms:created xsi:type="dcterms:W3CDTF">2018-12-06T13:06:00Z</dcterms:created>
  <dcterms:modified xsi:type="dcterms:W3CDTF">2018-12-10T13:00:00Z</dcterms:modified>
</cp:coreProperties>
</file>