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5FA2" w:rsidRDefault="00D25FA2" w:rsidP="008E24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Ресурсная карта</w:t>
      </w:r>
      <w:r w:rsidR="001E67EA" w:rsidRPr="001E67E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помощи</w:t>
      </w:r>
      <w:r w:rsidR="001E67EA" w:rsidRPr="001E67E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E247A">
        <w:rPr>
          <w:rFonts w:ascii="Times New Roman" w:hAnsi="Times New Roman" w:cs="Times New Roman"/>
          <w:b/>
          <w:sz w:val="28"/>
          <w:szCs w:val="28"/>
        </w:rPr>
        <w:t>семьям с детьми</w:t>
      </w:r>
      <w:r w:rsidR="00DB3A0D">
        <w:rPr>
          <w:rFonts w:ascii="Times New Roman" w:hAnsi="Times New Roman" w:cs="Times New Roman"/>
          <w:b/>
          <w:sz w:val="28"/>
          <w:szCs w:val="28"/>
        </w:rPr>
        <w:t xml:space="preserve"> на территории города Архангельска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E1FB6" w:rsidRPr="008E247A" w:rsidRDefault="00D25FA2" w:rsidP="008E247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р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еестр</w:t>
      </w:r>
      <w:r w:rsidRPr="001E67E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учреждений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)</w:t>
      </w:r>
    </w:p>
    <w:p w:rsidR="001E67EA" w:rsidRDefault="001E67EA" w:rsidP="001E67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168" w:type="dxa"/>
        <w:tblInd w:w="-431" w:type="dxa"/>
        <w:tblLook w:val="04A0" w:firstRow="1" w:lastRow="0" w:firstColumn="1" w:lastColumn="0" w:noHBand="0" w:noVBand="1"/>
      </w:tblPr>
      <w:tblGrid>
        <w:gridCol w:w="710"/>
        <w:gridCol w:w="4839"/>
        <w:gridCol w:w="4281"/>
        <w:gridCol w:w="5338"/>
      </w:tblGrid>
      <w:tr w:rsidR="001E67EA" w:rsidRPr="009B7C8F" w:rsidTr="001E67EA">
        <w:tc>
          <w:tcPr>
            <w:tcW w:w="710" w:type="dxa"/>
          </w:tcPr>
          <w:p w:rsidR="001E67EA" w:rsidRPr="009B7C8F" w:rsidRDefault="001E67EA" w:rsidP="001A15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839" w:type="dxa"/>
          </w:tcPr>
          <w:p w:rsidR="001E67EA" w:rsidRPr="009B7C8F" w:rsidRDefault="001E67EA" w:rsidP="001A15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7C8F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учреждения</w:t>
            </w:r>
          </w:p>
        </w:tc>
        <w:tc>
          <w:tcPr>
            <w:tcW w:w="4281" w:type="dxa"/>
          </w:tcPr>
          <w:p w:rsidR="001E67EA" w:rsidRPr="009B7C8F" w:rsidRDefault="001E67EA" w:rsidP="001A15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7C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Контактная информация </w:t>
            </w:r>
            <w:r w:rsidRPr="009B7C8F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(адрес, телефон, время работы)</w:t>
            </w:r>
          </w:p>
        </w:tc>
        <w:tc>
          <w:tcPr>
            <w:tcW w:w="5338" w:type="dxa"/>
          </w:tcPr>
          <w:p w:rsidR="001E67EA" w:rsidRPr="009B7C8F" w:rsidRDefault="001E67EA" w:rsidP="001A15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Виды деятельности</w:t>
            </w:r>
          </w:p>
        </w:tc>
      </w:tr>
      <w:tr w:rsidR="001E67EA" w:rsidRPr="00622BDF" w:rsidTr="001E67EA">
        <w:tc>
          <w:tcPr>
            <w:tcW w:w="710" w:type="dxa"/>
          </w:tcPr>
          <w:p w:rsidR="001E67EA" w:rsidRPr="009B7C8F" w:rsidRDefault="001E67EA" w:rsidP="001E67E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9" w:type="dxa"/>
          </w:tcPr>
          <w:p w:rsidR="001E67EA" w:rsidRPr="00B76C70" w:rsidRDefault="001E67EA" w:rsidP="001A1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6C70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Архангельской области для детей, нуждающихся в психолого-педагогической и </w:t>
            </w:r>
            <w:proofErr w:type="gramStart"/>
            <w:r w:rsidRPr="00B76C70">
              <w:rPr>
                <w:rFonts w:ascii="Times New Roman" w:hAnsi="Times New Roman" w:cs="Times New Roman"/>
                <w:sz w:val="24"/>
                <w:szCs w:val="24"/>
              </w:rPr>
              <w:t>медико-социальной</w:t>
            </w:r>
            <w:proofErr w:type="gramEnd"/>
            <w:r w:rsidRPr="00B76C70">
              <w:rPr>
                <w:rFonts w:ascii="Times New Roman" w:hAnsi="Times New Roman" w:cs="Times New Roman"/>
                <w:sz w:val="24"/>
                <w:szCs w:val="24"/>
              </w:rPr>
              <w:t xml:space="preserve"> помощи, «Центр психолого-медико-соц</w:t>
            </w:r>
            <w:r w:rsidR="00D25FA2">
              <w:rPr>
                <w:rFonts w:ascii="Times New Roman" w:hAnsi="Times New Roman" w:cs="Times New Roman"/>
                <w:sz w:val="24"/>
                <w:szCs w:val="24"/>
              </w:rPr>
              <w:t>иального сопровождения "Надежда"</w:t>
            </w:r>
          </w:p>
        </w:tc>
        <w:tc>
          <w:tcPr>
            <w:tcW w:w="4281" w:type="dxa"/>
          </w:tcPr>
          <w:p w:rsidR="001E67EA" w:rsidRDefault="001E67EA" w:rsidP="001A1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6C70">
              <w:rPr>
                <w:rFonts w:ascii="Times New Roman" w:hAnsi="Times New Roman" w:cs="Times New Roman"/>
                <w:sz w:val="24"/>
                <w:szCs w:val="24"/>
              </w:rPr>
              <w:t xml:space="preserve">163069, Архангельск, </w:t>
            </w:r>
          </w:p>
          <w:p w:rsidR="001E67EA" w:rsidRPr="00B76C70" w:rsidRDefault="001E67EA" w:rsidP="001A1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6C70">
              <w:rPr>
                <w:rFonts w:ascii="Times New Roman" w:hAnsi="Times New Roman" w:cs="Times New Roman"/>
                <w:sz w:val="24"/>
                <w:szCs w:val="24"/>
              </w:rPr>
              <w:t>ул. Попова, д.43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E67EA" w:rsidRDefault="001E67EA" w:rsidP="001A1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B76C70">
              <w:rPr>
                <w:rFonts w:ascii="Times New Roman" w:hAnsi="Times New Roman" w:cs="Times New Roman"/>
                <w:sz w:val="24"/>
                <w:szCs w:val="24"/>
              </w:rPr>
              <w:t>елефон: 8(8182)20-18-37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E67EA" w:rsidRDefault="001E67EA" w:rsidP="001A1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 работы: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пн. –</w:t>
            </w:r>
            <w:r w:rsidRPr="00E710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E710E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.: 09:00 – 17:00,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пт.: </w:t>
            </w:r>
            <w:r w:rsidRPr="00E710E2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E710E2">
              <w:rPr>
                <w:rFonts w:ascii="Times New Roman" w:hAnsi="Times New Roman" w:cs="Times New Roman"/>
                <w:sz w:val="24"/>
                <w:szCs w:val="24"/>
              </w:rPr>
              <w:t xml:space="preserve">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E710E2">
              <w:rPr>
                <w:rFonts w:ascii="Times New Roman" w:hAnsi="Times New Roman" w:cs="Times New Roman"/>
                <w:sz w:val="24"/>
                <w:szCs w:val="24"/>
              </w:rPr>
              <w:t xml:space="preserve"> 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E710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812C09" w:rsidRPr="006F3242" w:rsidRDefault="00812C09" w:rsidP="00812C0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12C0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e-mail: </w:t>
            </w:r>
            <w:hyperlink r:id="rId8" w:tooltip="centr_nadejda@mail.ru" w:history="1">
              <w:r w:rsidRPr="00812C09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centr_nadejda@mail.ru</w:t>
              </w:r>
            </w:hyperlink>
          </w:p>
          <w:p w:rsidR="00812C09" w:rsidRPr="006F3242" w:rsidRDefault="00B6066D" w:rsidP="00812C09">
            <w:pPr>
              <w:pStyle w:val="a6"/>
              <w:spacing w:before="0" w:beforeAutospacing="0" w:after="0" w:afterAutospacing="0"/>
              <w:rPr>
                <w:lang w:val="en-US"/>
              </w:rPr>
            </w:pPr>
            <w:hyperlink r:id="rId9" w:tooltip="https://vk.com/nadejdacentr" w:history="1">
              <w:r w:rsidR="00812C09" w:rsidRPr="006F3242">
                <w:rPr>
                  <w:rStyle w:val="a5"/>
                  <w:color w:val="auto"/>
                  <w:u w:val="none"/>
                  <w:lang w:val="en-US"/>
                </w:rPr>
                <w:t>https://vk.com/nadejdacentr</w:t>
              </w:r>
            </w:hyperlink>
          </w:p>
          <w:p w:rsidR="00812C09" w:rsidRPr="006F3242" w:rsidRDefault="00B6066D" w:rsidP="00812C09">
            <w:pPr>
              <w:pStyle w:val="a6"/>
              <w:spacing w:before="0" w:beforeAutospacing="0" w:after="0" w:afterAutospacing="0"/>
              <w:rPr>
                <w:lang w:val="en-US"/>
              </w:rPr>
            </w:pPr>
            <w:hyperlink r:id="rId10" w:tooltip="https://ok.ru/group/70000001182808" w:history="1">
              <w:r w:rsidR="00812C09" w:rsidRPr="006F3242">
                <w:rPr>
                  <w:rStyle w:val="a5"/>
                  <w:color w:val="auto"/>
                  <w:u w:val="none"/>
                  <w:lang w:val="en-US"/>
                </w:rPr>
                <w:t>https://ok.ru/group/70000001182808</w:t>
              </w:r>
            </w:hyperlink>
          </w:p>
        </w:tc>
        <w:tc>
          <w:tcPr>
            <w:tcW w:w="5338" w:type="dxa"/>
          </w:tcPr>
          <w:p w:rsidR="00622BDF" w:rsidRPr="00622BDF" w:rsidRDefault="00E1529F" w:rsidP="00E1529F">
            <w:pPr>
              <w:pStyle w:val="a4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="00622BDF" w:rsidRPr="00622B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оказание консультативной помощи несовершеннолетним в возрасте от 7 до 18 лет </w:t>
            </w:r>
            <w:r w:rsidR="00DB3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</w:t>
            </w:r>
            <w:r w:rsidR="00622BDF" w:rsidRPr="00622B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их родителям (законным представителям), по вопросам возрастного развития, предупреждения и преодоления трудностей обучения, развития, социализации, и направленной на сохранение психического, соматического и</w:t>
            </w:r>
            <w:r w:rsidR="00D25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социального благополучия семьи</w:t>
            </w:r>
          </w:p>
          <w:p w:rsidR="00622BDF" w:rsidRPr="00622BDF" w:rsidRDefault="00E1529F" w:rsidP="00E1529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 </w:t>
            </w:r>
            <w:r w:rsidR="00622BDF" w:rsidRPr="00622B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у детей здорового образа жизни и минимизация последствий употребления наркотическими средствами, психотропными, сильнодействующи</w:t>
            </w:r>
            <w:r w:rsidR="00783F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и одурманивающими веществами</w:t>
            </w:r>
          </w:p>
          <w:p w:rsidR="00622BDF" w:rsidRPr="00622BDF" w:rsidRDefault="00E1529F" w:rsidP="00E1529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="00622BDF" w:rsidRPr="00622B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вовлечение в программы учреждения родителей (законных представителей) и организация совместной деятельности по профилактике рецидивов употребления </w:t>
            </w:r>
            <w:proofErr w:type="spellStart"/>
            <w:r w:rsidR="00622BDF" w:rsidRPr="00622B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психоактивными</w:t>
            </w:r>
            <w:proofErr w:type="spellEnd"/>
            <w:r w:rsidR="00622BDF" w:rsidRPr="00622B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вещест</w:t>
            </w:r>
            <w:r w:rsidR="00D25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вами у несовершеннолетних</w:t>
            </w:r>
          </w:p>
          <w:p w:rsidR="001E67EA" w:rsidRPr="00622BDF" w:rsidRDefault="001E67EA" w:rsidP="001A15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67EA" w:rsidRPr="00B76C70" w:rsidTr="001E67EA">
        <w:tc>
          <w:tcPr>
            <w:tcW w:w="710" w:type="dxa"/>
          </w:tcPr>
          <w:p w:rsidR="001E67EA" w:rsidRPr="00622BDF" w:rsidRDefault="001E67EA" w:rsidP="001E67E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9" w:type="dxa"/>
          </w:tcPr>
          <w:p w:rsidR="001E67EA" w:rsidRPr="00B76C70" w:rsidRDefault="008E247A" w:rsidP="001A15F8"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1E67EA" w:rsidRPr="00B76C70">
              <w:rPr>
                <w:rFonts w:ascii="Times New Roman" w:hAnsi="Times New Roman" w:cs="Times New Roman"/>
                <w:sz w:val="24"/>
                <w:szCs w:val="24"/>
              </w:rPr>
              <w:t>униципальное бюджетное учреждение городского округа «Город Архангельск» «Городской центр экспертизы, мониторинга, психолого-педагогического и информацион</w:t>
            </w:r>
            <w:r w:rsidR="00D25FA2">
              <w:rPr>
                <w:rFonts w:ascii="Times New Roman" w:hAnsi="Times New Roman" w:cs="Times New Roman"/>
                <w:sz w:val="24"/>
                <w:szCs w:val="24"/>
              </w:rPr>
              <w:t>но-методического сопровождения "</w:t>
            </w:r>
            <w:proofErr w:type="spellStart"/>
            <w:r w:rsidR="00D25FA2">
              <w:rPr>
                <w:rFonts w:ascii="Times New Roman" w:hAnsi="Times New Roman" w:cs="Times New Roman"/>
                <w:sz w:val="24"/>
                <w:szCs w:val="24"/>
              </w:rPr>
              <w:t>Леда</w:t>
            </w:r>
            <w:proofErr w:type="spellEnd"/>
            <w:r w:rsidR="00D25FA2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4281" w:type="dxa"/>
          </w:tcPr>
          <w:p w:rsidR="001E67EA" w:rsidRPr="00B76C70" w:rsidRDefault="00D25FA2" w:rsidP="001A1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163000, </w:t>
            </w:r>
            <w:r w:rsidR="001E67EA" w:rsidRPr="00B76C70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</w:t>
            </w:r>
            <w:r w:rsidR="001E67EA" w:rsidRPr="00B76C70">
              <w:rPr>
                <w:rFonts w:ascii="Times New Roman" w:hAnsi="Times New Roman" w:cs="Times New Roman"/>
                <w:sz w:val="24"/>
                <w:szCs w:val="24"/>
              </w:rPr>
              <w:t>ул. Набережная Северной Двины,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</w:t>
            </w:r>
            <w:r w:rsidR="001E67EA" w:rsidRPr="00B76C70">
              <w:rPr>
                <w:rFonts w:ascii="Times New Roman" w:hAnsi="Times New Roman" w:cs="Times New Roman"/>
                <w:sz w:val="24"/>
                <w:szCs w:val="24"/>
              </w:rPr>
              <w:t xml:space="preserve"> 84</w:t>
            </w:r>
          </w:p>
          <w:p w:rsidR="001E67EA" w:rsidRDefault="001E67EA" w:rsidP="001A1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Телефон: 8(8182)</w:t>
            </w:r>
            <w:r w:rsidRPr="00B76C70">
              <w:rPr>
                <w:rFonts w:ascii="Times New Roman" w:hAnsi="Times New Roman" w:cs="Times New Roman"/>
                <w:sz w:val="24"/>
                <w:szCs w:val="24"/>
              </w:rPr>
              <w:t>28-64-75 (регистратура для граждан, проживающих н</w:t>
            </w:r>
            <w:r w:rsidR="00D25FA2">
              <w:rPr>
                <w:rFonts w:ascii="Times New Roman" w:hAnsi="Times New Roman" w:cs="Times New Roman"/>
                <w:sz w:val="24"/>
                <w:szCs w:val="24"/>
              </w:rPr>
              <w:t>а территории городского округа "Город Архангельск"</w:t>
            </w:r>
            <w:r w:rsidRPr="00B76C7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E67EA" w:rsidRDefault="001E67EA" w:rsidP="001A15F8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 работы: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 w:rsidRPr="00E710E2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пн.-пт.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: </w:t>
            </w:r>
            <w:r w:rsidRPr="00E710E2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9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:</w:t>
            </w:r>
            <w:r w:rsidRPr="00E710E2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00 – 17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:</w:t>
            </w:r>
            <w:r w:rsidRPr="00E710E2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00</w:t>
            </w:r>
          </w:p>
          <w:p w:rsidR="00812C09" w:rsidRDefault="00812C09" w:rsidP="001A1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2C0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e</w:t>
            </w:r>
            <w:r w:rsidRPr="006F324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</w:t>
            </w:r>
            <w:r w:rsidRPr="00812C0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mail</w:t>
            </w:r>
            <w:r w:rsidRPr="006F324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: </w:t>
            </w:r>
            <w:hyperlink r:id="rId11" w:history="1">
              <w:r w:rsidRPr="00812C09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  <w:lang w:val="en-US"/>
                </w:rPr>
                <w:t>centr</w:t>
              </w:r>
              <w:r w:rsidRPr="006F3242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-</w:t>
              </w:r>
              <w:r w:rsidRPr="00812C09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  <w:lang w:val="en-US"/>
                </w:rPr>
                <w:t>leda</w:t>
              </w:r>
              <w:r w:rsidRPr="006F3242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@</w:t>
              </w:r>
              <w:r w:rsidRPr="00812C09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  <w:lang w:val="en-US"/>
                </w:rPr>
                <w:t>mail</w:t>
              </w:r>
              <w:r w:rsidRPr="006F3242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.</w:t>
              </w:r>
              <w:proofErr w:type="spellStart"/>
              <w:r w:rsidRPr="00812C09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  <w:lang w:val="en-US"/>
                </w:rPr>
                <w:t>ru</w:t>
              </w:r>
              <w:proofErr w:type="spellEnd"/>
            </w:hyperlink>
          </w:p>
          <w:p w:rsidR="00812C09" w:rsidRPr="00812C09" w:rsidRDefault="00B6066D" w:rsidP="001A15F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2" w:history="1">
              <w:r w:rsidR="00812C09" w:rsidRPr="00812C09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https://vk.com/moc29</w:t>
              </w:r>
            </w:hyperlink>
          </w:p>
        </w:tc>
        <w:tc>
          <w:tcPr>
            <w:tcW w:w="5338" w:type="dxa"/>
          </w:tcPr>
          <w:p w:rsidR="001E67EA" w:rsidRDefault="00E1529F" w:rsidP="001A1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Психолого-педагогическое сопровождение:</w:t>
            </w:r>
          </w:p>
          <w:p w:rsidR="00E1529F" w:rsidRDefault="00E1529F" w:rsidP="001A1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социально-</w:t>
            </w:r>
            <w:r w:rsidR="00D25FA2">
              <w:rPr>
                <w:rFonts w:ascii="Times New Roman" w:hAnsi="Times New Roman" w:cs="Times New Roman"/>
                <w:sz w:val="24"/>
                <w:szCs w:val="24"/>
              </w:rPr>
              <w:t>психологическая поддержка семей</w:t>
            </w:r>
          </w:p>
          <w:p w:rsidR="00E1529F" w:rsidRDefault="00E1529F" w:rsidP="001A1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профилактика конфликтов, отклонений в поведении, зави</w:t>
            </w:r>
            <w:r w:rsidR="00D25FA2">
              <w:rPr>
                <w:rFonts w:ascii="Times New Roman" w:hAnsi="Times New Roman" w:cs="Times New Roman"/>
                <w:sz w:val="24"/>
                <w:szCs w:val="24"/>
              </w:rPr>
              <w:t>симостей, трудностей в обучении</w:t>
            </w:r>
          </w:p>
          <w:p w:rsidR="00E1529F" w:rsidRDefault="00E1529F" w:rsidP="001A1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коррекционно-развивающая </w:t>
            </w:r>
            <w:r w:rsidR="00D25FA2">
              <w:rPr>
                <w:rFonts w:ascii="Times New Roman" w:hAnsi="Times New Roman" w:cs="Times New Roman"/>
                <w:sz w:val="24"/>
                <w:szCs w:val="24"/>
              </w:rPr>
              <w:t>деятельность</w:t>
            </w:r>
          </w:p>
          <w:p w:rsidR="00E1529F" w:rsidRDefault="00E1529F" w:rsidP="001A1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эк</w:t>
            </w:r>
            <w:r w:rsidR="00D25FA2">
              <w:rPr>
                <w:rFonts w:ascii="Times New Roman" w:hAnsi="Times New Roman" w:cs="Times New Roman"/>
                <w:sz w:val="24"/>
                <w:szCs w:val="24"/>
              </w:rPr>
              <w:t>стренная психологическая помощь</w:t>
            </w:r>
          </w:p>
          <w:p w:rsidR="00E1529F" w:rsidRPr="00B76C70" w:rsidRDefault="00E1529F" w:rsidP="001A1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индивидуальное со</w:t>
            </w:r>
            <w:r w:rsidR="00D25FA2">
              <w:rPr>
                <w:rFonts w:ascii="Times New Roman" w:hAnsi="Times New Roman" w:cs="Times New Roman"/>
                <w:sz w:val="24"/>
                <w:szCs w:val="24"/>
              </w:rPr>
              <w:t>провождение и консультирование</w:t>
            </w:r>
          </w:p>
        </w:tc>
      </w:tr>
      <w:tr w:rsidR="001E67EA" w:rsidRPr="00B76C70" w:rsidTr="001E67EA">
        <w:tc>
          <w:tcPr>
            <w:tcW w:w="710" w:type="dxa"/>
          </w:tcPr>
          <w:p w:rsidR="001E67EA" w:rsidRPr="009B7C8F" w:rsidRDefault="001E67EA" w:rsidP="001E67EA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9" w:type="dxa"/>
          </w:tcPr>
          <w:p w:rsidR="001E67EA" w:rsidRPr="00B76C70" w:rsidRDefault="008E247A" w:rsidP="001A1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комплексное учреждение Архангельской области общего типа "Архангельский центр помощи семье и детям"</w:t>
            </w:r>
          </w:p>
        </w:tc>
        <w:tc>
          <w:tcPr>
            <w:tcW w:w="4281" w:type="dxa"/>
          </w:tcPr>
          <w:p w:rsidR="006F3242" w:rsidRDefault="008E247A" w:rsidP="00783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Архангельск, ул. Пограничная, д. 10,</w:t>
            </w:r>
          </w:p>
          <w:p w:rsidR="008E247A" w:rsidRDefault="008E247A" w:rsidP="00783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Телефон: </w:t>
            </w:r>
            <w:r w:rsidR="00783FFB" w:rsidRPr="00783FFB">
              <w:rPr>
                <w:rFonts w:ascii="Times New Roman" w:hAnsi="Times New Roman" w:cs="Times New Roman"/>
                <w:sz w:val="24"/>
                <w:szCs w:val="24"/>
              </w:rPr>
              <w:t>(8182) 45-58-68, 45-50-11, 45-29-34</w:t>
            </w:r>
          </w:p>
          <w:p w:rsidR="008E247A" w:rsidRDefault="008E247A" w:rsidP="00783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Время работы: пн.-пт.: </w:t>
            </w:r>
            <w:r w:rsidR="00783FFB">
              <w:rPr>
                <w:rFonts w:ascii="Times New Roman" w:hAnsi="Times New Roman" w:cs="Times New Roman"/>
                <w:sz w:val="24"/>
                <w:szCs w:val="24"/>
              </w:rPr>
              <w:t xml:space="preserve">09:00 – 16:45. </w:t>
            </w:r>
          </w:p>
          <w:p w:rsidR="00783FFB" w:rsidRPr="00DB3A0D" w:rsidRDefault="008E247A" w:rsidP="00783FF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DB3A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="00783F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="00783FFB" w:rsidRPr="00DB3A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chfc@mail.ru</w:t>
            </w:r>
          </w:p>
          <w:p w:rsidR="008E247A" w:rsidRPr="008B7CD0" w:rsidRDefault="008E247A" w:rsidP="00783FF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="00783FFB" w:rsidRPr="008B7C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783FFB" w:rsidRPr="00783F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proofErr w:type="spellEnd"/>
            <w:r w:rsidR="00783FFB" w:rsidRPr="008B7C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://</w:t>
            </w:r>
            <w:r w:rsidR="00783FFB" w:rsidRPr="00783F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pravadetstva</w:t>
            </w:r>
            <w:r w:rsidR="00783FFB" w:rsidRPr="008B7C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783FFB" w:rsidRPr="00783F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arkh</w:t>
            </w:r>
            <w:r w:rsidR="00783FFB" w:rsidRPr="008B7C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783FFB" w:rsidRPr="00783F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socinfo</w:t>
            </w:r>
            <w:r w:rsidR="00783FFB" w:rsidRPr="008B7C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783FFB" w:rsidRPr="00783F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="00783FFB" w:rsidRPr="008B7C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:rsidR="008064BB" w:rsidRPr="008A2E48" w:rsidRDefault="00783FFB" w:rsidP="00783FFB">
            <w:pPr>
              <w:pStyle w:val="af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iCs/>
                <w:szCs w:val="22"/>
              </w:rPr>
              <w:t xml:space="preserve">1. </w:t>
            </w:r>
            <w:r w:rsidR="008064BB" w:rsidRPr="008A2E48">
              <w:rPr>
                <w:rFonts w:ascii="Times New Roman" w:hAnsi="Times New Roman"/>
                <w:bCs/>
                <w:iCs/>
                <w:szCs w:val="22"/>
              </w:rPr>
              <w:t xml:space="preserve">Стационарное отделение  1 </w:t>
            </w:r>
          </w:p>
          <w:p w:rsidR="008064BB" w:rsidRPr="008A2E48" w:rsidRDefault="008064BB" w:rsidP="00783FFB">
            <w:pPr>
              <w:rPr>
                <w:rFonts w:ascii="Times New Roman" w:hAnsi="Times New Roman" w:cs="Times New Roman"/>
              </w:rPr>
            </w:pPr>
            <w:r w:rsidRPr="008A2E48">
              <w:rPr>
                <w:rFonts w:ascii="Times New Roman" w:hAnsi="Times New Roman" w:cs="Times New Roman"/>
              </w:rPr>
              <w:t xml:space="preserve">ул. Пограничная, д.10 </w:t>
            </w:r>
          </w:p>
          <w:p w:rsidR="008064BB" w:rsidRPr="008A2E48" w:rsidRDefault="008064BB" w:rsidP="00783FFB">
            <w:pPr>
              <w:rPr>
                <w:rFonts w:ascii="Times New Roman" w:hAnsi="Times New Roman" w:cs="Times New Roman"/>
              </w:rPr>
            </w:pPr>
            <w:r w:rsidRPr="008A2E48">
              <w:rPr>
                <w:rFonts w:ascii="Times New Roman" w:hAnsi="Times New Roman" w:cs="Times New Roman"/>
              </w:rPr>
              <w:t>телефон: 8(8182) 45-13-37</w:t>
            </w:r>
          </w:p>
          <w:p w:rsidR="008064BB" w:rsidRPr="008A2E48" w:rsidRDefault="00783FFB" w:rsidP="00783FFB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2. </w:t>
            </w:r>
            <w:r w:rsidR="008064BB" w:rsidRPr="008A2E48">
              <w:rPr>
                <w:rFonts w:ascii="Times New Roman" w:hAnsi="Times New Roman" w:cs="Times New Roman"/>
                <w:bCs/>
                <w:iCs/>
              </w:rPr>
              <w:t>Стационарное отделение 2</w:t>
            </w:r>
          </w:p>
          <w:p w:rsidR="008064BB" w:rsidRPr="008A2E48" w:rsidRDefault="008064BB" w:rsidP="00783FFB">
            <w:pPr>
              <w:rPr>
                <w:rFonts w:ascii="Times New Roman" w:hAnsi="Times New Roman" w:cs="Times New Roman"/>
              </w:rPr>
            </w:pPr>
            <w:r w:rsidRPr="008A2E48">
              <w:rPr>
                <w:rFonts w:ascii="Times New Roman" w:hAnsi="Times New Roman" w:cs="Times New Roman"/>
              </w:rPr>
              <w:t xml:space="preserve">ул. Пограничная, д.10 </w:t>
            </w:r>
          </w:p>
          <w:p w:rsidR="008064BB" w:rsidRPr="008064BB" w:rsidRDefault="008064BB" w:rsidP="00783FFB">
            <w:pPr>
              <w:rPr>
                <w:rFonts w:ascii="Times New Roman" w:hAnsi="Times New Roman" w:cs="Times New Roman"/>
              </w:rPr>
            </w:pPr>
            <w:r w:rsidRPr="008A2E48">
              <w:rPr>
                <w:rFonts w:ascii="Times New Roman" w:hAnsi="Times New Roman" w:cs="Times New Roman"/>
              </w:rPr>
              <w:t>телефон:  8(8182) 45-50-11</w:t>
            </w:r>
          </w:p>
          <w:p w:rsidR="008064BB" w:rsidRPr="008A2E48" w:rsidRDefault="00783FFB" w:rsidP="00783FFB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3. </w:t>
            </w:r>
            <w:r w:rsidR="008064BB" w:rsidRPr="008A2E48">
              <w:rPr>
                <w:rFonts w:ascii="Times New Roman" w:hAnsi="Times New Roman" w:cs="Times New Roman"/>
                <w:bCs/>
                <w:iCs/>
              </w:rPr>
              <w:t xml:space="preserve">Отделение профилактики безнадзорности несовершеннолетних и семейного неблагополучия </w:t>
            </w:r>
          </w:p>
          <w:p w:rsidR="00783FFB" w:rsidRDefault="008064BB" w:rsidP="00783FFB">
            <w:pPr>
              <w:pStyle w:val="a6"/>
              <w:spacing w:before="0" w:beforeAutospacing="0" w:after="0" w:afterAutospacing="0"/>
              <w:rPr>
                <w:bCs/>
                <w:sz w:val="22"/>
                <w:szCs w:val="22"/>
              </w:rPr>
            </w:pPr>
            <w:r w:rsidRPr="008A2E48">
              <w:rPr>
                <w:bCs/>
                <w:sz w:val="22"/>
                <w:szCs w:val="22"/>
              </w:rPr>
              <w:t xml:space="preserve">ул. Обводный канал,  д.4, кв.  47 (1 этаж) телефон: 8(8182) 69-38-05 </w:t>
            </w:r>
          </w:p>
          <w:p w:rsidR="008064BB" w:rsidRPr="008A2E48" w:rsidRDefault="00783FFB" w:rsidP="00783FFB">
            <w:pPr>
              <w:pStyle w:val="a6"/>
              <w:spacing w:before="0" w:beforeAutospacing="0" w:after="0" w:afterAutospacing="0"/>
            </w:pPr>
            <w:r>
              <w:rPr>
                <w:bCs/>
                <w:sz w:val="22"/>
                <w:szCs w:val="22"/>
              </w:rPr>
              <w:t xml:space="preserve">4. </w:t>
            </w:r>
            <w:r w:rsidR="008064BB" w:rsidRPr="008A2E48">
              <w:t>Отделение</w:t>
            </w:r>
            <w:r>
              <w:t xml:space="preserve"> защиты прав детей от насилия</w:t>
            </w:r>
          </w:p>
          <w:p w:rsidR="008064BB" w:rsidRPr="008A2E48" w:rsidRDefault="008064BB" w:rsidP="00783FFB">
            <w:pPr>
              <w:rPr>
                <w:rFonts w:ascii="Times New Roman" w:hAnsi="Times New Roman" w:cs="Times New Roman"/>
              </w:rPr>
            </w:pPr>
            <w:r w:rsidRPr="008A2E48"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 w:rsidRPr="008A2E48">
              <w:rPr>
                <w:rFonts w:ascii="Times New Roman" w:hAnsi="Times New Roman" w:cs="Times New Roman"/>
              </w:rPr>
              <w:t>Кедрова</w:t>
            </w:r>
            <w:proofErr w:type="spellEnd"/>
            <w:r w:rsidRPr="008A2E48">
              <w:rPr>
                <w:rFonts w:ascii="Times New Roman" w:hAnsi="Times New Roman" w:cs="Times New Roman"/>
              </w:rPr>
              <w:t xml:space="preserve">, д.36, кв.22 </w:t>
            </w:r>
          </w:p>
          <w:p w:rsidR="008064BB" w:rsidRPr="008A2E48" w:rsidRDefault="008064BB" w:rsidP="00783FFB">
            <w:pPr>
              <w:rPr>
                <w:rFonts w:ascii="Times New Roman" w:hAnsi="Times New Roman" w:cs="Times New Roman"/>
              </w:rPr>
            </w:pPr>
            <w:r w:rsidRPr="008A2E48">
              <w:rPr>
                <w:rFonts w:ascii="Times New Roman" w:hAnsi="Times New Roman" w:cs="Times New Roman"/>
              </w:rPr>
              <w:t>тел./факс: 8(8182) 69-38-00</w:t>
            </w:r>
          </w:p>
          <w:p w:rsidR="008064BB" w:rsidRPr="008A2E48" w:rsidRDefault="00783FFB" w:rsidP="00783FFB">
            <w:pPr>
              <w:pStyle w:val="a6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5. </w:t>
            </w:r>
            <w:r w:rsidR="008064BB" w:rsidRPr="008A2E48">
              <w:rPr>
                <w:sz w:val="22"/>
                <w:szCs w:val="22"/>
              </w:rPr>
              <w:t xml:space="preserve">Отделение психолого-педагогической помощи, включая экстренную психологическую помощь </w:t>
            </w:r>
          </w:p>
          <w:p w:rsidR="008064BB" w:rsidRPr="008A2E48" w:rsidRDefault="008064BB" w:rsidP="00783FFB">
            <w:pPr>
              <w:pStyle w:val="a6"/>
              <w:spacing w:before="0" w:beforeAutospacing="0" w:after="0" w:afterAutospacing="0"/>
              <w:rPr>
                <w:bCs/>
                <w:sz w:val="22"/>
                <w:szCs w:val="22"/>
              </w:rPr>
            </w:pPr>
            <w:r w:rsidRPr="008A2E48">
              <w:rPr>
                <w:sz w:val="22"/>
                <w:szCs w:val="22"/>
              </w:rPr>
              <w:t>по телефону доверия</w:t>
            </w:r>
          </w:p>
          <w:p w:rsidR="008064BB" w:rsidRPr="008A2E48" w:rsidRDefault="008064BB" w:rsidP="00783FFB">
            <w:pPr>
              <w:pStyle w:val="a6"/>
              <w:spacing w:before="0" w:beforeAutospacing="0" w:after="0" w:afterAutospacing="0"/>
              <w:rPr>
                <w:sz w:val="22"/>
                <w:szCs w:val="22"/>
              </w:rPr>
            </w:pPr>
            <w:r w:rsidRPr="008A2E48">
              <w:rPr>
                <w:bCs/>
                <w:sz w:val="22"/>
                <w:szCs w:val="22"/>
              </w:rPr>
              <w:t>ул. Урицкого, д.47, офисы №№ 318, 319</w:t>
            </w:r>
          </w:p>
          <w:p w:rsidR="008064BB" w:rsidRPr="008A2E48" w:rsidRDefault="008064BB" w:rsidP="00783FFB">
            <w:pPr>
              <w:pStyle w:val="a6"/>
              <w:spacing w:before="0" w:beforeAutospacing="0" w:after="0" w:afterAutospacing="0"/>
              <w:rPr>
                <w:bCs/>
                <w:sz w:val="22"/>
                <w:szCs w:val="22"/>
              </w:rPr>
            </w:pPr>
            <w:r w:rsidRPr="008A2E48">
              <w:rPr>
                <w:bCs/>
                <w:sz w:val="22"/>
                <w:szCs w:val="22"/>
              </w:rPr>
              <w:t>телефон: 8(8182) 65-85-17;  факс: 65-86-84</w:t>
            </w:r>
          </w:p>
          <w:p w:rsidR="008064BB" w:rsidRPr="008A2E48" w:rsidRDefault="00783FFB" w:rsidP="00783FFB">
            <w:pPr>
              <w:pStyle w:val="a6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6. </w:t>
            </w:r>
            <w:r w:rsidR="008064BB" w:rsidRPr="008A2E48">
              <w:rPr>
                <w:sz w:val="22"/>
                <w:szCs w:val="22"/>
              </w:rPr>
              <w:t>Отделение социализации несовершеннолетних, преступивших закон</w:t>
            </w:r>
          </w:p>
          <w:p w:rsidR="008064BB" w:rsidRPr="008A2E48" w:rsidRDefault="008064BB" w:rsidP="00783FFB">
            <w:pPr>
              <w:pStyle w:val="a6"/>
              <w:spacing w:before="0" w:beforeAutospacing="0" w:after="0" w:afterAutospacing="0"/>
              <w:rPr>
                <w:bCs/>
                <w:sz w:val="22"/>
                <w:szCs w:val="22"/>
              </w:rPr>
            </w:pPr>
            <w:r w:rsidRPr="008A2E48">
              <w:rPr>
                <w:bCs/>
                <w:sz w:val="22"/>
                <w:szCs w:val="22"/>
              </w:rPr>
              <w:t xml:space="preserve">Адрес отделения: ул. </w:t>
            </w:r>
            <w:proofErr w:type="spellStart"/>
            <w:r w:rsidRPr="008A2E48">
              <w:rPr>
                <w:bCs/>
                <w:sz w:val="22"/>
                <w:szCs w:val="22"/>
              </w:rPr>
              <w:t>Галушина</w:t>
            </w:r>
            <w:proofErr w:type="spellEnd"/>
            <w:r w:rsidRPr="008A2E48">
              <w:rPr>
                <w:bCs/>
                <w:sz w:val="22"/>
                <w:szCs w:val="22"/>
              </w:rPr>
              <w:t>, д.6.</w:t>
            </w:r>
          </w:p>
          <w:p w:rsidR="008064BB" w:rsidRDefault="008064BB" w:rsidP="00783FFB">
            <w:pPr>
              <w:pStyle w:val="a6"/>
              <w:spacing w:before="0" w:beforeAutospacing="0" w:after="0" w:afterAutospacing="0"/>
              <w:rPr>
                <w:bCs/>
                <w:sz w:val="22"/>
                <w:szCs w:val="22"/>
              </w:rPr>
            </w:pPr>
            <w:r w:rsidRPr="008A2E48">
              <w:rPr>
                <w:bCs/>
                <w:sz w:val="22"/>
                <w:szCs w:val="22"/>
              </w:rPr>
              <w:t>Телефон: 66-20-63, +7-950-250-22-17</w:t>
            </w:r>
          </w:p>
          <w:p w:rsidR="005900D0" w:rsidRPr="008A2E48" w:rsidRDefault="005900D0" w:rsidP="00783FFB">
            <w:pPr>
              <w:pStyle w:val="a6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8E247A" w:rsidRPr="008E247A" w:rsidRDefault="008E247A" w:rsidP="001A15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8" w:type="dxa"/>
          </w:tcPr>
          <w:p w:rsidR="00783FFB" w:rsidRDefault="00783FFB" w:rsidP="00783F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к</w:t>
            </w:r>
            <w:r w:rsidR="00622BDF" w:rsidRPr="008A2E48">
              <w:rPr>
                <w:rFonts w:ascii="Times New Roman" w:hAnsi="Times New Roman" w:cs="Times New Roman"/>
              </w:rPr>
              <w:t xml:space="preserve">омплексная психолого-педагогическая, медицинская и социальная помощь </w:t>
            </w:r>
            <w:r w:rsidR="00622BDF" w:rsidRPr="008A2E48">
              <w:t xml:space="preserve">семья с </w:t>
            </w:r>
            <w:r w:rsidR="00622BDF" w:rsidRPr="008A2E48">
              <w:rPr>
                <w:rFonts w:ascii="Times New Roman" w:hAnsi="Times New Roman" w:cs="Times New Roman"/>
              </w:rPr>
              <w:t xml:space="preserve">детьми, находящимися в трудной жизненной ситуации; в социально опасном положении, с детьми, подвергшимися жестокому обращению, сопровождения детей, склонных к суицидальным попыткам, не суицидальному </w:t>
            </w:r>
            <w:proofErr w:type="spellStart"/>
            <w:r w:rsidR="00622BDF" w:rsidRPr="008A2E48">
              <w:rPr>
                <w:rFonts w:ascii="Times New Roman" w:hAnsi="Times New Roman" w:cs="Times New Roman"/>
              </w:rPr>
              <w:t>самоповреждающему</w:t>
            </w:r>
            <w:proofErr w:type="spellEnd"/>
            <w:r w:rsidR="00622BDF" w:rsidRPr="008A2E48">
              <w:rPr>
                <w:rFonts w:ascii="Times New Roman" w:hAnsi="Times New Roman" w:cs="Times New Roman"/>
              </w:rPr>
              <w:t xml:space="preserve"> поведению; семей с детьми, вступившими в конфликт с законом</w:t>
            </w:r>
          </w:p>
          <w:p w:rsidR="00783FFB" w:rsidRDefault="00783FFB" w:rsidP="00783F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</w:t>
            </w:r>
            <w:r w:rsidR="008064BB" w:rsidRPr="008A2E48">
              <w:rPr>
                <w:rFonts w:ascii="Times New Roman" w:hAnsi="Times New Roman" w:cs="Times New Roman"/>
              </w:rPr>
              <w:t>казание консультативной и организационной помощи несовершеннолетним и их законным представителям, содействие в восстановлении в семье гармоничных детско-родительских взаимоотношений и формировании у законных представителей позитивных</w:t>
            </w:r>
            <w:r w:rsidR="00D25FA2">
              <w:rPr>
                <w:rFonts w:ascii="Times New Roman" w:hAnsi="Times New Roman" w:cs="Times New Roman"/>
              </w:rPr>
              <w:t xml:space="preserve"> родительских установок</w:t>
            </w:r>
          </w:p>
          <w:p w:rsidR="00783FFB" w:rsidRDefault="00783FFB" w:rsidP="001A15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</w:t>
            </w:r>
            <w:r w:rsidR="008064BB" w:rsidRPr="008A2E48">
              <w:rPr>
                <w:rFonts w:ascii="Times New Roman" w:hAnsi="Times New Roman" w:cs="Times New Roman"/>
              </w:rPr>
              <w:t>беспечение  получения комплексной помощи семьям с детьми, находящимися в социально опасном положении, трудной жизненной ситуации, проживающим</w:t>
            </w:r>
            <w:r w:rsidR="00D25FA2">
              <w:rPr>
                <w:rFonts w:ascii="Times New Roman" w:hAnsi="Times New Roman" w:cs="Times New Roman"/>
              </w:rPr>
              <w:t>и на территории г. Архангельска</w:t>
            </w:r>
          </w:p>
          <w:p w:rsidR="008064BB" w:rsidRDefault="00783FFB" w:rsidP="001A15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т</w:t>
            </w:r>
            <w:r w:rsidR="008064BB" w:rsidRPr="008A2E48">
              <w:rPr>
                <w:rFonts w:ascii="Times New Roman" w:hAnsi="Times New Roman" w:cs="Times New Roman"/>
              </w:rPr>
              <w:t xml:space="preserve">ерриториальная служба примирения (насилие в семье в отношении несовершеннолетних), службы примирения несовершеннолетних, </w:t>
            </w:r>
            <w:r w:rsidR="00D25FA2">
              <w:rPr>
                <w:rFonts w:ascii="Times New Roman" w:hAnsi="Times New Roman" w:cs="Times New Roman"/>
              </w:rPr>
              <w:t>вступивших в конфликт с законом</w:t>
            </w:r>
          </w:p>
          <w:p w:rsidR="00622BDF" w:rsidRPr="00B76C70" w:rsidRDefault="00622BDF" w:rsidP="001A15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247A" w:rsidRPr="00B76C70" w:rsidTr="001E67EA">
        <w:tc>
          <w:tcPr>
            <w:tcW w:w="710" w:type="dxa"/>
          </w:tcPr>
          <w:p w:rsidR="008E247A" w:rsidRPr="009B7C8F" w:rsidRDefault="008E247A" w:rsidP="001E67EA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9" w:type="dxa"/>
          </w:tcPr>
          <w:p w:rsidR="008E247A" w:rsidRPr="00546F93" w:rsidRDefault="008E247A" w:rsidP="001A15F8">
            <w:pPr>
              <w:pStyle w:val="a6"/>
              <w:spacing w:before="0" w:beforeAutospacing="0"/>
              <w:rPr>
                <w:color w:val="000000"/>
              </w:rPr>
            </w:pPr>
            <w:r>
              <w:rPr>
                <w:color w:val="000000"/>
              </w:rPr>
              <w:t>Государственное бюджетное учреждение здравоо</w:t>
            </w:r>
            <w:r w:rsidR="00D25FA2">
              <w:rPr>
                <w:color w:val="000000"/>
              </w:rPr>
              <w:t>хранения Архангельской области "</w:t>
            </w:r>
            <w:r w:rsidRPr="00546F93">
              <w:rPr>
                <w:color w:val="000000"/>
              </w:rPr>
              <w:t>Архангельская клини</w:t>
            </w:r>
            <w:r w:rsidR="00D25FA2">
              <w:rPr>
                <w:color w:val="000000"/>
              </w:rPr>
              <w:t>ческая психиатрическая больница"</w:t>
            </w:r>
            <w:r w:rsidR="00E76B9E">
              <w:rPr>
                <w:color w:val="000000"/>
              </w:rPr>
              <w:t xml:space="preserve"> (детское </w:t>
            </w:r>
            <w:r w:rsidR="00E76B9E">
              <w:rPr>
                <w:color w:val="000000"/>
              </w:rPr>
              <w:lastRenderedPageBreak/>
              <w:t>диспансерное отделение)</w:t>
            </w:r>
          </w:p>
          <w:p w:rsidR="008E247A" w:rsidRDefault="008E247A" w:rsidP="001A15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1" w:type="dxa"/>
          </w:tcPr>
          <w:p w:rsidR="008E247A" w:rsidRDefault="008E247A" w:rsidP="001A15F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163000, г. Архангельск,</w:t>
            </w:r>
          </w:p>
          <w:p w:rsidR="008E247A" w:rsidRDefault="008E247A" w:rsidP="001A15F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наб. Северной Двины, д.</w:t>
            </w:r>
            <w:r w:rsidR="00D25F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95, </w:t>
            </w:r>
          </w:p>
          <w:p w:rsidR="008E247A" w:rsidRDefault="008E247A" w:rsidP="001A15F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телефон: </w:t>
            </w:r>
            <w:r w:rsidRPr="00546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(8182) 20-68-10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</w:p>
          <w:p w:rsidR="008E247A" w:rsidRDefault="008E247A" w:rsidP="001A1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Время работы: </w:t>
            </w:r>
            <w:r w:rsidRPr="00BC1931">
              <w:rPr>
                <w:rFonts w:ascii="Times New Roman" w:hAnsi="Times New Roman" w:cs="Times New Roman"/>
                <w:sz w:val="24"/>
                <w:szCs w:val="24"/>
              </w:rPr>
              <w:t xml:space="preserve">пн.-пт.: 9.00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BC1931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5338" w:type="dxa"/>
          </w:tcPr>
          <w:p w:rsidR="00E76B9E" w:rsidRPr="00783FFB" w:rsidRDefault="00783FFB" w:rsidP="00783FF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83FF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- л</w:t>
            </w:r>
            <w:r w:rsidR="00E76B9E" w:rsidRPr="00783FF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ечебн</w:t>
            </w:r>
            <w:r w:rsidRPr="00783FF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ая</w:t>
            </w:r>
            <w:r w:rsidR="00E76B9E" w:rsidRPr="00783FF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и консультативн</w:t>
            </w:r>
            <w:r w:rsidRPr="00783FF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ая</w:t>
            </w:r>
            <w:r w:rsidR="00E76B9E" w:rsidRPr="00783FF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помощь </w:t>
            </w:r>
            <w:r w:rsidRPr="00783FF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детям и подросткам</w:t>
            </w:r>
            <w:r w:rsidR="00E76B9E" w:rsidRPr="00783FF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. В составе отделения работают кабинеты участковых детских психиатров, детского психотерапевта и подросткового психиатра, кабинет </w:t>
            </w:r>
            <w:r w:rsidR="00E76B9E" w:rsidRPr="00783FF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lastRenderedPageBreak/>
              <w:t>для детей с расстр</w:t>
            </w:r>
            <w:r w:rsidR="00D25FA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ойствами аутистического спектра</w:t>
            </w:r>
          </w:p>
          <w:p w:rsidR="00E76B9E" w:rsidRPr="00783FFB" w:rsidRDefault="00783FFB" w:rsidP="00783FF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83FF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- </w:t>
            </w:r>
            <w:r w:rsidR="00E76B9E" w:rsidRPr="00783FF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консультативно </w:t>
            </w:r>
            <w:proofErr w:type="gramStart"/>
            <w:r w:rsidR="00E76B9E" w:rsidRPr="00783FF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-д</w:t>
            </w:r>
            <w:proofErr w:type="gramEnd"/>
            <w:r w:rsidR="00E76B9E" w:rsidRPr="00783FF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иагностическая помощь детям и подросткам с неврозами, </w:t>
            </w:r>
            <w:proofErr w:type="spellStart"/>
            <w:r w:rsidR="00E76B9E" w:rsidRPr="00783FF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неврозоподобными</w:t>
            </w:r>
            <w:proofErr w:type="spellEnd"/>
            <w:r w:rsidR="00E76B9E" w:rsidRPr="00783FF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состояниями, речевыми расстройствами, психозами, задержкой психического р</w:t>
            </w:r>
            <w:r w:rsidR="00D25FA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азвития, умственной отсталостью</w:t>
            </w:r>
          </w:p>
          <w:p w:rsidR="008E247A" w:rsidRPr="00783FFB" w:rsidRDefault="00783FFB" w:rsidP="00783FFB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83FF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- оказание </w:t>
            </w:r>
            <w:r w:rsidR="00E76B9E" w:rsidRPr="00783FF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квалифицированн</w:t>
            </w:r>
            <w:r w:rsidRPr="00783FF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ой</w:t>
            </w:r>
            <w:r w:rsidR="00E76B9E" w:rsidRPr="00783FF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лечебн</w:t>
            </w:r>
            <w:r w:rsidRPr="00783FF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ой </w:t>
            </w:r>
            <w:r w:rsidR="00E76B9E" w:rsidRPr="00783FF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психотерапевтическ</w:t>
            </w:r>
            <w:r w:rsidRPr="00783FF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ой</w:t>
            </w:r>
            <w:r w:rsidR="00E76B9E" w:rsidRPr="00783FF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, психологическ</w:t>
            </w:r>
            <w:r w:rsidRPr="00783FF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ой</w:t>
            </w:r>
            <w:r w:rsidR="00E76B9E" w:rsidRPr="00783FF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, логопедическ</w:t>
            </w:r>
            <w:r w:rsidRPr="00783FF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ой помощи</w:t>
            </w:r>
            <w:r w:rsidR="00E76B9E" w:rsidRPr="00783FF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="00D25FA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детям и подросткам</w:t>
            </w:r>
          </w:p>
        </w:tc>
      </w:tr>
      <w:tr w:rsidR="008E247A" w:rsidRPr="00B76C70" w:rsidTr="001E67EA">
        <w:trPr>
          <w:trHeight w:val="949"/>
        </w:trPr>
        <w:tc>
          <w:tcPr>
            <w:tcW w:w="710" w:type="dxa"/>
          </w:tcPr>
          <w:p w:rsidR="008E247A" w:rsidRPr="009B7C8F" w:rsidRDefault="008E247A" w:rsidP="001E67EA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9" w:type="dxa"/>
          </w:tcPr>
          <w:p w:rsidR="008E247A" w:rsidRPr="005900D0" w:rsidRDefault="00C8134A" w:rsidP="005900D0">
            <w:pPr>
              <w:pStyle w:val="a6"/>
              <w:spacing w:before="0" w:beforeAutospacing="0"/>
              <w:rPr>
                <w:color w:val="000000"/>
              </w:rPr>
            </w:pPr>
            <w:r>
              <w:rPr>
                <w:color w:val="000000"/>
              </w:rPr>
              <w:t xml:space="preserve">Государственное бюджетное учреждение здравоохранения </w:t>
            </w:r>
            <w:r w:rsidR="00D25FA2">
              <w:rPr>
                <w:color w:val="000000"/>
              </w:rPr>
              <w:t>Архангельской области "</w:t>
            </w:r>
            <w:r w:rsidRPr="00546F93">
              <w:rPr>
                <w:color w:val="000000"/>
              </w:rPr>
              <w:t>Архангельская клини</w:t>
            </w:r>
            <w:r w:rsidR="00D25FA2">
              <w:rPr>
                <w:color w:val="000000"/>
              </w:rPr>
              <w:t>ческая психиатрическая больница"</w:t>
            </w:r>
            <w:r>
              <w:rPr>
                <w:color w:val="000000"/>
              </w:rPr>
              <w:t xml:space="preserve"> (отделение медицинской реабилитации "Новый путь")</w:t>
            </w:r>
          </w:p>
        </w:tc>
        <w:tc>
          <w:tcPr>
            <w:tcW w:w="4281" w:type="dxa"/>
          </w:tcPr>
          <w:p w:rsidR="00C8134A" w:rsidRPr="00DB3A0D" w:rsidRDefault="00C8134A" w:rsidP="00C8134A">
            <w:pPr>
              <w:rPr>
                <w:rFonts w:ascii="Times New Roman" w:hAnsi="Times New Roman" w:cs="Times New Roman"/>
                <w:color w:val="000000"/>
              </w:rPr>
            </w:pPr>
            <w:r w:rsidRPr="00DB3A0D">
              <w:rPr>
                <w:rFonts w:ascii="Times New Roman" w:hAnsi="Times New Roman" w:cs="Times New Roman"/>
                <w:color w:val="000000"/>
              </w:rPr>
              <w:t>г. Архангельск,</w:t>
            </w:r>
            <w:r w:rsidR="00D25FA2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DB3A0D">
              <w:rPr>
                <w:rFonts w:ascii="Times New Roman" w:hAnsi="Times New Roman" w:cs="Times New Roman"/>
                <w:color w:val="000000"/>
              </w:rPr>
              <w:t xml:space="preserve">п. </w:t>
            </w:r>
            <w:proofErr w:type="spellStart"/>
            <w:r w:rsidRPr="00DB3A0D">
              <w:rPr>
                <w:rFonts w:ascii="Times New Roman" w:hAnsi="Times New Roman" w:cs="Times New Roman"/>
                <w:color w:val="000000"/>
              </w:rPr>
              <w:t>Талаги</w:t>
            </w:r>
            <w:proofErr w:type="spellEnd"/>
            <w:r w:rsidRPr="00DB3A0D">
              <w:rPr>
                <w:rFonts w:ascii="Times New Roman" w:hAnsi="Times New Roman" w:cs="Times New Roman"/>
                <w:color w:val="000000"/>
              </w:rPr>
              <w:t>, д. 5, корп. 11</w:t>
            </w:r>
          </w:p>
          <w:p w:rsidR="00DB3A0D" w:rsidRPr="00DB3A0D" w:rsidRDefault="00C8134A" w:rsidP="00C8134A">
            <w:pPr>
              <w:rPr>
                <w:rFonts w:ascii="Times New Roman" w:hAnsi="Times New Roman" w:cs="Times New Roman"/>
                <w:color w:val="000000"/>
              </w:rPr>
            </w:pPr>
            <w:r w:rsidRPr="00DB3A0D">
              <w:rPr>
                <w:rFonts w:ascii="Times New Roman" w:hAnsi="Times New Roman" w:cs="Times New Roman"/>
                <w:color w:val="000000"/>
              </w:rPr>
              <w:t xml:space="preserve">телефон: 89217216050, </w:t>
            </w:r>
          </w:p>
          <w:p w:rsidR="00C8134A" w:rsidRPr="00DB3A0D" w:rsidRDefault="00C8134A" w:rsidP="00C8134A">
            <w:pPr>
              <w:rPr>
                <w:rFonts w:ascii="Times New Roman" w:hAnsi="Times New Roman" w:cs="Times New Roman"/>
                <w:color w:val="000000"/>
              </w:rPr>
            </w:pPr>
            <w:r w:rsidRPr="00DB3A0D">
              <w:rPr>
                <w:rFonts w:ascii="Times New Roman" w:hAnsi="Times New Roman" w:cs="Times New Roman"/>
                <w:shd w:val="clear" w:color="auto" w:fill="FFFFFF"/>
              </w:rPr>
              <w:t>+7 (921) 721-60-50</w:t>
            </w:r>
          </w:p>
          <w:p w:rsidR="00C8134A" w:rsidRPr="00DB3A0D" w:rsidRDefault="00C8134A" w:rsidP="00C8134A">
            <w:pPr>
              <w:rPr>
                <w:rFonts w:ascii="Times New Roman" w:hAnsi="Times New Roman" w:cs="Times New Roman"/>
                <w:color w:val="000000"/>
              </w:rPr>
            </w:pPr>
            <w:r w:rsidRPr="00DB3A0D">
              <w:rPr>
                <w:rFonts w:ascii="Times New Roman" w:hAnsi="Times New Roman" w:cs="Times New Roman"/>
                <w:color w:val="000000"/>
              </w:rPr>
              <w:t>https://vk.com/akpb_omr</w:t>
            </w:r>
          </w:p>
          <w:p w:rsidR="008E247A" w:rsidRPr="008E247A" w:rsidRDefault="008E247A" w:rsidP="00C813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8" w:type="dxa"/>
          </w:tcPr>
          <w:p w:rsidR="008E247A" w:rsidRDefault="00C8134A" w:rsidP="001A1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Реабилитация людей, страдающих алкогольной и наркотической зависимостью, с возможностью бесплатного и анонимного лечения</w:t>
            </w:r>
          </w:p>
          <w:p w:rsidR="00C8134A" w:rsidRPr="00B76C70" w:rsidRDefault="00C8134A" w:rsidP="001A15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247A" w:rsidRPr="00B76C70" w:rsidTr="001E67EA">
        <w:trPr>
          <w:trHeight w:val="949"/>
        </w:trPr>
        <w:tc>
          <w:tcPr>
            <w:tcW w:w="710" w:type="dxa"/>
          </w:tcPr>
          <w:p w:rsidR="008E247A" w:rsidRPr="00783FFB" w:rsidRDefault="008E247A" w:rsidP="001E67EA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39" w:type="dxa"/>
          </w:tcPr>
          <w:p w:rsidR="008E247A" w:rsidRPr="00783FFB" w:rsidRDefault="00D64D0E" w:rsidP="00220D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3F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Автономная некоммерческая организация "Центр социально-психологической помощи "Преображение" </w:t>
            </w:r>
          </w:p>
        </w:tc>
        <w:tc>
          <w:tcPr>
            <w:tcW w:w="4281" w:type="dxa"/>
          </w:tcPr>
          <w:p w:rsidR="008E247A" w:rsidRPr="00783FFB" w:rsidRDefault="00C8134A" w:rsidP="00220D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3F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163069, г. Архангельск, </w:t>
            </w:r>
            <w:r w:rsidR="00DB3A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    </w:t>
            </w:r>
            <w:r w:rsidRPr="00783F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Серафимовича, д. 30, офис 101</w:t>
            </w:r>
          </w:p>
          <w:p w:rsidR="00C8134A" w:rsidRPr="00783FFB" w:rsidRDefault="00C8134A" w:rsidP="00220D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338" w:type="dxa"/>
          </w:tcPr>
          <w:p w:rsidR="00DB3A0D" w:rsidRPr="00DB3A0D" w:rsidRDefault="00783FFB" w:rsidP="00220D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DB3A0D">
              <w:rPr>
                <w:rFonts w:ascii="Times New Roman" w:hAnsi="Times New Roman" w:cs="Times New Roman"/>
                <w:color w:val="000000" w:themeColor="text1"/>
              </w:rPr>
              <w:t xml:space="preserve">- </w:t>
            </w:r>
            <w:r w:rsidR="00D64D0E" w:rsidRPr="00DB3A0D">
              <w:rPr>
                <w:rFonts w:ascii="Times New Roman" w:hAnsi="Times New Roman" w:cs="Times New Roman"/>
                <w:color w:val="000000" w:themeColor="text1"/>
              </w:rPr>
              <w:t>организация конференций и выставок, дополнительное образование для детей и взрослых, а также другие социальные усл</w:t>
            </w:r>
            <w:r w:rsidR="00D25FA2">
              <w:rPr>
                <w:rFonts w:ascii="Times New Roman" w:hAnsi="Times New Roman" w:cs="Times New Roman"/>
                <w:color w:val="000000" w:themeColor="text1"/>
              </w:rPr>
              <w:t>уги без обеспечения проживания</w:t>
            </w:r>
          </w:p>
          <w:p w:rsidR="008E247A" w:rsidRPr="00DB3A0D" w:rsidRDefault="00DB3A0D" w:rsidP="00220D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DB3A0D">
              <w:rPr>
                <w:rFonts w:ascii="Times New Roman" w:hAnsi="Times New Roman" w:cs="Times New Roman"/>
                <w:color w:val="000000" w:themeColor="text1"/>
              </w:rPr>
              <w:t>- оказание</w:t>
            </w:r>
            <w:r w:rsidR="00D64D0E" w:rsidRPr="00DB3A0D">
              <w:rPr>
                <w:rFonts w:ascii="Times New Roman" w:hAnsi="Times New Roman" w:cs="Times New Roman"/>
                <w:color w:val="000000" w:themeColor="text1"/>
              </w:rPr>
              <w:t xml:space="preserve"> помощ</w:t>
            </w:r>
            <w:r w:rsidRPr="00DB3A0D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="00D64D0E" w:rsidRPr="00DB3A0D">
              <w:rPr>
                <w:rFonts w:ascii="Times New Roman" w:hAnsi="Times New Roman" w:cs="Times New Roman"/>
                <w:color w:val="000000" w:themeColor="text1"/>
              </w:rPr>
              <w:t xml:space="preserve"> детям с разными нарушениями, включая проблемы поведения, интеллектуальные нарушения, задержку психического развития и аутизм</w:t>
            </w:r>
          </w:p>
          <w:p w:rsidR="00D64D0E" w:rsidRPr="00DB3A0D" w:rsidRDefault="00DB3A0D" w:rsidP="00220D6F">
            <w:pPr>
              <w:autoSpaceDE w:val="0"/>
              <w:autoSpaceDN w:val="0"/>
              <w:adjustRightInd w:val="0"/>
              <w:rPr>
                <w:rStyle w:val="uv3um"/>
                <w:rFonts w:ascii="Times New Roman" w:hAnsi="Times New Roman" w:cs="Times New Roman"/>
                <w:color w:val="000000" w:themeColor="text1"/>
                <w:spacing w:val="2"/>
                <w:shd w:val="clear" w:color="auto" w:fill="FFFFFF"/>
              </w:rPr>
            </w:pPr>
            <w:r w:rsidRPr="00DB3A0D">
              <w:rPr>
                <w:rFonts w:ascii="Times New Roman" w:hAnsi="Times New Roman" w:cs="Times New Roman"/>
                <w:color w:val="000000" w:themeColor="text1"/>
                <w:spacing w:val="2"/>
                <w:shd w:val="clear" w:color="auto" w:fill="FFFFFF"/>
              </w:rPr>
              <w:t>- предоставление</w:t>
            </w:r>
            <w:r w:rsidR="00D64D0E" w:rsidRPr="00DB3A0D">
              <w:rPr>
                <w:rFonts w:ascii="Times New Roman" w:hAnsi="Times New Roman" w:cs="Times New Roman"/>
                <w:color w:val="000000" w:themeColor="text1"/>
                <w:spacing w:val="2"/>
                <w:shd w:val="clear" w:color="auto" w:fill="FFFFFF"/>
              </w:rPr>
              <w:t xml:space="preserve"> консультаци</w:t>
            </w:r>
            <w:r w:rsidRPr="00DB3A0D">
              <w:rPr>
                <w:rFonts w:ascii="Times New Roman" w:hAnsi="Times New Roman" w:cs="Times New Roman"/>
                <w:color w:val="000000" w:themeColor="text1"/>
                <w:spacing w:val="2"/>
                <w:shd w:val="clear" w:color="auto" w:fill="FFFFFF"/>
              </w:rPr>
              <w:t>й</w:t>
            </w:r>
            <w:r w:rsidR="00D64D0E" w:rsidRPr="00DB3A0D">
              <w:rPr>
                <w:rFonts w:ascii="Times New Roman" w:hAnsi="Times New Roman" w:cs="Times New Roman"/>
                <w:color w:val="000000" w:themeColor="text1"/>
                <w:spacing w:val="2"/>
                <w:shd w:val="clear" w:color="auto" w:fill="FFFFFF"/>
              </w:rPr>
              <w:t>, психотерапи</w:t>
            </w:r>
            <w:r w:rsidRPr="00DB3A0D">
              <w:rPr>
                <w:rFonts w:ascii="Times New Roman" w:hAnsi="Times New Roman" w:cs="Times New Roman"/>
                <w:color w:val="000000" w:themeColor="text1"/>
                <w:spacing w:val="2"/>
                <w:shd w:val="clear" w:color="auto" w:fill="FFFFFF"/>
              </w:rPr>
              <w:t>и</w:t>
            </w:r>
            <w:r w:rsidR="00D64D0E" w:rsidRPr="00DB3A0D">
              <w:rPr>
                <w:rFonts w:ascii="Times New Roman" w:hAnsi="Times New Roman" w:cs="Times New Roman"/>
                <w:color w:val="000000" w:themeColor="text1"/>
                <w:spacing w:val="2"/>
                <w:shd w:val="clear" w:color="auto" w:fill="FFFFFF"/>
              </w:rPr>
              <w:t xml:space="preserve"> и други</w:t>
            </w:r>
            <w:r w:rsidRPr="00DB3A0D">
              <w:rPr>
                <w:rFonts w:ascii="Times New Roman" w:hAnsi="Times New Roman" w:cs="Times New Roman"/>
                <w:color w:val="000000" w:themeColor="text1"/>
                <w:spacing w:val="2"/>
                <w:shd w:val="clear" w:color="auto" w:fill="FFFFFF"/>
              </w:rPr>
              <w:t>х</w:t>
            </w:r>
            <w:r w:rsidR="00D64D0E" w:rsidRPr="00DB3A0D">
              <w:rPr>
                <w:rFonts w:ascii="Times New Roman" w:hAnsi="Times New Roman" w:cs="Times New Roman"/>
                <w:color w:val="000000" w:themeColor="text1"/>
                <w:spacing w:val="2"/>
                <w:shd w:val="clear" w:color="auto" w:fill="FFFFFF"/>
              </w:rPr>
              <w:t xml:space="preserve"> услуг, направленны</w:t>
            </w:r>
            <w:r w:rsidRPr="00DB3A0D">
              <w:rPr>
                <w:rFonts w:ascii="Times New Roman" w:hAnsi="Times New Roman" w:cs="Times New Roman"/>
                <w:color w:val="000000" w:themeColor="text1"/>
                <w:spacing w:val="2"/>
                <w:shd w:val="clear" w:color="auto" w:fill="FFFFFF"/>
              </w:rPr>
              <w:t>х</w:t>
            </w:r>
            <w:r w:rsidR="00D64D0E" w:rsidRPr="00DB3A0D">
              <w:rPr>
                <w:rFonts w:ascii="Times New Roman" w:hAnsi="Times New Roman" w:cs="Times New Roman"/>
                <w:color w:val="000000" w:themeColor="text1"/>
                <w:spacing w:val="2"/>
                <w:shd w:val="clear" w:color="auto" w:fill="FFFFFF"/>
              </w:rPr>
              <w:t xml:space="preserve"> на помощь людям с различн</w:t>
            </w:r>
            <w:r w:rsidR="00D25FA2">
              <w:rPr>
                <w:rFonts w:ascii="Times New Roman" w:hAnsi="Times New Roman" w:cs="Times New Roman"/>
                <w:color w:val="000000" w:themeColor="text1"/>
                <w:spacing w:val="2"/>
                <w:shd w:val="clear" w:color="auto" w:fill="FFFFFF"/>
              </w:rPr>
              <w:t>ыми психологическими проблемами</w:t>
            </w:r>
          </w:p>
          <w:p w:rsidR="00D64D0E" w:rsidRPr="00DB3A0D" w:rsidRDefault="00DB3A0D" w:rsidP="00220D6F">
            <w:pPr>
              <w:autoSpaceDE w:val="0"/>
              <w:autoSpaceDN w:val="0"/>
              <w:adjustRightInd w:val="0"/>
              <w:rPr>
                <w:rStyle w:val="uv3um"/>
                <w:rFonts w:ascii="Times New Roman" w:hAnsi="Times New Roman" w:cs="Times New Roman"/>
                <w:color w:val="000000" w:themeColor="text1"/>
                <w:spacing w:val="2"/>
                <w:shd w:val="clear" w:color="auto" w:fill="FFFFFF"/>
              </w:rPr>
            </w:pPr>
            <w:r w:rsidRPr="00DB3A0D">
              <w:rPr>
                <w:rFonts w:ascii="Times New Roman" w:hAnsi="Times New Roman" w:cs="Times New Roman"/>
                <w:color w:val="000000" w:themeColor="text1"/>
                <w:spacing w:val="2"/>
                <w:shd w:val="clear" w:color="auto" w:fill="FFFFFF"/>
              </w:rPr>
              <w:t>-</w:t>
            </w:r>
            <w:r w:rsidR="00D64D0E" w:rsidRPr="00DB3A0D">
              <w:rPr>
                <w:rFonts w:ascii="Times New Roman" w:hAnsi="Times New Roman" w:cs="Times New Roman"/>
                <w:color w:val="000000" w:themeColor="text1"/>
                <w:spacing w:val="2"/>
                <w:shd w:val="clear" w:color="auto" w:fill="FFFFFF"/>
              </w:rPr>
              <w:t xml:space="preserve"> программы дополнительного образования для детей и взрослых, направленные на развитие опре</w:t>
            </w:r>
            <w:r w:rsidR="00D25FA2">
              <w:rPr>
                <w:rFonts w:ascii="Times New Roman" w:hAnsi="Times New Roman" w:cs="Times New Roman"/>
                <w:color w:val="000000" w:themeColor="text1"/>
                <w:spacing w:val="2"/>
                <w:shd w:val="clear" w:color="auto" w:fill="FFFFFF"/>
              </w:rPr>
              <w:t>деленных навыков и способностей</w:t>
            </w:r>
          </w:p>
          <w:p w:rsidR="00D64D0E" w:rsidRPr="00783FFB" w:rsidRDefault="00DB3A0D" w:rsidP="00DB3A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3A0D">
              <w:rPr>
                <w:rFonts w:ascii="Times New Roman" w:hAnsi="Times New Roman" w:cs="Times New Roman"/>
                <w:color w:val="000000" w:themeColor="text1"/>
                <w:spacing w:val="2"/>
                <w:shd w:val="clear" w:color="auto" w:fill="FFFFFF"/>
              </w:rPr>
              <w:t>- оказание п</w:t>
            </w:r>
            <w:r w:rsidR="00D64D0E" w:rsidRPr="00DB3A0D">
              <w:rPr>
                <w:rFonts w:ascii="Times New Roman" w:hAnsi="Times New Roman" w:cs="Times New Roman"/>
                <w:color w:val="000000" w:themeColor="text1"/>
                <w:spacing w:val="2"/>
                <w:shd w:val="clear" w:color="auto" w:fill="FFFFFF"/>
              </w:rPr>
              <w:t>оддержк</w:t>
            </w:r>
            <w:r w:rsidRPr="00DB3A0D">
              <w:rPr>
                <w:rFonts w:ascii="Times New Roman" w:hAnsi="Times New Roman" w:cs="Times New Roman"/>
                <w:color w:val="000000" w:themeColor="text1"/>
                <w:spacing w:val="2"/>
                <w:shd w:val="clear" w:color="auto" w:fill="FFFFFF"/>
              </w:rPr>
              <w:t>и</w:t>
            </w:r>
            <w:r w:rsidR="00D64D0E" w:rsidRPr="00DB3A0D">
              <w:rPr>
                <w:rFonts w:ascii="Times New Roman" w:hAnsi="Times New Roman" w:cs="Times New Roman"/>
                <w:color w:val="000000" w:themeColor="text1"/>
                <w:spacing w:val="2"/>
                <w:shd w:val="clear" w:color="auto" w:fill="FFFFFF"/>
              </w:rPr>
              <w:t xml:space="preserve"> детям с проблемами поведения, задержкой психического развития,</w:t>
            </w:r>
            <w:r w:rsidR="00D25FA2">
              <w:rPr>
                <w:rFonts w:ascii="Times New Roman" w:hAnsi="Times New Roman" w:cs="Times New Roman"/>
                <w:color w:val="000000" w:themeColor="text1"/>
                <w:spacing w:val="2"/>
                <w:shd w:val="clear" w:color="auto" w:fill="FFFFFF"/>
              </w:rPr>
              <w:t xml:space="preserve"> аутизмом и другими нарушениями</w:t>
            </w:r>
          </w:p>
        </w:tc>
      </w:tr>
      <w:tr w:rsidR="008E247A" w:rsidRPr="00710EC4" w:rsidTr="001E67EA">
        <w:trPr>
          <w:trHeight w:val="949"/>
        </w:trPr>
        <w:tc>
          <w:tcPr>
            <w:tcW w:w="710" w:type="dxa"/>
          </w:tcPr>
          <w:p w:rsidR="008E247A" w:rsidRPr="00DB3A0D" w:rsidRDefault="008E247A" w:rsidP="001E67EA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39" w:type="dxa"/>
          </w:tcPr>
          <w:p w:rsidR="008E247A" w:rsidRPr="00DB3A0D" w:rsidRDefault="00D64D0E" w:rsidP="00220D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B3A0D">
              <w:rPr>
                <w:rFonts w:ascii="Times New Roman" w:hAnsi="Times New Roman" w:cs="Times New Roman"/>
              </w:rPr>
              <w:t>Архангельский региональный общественный фонд "Поморье без наркотиков"</w:t>
            </w:r>
          </w:p>
        </w:tc>
        <w:tc>
          <w:tcPr>
            <w:tcW w:w="4281" w:type="dxa"/>
          </w:tcPr>
          <w:p w:rsidR="008E247A" w:rsidRPr="00DB3A0D" w:rsidRDefault="00710EC4" w:rsidP="00220D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DB3A0D">
              <w:rPr>
                <w:rFonts w:ascii="Times New Roman" w:hAnsi="Times New Roman" w:cs="Times New Roman"/>
                <w:color w:val="000000" w:themeColor="text1"/>
              </w:rPr>
              <w:t>163000, г. Архангельск, ул. Красных партизан, д. 17, корп. 2, стр. 2</w:t>
            </w:r>
          </w:p>
          <w:p w:rsidR="00710EC4" w:rsidRPr="00DB3A0D" w:rsidRDefault="00710EC4" w:rsidP="00220D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DB3A0D">
              <w:rPr>
                <w:rFonts w:ascii="Times New Roman" w:hAnsi="Times New Roman" w:cs="Times New Roman"/>
                <w:color w:val="000000" w:themeColor="text1"/>
              </w:rPr>
              <w:t xml:space="preserve">Телефон: </w:t>
            </w:r>
            <w:r w:rsidRPr="00DB3A0D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(8182) 47-16-16, 47-46-03</w:t>
            </w:r>
          </w:p>
          <w:p w:rsidR="00710EC4" w:rsidRPr="008B7CD0" w:rsidRDefault="00710EC4" w:rsidP="00220D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DB3A0D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en-US"/>
              </w:rPr>
              <w:t>e</w:t>
            </w:r>
            <w:r w:rsidRPr="00DB3A0D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-</w:t>
            </w:r>
            <w:r w:rsidRPr="00DB3A0D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en-US"/>
              </w:rPr>
              <w:t>mail</w:t>
            </w:r>
            <w:r w:rsidRPr="00DB3A0D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: </w:t>
            </w:r>
            <w:r w:rsidRPr="00DB3A0D">
              <w:rPr>
                <w:rFonts w:ascii="Times New Roman" w:hAnsi="Times New Roman" w:cs="Times New Roman"/>
                <w:color w:val="000000" w:themeColor="text1"/>
                <w:bdr w:val="none" w:sz="0" w:space="0" w:color="auto" w:frame="1"/>
                <w:shd w:val="clear" w:color="auto" w:fill="FFFFFF"/>
                <w:lang w:val="en-US"/>
              </w:rPr>
              <w:t>narc</w:t>
            </w:r>
            <w:r w:rsidRPr="00DB3A0D">
              <w:rPr>
                <w:rFonts w:ascii="Times New Roman" w:hAnsi="Times New Roman" w:cs="Times New Roman"/>
                <w:color w:val="000000" w:themeColor="text1"/>
                <w:bdr w:val="none" w:sz="0" w:space="0" w:color="auto" w:frame="1"/>
                <w:shd w:val="clear" w:color="auto" w:fill="FFFFFF"/>
              </w:rPr>
              <w:t>29@</w:t>
            </w:r>
            <w:proofErr w:type="spellStart"/>
            <w:r w:rsidRPr="00DB3A0D">
              <w:rPr>
                <w:rFonts w:ascii="Times New Roman" w:hAnsi="Times New Roman" w:cs="Times New Roman"/>
                <w:color w:val="000000" w:themeColor="text1"/>
                <w:bdr w:val="none" w:sz="0" w:space="0" w:color="auto" w:frame="1"/>
                <w:shd w:val="clear" w:color="auto" w:fill="FFFFFF"/>
                <w:lang w:val="en-US"/>
              </w:rPr>
              <w:t>yandex</w:t>
            </w:r>
            <w:proofErr w:type="spellEnd"/>
            <w:r w:rsidRPr="00DB3A0D">
              <w:rPr>
                <w:rFonts w:ascii="Times New Roman" w:hAnsi="Times New Roman" w:cs="Times New Roman"/>
                <w:color w:val="000000" w:themeColor="text1"/>
                <w:bdr w:val="none" w:sz="0" w:space="0" w:color="auto" w:frame="1"/>
                <w:shd w:val="clear" w:color="auto" w:fill="FFFFFF"/>
              </w:rPr>
              <w:t>.</w:t>
            </w:r>
            <w:proofErr w:type="spellStart"/>
            <w:r w:rsidRPr="00DB3A0D">
              <w:rPr>
                <w:rFonts w:ascii="Times New Roman" w:hAnsi="Times New Roman" w:cs="Times New Roman"/>
                <w:color w:val="000000" w:themeColor="text1"/>
                <w:bdr w:val="none" w:sz="0" w:space="0" w:color="auto" w:frame="1"/>
                <w:shd w:val="clear" w:color="auto" w:fill="FFFFFF"/>
                <w:lang w:val="en-US"/>
              </w:rPr>
              <w:t>ru</w:t>
            </w:r>
            <w:proofErr w:type="spellEnd"/>
          </w:p>
          <w:p w:rsidR="00710EC4" w:rsidRPr="00DB3A0D" w:rsidRDefault="00710EC4" w:rsidP="00220D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DB3A0D">
              <w:rPr>
                <w:rFonts w:ascii="Times New Roman" w:hAnsi="Times New Roman" w:cs="Times New Roman"/>
                <w:color w:val="000000" w:themeColor="text1"/>
                <w:lang w:val="en-US"/>
              </w:rPr>
              <w:t>https</w:t>
            </w:r>
            <w:r w:rsidRPr="00DB3A0D">
              <w:rPr>
                <w:rFonts w:ascii="Times New Roman" w:hAnsi="Times New Roman" w:cs="Times New Roman"/>
                <w:color w:val="000000" w:themeColor="text1"/>
              </w:rPr>
              <w:t>://</w:t>
            </w:r>
            <w:r w:rsidRPr="00DB3A0D">
              <w:rPr>
                <w:rFonts w:ascii="Times New Roman" w:hAnsi="Times New Roman" w:cs="Times New Roman"/>
                <w:color w:val="000000" w:themeColor="text1"/>
                <w:lang w:val="en-US"/>
              </w:rPr>
              <w:t>narc</w:t>
            </w:r>
            <w:r w:rsidRPr="00DB3A0D">
              <w:rPr>
                <w:rFonts w:ascii="Times New Roman" w:hAnsi="Times New Roman" w:cs="Times New Roman"/>
                <w:color w:val="000000" w:themeColor="text1"/>
              </w:rPr>
              <w:t>29.</w:t>
            </w:r>
            <w:proofErr w:type="spellStart"/>
            <w:r w:rsidRPr="00DB3A0D">
              <w:rPr>
                <w:rFonts w:ascii="Times New Roman" w:hAnsi="Times New Roman" w:cs="Times New Roman"/>
                <w:color w:val="000000" w:themeColor="text1"/>
                <w:lang w:val="en-US"/>
              </w:rPr>
              <w:t>ru</w:t>
            </w:r>
            <w:proofErr w:type="spellEnd"/>
            <w:r w:rsidRPr="00DB3A0D">
              <w:rPr>
                <w:rFonts w:ascii="Times New Roman" w:hAnsi="Times New Roman" w:cs="Times New Roman"/>
                <w:color w:val="000000" w:themeColor="text1"/>
              </w:rPr>
              <w:t>/</w:t>
            </w:r>
          </w:p>
          <w:p w:rsidR="00710EC4" w:rsidRPr="00DB3A0D" w:rsidRDefault="00710EC4" w:rsidP="00220D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FF"/>
              </w:rPr>
            </w:pPr>
            <w:r w:rsidRPr="00DB3A0D">
              <w:rPr>
                <w:rFonts w:ascii="Times New Roman" w:hAnsi="Times New Roman" w:cs="Times New Roman"/>
                <w:color w:val="000000" w:themeColor="text1"/>
              </w:rPr>
              <w:t>https://vk.com/narc29</w:t>
            </w:r>
          </w:p>
        </w:tc>
        <w:tc>
          <w:tcPr>
            <w:tcW w:w="5338" w:type="dxa"/>
          </w:tcPr>
          <w:p w:rsidR="005900D0" w:rsidRPr="005900D0" w:rsidRDefault="005900D0" w:rsidP="005900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5900D0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казание консультационной психологической помощи анонимно, в том числе с использованием </w:t>
            </w:r>
            <w:r w:rsidR="00D25FA2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горячей линии</w:t>
            </w:r>
          </w:p>
          <w:p w:rsidR="005900D0" w:rsidRPr="00DB3A0D" w:rsidRDefault="005900D0" w:rsidP="00BC1931">
            <w:pPr>
              <w:rPr>
                <w:rFonts w:ascii="Times New Roman" w:hAnsi="Times New Roman" w:cs="Times New Roman"/>
              </w:rPr>
            </w:pPr>
          </w:p>
          <w:p w:rsidR="00E1529F" w:rsidRPr="00DB3A0D" w:rsidRDefault="00E1529F" w:rsidP="00BC1931">
            <w:pPr>
              <w:rPr>
                <w:rFonts w:ascii="Times New Roman" w:hAnsi="Times New Roman" w:cs="Times New Roman"/>
              </w:rPr>
            </w:pPr>
          </w:p>
        </w:tc>
      </w:tr>
      <w:tr w:rsidR="008E247A" w:rsidRPr="00B76C70" w:rsidTr="001E67EA">
        <w:trPr>
          <w:trHeight w:val="949"/>
        </w:trPr>
        <w:tc>
          <w:tcPr>
            <w:tcW w:w="710" w:type="dxa"/>
          </w:tcPr>
          <w:p w:rsidR="008E247A" w:rsidRPr="00710EC4" w:rsidRDefault="008E247A" w:rsidP="001E67EA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9" w:type="dxa"/>
          </w:tcPr>
          <w:p w:rsidR="008E247A" w:rsidRPr="005900D0" w:rsidRDefault="00D64D0E" w:rsidP="00D25FA2">
            <w:pPr>
              <w:rPr>
                <w:rFonts w:ascii="Times New Roman" w:hAnsi="Times New Roman" w:cs="Times New Roman"/>
              </w:rPr>
            </w:pPr>
            <w:r w:rsidRPr="005900D0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Архангельская региональная общественная</w:t>
            </w:r>
            <w:r w:rsidR="00D25FA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благотворительная организация "</w:t>
            </w:r>
            <w:r w:rsidRPr="005900D0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Дорога жизни</w:t>
            </w:r>
            <w:r w:rsidR="00D25FA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"</w:t>
            </w:r>
          </w:p>
        </w:tc>
        <w:tc>
          <w:tcPr>
            <w:tcW w:w="4281" w:type="dxa"/>
          </w:tcPr>
          <w:p w:rsidR="005900D0" w:rsidRDefault="00E1529F" w:rsidP="00847EE7">
            <w:pPr>
              <w:rPr>
                <w:rFonts w:ascii="Times New Roman" w:hAnsi="Times New Roman" w:cs="Times New Roman"/>
              </w:rPr>
            </w:pPr>
            <w:r w:rsidRPr="005900D0">
              <w:rPr>
                <w:rFonts w:ascii="Times New Roman" w:hAnsi="Times New Roman" w:cs="Times New Roman"/>
              </w:rPr>
              <w:t xml:space="preserve">163057, г. Архангельск, </w:t>
            </w:r>
          </w:p>
          <w:p w:rsidR="008E247A" w:rsidRPr="005900D0" w:rsidRDefault="005900D0" w:rsidP="00847E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просп.</w:t>
            </w:r>
            <w:r w:rsidR="00E1529F" w:rsidRPr="005900D0">
              <w:rPr>
                <w:rFonts w:ascii="Times New Roman" w:hAnsi="Times New Roman" w:cs="Times New Roman"/>
              </w:rPr>
              <w:t xml:space="preserve"> Ленинградский, д. 264, корп. 1</w:t>
            </w:r>
          </w:p>
          <w:p w:rsidR="00E1529F" w:rsidRPr="005900D0" w:rsidRDefault="00E1529F" w:rsidP="00847EE7">
            <w:pPr>
              <w:rPr>
                <w:rFonts w:ascii="Times New Roman" w:hAnsi="Times New Roman" w:cs="Times New Roman"/>
              </w:rPr>
            </w:pPr>
            <w:r w:rsidRPr="005900D0">
              <w:rPr>
                <w:rFonts w:ascii="Times New Roman" w:hAnsi="Times New Roman" w:cs="Times New Roman"/>
              </w:rPr>
              <w:t>Телефон: +7 (909) 550-28-41</w:t>
            </w:r>
          </w:p>
          <w:p w:rsidR="00E1529F" w:rsidRPr="005900D0" w:rsidRDefault="00E1529F" w:rsidP="00847EE7">
            <w:pPr>
              <w:rPr>
                <w:rFonts w:ascii="Times New Roman" w:hAnsi="Times New Roman" w:cs="Times New Roman"/>
              </w:rPr>
            </w:pPr>
            <w:r w:rsidRPr="005900D0">
              <w:rPr>
                <w:rFonts w:ascii="Times New Roman" w:hAnsi="Times New Roman" w:cs="Times New Roman"/>
              </w:rPr>
              <w:t>http://dorogazhizni.tilda.ws/</w:t>
            </w:r>
          </w:p>
          <w:p w:rsidR="00E1529F" w:rsidRPr="005900D0" w:rsidRDefault="00E1529F" w:rsidP="00847EE7">
            <w:pPr>
              <w:rPr>
                <w:rFonts w:ascii="Times New Roman" w:hAnsi="Times New Roman" w:cs="Times New Roman"/>
              </w:rPr>
            </w:pPr>
            <w:r w:rsidRPr="005900D0">
              <w:rPr>
                <w:rFonts w:ascii="Times New Roman" w:hAnsi="Times New Roman" w:cs="Times New Roman"/>
              </w:rPr>
              <w:t>https://vk.com/club155051958</w:t>
            </w:r>
          </w:p>
        </w:tc>
        <w:tc>
          <w:tcPr>
            <w:tcW w:w="5338" w:type="dxa"/>
          </w:tcPr>
          <w:p w:rsidR="00E1529F" w:rsidRPr="005900D0" w:rsidRDefault="00D25FA2" w:rsidP="001A15F8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 о</w:t>
            </w:r>
            <w:r w:rsidR="00DB3A0D" w:rsidRPr="005900D0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казание помощи людям</w:t>
            </w:r>
            <w:r w:rsidR="00E1529F" w:rsidRPr="005900D0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, попавшим в трудную жизненную ситуацию, духовно</w:t>
            </w:r>
            <w:r w:rsidR="00E1529F" w:rsidRPr="005900D0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noBreakHyphen/>
              <w:t>просветительская деятельность, духовная и материальна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я поддержка нуждающихся граждан</w:t>
            </w:r>
          </w:p>
          <w:p w:rsidR="00DB3A0D" w:rsidRPr="005900D0" w:rsidRDefault="00D25FA2" w:rsidP="00E1529F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 о</w:t>
            </w:r>
            <w:r w:rsidR="00D64D0E" w:rsidRPr="005900D0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казание комплексной социальной помощи семьям, находящимся в трудной жизненной ситуации (поддержка малообеспеченных, неблагополучных, неполных и многодетных семей) и семьям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в социально-опасном положении</w:t>
            </w:r>
          </w:p>
          <w:p w:rsidR="008E247A" w:rsidRPr="005900D0" w:rsidRDefault="00D25FA2" w:rsidP="00E1529F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 с</w:t>
            </w:r>
            <w:r w:rsidR="00D64D0E" w:rsidRPr="005900D0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одействие в патриотическом и нравственном воспитании детей и молодёжи, развитие физиче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ской культуры, спорта и досуга</w:t>
            </w:r>
          </w:p>
          <w:p w:rsidR="00E1529F" w:rsidRPr="005900D0" w:rsidRDefault="00E1529F" w:rsidP="00E1529F">
            <w:pPr>
              <w:rPr>
                <w:rFonts w:ascii="Times New Roman" w:hAnsi="Times New Roman" w:cs="Times New Roman"/>
              </w:rPr>
            </w:pPr>
          </w:p>
        </w:tc>
      </w:tr>
      <w:tr w:rsidR="00D64D0E" w:rsidRPr="00DA3757" w:rsidTr="001E67EA">
        <w:trPr>
          <w:trHeight w:val="949"/>
        </w:trPr>
        <w:tc>
          <w:tcPr>
            <w:tcW w:w="710" w:type="dxa"/>
          </w:tcPr>
          <w:p w:rsidR="00D64D0E" w:rsidRPr="005900D0" w:rsidRDefault="00D64D0E" w:rsidP="001E67EA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839" w:type="dxa"/>
          </w:tcPr>
          <w:p w:rsidR="00D64D0E" w:rsidRPr="005900D0" w:rsidRDefault="00672C13" w:rsidP="001A15F8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5900D0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Автономная некоммерческая организация "Центр развития личности "Новое поколение"</w:t>
            </w:r>
          </w:p>
        </w:tc>
        <w:tc>
          <w:tcPr>
            <w:tcW w:w="4281" w:type="dxa"/>
          </w:tcPr>
          <w:p w:rsidR="00DA3757" w:rsidRPr="005900D0" w:rsidRDefault="00DA3757" w:rsidP="00DA375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00D0">
              <w:rPr>
                <w:rFonts w:ascii="Times New Roman" w:hAnsi="Times New Roman" w:cs="Times New Roman"/>
                <w:color w:val="000000" w:themeColor="text1"/>
              </w:rPr>
              <w:t xml:space="preserve">163071, г. Архангельск, </w:t>
            </w:r>
          </w:p>
          <w:p w:rsidR="00DA3757" w:rsidRPr="005900D0" w:rsidRDefault="00DA3757" w:rsidP="00DA375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00D0">
              <w:rPr>
                <w:rFonts w:ascii="Times New Roman" w:hAnsi="Times New Roman" w:cs="Times New Roman"/>
                <w:color w:val="000000" w:themeColor="text1"/>
              </w:rPr>
              <w:t>ул. Воскресенская, д.95, кв. 45, 52</w:t>
            </w:r>
          </w:p>
          <w:p w:rsidR="00DA3757" w:rsidRPr="005900D0" w:rsidRDefault="00DA3757" w:rsidP="00DA375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00D0">
              <w:rPr>
                <w:rFonts w:ascii="Times New Roman" w:hAnsi="Times New Roman" w:cs="Times New Roman"/>
                <w:color w:val="000000" w:themeColor="text1"/>
              </w:rPr>
              <w:t xml:space="preserve">Время работы: пн. – пт.: 13:00 – 19:00, </w:t>
            </w:r>
          </w:p>
          <w:p w:rsidR="00DA3757" w:rsidRPr="008B7CD0" w:rsidRDefault="00DA3757" w:rsidP="00DA3757">
            <w:pPr>
              <w:pStyle w:val="a6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 w:rsidRPr="005900D0">
              <w:rPr>
                <w:color w:val="000000" w:themeColor="text1"/>
                <w:sz w:val="22"/>
                <w:szCs w:val="22"/>
                <w:shd w:val="clear" w:color="auto" w:fill="FFFFFF"/>
                <w:lang w:val="en-US"/>
              </w:rPr>
              <w:t>e</w:t>
            </w:r>
            <w:r w:rsidRPr="008B7CD0">
              <w:rPr>
                <w:color w:val="000000" w:themeColor="text1"/>
                <w:sz w:val="22"/>
                <w:szCs w:val="22"/>
                <w:shd w:val="clear" w:color="auto" w:fill="FFFFFF"/>
              </w:rPr>
              <w:t>-</w:t>
            </w:r>
            <w:r w:rsidRPr="005900D0">
              <w:rPr>
                <w:color w:val="000000" w:themeColor="text1"/>
                <w:sz w:val="22"/>
                <w:szCs w:val="22"/>
                <w:shd w:val="clear" w:color="auto" w:fill="FFFFFF"/>
                <w:lang w:val="en-US"/>
              </w:rPr>
              <w:t>mail</w:t>
            </w:r>
            <w:r w:rsidRPr="008B7CD0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: </w:t>
            </w:r>
            <w:proofErr w:type="spellStart"/>
            <w:r w:rsidRPr="005900D0">
              <w:rPr>
                <w:color w:val="000000" w:themeColor="text1"/>
                <w:sz w:val="22"/>
                <w:szCs w:val="22"/>
                <w:shd w:val="clear" w:color="auto" w:fill="FFFFFF"/>
                <w:lang w:val="en-US"/>
              </w:rPr>
              <w:t>novoe</w:t>
            </w:r>
            <w:proofErr w:type="spellEnd"/>
            <w:r w:rsidRPr="008B7CD0">
              <w:rPr>
                <w:color w:val="000000" w:themeColor="text1"/>
                <w:sz w:val="22"/>
                <w:szCs w:val="22"/>
                <w:shd w:val="clear" w:color="auto" w:fill="FFFFFF"/>
              </w:rPr>
              <w:t>.</w:t>
            </w:r>
            <w:proofErr w:type="spellStart"/>
            <w:r w:rsidRPr="005900D0">
              <w:rPr>
                <w:color w:val="000000" w:themeColor="text1"/>
                <w:sz w:val="22"/>
                <w:szCs w:val="22"/>
                <w:shd w:val="clear" w:color="auto" w:fill="FFFFFF"/>
                <w:lang w:val="en-US"/>
              </w:rPr>
              <w:t>pockolenye</w:t>
            </w:r>
            <w:proofErr w:type="spellEnd"/>
            <w:r w:rsidRPr="008B7CD0">
              <w:rPr>
                <w:color w:val="000000" w:themeColor="text1"/>
                <w:sz w:val="22"/>
                <w:szCs w:val="22"/>
                <w:shd w:val="clear" w:color="auto" w:fill="FFFFFF"/>
              </w:rPr>
              <w:t>@</w:t>
            </w:r>
            <w:proofErr w:type="spellStart"/>
            <w:r w:rsidRPr="005900D0">
              <w:rPr>
                <w:color w:val="000000" w:themeColor="text1"/>
                <w:sz w:val="22"/>
                <w:szCs w:val="22"/>
                <w:shd w:val="clear" w:color="auto" w:fill="FFFFFF"/>
                <w:lang w:val="en-US"/>
              </w:rPr>
              <w:t>gmail</w:t>
            </w:r>
            <w:proofErr w:type="spellEnd"/>
            <w:r w:rsidRPr="008B7CD0">
              <w:rPr>
                <w:color w:val="000000" w:themeColor="text1"/>
                <w:sz w:val="22"/>
                <w:szCs w:val="22"/>
                <w:shd w:val="clear" w:color="auto" w:fill="FFFFFF"/>
              </w:rPr>
              <w:t>.</w:t>
            </w:r>
            <w:r w:rsidRPr="005900D0">
              <w:rPr>
                <w:color w:val="000000" w:themeColor="text1"/>
                <w:sz w:val="22"/>
                <w:szCs w:val="22"/>
                <w:shd w:val="clear" w:color="auto" w:fill="FFFFFF"/>
                <w:lang w:val="en-US"/>
              </w:rPr>
              <w:t>com</w:t>
            </w:r>
          </w:p>
          <w:p w:rsidR="00D64D0E" w:rsidRPr="005900D0" w:rsidRDefault="00DA3757" w:rsidP="00DA3757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5900D0">
              <w:rPr>
                <w:rFonts w:ascii="Times New Roman" w:hAnsi="Times New Roman" w:cs="Times New Roman"/>
                <w:color w:val="000000" w:themeColor="text1"/>
                <w:lang w:val="en-US"/>
              </w:rPr>
              <w:t>https://центрразвития29.рф/</w:t>
            </w:r>
          </w:p>
        </w:tc>
        <w:tc>
          <w:tcPr>
            <w:tcW w:w="5338" w:type="dxa"/>
          </w:tcPr>
          <w:p w:rsidR="00D64D0E" w:rsidRPr="005900D0" w:rsidRDefault="00DB3A0D" w:rsidP="00DA3757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5900D0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- о</w:t>
            </w:r>
            <w:r w:rsidR="00DA3757" w:rsidRPr="005900D0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казание консультационной психологической помощи анонимно, в том числе с использованием телефона доверия</w:t>
            </w:r>
          </w:p>
          <w:p w:rsidR="00DA3757" w:rsidRPr="005900D0" w:rsidRDefault="00DB3A0D" w:rsidP="00DA3757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5900D0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- о</w:t>
            </w:r>
            <w:r w:rsidR="00DA3757" w:rsidRPr="005900D0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казание помощи в оформлении и восстановлении утраченных документов</w:t>
            </w:r>
          </w:p>
          <w:p w:rsidR="00DA3757" w:rsidRPr="005900D0" w:rsidRDefault="00DB3A0D" w:rsidP="00DA3757">
            <w:pPr>
              <w:shd w:val="clear" w:color="auto" w:fill="FFFFFF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900D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 о</w:t>
            </w:r>
            <w:r w:rsidR="00DA3757" w:rsidRPr="005900D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казание помощи в получении юридических услуг (в том числе бесплатно)</w:t>
            </w:r>
          </w:p>
          <w:p w:rsidR="00DA3757" w:rsidRPr="005900D0" w:rsidRDefault="00DB3A0D" w:rsidP="00DA3757">
            <w:pPr>
              <w:pStyle w:val="2"/>
              <w:shd w:val="clear" w:color="auto" w:fill="FFFFFF"/>
              <w:spacing w:before="0" w:beforeAutospacing="0" w:after="0" w:afterAutospacing="0"/>
              <w:outlineLvl w:val="1"/>
              <w:rPr>
                <w:b w:val="0"/>
                <w:bCs w:val="0"/>
                <w:color w:val="000000" w:themeColor="text1"/>
                <w:sz w:val="22"/>
                <w:szCs w:val="22"/>
              </w:rPr>
            </w:pPr>
            <w:r w:rsidRPr="005900D0">
              <w:rPr>
                <w:b w:val="0"/>
                <w:bCs w:val="0"/>
                <w:color w:val="000000" w:themeColor="text1"/>
                <w:sz w:val="22"/>
                <w:szCs w:val="22"/>
              </w:rPr>
              <w:t>- о</w:t>
            </w:r>
            <w:r w:rsidR="00DA3757" w:rsidRPr="005900D0">
              <w:rPr>
                <w:b w:val="0"/>
                <w:bCs w:val="0"/>
                <w:color w:val="000000" w:themeColor="text1"/>
                <w:sz w:val="22"/>
                <w:szCs w:val="22"/>
              </w:rPr>
              <w:t>рганизация досуга (праздники, экскурсии и другие культурные мероприятия)</w:t>
            </w:r>
          </w:p>
          <w:p w:rsidR="00DA3757" w:rsidRPr="005900D0" w:rsidRDefault="00DB3A0D" w:rsidP="00DA3757">
            <w:pPr>
              <w:pStyle w:val="2"/>
              <w:shd w:val="clear" w:color="auto" w:fill="FFFFFF"/>
              <w:spacing w:before="0" w:beforeAutospacing="0" w:after="0" w:afterAutospacing="0"/>
              <w:outlineLvl w:val="1"/>
              <w:rPr>
                <w:b w:val="0"/>
                <w:bCs w:val="0"/>
                <w:color w:val="000000" w:themeColor="text1"/>
                <w:sz w:val="22"/>
                <w:szCs w:val="22"/>
              </w:rPr>
            </w:pPr>
            <w:r w:rsidRPr="005900D0">
              <w:rPr>
                <w:b w:val="0"/>
                <w:bCs w:val="0"/>
                <w:color w:val="000000" w:themeColor="text1"/>
                <w:sz w:val="22"/>
                <w:szCs w:val="22"/>
              </w:rPr>
              <w:t>- п</w:t>
            </w:r>
            <w:r w:rsidR="00DA3757" w:rsidRPr="005900D0">
              <w:rPr>
                <w:b w:val="0"/>
                <w:bCs w:val="0"/>
                <w:color w:val="000000" w:themeColor="text1"/>
                <w:sz w:val="22"/>
                <w:szCs w:val="22"/>
              </w:rPr>
              <w:t>роведение занятий, обучающих здоровому образу жизни</w:t>
            </w:r>
          </w:p>
          <w:p w:rsidR="00DA3757" w:rsidRPr="005900D0" w:rsidRDefault="00DB3A0D" w:rsidP="00DA3757">
            <w:pPr>
              <w:pStyle w:val="2"/>
              <w:shd w:val="clear" w:color="auto" w:fill="FFFFFF"/>
              <w:spacing w:before="0" w:beforeAutospacing="0" w:after="0" w:afterAutospacing="0"/>
              <w:outlineLvl w:val="1"/>
              <w:rPr>
                <w:b w:val="0"/>
                <w:bCs w:val="0"/>
                <w:color w:val="000000" w:themeColor="text1"/>
                <w:sz w:val="22"/>
                <w:szCs w:val="22"/>
              </w:rPr>
            </w:pPr>
            <w:r w:rsidRPr="005900D0">
              <w:rPr>
                <w:b w:val="0"/>
                <w:bCs w:val="0"/>
                <w:color w:val="000000" w:themeColor="text1"/>
                <w:sz w:val="22"/>
                <w:szCs w:val="22"/>
              </w:rPr>
              <w:t>- с</w:t>
            </w:r>
            <w:r w:rsidR="00DA3757" w:rsidRPr="005900D0">
              <w:rPr>
                <w:b w:val="0"/>
                <w:bCs w:val="0"/>
                <w:color w:val="000000" w:themeColor="text1"/>
                <w:sz w:val="22"/>
                <w:szCs w:val="22"/>
              </w:rPr>
              <w:t>одействие в получении экстренной психологической помощи</w:t>
            </w:r>
          </w:p>
          <w:p w:rsidR="00DA3757" w:rsidRPr="005900D0" w:rsidRDefault="00DB3A0D" w:rsidP="00DA3757">
            <w:pPr>
              <w:pStyle w:val="2"/>
              <w:shd w:val="clear" w:color="auto" w:fill="FFFFFF"/>
              <w:spacing w:before="0" w:beforeAutospacing="0" w:after="0" w:afterAutospacing="0"/>
              <w:outlineLvl w:val="1"/>
              <w:rPr>
                <w:b w:val="0"/>
                <w:bCs w:val="0"/>
                <w:color w:val="000000" w:themeColor="text1"/>
                <w:sz w:val="22"/>
                <w:szCs w:val="22"/>
              </w:rPr>
            </w:pPr>
            <w:r w:rsidRPr="005900D0">
              <w:rPr>
                <w:b w:val="0"/>
                <w:bCs w:val="0"/>
                <w:color w:val="000000" w:themeColor="text1"/>
                <w:sz w:val="22"/>
                <w:szCs w:val="22"/>
              </w:rPr>
              <w:t xml:space="preserve"> - с</w:t>
            </w:r>
            <w:r w:rsidR="00DA3757" w:rsidRPr="005900D0">
              <w:rPr>
                <w:b w:val="0"/>
                <w:bCs w:val="0"/>
                <w:color w:val="000000" w:themeColor="text1"/>
                <w:sz w:val="22"/>
                <w:szCs w:val="22"/>
              </w:rPr>
              <w:t>оциально-педагогическая коррекция, включая диагностику и консультирование, в том числе по вопросам внутрисемейных отношений</w:t>
            </w:r>
          </w:p>
          <w:p w:rsidR="00DA3757" w:rsidRPr="005900D0" w:rsidRDefault="00DA3757" w:rsidP="00DA3757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</w:p>
        </w:tc>
      </w:tr>
      <w:tr w:rsidR="008B7CD0" w:rsidRPr="008B7CD0" w:rsidTr="001E67EA">
        <w:trPr>
          <w:trHeight w:val="949"/>
        </w:trPr>
        <w:tc>
          <w:tcPr>
            <w:tcW w:w="710" w:type="dxa"/>
          </w:tcPr>
          <w:p w:rsidR="008B7CD0" w:rsidRPr="005900D0" w:rsidRDefault="008B7CD0" w:rsidP="001E67EA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839" w:type="dxa"/>
          </w:tcPr>
          <w:p w:rsidR="008B7CD0" w:rsidRPr="005900D0" w:rsidRDefault="008B7CD0" w:rsidP="001A15F8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Автономная некоммерческая организация поддержки семьи, материнства, отцовства и детства "Связующая нить"</w:t>
            </w:r>
          </w:p>
        </w:tc>
        <w:tc>
          <w:tcPr>
            <w:tcW w:w="4281" w:type="dxa"/>
          </w:tcPr>
          <w:p w:rsidR="008B7CD0" w:rsidRDefault="008B7CD0" w:rsidP="00DA375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г. Архангельск, ул.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</w:rPr>
              <w:t>Садовая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</w:rPr>
              <w:t>, д. 14, корп. 1</w:t>
            </w:r>
          </w:p>
          <w:p w:rsidR="008B7CD0" w:rsidRDefault="008B7CD0" w:rsidP="008B7CD0">
            <w:pPr>
              <w:rPr>
                <w:rFonts w:ascii="Times New Roman" w:hAnsi="Times New Roman" w:cs="Times New Roman"/>
              </w:rPr>
            </w:pPr>
            <w:r w:rsidRPr="005900D0">
              <w:rPr>
                <w:rFonts w:ascii="Times New Roman" w:hAnsi="Times New Roman" w:cs="Times New Roman"/>
              </w:rPr>
              <w:t xml:space="preserve">Телефон: </w:t>
            </w:r>
            <w:r w:rsidRPr="008B7CD0">
              <w:rPr>
                <w:rFonts w:ascii="Times New Roman" w:hAnsi="Times New Roman" w:cs="Times New Roman"/>
              </w:rPr>
              <w:t>8911-655-5060</w:t>
            </w:r>
          </w:p>
          <w:p w:rsidR="008B7CD0" w:rsidRPr="008B7CD0" w:rsidRDefault="008B7CD0" w:rsidP="00DA3757">
            <w:pPr>
              <w:rPr>
                <w:rFonts w:ascii="Times New Roman" w:hAnsi="Times New Roman" w:cs="Times New Roman"/>
                <w:lang w:val="en-US"/>
              </w:rPr>
            </w:pPr>
            <w:r w:rsidRPr="008B7CD0">
              <w:rPr>
                <w:rFonts w:ascii="Times New Roman" w:hAnsi="Times New Roman" w:cs="Times New Roman"/>
                <w:lang w:val="en-US"/>
              </w:rPr>
              <w:t>e-mail: svyazuyushchaya-nit@yandex.ru</w:t>
            </w:r>
          </w:p>
          <w:p w:rsidR="008B7CD0" w:rsidRDefault="008B7CD0" w:rsidP="00DA375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B7CD0">
              <w:rPr>
                <w:rFonts w:ascii="Times New Roman" w:hAnsi="Times New Roman" w:cs="Times New Roman"/>
                <w:color w:val="000000" w:themeColor="text1"/>
              </w:rPr>
              <w:t>https://vk.com/svyazuyushchaya_nit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:rsidR="008B7CD0" w:rsidRPr="008B7CD0" w:rsidRDefault="008B7CD0" w:rsidP="00DA3757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8B7CD0">
              <w:rPr>
                <w:rFonts w:ascii="Times New Roman" w:hAnsi="Times New Roman" w:cs="Times New Roman"/>
                <w:color w:val="000000" w:themeColor="text1"/>
                <w:lang w:val="en-US"/>
              </w:rPr>
              <w:t>Telegram-</w:t>
            </w:r>
            <w:r w:rsidRPr="008B7CD0">
              <w:rPr>
                <w:rFonts w:ascii="Times New Roman" w:hAnsi="Times New Roman" w:cs="Times New Roman"/>
                <w:color w:val="000000" w:themeColor="text1"/>
              </w:rPr>
              <w:t>канал</w:t>
            </w:r>
            <w:r w:rsidRPr="008B7CD0">
              <w:rPr>
                <w:rFonts w:ascii="Times New Roman" w:hAnsi="Times New Roman" w:cs="Times New Roman"/>
                <w:color w:val="000000" w:themeColor="text1"/>
                <w:lang w:val="en-US"/>
              </w:rPr>
              <w:t>: t.me/</w:t>
            </w:r>
            <w:proofErr w:type="spellStart"/>
            <w:r w:rsidRPr="008B7CD0">
              <w:rPr>
                <w:rFonts w:ascii="Times New Roman" w:hAnsi="Times New Roman" w:cs="Times New Roman"/>
                <w:color w:val="000000" w:themeColor="text1"/>
                <w:lang w:val="en-US"/>
              </w:rPr>
              <w:t>svyazuyushchaya_nit</w:t>
            </w:r>
            <w:proofErr w:type="spellEnd"/>
          </w:p>
        </w:tc>
        <w:tc>
          <w:tcPr>
            <w:tcW w:w="5338" w:type="dxa"/>
          </w:tcPr>
          <w:p w:rsidR="008B7CD0" w:rsidRDefault="008B7CD0" w:rsidP="008B7CD0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П</w:t>
            </w:r>
            <w:r w:rsidRPr="008B7CD0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сихологическая поддержка семей, столкнувшихся </w:t>
            </w: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            </w:t>
            </w:r>
            <w:r w:rsidRPr="008B7CD0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с проблемами в</w:t>
            </w: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детско-родительских отношениях:</w:t>
            </w:r>
          </w:p>
          <w:p w:rsidR="008B7CD0" w:rsidRPr="008B7CD0" w:rsidRDefault="008B7CD0" w:rsidP="008B7CD0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- п</w:t>
            </w:r>
            <w:r w:rsidRPr="008B7CD0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сихологическое консультирование</w:t>
            </w:r>
            <w:r w:rsidRPr="008B7CD0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br/>
            </w: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- р</w:t>
            </w:r>
            <w:r w:rsidRPr="008B7CD0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есурсные детско-родительские группы</w:t>
            </w:r>
            <w:r w:rsidRPr="008B7CD0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br/>
            </w: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- п</w:t>
            </w:r>
            <w:r w:rsidRPr="008B7CD0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овышение родительской компетентности</w:t>
            </w:r>
            <w:r w:rsidRPr="008B7CD0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br/>
            </w: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- п</w:t>
            </w:r>
            <w:r w:rsidRPr="008B7CD0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росветительские мероприятия для специалистов</w:t>
            </w:r>
          </w:p>
        </w:tc>
      </w:tr>
      <w:tr w:rsidR="00672C13" w:rsidRPr="00B76C70" w:rsidTr="001E67EA">
        <w:trPr>
          <w:trHeight w:val="949"/>
        </w:trPr>
        <w:tc>
          <w:tcPr>
            <w:tcW w:w="710" w:type="dxa"/>
          </w:tcPr>
          <w:p w:rsidR="00672C13" w:rsidRPr="008B7CD0" w:rsidRDefault="00672C13" w:rsidP="001E67EA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9" w:type="dxa"/>
          </w:tcPr>
          <w:p w:rsidR="00672C13" w:rsidRPr="00DB3A0D" w:rsidRDefault="00672C13" w:rsidP="001A15F8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DB3A0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Некоммерческий благотворительный фонд помощи нуждающимся "Взамен"</w:t>
            </w:r>
          </w:p>
        </w:tc>
        <w:tc>
          <w:tcPr>
            <w:tcW w:w="4281" w:type="dxa"/>
          </w:tcPr>
          <w:p w:rsidR="00672C13" w:rsidRPr="00DB3A0D" w:rsidRDefault="00DB3A0D" w:rsidP="00847EE7">
            <w:pPr>
              <w:rPr>
                <w:rFonts w:ascii="Times New Roman" w:hAnsi="Times New Roman" w:cs="Times New Roman"/>
              </w:rPr>
            </w:pPr>
            <w:r w:rsidRPr="00DB3A0D">
              <w:rPr>
                <w:rFonts w:ascii="Times New Roman" w:hAnsi="Times New Roman" w:cs="Times New Roman"/>
              </w:rPr>
              <w:t>г</w:t>
            </w:r>
            <w:r w:rsidR="00710EC4" w:rsidRPr="00DB3A0D">
              <w:rPr>
                <w:rFonts w:ascii="Times New Roman" w:hAnsi="Times New Roman" w:cs="Times New Roman"/>
              </w:rPr>
              <w:t>. Архангельск, ул. Гагарина, д. 14</w:t>
            </w:r>
          </w:p>
          <w:p w:rsidR="00710EC4" w:rsidRPr="00DB3A0D" w:rsidRDefault="00710EC4" w:rsidP="00710EC4">
            <w:pPr>
              <w:rPr>
                <w:rFonts w:ascii="Times New Roman" w:hAnsi="Times New Roman" w:cs="Times New Roman"/>
              </w:rPr>
            </w:pPr>
            <w:r w:rsidRPr="00DB3A0D">
              <w:rPr>
                <w:rFonts w:ascii="Times New Roman" w:hAnsi="Times New Roman" w:cs="Times New Roman"/>
              </w:rPr>
              <w:t xml:space="preserve">Время приема помощи: </w:t>
            </w:r>
            <w:proofErr w:type="gramStart"/>
            <w:r w:rsidRPr="00DB3A0D">
              <w:rPr>
                <w:rFonts w:ascii="Times New Roman" w:hAnsi="Times New Roman" w:cs="Times New Roman"/>
              </w:rPr>
              <w:t>ср</w:t>
            </w:r>
            <w:proofErr w:type="gramEnd"/>
            <w:r w:rsidRPr="00DB3A0D">
              <w:rPr>
                <w:rFonts w:ascii="Times New Roman" w:hAnsi="Times New Roman" w:cs="Times New Roman"/>
              </w:rPr>
              <w:t xml:space="preserve"> – 18:00 – 20:00</w:t>
            </w:r>
          </w:p>
          <w:p w:rsidR="00710EC4" w:rsidRPr="00DB3A0D" w:rsidRDefault="00710EC4" w:rsidP="00710EC4">
            <w:pPr>
              <w:rPr>
                <w:rFonts w:ascii="Times New Roman" w:hAnsi="Times New Roman" w:cs="Times New Roman"/>
              </w:rPr>
            </w:pPr>
            <w:r w:rsidRPr="00DB3A0D">
              <w:rPr>
                <w:rFonts w:ascii="Times New Roman" w:hAnsi="Times New Roman" w:cs="Times New Roman"/>
              </w:rPr>
              <w:t>Прием звонков: по будням 11:00 – 18:00</w:t>
            </w:r>
          </w:p>
          <w:p w:rsidR="00710EC4" w:rsidRPr="00DB3A0D" w:rsidRDefault="00710EC4" w:rsidP="00710EC4">
            <w:pPr>
              <w:rPr>
                <w:rFonts w:ascii="Times New Roman" w:hAnsi="Times New Roman" w:cs="Times New Roman"/>
              </w:rPr>
            </w:pPr>
            <w:r w:rsidRPr="00DB3A0D">
              <w:rPr>
                <w:rFonts w:ascii="Times New Roman" w:hAnsi="Times New Roman" w:cs="Times New Roman"/>
              </w:rPr>
              <w:t>https://vk.com/vzamen</w:t>
            </w:r>
          </w:p>
        </w:tc>
        <w:tc>
          <w:tcPr>
            <w:tcW w:w="5338" w:type="dxa"/>
          </w:tcPr>
          <w:p w:rsidR="00672C13" w:rsidRPr="00DB3A0D" w:rsidRDefault="00710EC4" w:rsidP="001A15F8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DB3A0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Оказание благотворительной помощи </w:t>
            </w:r>
            <w:r w:rsidR="00D25FA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малоимущим и многодетным семьям:</w:t>
            </w:r>
          </w:p>
          <w:p w:rsidR="00710EC4" w:rsidRPr="00DB3A0D" w:rsidRDefault="00D25FA2" w:rsidP="001A15F8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 п</w:t>
            </w:r>
            <w:r w:rsidR="00710EC4" w:rsidRPr="00DB3A0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рограмма "Вещи без цен" – сбор и предоставление одежды, средств гигиены, предм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етов быта, канцтоваров, игрушек</w:t>
            </w:r>
          </w:p>
          <w:p w:rsidR="00710EC4" w:rsidRPr="00DB3A0D" w:rsidRDefault="00D25FA2" w:rsidP="001A15F8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 п</w:t>
            </w:r>
            <w:r w:rsidR="00710EC4" w:rsidRPr="00DB3A0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рограмма "Счастливая семья" – организация культурных, образовательных и праздничных мероприятий для детей и родителей</w:t>
            </w:r>
          </w:p>
        </w:tc>
      </w:tr>
      <w:tr w:rsidR="00D25FA2" w:rsidRPr="00B76C70" w:rsidTr="001E67EA">
        <w:trPr>
          <w:trHeight w:val="949"/>
        </w:trPr>
        <w:tc>
          <w:tcPr>
            <w:tcW w:w="710" w:type="dxa"/>
          </w:tcPr>
          <w:p w:rsidR="00D25FA2" w:rsidRPr="008B7CD0" w:rsidRDefault="00D25FA2" w:rsidP="001E67EA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9" w:type="dxa"/>
          </w:tcPr>
          <w:p w:rsidR="00D25FA2" w:rsidRPr="00DB3A0D" w:rsidRDefault="00D25FA2" w:rsidP="001A15F8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Группа в социальной сети "</w:t>
            </w:r>
            <w:proofErr w:type="spellStart"/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Вконтакте</w:t>
            </w:r>
            <w:proofErr w:type="spellEnd"/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" "Подарки от души"</w:t>
            </w:r>
          </w:p>
        </w:tc>
        <w:tc>
          <w:tcPr>
            <w:tcW w:w="4281" w:type="dxa"/>
          </w:tcPr>
          <w:p w:rsidR="00D25FA2" w:rsidRPr="00DB3A0D" w:rsidRDefault="00D25FA2" w:rsidP="00847EE7">
            <w:pPr>
              <w:rPr>
                <w:rFonts w:ascii="Times New Roman" w:hAnsi="Times New Roman" w:cs="Times New Roman"/>
              </w:rPr>
            </w:pPr>
            <w:r w:rsidRPr="00D25FA2">
              <w:rPr>
                <w:rFonts w:ascii="Times New Roman" w:hAnsi="Times New Roman" w:cs="Times New Roman"/>
              </w:rPr>
              <w:t>https://vk.com/club158621586</w:t>
            </w:r>
          </w:p>
        </w:tc>
        <w:tc>
          <w:tcPr>
            <w:tcW w:w="5338" w:type="dxa"/>
          </w:tcPr>
          <w:p w:rsidR="00D25FA2" w:rsidRPr="00D25FA2" w:rsidRDefault="00D25FA2" w:rsidP="001A15F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25FA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</w:t>
            </w:r>
            <w:r w:rsidRPr="00D25FA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оординаци</w:t>
            </w:r>
            <w:r w:rsidRPr="00D25FA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я</w:t>
            </w:r>
            <w:r w:rsidRPr="00D25FA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действий по сбору (оказанию) помощи для нуждающихся семей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                                </w:t>
            </w:r>
            <w:r w:rsidRPr="00D25FA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г. Архангельска </w:t>
            </w:r>
            <w:bookmarkStart w:id="0" w:name="_GoBack"/>
            <w:bookmarkEnd w:id="0"/>
          </w:p>
          <w:p w:rsidR="00D25FA2" w:rsidRPr="00DB3A0D" w:rsidRDefault="00D25FA2" w:rsidP="00D25FA2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</w:t>
            </w:r>
            <w:r w:rsidRPr="00D25FA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кции по оказанию помощи носят благотворительный характер и проводятся при координационном содействии со стороны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органа опеки и попечительства</w:t>
            </w:r>
            <w:r w:rsidRPr="00D25FA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г. Архангельска</w:t>
            </w:r>
          </w:p>
        </w:tc>
      </w:tr>
    </w:tbl>
    <w:p w:rsidR="001E67EA" w:rsidRPr="001E67EA" w:rsidRDefault="001E67EA" w:rsidP="001E67EA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sectPr w:rsidR="001E67EA" w:rsidRPr="001E67EA" w:rsidSect="00D25FA2">
      <w:headerReference w:type="default" r:id="rId13"/>
      <w:pgSz w:w="16838" w:h="11906" w:orient="landscape"/>
      <w:pgMar w:top="1276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066D" w:rsidRDefault="00B6066D" w:rsidP="00FE0F08">
      <w:pPr>
        <w:spacing w:after="0" w:line="240" w:lineRule="auto"/>
      </w:pPr>
      <w:r>
        <w:separator/>
      </w:r>
    </w:p>
  </w:endnote>
  <w:endnote w:type="continuationSeparator" w:id="0">
    <w:p w:rsidR="00B6066D" w:rsidRDefault="00B6066D" w:rsidP="00FE0F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066D" w:rsidRDefault="00B6066D" w:rsidP="00FE0F08">
      <w:pPr>
        <w:spacing w:after="0" w:line="240" w:lineRule="auto"/>
      </w:pPr>
      <w:r>
        <w:separator/>
      </w:r>
    </w:p>
  </w:footnote>
  <w:footnote w:type="continuationSeparator" w:id="0">
    <w:p w:rsidR="00B6066D" w:rsidRDefault="00B6066D" w:rsidP="00FE0F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64844357"/>
      <w:docPartObj>
        <w:docPartGallery w:val="Page Numbers (Top of Page)"/>
        <w:docPartUnique/>
      </w:docPartObj>
    </w:sdtPr>
    <w:sdtEndPr/>
    <w:sdtContent>
      <w:p w:rsidR="00FE0F08" w:rsidRDefault="00FE0F08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C618B">
          <w:rPr>
            <w:noProof/>
          </w:rPr>
          <w:t>5</w:t>
        </w:r>
        <w:r>
          <w:fldChar w:fldCharType="end"/>
        </w:r>
      </w:p>
    </w:sdtContent>
  </w:sdt>
  <w:p w:rsidR="00FE0F08" w:rsidRDefault="00FE0F08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264BE6"/>
    <w:multiLevelType w:val="hybridMultilevel"/>
    <w:tmpl w:val="FB94DF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3E3D6E"/>
    <w:multiLevelType w:val="hybridMultilevel"/>
    <w:tmpl w:val="B010CB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F458EF"/>
    <w:multiLevelType w:val="hybridMultilevel"/>
    <w:tmpl w:val="007AA6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E56CC0"/>
    <w:multiLevelType w:val="multilevel"/>
    <w:tmpl w:val="5A98F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EF9329A"/>
    <w:multiLevelType w:val="multilevel"/>
    <w:tmpl w:val="D416D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74C205D"/>
    <w:multiLevelType w:val="multilevel"/>
    <w:tmpl w:val="9740D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83D"/>
    <w:rsid w:val="000A1582"/>
    <w:rsid w:val="000C618B"/>
    <w:rsid w:val="001A15F8"/>
    <w:rsid w:val="001A5DE8"/>
    <w:rsid w:val="001A7786"/>
    <w:rsid w:val="001E43FA"/>
    <w:rsid w:val="001E67EA"/>
    <w:rsid w:val="00220D6F"/>
    <w:rsid w:val="00257C8A"/>
    <w:rsid w:val="002E1FB6"/>
    <w:rsid w:val="00387F01"/>
    <w:rsid w:val="0044383D"/>
    <w:rsid w:val="00546F93"/>
    <w:rsid w:val="005900D0"/>
    <w:rsid w:val="005960E9"/>
    <w:rsid w:val="005E65C3"/>
    <w:rsid w:val="00622BDF"/>
    <w:rsid w:val="00672C13"/>
    <w:rsid w:val="006B20D3"/>
    <w:rsid w:val="006F3242"/>
    <w:rsid w:val="00710EC4"/>
    <w:rsid w:val="00733E01"/>
    <w:rsid w:val="00783FFB"/>
    <w:rsid w:val="008041F2"/>
    <w:rsid w:val="008064BB"/>
    <w:rsid w:val="00812C09"/>
    <w:rsid w:val="00847EE7"/>
    <w:rsid w:val="00886CCD"/>
    <w:rsid w:val="008B7CD0"/>
    <w:rsid w:val="008E247A"/>
    <w:rsid w:val="00905DC2"/>
    <w:rsid w:val="00A42A36"/>
    <w:rsid w:val="00AE576C"/>
    <w:rsid w:val="00B538D6"/>
    <w:rsid w:val="00B6066D"/>
    <w:rsid w:val="00BC1931"/>
    <w:rsid w:val="00C67CAD"/>
    <w:rsid w:val="00C8134A"/>
    <w:rsid w:val="00D25FA2"/>
    <w:rsid w:val="00D64867"/>
    <w:rsid w:val="00D64D0E"/>
    <w:rsid w:val="00DA3757"/>
    <w:rsid w:val="00DB045C"/>
    <w:rsid w:val="00DB3A0D"/>
    <w:rsid w:val="00DF75C3"/>
    <w:rsid w:val="00E053A8"/>
    <w:rsid w:val="00E1529F"/>
    <w:rsid w:val="00E72D3F"/>
    <w:rsid w:val="00E76B9E"/>
    <w:rsid w:val="00FE0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A375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67E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1E67E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a3">
    <w:name w:val="Table Grid"/>
    <w:basedOn w:val="a1"/>
    <w:uiPriority w:val="39"/>
    <w:rsid w:val="001E67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E67EA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812C09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812C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1A5DE8"/>
    <w:rPr>
      <w:b/>
      <w:bCs/>
    </w:rPr>
  </w:style>
  <w:style w:type="paragraph" w:styleId="a8">
    <w:name w:val="header"/>
    <w:basedOn w:val="a"/>
    <w:link w:val="a9"/>
    <w:uiPriority w:val="99"/>
    <w:unhideWhenUsed/>
    <w:rsid w:val="00FE0F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E0F08"/>
  </w:style>
  <w:style w:type="paragraph" w:styleId="aa">
    <w:name w:val="footer"/>
    <w:basedOn w:val="a"/>
    <w:link w:val="ab"/>
    <w:uiPriority w:val="99"/>
    <w:unhideWhenUsed/>
    <w:rsid w:val="00FE0F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E0F08"/>
  </w:style>
  <w:style w:type="paragraph" w:styleId="ac">
    <w:name w:val="Balloon Text"/>
    <w:basedOn w:val="a"/>
    <w:link w:val="ad"/>
    <w:uiPriority w:val="99"/>
    <w:semiHidden/>
    <w:unhideWhenUsed/>
    <w:rsid w:val="00C67C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C67CAD"/>
    <w:rPr>
      <w:rFonts w:ascii="Segoe UI" w:hAnsi="Segoe UI" w:cs="Segoe UI"/>
      <w:sz w:val="18"/>
      <w:szCs w:val="18"/>
    </w:rPr>
  </w:style>
  <w:style w:type="character" w:customStyle="1" w:styleId="uv3um">
    <w:name w:val="uv3um"/>
    <w:basedOn w:val="a0"/>
    <w:rsid w:val="00D64D0E"/>
  </w:style>
  <w:style w:type="character" w:customStyle="1" w:styleId="20">
    <w:name w:val="Заголовок 2 Знак"/>
    <w:basedOn w:val="a0"/>
    <w:link w:val="2"/>
    <w:uiPriority w:val="9"/>
    <w:rsid w:val="00DA375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e">
    <w:name w:val="No Spacing"/>
    <w:uiPriority w:val="1"/>
    <w:qFormat/>
    <w:rsid w:val="00622BDF"/>
    <w:pPr>
      <w:spacing w:after="0" w:line="240" w:lineRule="auto"/>
    </w:pPr>
    <w:rPr>
      <w:rFonts w:eastAsiaTheme="minorEastAsia"/>
      <w:lang w:eastAsia="ru-RU"/>
    </w:rPr>
  </w:style>
  <w:style w:type="paragraph" w:styleId="af">
    <w:name w:val="Body Text"/>
    <w:basedOn w:val="a"/>
    <w:link w:val="af0"/>
    <w:rsid w:val="008064BB"/>
    <w:pPr>
      <w:spacing w:after="0" w:line="240" w:lineRule="auto"/>
      <w:jc w:val="both"/>
    </w:pPr>
    <w:rPr>
      <w:rFonts w:ascii="Bookman Old Style" w:eastAsia="Times New Roman" w:hAnsi="Bookman Old Style" w:cs="Times New Roman"/>
      <w:szCs w:val="24"/>
      <w:lang w:eastAsia="ru-RU"/>
    </w:rPr>
  </w:style>
  <w:style w:type="character" w:customStyle="1" w:styleId="af0">
    <w:name w:val="Основной текст Знак"/>
    <w:basedOn w:val="a0"/>
    <w:link w:val="af"/>
    <w:rsid w:val="008064BB"/>
    <w:rPr>
      <w:rFonts w:ascii="Bookman Old Style" w:eastAsia="Times New Roman" w:hAnsi="Bookman Old Style" w:cs="Times New Roman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A375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67E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1E67E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a3">
    <w:name w:val="Table Grid"/>
    <w:basedOn w:val="a1"/>
    <w:uiPriority w:val="39"/>
    <w:rsid w:val="001E67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E67EA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812C09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812C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1A5DE8"/>
    <w:rPr>
      <w:b/>
      <w:bCs/>
    </w:rPr>
  </w:style>
  <w:style w:type="paragraph" w:styleId="a8">
    <w:name w:val="header"/>
    <w:basedOn w:val="a"/>
    <w:link w:val="a9"/>
    <w:uiPriority w:val="99"/>
    <w:unhideWhenUsed/>
    <w:rsid w:val="00FE0F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E0F08"/>
  </w:style>
  <w:style w:type="paragraph" w:styleId="aa">
    <w:name w:val="footer"/>
    <w:basedOn w:val="a"/>
    <w:link w:val="ab"/>
    <w:uiPriority w:val="99"/>
    <w:unhideWhenUsed/>
    <w:rsid w:val="00FE0F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E0F08"/>
  </w:style>
  <w:style w:type="paragraph" w:styleId="ac">
    <w:name w:val="Balloon Text"/>
    <w:basedOn w:val="a"/>
    <w:link w:val="ad"/>
    <w:uiPriority w:val="99"/>
    <w:semiHidden/>
    <w:unhideWhenUsed/>
    <w:rsid w:val="00C67C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C67CAD"/>
    <w:rPr>
      <w:rFonts w:ascii="Segoe UI" w:hAnsi="Segoe UI" w:cs="Segoe UI"/>
      <w:sz w:val="18"/>
      <w:szCs w:val="18"/>
    </w:rPr>
  </w:style>
  <w:style w:type="character" w:customStyle="1" w:styleId="uv3um">
    <w:name w:val="uv3um"/>
    <w:basedOn w:val="a0"/>
    <w:rsid w:val="00D64D0E"/>
  </w:style>
  <w:style w:type="character" w:customStyle="1" w:styleId="20">
    <w:name w:val="Заголовок 2 Знак"/>
    <w:basedOn w:val="a0"/>
    <w:link w:val="2"/>
    <w:uiPriority w:val="9"/>
    <w:rsid w:val="00DA375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e">
    <w:name w:val="No Spacing"/>
    <w:uiPriority w:val="1"/>
    <w:qFormat/>
    <w:rsid w:val="00622BDF"/>
    <w:pPr>
      <w:spacing w:after="0" w:line="240" w:lineRule="auto"/>
    </w:pPr>
    <w:rPr>
      <w:rFonts w:eastAsiaTheme="minorEastAsia"/>
      <w:lang w:eastAsia="ru-RU"/>
    </w:rPr>
  </w:style>
  <w:style w:type="paragraph" w:styleId="af">
    <w:name w:val="Body Text"/>
    <w:basedOn w:val="a"/>
    <w:link w:val="af0"/>
    <w:rsid w:val="008064BB"/>
    <w:pPr>
      <w:spacing w:after="0" w:line="240" w:lineRule="auto"/>
      <w:jc w:val="both"/>
    </w:pPr>
    <w:rPr>
      <w:rFonts w:ascii="Bookman Old Style" w:eastAsia="Times New Roman" w:hAnsi="Bookman Old Style" w:cs="Times New Roman"/>
      <w:szCs w:val="24"/>
      <w:lang w:eastAsia="ru-RU"/>
    </w:rPr>
  </w:style>
  <w:style w:type="character" w:customStyle="1" w:styleId="af0">
    <w:name w:val="Основной текст Знак"/>
    <w:basedOn w:val="a0"/>
    <w:link w:val="af"/>
    <w:rsid w:val="008064BB"/>
    <w:rPr>
      <w:rFonts w:ascii="Bookman Old Style" w:eastAsia="Times New Roman" w:hAnsi="Bookman Old Style" w:cs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26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4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964895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19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577100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607424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852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2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9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2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ntr_nadejda@mail.ru" TargetMode="External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vk.com/moc2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centr-leda@mail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ok.ru/group/7000000118280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nadejdacentr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1466</Words>
  <Characters>8362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Ломака Светлана Викторовна</dc:creator>
  <cp:lastModifiedBy>Елисеева Ирина Алексеевна</cp:lastModifiedBy>
  <cp:revision>7</cp:revision>
  <cp:lastPrinted>2025-05-30T10:19:00Z</cp:lastPrinted>
  <dcterms:created xsi:type="dcterms:W3CDTF">2025-05-30T04:02:00Z</dcterms:created>
  <dcterms:modified xsi:type="dcterms:W3CDTF">2025-05-30T10:26:00Z</dcterms:modified>
</cp:coreProperties>
</file>