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1984"/>
        <w:gridCol w:w="115"/>
        <w:gridCol w:w="1019"/>
        <w:gridCol w:w="257"/>
        <w:gridCol w:w="1303"/>
        <w:gridCol w:w="283"/>
        <w:gridCol w:w="1134"/>
        <w:gridCol w:w="149"/>
        <w:gridCol w:w="1694"/>
        <w:gridCol w:w="275"/>
        <w:gridCol w:w="1001"/>
        <w:gridCol w:w="8"/>
        <w:gridCol w:w="1126"/>
      </w:tblGrid>
      <w:tr w:rsidR="007D46C8" w:rsidRPr="005847B1" w:rsidTr="006B6B8D">
        <w:trPr>
          <w:trHeight w:val="184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C8" w:rsidRPr="005847B1" w:rsidRDefault="007D46C8" w:rsidP="0058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C8" w:rsidRPr="005847B1" w:rsidRDefault="007D46C8" w:rsidP="0058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C8" w:rsidRPr="005847B1" w:rsidRDefault="007D46C8" w:rsidP="0058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C8" w:rsidRPr="005847B1" w:rsidRDefault="007D46C8" w:rsidP="0058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C8" w:rsidRPr="005847B1" w:rsidRDefault="007D46C8" w:rsidP="00584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C8" w:rsidRPr="005847B1" w:rsidRDefault="007D46C8" w:rsidP="006B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C8" w:rsidRPr="005847B1" w:rsidRDefault="007D46C8" w:rsidP="006B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7B4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 w:rsidRPr="00584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584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84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муниципального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</w:t>
            </w:r>
          </w:p>
          <w:p w:rsidR="007D46C8" w:rsidRPr="005847B1" w:rsidRDefault="007D46C8" w:rsidP="00745D02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 w:rsidR="00745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 w:rsidRPr="00584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  <w:r w:rsidR="00745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514</w:t>
            </w:r>
            <w:bookmarkStart w:id="0" w:name="_GoBack"/>
            <w:bookmarkEnd w:id="0"/>
          </w:p>
        </w:tc>
      </w:tr>
      <w:tr w:rsidR="005847B1" w:rsidRPr="00E44260" w:rsidTr="006B6B8D">
        <w:trPr>
          <w:trHeight w:val="300"/>
        </w:trPr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B8D" w:rsidRPr="00E44260" w:rsidRDefault="006B6B8D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"ПЕРЕЧЕНЬ</w:t>
            </w:r>
          </w:p>
          <w:p w:rsidR="005847B1" w:rsidRPr="00E44260" w:rsidRDefault="005847B1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  <w:tr w:rsidR="005847B1" w:rsidRPr="00E44260" w:rsidTr="006B6B8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7B1" w:rsidRPr="00E44260" w:rsidTr="006B6B8D">
        <w:trPr>
          <w:trHeight w:val="300"/>
        </w:trPr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I. Недвижимое имущество, свободное от прав третьих лиц </w:t>
            </w:r>
          </w:p>
        </w:tc>
      </w:tr>
      <w:tr w:rsidR="005847B1" w:rsidRPr="00E44260" w:rsidTr="006B6B8D">
        <w:trPr>
          <w:trHeight w:val="300"/>
        </w:trPr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права хозяйственного ведения, права оперативного управления, </w:t>
            </w:r>
          </w:p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имущественных прав субъектов малого и среднего предпринимательства)</w:t>
            </w:r>
          </w:p>
        </w:tc>
      </w:tr>
      <w:tr w:rsidR="005847B1" w:rsidRPr="00E44260" w:rsidTr="006B6B8D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7B1" w:rsidRPr="00E44260" w:rsidTr="006B6B8D">
        <w:trPr>
          <w:trHeight w:val="300"/>
        </w:trPr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Здания, строения, нежилые помещения</w:t>
            </w:r>
          </w:p>
        </w:tc>
      </w:tr>
      <w:tr w:rsidR="005847B1" w:rsidRPr="00E44260" w:rsidTr="006B6B8D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</w:p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 условный) номер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"Город Архангельск"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– казна)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оперативное управление (сокращённое наименование учреждения)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владения </w:t>
            </w:r>
          </w:p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пользования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имуществом арендатором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правовом акте, в соответствии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</w:tr>
      <w:tr w:rsidR="005847B1" w:rsidRPr="00E44260" w:rsidTr="006B6B8D">
        <w:trPr>
          <w:trHeight w:val="513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Ломоносовский территориальный округ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этажа </w:t>
            </w:r>
          </w:p>
          <w:p w:rsidR="005847B1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8D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5847B1" w:rsidRPr="00E44260" w:rsidRDefault="006B6B8D" w:rsidP="007A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Володарского,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29:22:080502:393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антресольного этажа над первым этажом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01.11.2012 на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антресольного этажа над первым этажом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8D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5847B1" w:rsidRPr="00E44260" w:rsidRDefault="006B6B8D" w:rsidP="007A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01.09.2016 по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9.01.2021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 туалета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7A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29:22:050519: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01.04.2015 по 22.10.2020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7A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29:22:050106:2727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16.01.2017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13.04.2016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7D46C8" w:rsidRPr="00E44260" w:rsidTr="006B6B8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29:22:050101:3018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  <w:r w:rsidR="0066112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 01.03.2014 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26.10.2011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7D46C8" w:rsidRPr="00E44260" w:rsidTr="006B6B8D">
        <w:trPr>
          <w:trHeight w:val="66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26.10.2011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7A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29:22:050101:2958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26.10.2011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5847B1" w:rsidRPr="00E44260" w:rsidTr="006B6B8D">
        <w:trPr>
          <w:trHeight w:val="8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антресольного этажа над 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этажом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7A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29:22:050101:3027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01.03.2014 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26.10.2011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первого этажа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7A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Выучейского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A7DF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9:22:050106:2738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16.06.2016 по 08.06.2021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</w:tbl>
    <w:p w:rsidR="00826BFE" w:rsidRDefault="00826BFE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1984"/>
        <w:gridCol w:w="1134"/>
        <w:gridCol w:w="1560"/>
        <w:gridCol w:w="1417"/>
        <w:gridCol w:w="1843"/>
        <w:gridCol w:w="1284"/>
        <w:gridCol w:w="1126"/>
      </w:tblGrid>
      <w:tr w:rsidR="007D46C8" w:rsidRPr="00E44260" w:rsidTr="006B6B8D">
        <w:trPr>
          <w:trHeight w:val="12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Нежилые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9, 32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34, 60, 61, 63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68, антресольного этажа над первым этажом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 2, являющиеся частью нежилого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кадастровым номером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29:22:050101:2707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30.08.2011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23.04.2014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7D46C8" w:rsidRPr="00E44260" w:rsidTr="006B6B8D">
        <w:trPr>
          <w:trHeight w:val="123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14.05.2012 по 18.12.2019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23.04.2014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7D46C8" w:rsidRPr="00E44260" w:rsidTr="006B6B8D">
        <w:trPr>
          <w:trHeight w:val="10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01.10.2016 по 01.11.2021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27.02.2013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</w:tr>
      <w:tr w:rsidR="007D46C8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21.09.2018 по 26.10.2023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22.04.2015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7D46C8" w:rsidRPr="00E44260" w:rsidTr="006B6B8D">
        <w:trPr>
          <w:trHeight w:val="123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17.05.2018 по 27.06.2023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17.02.2016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7D46C8" w:rsidRPr="00E44260" w:rsidTr="006B6B8D">
        <w:trPr>
          <w:trHeight w:val="120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17.05.2018 по 27.06.2023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20.09.2017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560 </w:t>
            </w:r>
          </w:p>
        </w:tc>
      </w:tr>
      <w:tr w:rsidR="007D46C8" w:rsidRPr="00E44260" w:rsidTr="006B6B8D">
        <w:trPr>
          <w:trHeight w:val="6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20.09.2017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560 </w:t>
            </w:r>
          </w:p>
        </w:tc>
      </w:tr>
      <w:tr w:rsidR="005847B1" w:rsidRPr="00E44260" w:rsidTr="006B6B8D">
        <w:trPr>
          <w:trHeight w:val="9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гаража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столярных мастерских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Котласская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29:22:050107:69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01.05.2014 по 10.06.2019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22.05.2013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</w:tr>
      <w:tr w:rsidR="005847B1" w:rsidRPr="00E44260" w:rsidTr="006B6B8D">
        <w:trPr>
          <w:trHeight w:val="1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64C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подвала, первого этажа и антресольного этажа над первым этажом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64C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E64C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пл. В.И. Ленина,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AC4870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пл. В.И. Ленина,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19.03.2014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5847B1" w:rsidRPr="00E44260" w:rsidTr="006B6B8D">
        <w:trPr>
          <w:trHeight w:val="8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В.И. Ленина,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01.12.2000 по 20.12.2031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19.03.2014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D46C8" w:rsidRPr="00E44260" w:rsidTr="006B6B8D">
        <w:trPr>
          <w:trHeight w:val="12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являющиеся частью нежилого помещения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кадастровым номером 29:22:050508:767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Розы Люксембург,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D46C8" w:rsidRPr="00E44260" w:rsidRDefault="007D46C8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 кв. 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25.12.2012 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E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E4426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Розы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Шаниной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29:22:050506:535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10.01.2012 по 12.03.2022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родский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29:22:050503:1671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08.09.2015 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23.09.2015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Парижской коммуны,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29:22:050516:748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13.06.2018 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30.11.2011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355 </w:t>
            </w:r>
          </w:p>
        </w:tc>
      </w:tr>
    </w:tbl>
    <w:p w:rsidR="00826BFE" w:rsidRDefault="00826BFE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1984"/>
        <w:gridCol w:w="115"/>
        <w:gridCol w:w="1019"/>
        <w:gridCol w:w="257"/>
        <w:gridCol w:w="1303"/>
        <w:gridCol w:w="1417"/>
        <w:gridCol w:w="1843"/>
        <w:gridCol w:w="1284"/>
        <w:gridCol w:w="1126"/>
      </w:tblGrid>
      <w:tr w:rsidR="007D46C8" w:rsidRPr="00E44260" w:rsidTr="006B6B8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Поморская,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29:22:050513:1374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01.01.2015 по 20.01.2020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23.04.2014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 </w:t>
            </w:r>
          </w:p>
        </w:tc>
      </w:tr>
      <w:tr w:rsidR="007D46C8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27.05.2015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7D46C8" w:rsidRPr="00E44260" w:rsidTr="006B6B8D">
        <w:trPr>
          <w:trHeight w:val="6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F72AE6" w:rsidP="00195F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01.03.2019 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11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C8" w:rsidRPr="00E44260" w:rsidRDefault="007D46C8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27.05.2015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5847B1" w:rsidRPr="00E44260" w:rsidTr="006B6B8D">
        <w:trPr>
          <w:trHeight w:val="9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второго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Поморская,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29:22:050509:1358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01.03.2014 по 19.05.2019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23.04.2014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 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ind w:left="-4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Северодвинская,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29:22:050103:898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01.09.2015 по 28.09.2020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27.05.2015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238 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5847B1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Тимме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29:22:050102:3317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и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Троицкий,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29:22:050519:462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66112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01.10.2010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22.04.2015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29:22:050103:1264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01.04.2014 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C3098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19.03.2014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47B1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29:22:050103:1428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19.09.2016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17.02.2016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C487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29:22:050110:1261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11.09.2013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этажа </w:t>
            </w:r>
          </w:p>
          <w:p w:rsidR="005847B1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29, 33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29:22:050110:1088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28.01.2015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21.05.2014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29:22:050110:1288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19.02.2014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2D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47B1" w:rsidRPr="00E44260" w:rsidRDefault="006B6B8D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29:22:050110:1330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01.12.2015 по 16.12.2020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1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29:22:050110:1329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01.06.2017 по 19.06.2022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29:22:050110:1345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23.09.2015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264 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Шабалина А.О.,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29:22:050105:2506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10.01.2012 по 02.06.2021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13.12.2012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519 </w:t>
            </w:r>
          </w:p>
        </w:tc>
      </w:tr>
      <w:tr w:rsidR="005847B1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Шабалина А.О.,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29:22:050109:295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23.09.2015 по 03.11.2035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23.09.2015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</w:tr>
      <w:tr w:rsidR="007D46C8" w:rsidRPr="00E44260" w:rsidTr="007F2221">
        <w:trPr>
          <w:trHeight w:val="37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21" w:rsidRPr="00E44260" w:rsidRDefault="007F2221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Октябрьский территориальный округ</w:t>
            </w:r>
          </w:p>
          <w:p w:rsidR="007D46C8" w:rsidRPr="00E44260" w:rsidRDefault="007D46C8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308FF" w:rsidRPr="00E44260" w:rsidTr="006B6B8D">
        <w:trPr>
          <w:trHeight w:val="4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водонасосной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станции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Аэропорт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0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29:16:064702:95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0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0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60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60">
              <w:rPr>
                <w:rFonts w:ascii="Times New Roman" w:hAnsi="Times New Roman" w:cs="Times New Roman"/>
                <w:color w:val="000000"/>
              </w:rPr>
              <w:t>с 16.04.2016 по 14.11.2019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073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60">
              <w:rPr>
                <w:rFonts w:ascii="Times New Roman" w:hAnsi="Times New Roman" w:cs="Times New Roman"/>
                <w:color w:val="000000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60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60">
              <w:rPr>
                <w:rFonts w:ascii="Times New Roman" w:hAnsi="Times New Roman" w:cs="Times New Roman"/>
                <w:color w:val="000000"/>
              </w:rPr>
              <w:t xml:space="preserve">от 18.05.2016 </w:t>
            </w:r>
            <w:r w:rsidR="006B6B8D" w:rsidRPr="00E44260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44260">
              <w:rPr>
                <w:rFonts w:ascii="Times New Roman" w:hAnsi="Times New Roman" w:cs="Times New Roman"/>
                <w:color w:val="000000"/>
              </w:rPr>
              <w:t xml:space="preserve">360 </w:t>
            </w:r>
          </w:p>
        </w:tc>
      </w:tr>
      <w:tr w:rsidR="002308FF" w:rsidRPr="00E44260" w:rsidTr="006B6B8D">
        <w:trPr>
          <w:trHeight w:val="18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2, 25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50, являющиеся частью нежилого помещения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кадастровым номером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29:16:064702:92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Аэропорт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01.06.2013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3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10,11,12а,12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 антресольного </w:t>
            </w:r>
            <w:r w:rsidR="00826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первым этажом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Бадигина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29:22:000000:0000:11:401:001:005427000:0000:20003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26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15.04.2019 №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29:22:040620:83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2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 антресольного этажа над первым этажом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 20а, 21, 21а, 21б, 26, являющиеся частью нежилого помещения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кадастровым номером 29:22:040613:2297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01.11.2018 по 21.11.2019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29:22:040613:2606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01.07.2004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08FF" w:rsidRPr="00E44260" w:rsidRDefault="002308FF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 и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антресольного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этажа над первым этажом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29:22:040613: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2624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303,4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82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 01.08.2008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01.07.2014 по 17.07.2019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E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21.05.2012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28, антресольного этажа над первым этажом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 18а, 19, 19а, 20, 27, 27а, 28,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вляющиеся частью нежилого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кадастровым номером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29:22:040613:2622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95 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17.11.2010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деленный срок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25.09.2018 по 23.08.2019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25.09.2018 по 23.08.2019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12.12.2018 по 23.08.2019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17.11.2010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01.03.2013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136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16.02.2018 по 15.12.2019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951868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17.11.2010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</w:tbl>
    <w:p w:rsidR="00951868" w:rsidRDefault="00951868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2099"/>
        <w:gridCol w:w="1276"/>
        <w:gridCol w:w="1303"/>
        <w:gridCol w:w="1417"/>
        <w:gridCol w:w="1843"/>
        <w:gridCol w:w="1284"/>
        <w:gridCol w:w="1126"/>
      </w:tblGrid>
      <w:tr w:rsidR="002308FF" w:rsidRPr="00E44260" w:rsidTr="00951868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01.05.2015 по 04.06.2020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17.11.2010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6B6B8D">
        <w:trPr>
          <w:trHeight w:val="18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12, являющееся частью нежилого помещения с кадастровым номером 29:22:040612:328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01.07.2008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Архангельск,</w:t>
            </w:r>
          </w:p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29:22:040201:1256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163,7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01.12.2013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23.05.2012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23.05.2012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29:22:040201:480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23.03.2011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29:22:040713:1083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28.04.2000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</w:tbl>
    <w:p w:rsidR="00951868" w:rsidRDefault="00951868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2099"/>
        <w:gridCol w:w="1276"/>
        <w:gridCol w:w="1303"/>
        <w:gridCol w:w="1417"/>
        <w:gridCol w:w="1843"/>
        <w:gridCol w:w="1284"/>
        <w:gridCol w:w="1126"/>
      </w:tblGrid>
      <w:tr w:rsidR="002308FF" w:rsidRPr="00E44260" w:rsidTr="006B6B8D">
        <w:trPr>
          <w:trHeight w:val="2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53, 66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69, 72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74, являющиеся частью нежилого помещения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кадастровым номером 29:22:040712:1331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01.08.2011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8а, 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29:22:040712:1599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01.05.2013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29:22:040712:1325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24.09.2014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29:22:040712:1357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01.07.2016 по 27.06.2021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17.02.2016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29:22:040712:1358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24.09.2014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34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52, 53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29:22:040712:1355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24.09.2014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29:22:040712:1356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01.01.2015 по 20.01.2035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24.09.2014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151 </w:t>
            </w:r>
          </w:p>
        </w:tc>
      </w:tr>
      <w:tr w:rsidR="002308FF" w:rsidRPr="00E44260" w:rsidTr="006B6B8D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26, являющееся частью нежилого помещения с кадастровым номером 29:22:040712:1436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01.07.2018 по 30.06.2019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25.04.2018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653 </w:t>
            </w:r>
          </w:p>
        </w:tc>
      </w:tr>
    </w:tbl>
    <w:p w:rsidR="00951868" w:rsidRDefault="00951868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2099"/>
        <w:gridCol w:w="1276"/>
        <w:gridCol w:w="1303"/>
        <w:gridCol w:w="1417"/>
        <w:gridCol w:w="1843"/>
        <w:gridCol w:w="1284"/>
        <w:gridCol w:w="1126"/>
      </w:tblGrid>
      <w:tr w:rsidR="002308FF" w:rsidRPr="00E44260" w:rsidTr="006B6B8D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195F9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29:22:040612:4601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1, 2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29:22:040601:1871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19.12.2011</w:t>
            </w:r>
          </w:p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21.03.2012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399 </w:t>
            </w:r>
          </w:p>
        </w:tc>
      </w:tr>
      <w:tr w:rsidR="002308FF" w:rsidRPr="00E44260" w:rsidTr="00195F9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Кегостровская</w:t>
            </w:r>
            <w:proofErr w:type="spellEnd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29:22:041017:21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01.06.2016 по 21.06.2021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195F9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367,8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01.06.2016 по 21.06.2021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951868">
        <w:trPr>
          <w:trHeight w:val="15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ind w:left="-36" w:right="-7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18, являющиеся частью нежилого помещения </w:t>
            </w:r>
            <w:r w:rsidR="00C26F63" w:rsidRPr="00E442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6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0B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Кегостров</w:t>
            </w:r>
            <w:proofErr w:type="spellEnd"/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7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КЛДК,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29:22:041308:39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191,6 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12.04.2016 по 24.04.2021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 12.04.2016 по 24.04.2021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C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</w:p>
          <w:p w:rsidR="002308FF" w:rsidRPr="00E44260" w:rsidRDefault="006B6B8D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Карла Маркса,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C26F6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29:22:040752:1274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01.11.2015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26.06.2014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C26F6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C26F6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29:22:040714:503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01.05.2015 по 08.09.2035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22.04.2015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228 </w:t>
            </w:r>
          </w:p>
        </w:tc>
      </w:tr>
      <w:tr w:rsidR="002308FF" w:rsidRPr="00E44260" w:rsidTr="006B6B8D">
        <w:trPr>
          <w:trHeight w:val="7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Архангельск, просп. Ломоносова,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222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корп.</w:t>
            </w:r>
            <w:r w:rsidR="00C26F63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1, стр.</w:t>
            </w:r>
            <w:r w:rsidR="00C26F63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29:22:040734:27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27.04.2016 по 29.05.2022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20.10.2010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308FF" w:rsidRPr="00E44260" w:rsidTr="00C26F63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второго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Архангельск,</w:t>
            </w:r>
          </w:p>
          <w:p w:rsidR="002308FF" w:rsidRPr="00E44260" w:rsidRDefault="006B6B8D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01.11.2014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18.02.2009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832 </w:t>
            </w:r>
          </w:p>
        </w:tc>
      </w:tr>
      <w:tr w:rsidR="002308FF" w:rsidRPr="00E44260" w:rsidTr="00C26F63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второго этажа </w:t>
            </w:r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Архангельск,</w:t>
            </w:r>
          </w:p>
          <w:p w:rsidR="002308FF" w:rsidRPr="00E44260" w:rsidRDefault="006B6B8D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C26F63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29:22:040749:236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01.12.2012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0B54D9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C26F63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1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01.08.2018 по 15.06.2019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C26F63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01.07.2015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26.06.2014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</w:t>
            </w:r>
          </w:p>
        </w:tc>
      </w:tr>
      <w:tr w:rsidR="002308FF" w:rsidRPr="00E44260" w:rsidTr="00C26F63">
        <w:trPr>
          <w:trHeight w:val="21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5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Нежилые помещения четвертого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30, 31, 46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48, являющиеся частью нежилого помещения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кадастровым (или условным) номером 29:22:040749:252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2D4" w:rsidRDefault="002308FF" w:rsidP="003E62D4">
            <w:pPr>
              <w:spacing w:after="0" w:line="240" w:lineRule="auto"/>
              <w:ind w:left="-36" w:right="-7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Нежилые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пятого этажа </w:t>
            </w:r>
            <w:r w:rsidR="003E62D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20, 53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57,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являющиеся частью нежилого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2308FF" w:rsidRPr="00E44260" w:rsidRDefault="002308FF" w:rsidP="003E62D4">
            <w:pPr>
              <w:spacing w:after="0" w:line="240" w:lineRule="auto"/>
              <w:ind w:left="-36" w:right="-7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E62D4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с кадастровым</w:t>
            </w:r>
            <w:r w:rsidR="003E62D4" w:rsidRPr="003E62D4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</w:t>
            </w:r>
            <w:r w:rsidRPr="003E62D4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номером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29:22:040749:250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01.02.2017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29:22:040749:315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01.04.2018 по 23.04.2020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8, 21, 22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01.04.2018 по 23.04.2020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пятого этажа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 12а, 13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29:22:040733:508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30.08.2006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17.06.2009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897 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3E62D4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29:22:040733:523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30.08.2006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17.06.2009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897 </w:t>
            </w:r>
          </w:p>
        </w:tc>
      </w:tr>
      <w:tr w:rsidR="002308FF" w:rsidRPr="00E44260" w:rsidTr="006B6B8D">
        <w:trPr>
          <w:trHeight w:val="65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17.06.2009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897 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29:22:040734:735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01.12.2007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13.12.2012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</w:tr>
      <w:tr w:rsidR="002308FF" w:rsidRPr="00E44260" w:rsidTr="006B6B8D">
        <w:trPr>
          <w:trHeight w:val="98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Нежилые помещения первого этажа </w:t>
            </w:r>
            <w:r w:rsidR="003E62D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24, 37, 38, 43, 44,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63, 67, являющиеся частью нежилого помещения 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кадастровым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(или условным) номером 29:22:040736:460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324,3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249,5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01.08.2011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 совместного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29:22:000000:0000:11:401:001:002144000:0000:20004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01.03.2003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29:22:000000:0000:11:401:001:002144000:0000:20012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01.11.2018 по 21.11.2019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29:22:000000:0000:11:401:001:002144000:0000:20013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18.09.2017 по 21.09.2022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антресольного этажа над первым этажом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29:22:040617:507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8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Свободы, 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29:22:000000:0000:11:401:001:005424350:0000:20002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13.12.2012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519 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наб. Северной Двины,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2D4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29:22:000000:0000:</w:t>
            </w:r>
            <w:r w:rsidR="003E62D4" w:rsidRPr="003E62D4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  <w:r w:rsidRPr="003E62D4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1: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401:002:000154600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23.03.2011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6, 25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наб. Северной Двины,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19.08.2009 по 09.02.2021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наб. Северной Двины,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10, 22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наб. Северной Двины,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</w:tbl>
    <w:p w:rsidR="003E62D4" w:rsidRDefault="003E62D4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2099"/>
        <w:gridCol w:w="1276"/>
        <w:gridCol w:w="1303"/>
        <w:gridCol w:w="1417"/>
        <w:gridCol w:w="1843"/>
        <w:gridCol w:w="1284"/>
        <w:gridCol w:w="1126"/>
      </w:tblGrid>
      <w:tr w:rsidR="002308FF" w:rsidRPr="00E44260" w:rsidTr="006B6B8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21, 23, 24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наб. Северной Двины,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22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29:22:040751:462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01.12.2014 по 23.12.2019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9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проезд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ковцев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2D4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29:22:000000:0000:11: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401:002:000175980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8791E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23.03.2011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234 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Советских космонавтов,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29:22:000000:0000:11:401:001:002141480:0000:20008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23.07.2012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34, 35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Советских космонавтов,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14.08.2018 по 07.08.2023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Советских космонавтов,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29:22:000000:0000:11:401:001:002141480:0000:20010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01.05.2016 по 11.05.2021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Советских космонавтов,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29:22:000000:0000:11:401:001:002141489:0000:20011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01.05.2016 по 11.05.2021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18.03.2015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</w:t>
            </w:r>
          </w:p>
        </w:tc>
      </w:tr>
      <w:tr w:rsidR="002308FF" w:rsidRPr="00E44260" w:rsidTr="006B6B8D">
        <w:trPr>
          <w:trHeight w:val="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Советских космонавтов,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4035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29:22:000000:0000:11:401:001:002141489:0000:20012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01.05.2016 по 11.05.2021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18.03.2015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29:22:040716:1090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24.09.2014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151 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Суворова,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A66EC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пом.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29:22:000000:0000:11:401:001:002141170:0000:2000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03.12.2014 по 04.05.2020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18.02.2014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</w:t>
            </w:r>
          </w:p>
        </w:tc>
      </w:tr>
    </w:tbl>
    <w:p w:rsidR="003E62D4" w:rsidRDefault="003E62D4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2099"/>
        <w:gridCol w:w="1276"/>
        <w:gridCol w:w="1303"/>
        <w:gridCol w:w="1417"/>
        <w:gridCol w:w="1843"/>
        <w:gridCol w:w="1284"/>
        <w:gridCol w:w="1126"/>
      </w:tblGrid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Суворова,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4A66EC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29:22:000000:0000:11:401:001:002141170:0000:20007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03.12.2014 по 04.05.2020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18.02.2014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</w:t>
            </w:r>
          </w:p>
        </w:tc>
      </w:tr>
      <w:tr w:rsidR="002308FF" w:rsidRPr="00E44260" w:rsidTr="006B6B8D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A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Суворова,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4A66EC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29:22:000000:0000:11:401:001:002141170:0000:20011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03.12.2014 по 04.05.2020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18.02.2014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</w:t>
            </w:r>
          </w:p>
        </w:tc>
      </w:tr>
      <w:tr w:rsidR="002308FF" w:rsidRPr="00E44260" w:rsidTr="00D253F4">
        <w:trPr>
          <w:trHeight w:val="4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 третьего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  <w:r w:rsidR="004A66EC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 четвертого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1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46, 49, 51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 62, 63, пятого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39, 43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 48а, 49, 50, 50а, 51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54,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являющиеся частью нежилого помещения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кадастровым номером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29:22:040716:1110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Суворова,</w:t>
            </w:r>
            <w:r w:rsidR="00621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08.02.1999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04.03.2011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01.07.2016 по 18.08.2021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25.05.2015 по 02.06.2020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01.07.2018 по 24.05.2019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14.08.2018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Суворова,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29:22:000000:0000:11:401:002:000016240:0000:20004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08.04.2011 по 02.03.2020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Суворова,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29:22:000000:0000:11:401:002:000016240:0000:20006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23.05.2018 по 25.05.2023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F374D0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Суворова, 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29:22:040721:496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1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01.12.2010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F374D0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1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20.05.2003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F374D0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1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01.01.2014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34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1, 2, 3, 4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Суфтина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29:22:050106:3025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20.06.2016 по 06.07.2026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17.02.2016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Суфтина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29:22:050106:3031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20.09.2017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560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Троицкий,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29:22:040758:32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07.08.2002 по 19.07.2038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15.12.2011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Троицкий,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29:22:000000:0000:11:401:001:002142790:0000:20008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01.01.2016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23.09.2015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264 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20а, 21, 22, 22а, 23, 23а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Троицкий,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29:22:000000:0000:001044/00:1001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21.05.2014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126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Троицкий,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A0C3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29:22:040752:1267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27.05.2015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 10а, 39, 40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Троицкий,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29:22:040713:1316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14.07.1997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Федота Шубина,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29:22:040724:515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01.09.2002 по 20.05.2020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19.03.2014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2308FF" w:rsidRPr="00E44260" w:rsidTr="006B6B8D">
        <w:trPr>
          <w:trHeight w:val="70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Соломбальский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</w:tr>
      <w:tr w:rsidR="002308FF" w:rsidRPr="00E44260" w:rsidTr="006B6B8D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бани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Беломорской флотилии,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 11:401:002:0000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44490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16.12.2013 по 15.12.2033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21.12.2017 по 15.01.2023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21.09.2016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03.03.2017 по 21.03.2020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21.09.2016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03.03.2017 по 21.03.2020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21.09.2016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 </w:t>
            </w:r>
          </w:p>
        </w:tc>
      </w:tr>
      <w:tr w:rsidR="002308FF" w:rsidRPr="00E44260" w:rsidTr="002E1AE6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12.12.2016 по 21.12.2021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2E1AE6">
        <w:trPr>
          <w:trHeight w:val="11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Нежилое помещение первого этажа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12,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17,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34,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36,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38,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49, являющиеся частью нежилого помещения 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 кадастровым номером 29:22:022513:347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01.10.1999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621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2E1AE6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21.01.1997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621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2E1AE6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01.03.2008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2E1AE6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2E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13.03.2015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8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Нежилые помещения первого этажа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6, 40, 42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47, являющиеся частью нежилого помещения с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кадастровым номером 29:22:022513:346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01.04.1999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деленный срок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8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33, 33а, являющиеся частью нежилого помещения </w:t>
            </w:r>
            <w:r w:rsidR="006218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</w:r>
            <w:r w:rsidRPr="0062180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с реестровым номером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000010156236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26.04.2017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Маяковского,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29:22:022528:1750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16.01.2017 по 06.06.2020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15.02.2017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481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Маяковского,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29:22:022528:1766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16.01.2015 по 12.02.2021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18.02.2015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</w:t>
            </w:r>
          </w:p>
        </w:tc>
      </w:tr>
      <w:tr w:rsidR="002308FF" w:rsidRPr="00E44260" w:rsidTr="006B6B8D">
        <w:trPr>
          <w:trHeight w:val="18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3B0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 5, являющиеся частью </w:t>
            </w:r>
            <w:r w:rsidRPr="003B00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нежилого </w:t>
            </w:r>
            <w:r w:rsidR="003B0021" w:rsidRPr="003B00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3B00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омещения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кадастровым номером 29:22:022534:311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01.03.2011 по 23.07.2020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23.04.2014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икольский,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29:22:022514:291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01.11.2005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29:22:022514:301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01.09.2016 по 21.09.2021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28, 29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Никольский,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29:22:022514:315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Советская,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29:22:022528:640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06.06.2016 по 07.07.2021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27.02.2013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530 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Ярославская, </w:t>
            </w:r>
            <w:r w:rsidR="002E1AE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29:22:022520:874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01.09.2015 по 09.09.2035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22.04.2015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228 </w:t>
            </w:r>
          </w:p>
        </w:tc>
      </w:tr>
      <w:tr w:rsidR="002308FF" w:rsidRPr="00E44260" w:rsidTr="006B6B8D">
        <w:trPr>
          <w:trHeight w:val="469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округ Майская горка</w:t>
            </w:r>
          </w:p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(первый подъезд) (реестровый номер 000001344023)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1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Дачная,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корп.</w:t>
            </w:r>
            <w:r w:rsidR="003B00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01.06.2018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1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Дачная,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корп.3</w:t>
            </w:r>
            <w:r w:rsidR="00BA418A" w:rsidRPr="00E44260">
              <w:rPr>
                <w:rFonts w:ascii="Times New Roman" w:eastAsia="Times New Roman" w:hAnsi="Times New Roman" w:cs="Times New Roman"/>
                <w:lang w:eastAsia="ru-RU"/>
              </w:rPr>
              <w:t>, пом.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29:22:000000:0000: 11:401:001:005428180:0000:20001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15.08.2018 по 31.08.2023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26.10.2011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2308FF" w:rsidRPr="00E44260" w:rsidTr="006B6B8D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Дачная,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корп.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29:22:060406:1184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26.10.2011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</w:t>
            </w:r>
            <w:r w:rsidR="003B0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29:22:000000:0000:11:401:001:002147020:0000:20004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22.04.2015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</w:t>
            </w:r>
            <w:r w:rsidR="003B0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29:22:060403:3773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01.07.2003 по 26.08.2020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главного корпуса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базы ремонта и технологического оборудования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Октябрят, 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29:22:060403:126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01.06.2003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вспомогательного корпуса базы ремонта и технологического оборудования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Октябрят, </w:t>
            </w:r>
            <w:r w:rsidR="00D253F4" w:rsidRPr="00E442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29:22:071601:219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01.06.2003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0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Полины Осипенко,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29:22:060412:3615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01.08.2007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17.06.2009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897 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Почтовая,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29:22:000000:0000:11:401:001:002148240:0000:20006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01.09.2009 по 19.02.2020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26.06.2014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D2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Почтовая,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D253F4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29:22:000000:0000:11:401:001:002148240:0000:20008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01.09.2009 по 19.02.2020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26.06.2014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</w:t>
            </w:r>
          </w:p>
        </w:tc>
      </w:tr>
      <w:tr w:rsidR="002308FF" w:rsidRPr="00E44260" w:rsidTr="009D1DEF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Почтовая,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29:22:000000:0000:11:401:001:002148240:0000:20009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01.09.2009 по 19.02.2020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26.06.2014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</w:t>
            </w:r>
          </w:p>
        </w:tc>
      </w:tr>
      <w:tr w:rsidR="002308FF" w:rsidRPr="00E44260" w:rsidTr="006B6B8D">
        <w:trPr>
          <w:trHeight w:val="9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12, 13, 14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Прокопия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Галушина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29:22:060403:3711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01.12.2005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F374D0">
        <w:trPr>
          <w:trHeight w:val="10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Архангельск,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29:22:000000:0000:11:401:001:006894300:0000:20002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01.07.1998 по 22.04.2020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21.05.2014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2308FF" w:rsidRPr="00E44260" w:rsidTr="006B6B8D">
        <w:trPr>
          <w:trHeight w:val="2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29:22:000000:0000:11:401:001:006894300:0000:20003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01.07.1998 по 22.04.2020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21.05.2014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2308FF" w:rsidRPr="00E44260" w:rsidTr="006B6B8D">
        <w:trPr>
          <w:trHeight w:val="592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Территориальный округ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Варавино</w:t>
            </w:r>
            <w:proofErr w:type="spellEnd"/>
            <w:r w:rsidR="00FE3C60"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Фактория</w:t>
            </w:r>
          </w:p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308FF" w:rsidRPr="00E44260" w:rsidTr="006B6B8D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подвала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Воронина,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29:22:070202:1293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2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A418A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градский,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29:22:071110:717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06.07.2018 по 30.08.2023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20.06.2018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12,13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29:22:070202:130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07.12.2001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Силикатчиков,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29:22:000000:0000:11:401:001:005437900:0000:20002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01.03.2002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7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Холмогорская,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29:22:070202:1264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04.02.2015 по 19.03.2020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70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Исакогорский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</w:tr>
      <w:tr w:rsidR="002308FF" w:rsidRPr="00E44260" w:rsidTr="003B0021">
        <w:trPr>
          <w:trHeight w:val="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Архангельск,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Адмирала Макарова,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29:22:080904:285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126,2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 10.03.1998 по 23.05.2019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3B0021">
        <w:trPr>
          <w:trHeight w:val="6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E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308FF" w:rsidRPr="00E44260" w:rsidRDefault="006B6B8D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Вторая линия,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29:22:081601:80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B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11.08.2017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01.08.2018 по 02.07.2019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01.11.2006 по 10.04.2027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18.05.2011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05.10.2018 по 07.11.2023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1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3B0021">
        <w:trPr>
          <w:trHeight w:val="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Дежневцев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29:22:080505:175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Дрейера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29:22:000000:0000:11:401:002:000098970:0000:20008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3B0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Дрейера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28.08.2018 по 29.07.2019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Дрейера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Дрейера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14, 17, 19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Дрейера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01.08.2010 по 23.11.2019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21.10.2015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</w:tr>
      <w:tr w:rsidR="002308FF" w:rsidRPr="00E44260" w:rsidTr="006B6B8D">
        <w:trPr>
          <w:trHeight w:val="6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7, 15, 16, 18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Дрейера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29:22:080203:566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17.02.2016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311 </w:t>
            </w:r>
          </w:p>
        </w:tc>
      </w:tr>
      <w:tr w:rsidR="002308FF" w:rsidRPr="00E44260" w:rsidTr="006B6B8D">
        <w:trPr>
          <w:trHeight w:val="5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 второго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Зеньковича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29:22:080902:577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21.06.2017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 </w:t>
            </w:r>
          </w:p>
        </w:tc>
      </w:tr>
      <w:tr w:rsidR="002308FF" w:rsidRPr="00E44260" w:rsidTr="006B6B8D">
        <w:trPr>
          <w:trHeight w:val="1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E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EB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 5, 5а, являющие частью нежилого помещения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реестровым номером 000001402094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Зеньковича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D1DE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3B0021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15.04.2019 №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08FF" w:rsidRPr="00E44260" w:rsidTr="006B6B8D">
        <w:trPr>
          <w:trHeight w:val="7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0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Зеньковича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29:22:000000:0000:11:401:001:006897230:0000:20006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15.06.2016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Лахтинское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29:16:221301:921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01.09.2012 по 15.01.2023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Лахтинское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29:16:221301:920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09.01.2017 по 12.05.2022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Локомотивная,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29:22:000000:0000:11:401:001:005426720:0000:20001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01.01.2005 по 03.02.2020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26.06.2014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F374D0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Магистральная,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29:22:081507:1391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17.12.2008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0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29:22:000000:0000:11:401:001:006900850:0000:20001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25.04.2016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7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0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29:22:000000:0000:11:401:001:006900850:0000:20002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0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29:22:080204:563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0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29:22:080204:564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Архангельск,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29:22:000000:0000:11:401:001:006902020:0000:20002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10.03.1998 по 23.05.2019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01.09.2018 по 07.11.2021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8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28, являющееся частью </w:t>
            </w:r>
            <w:r w:rsidRPr="003E6C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нежилого помещения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реестровым номером 000009809808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90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03.08.2017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20.09.2017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560 </w:t>
            </w:r>
          </w:p>
        </w:tc>
      </w:tr>
      <w:tr w:rsidR="002308FF" w:rsidRPr="00E44260" w:rsidTr="006B6B8D">
        <w:trPr>
          <w:trHeight w:val="55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</w:tr>
      <w:tr w:rsidR="002308FF" w:rsidRPr="00E44260" w:rsidTr="006B6B8D">
        <w:trPr>
          <w:trHeight w:val="12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3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 33а, 33б, 33, 34, 35а, 35, 36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40, 53, 54, являющиеся частью нежилого помещения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кадастровым номером 29:22:090102:793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Кирпичного завода,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651,9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327,1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 06.03.2003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01.06.2006 по 28.03.2028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14.08.2014 по 28.03.2028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3, 11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33, 36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55, 77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24,26, 28, третьего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этажа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 четвертого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2, являющиеся частью </w:t>
            </w:r>
            <w:r w:rsidRPr="003E6C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нежилого помещения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кадастровым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 условным) номером 29:22:090101:18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Кирпичного завода,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2101,8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01.10.2014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07.07.2017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07.04.2018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07.07.2011 по 09.11.2021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01.11.2016 по 09.11.2021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31.03.2016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3E6CBD">
        <w:trPr>
          <w:trHeight w:val="6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1879,9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проходной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Кирпичного завода,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CBD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29:22:000000:0000:11: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401:002:000245600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01.03.2009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3E6CBD">
        <w:trPr>
          <w:trHeight w:val="6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3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4, 21, 24, 24а, 24б, 25, 26, 30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37, 39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44, часть 38, второго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3, 5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7, 32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38, являющиеся частью </w:t>
            </w:r>
            <w:r w:rsidRPr="003E6C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нежилого помещения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кадастровым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номером 29:22:090109:1928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Красина,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445,5 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F3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01.01.2006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5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906C87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25.03.2014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3E6CBD">
        <w:trPr>
          <w:trHeight w:val="6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02.10.2014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26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01.10.2003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01.06.1999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05.05.2016 по 10.06.2021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18.08.2015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01.05.2000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08.06.1999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01.05.2000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01.08.2018 по 07.07.2019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04.06.1999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15.05.2000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01.05.2000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01.05.2000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4,0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01.06.2017 по 19.06.2019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01.03.2003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28.05.2015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29.05.2014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01.02.2011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27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01.08.2018 по 24.08.2023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склада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Красина,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29:22:000000:0000:11:401:002:000198460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12.07.2018 по 03.08.2021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71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17, 19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21, 23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29, 31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39, являющиеся частью нежилого помещения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кадастровым номером 29:22:090109:1933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Л.Н.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Лочехина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374D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23.05.2018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–с 01.01.2014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59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13.11.2002 (20,4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="00242CE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10.05.2013 (8,3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3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</w:t>
            </w:r>
            <w:proofErr w:type="spellEnd"/>
            <w:r w:rsidR="003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3E6CBD">
        <w:trPr>
          <w:trHeight w:val="6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21,3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10.05.2013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10.05.2013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3E6CBD">
        <w:trPr>
          <w:trHeight w:val="6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C71256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Л.Н.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Лочехина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29:22:000000:0000:11:401:001:002141100:0000:20002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21.12.2016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магазина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Пустошного,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29:22:000000:0000:11:401:002:000109770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536,7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 01.04.2002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59,9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01.06.2006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598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Маймаксанский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 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магазина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Мудьюгская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29:22:010504:27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6,5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30.12.2016 по 25.10.2019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01.12.2016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91,52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–с 01.12.2012 по 09.02.2021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453,98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70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4,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являющиеся частью </w:t>
            </w:r>
            <w:r w:rsidRPr="003E6C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нежилого помещения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кадастровым номером 29:22:010506:9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Мудьюгская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20.03.2018 по 28.03.2023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6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82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1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являющиеся частью </w:t>
            </w:r>
            <w:r w:rsidRPr="003E6C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нежилого помещения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кадастровым номером 29:22:010506:9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Мудьюгская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70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22,1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22.08.2018 по 19.10.2019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14.02.2018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</w:tr>
      <w:tr w:rsidR="002308FF" w:rsidRPr="00E44260" w:rsidTr="003E6CBD">
        <w:trPr>
          <w:trHeight w:val="6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72,6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14.02.2018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</w:tr>
      <w:tr w:rsidR="002308FF" w:rsidRPr="00E44260" w:rsidTr="006B6B8D">
        <w:trPr>
          <w:trHeight w:val="7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29:22:011310:48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07.08.2015 по 16.08.2020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8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газообменного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Победы,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29:22:012101:230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01.07.2007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(реестровый номер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000008309466)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Проезжая,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31,4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01.04.2018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80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162,7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5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29:22:012003:1200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01.11.2015 по 29.12.2020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11.12.2014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 </w:t>
            </w:r>
          </w:p>
        </w:tc>
      </w:tr>
      <w:tr w:rsidR="002308FF" w:rsidRPr="00E44260" w:rsidTr="006B6B8D">
        <w:trPr>
          <w:trHeight w:val="7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29:22:012001:661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19.02.2019 на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17.02.2016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311 </w:t>
            </w:r>
          </w:p>
        </w:tc>
      </w:tr>
      <w:tr w:rsidR="002308FF" w:rsidRPr="00E44260" w:rsidTr="006B6B8D">
        <w:trPr>
          <w:trHeight w:val="6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29:22:012001:663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13.04.2016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 </w:t>
            </w:r>
          </w:p>
        </w:tc>
      </w:tr>
      <w:tr w:rsidR="002308FF" w:rsidRPr="00E44260" w:rsidTr="006B6B8D">
        <w:trPr>
          <w:trHeight w:val="4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29:22:012001:616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12.04.2017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13.04.2016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 </w:t>
            </w:r>
          </w:p>
        </w:tc>
      </w:tr>
      <w:tr w:rsidR="002308FF" w:rsidRPr="00E44260" w:rsidTr="006B6B8D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Юности,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29:22:012010:821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15.04.2019 №</w:t>
            </w:r>
          </w:p>
        </w:tc>
      </w:tr>
      <w:tr w:rsidR="002308FF" w:rsidRPr="00E44260" w:rsidTr="006B6B8D">
        <w:trPr>
          <w:trHeight w:val="6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Юности,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29:22:012010:830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Юности,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29:22:012010:827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01.06.2016 по 20.06.2019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Юности,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29:22:012010:826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01.06.2016 по 20.06.2019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7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8A" w:rsidRPr="00E44260" w:rsidRDefault="002308FF" w:rsidP="003E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Юности,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29:22:012010:825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23.11.2017 по 06.12.2020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586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 территориальный округ</w:t>
            </w:r>
          </w:p>
        </w:tc>
      </w:tr>
      <w:tr w:rsidR="002308FF" w:rsidRPr="00E44260" w:rsidTr="006B6B8D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первого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обролюбова,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29:22:031608:668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01.11.2017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 от 22.04.2015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2308FF" w:rsidRPr="00E44260" w:rsidTr="006B6B8D">
        <w:trPr>
          <w:trHeight w:val="1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Ильича,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19.09.2016 по 30.08.2019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1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Ильича,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01.12.2018 по 18.12.2019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55295" w:rsidRDefault="00D55295">
      <w: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2236"/>
        <w:gridCol w:w="2089"/>
        <w:gridCol w:w="2099"/>
        <w:gridCol w:w="1276"/>
        <w:gridCol w:w="1303"/>
        <w:gridCol w:w="1417"/>
        <w:gridCol w:w="1843"/>
        <w:gridCol w:w="1284"/>
        <w:gridCol w:w="1126"/>
      </w:tblGrid>
      <w:tr w:rsidR="002308FF" w:rsidRPr="00E44260" w:rsidTr="006B6B8D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2308FF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308FF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Ильича,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01.07.2011 на 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</w:t>
            </w:r>
            <w:proofErr w:type="spellEnd"/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2308FF" w:rsidRPr="00E44260" w:rsidTr="006B6B8D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Архангельск, </w:t>
            </w:r>
            <w:r w:rsidR="000B1D9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Ильича,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пом.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A418A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02.10.2015 по 28.10.2020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Архангельский городской </w:t>
            </w:r>
            <w:r w:rsidR="00E44260">
              <w:rPr>
                <w:rFonts w:ascii="Times New Roman" w:eastAsia="Times New Roman" w:hAnsi="Times New Roman" w:cs="Times New Roman"/>
                <w:lang w:eastAsia="ru-RU"/>
              </w:rPr>
              <w:t>Совет депутатов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8FF" w:rsidRPr="00E44260" w:rsidRDefault="002308FF" w:rsidP="006B6B8D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6B6B8D" w:rsidRPr="00E442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E44260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55295" w:rsidRDefault="00D55295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295" w:rsidRDefault="00073303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260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II. Движимое имущество, свободное от прав третьих лиц (за исключением права хозяйственного ведения, права оперативного управления, </w:t>
      </w:r>
    </w:p>
    <w:p w:rsidR="00EB6E5A" w:rsidRPr="00E44260" w:rsidRDefault="00073303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260">
        <w:rPr>
          <w:rFonts w:ascii="Times New Roman" w:eastAsia="Times New Roman" w:hAnsi="Times New Roman" w:cs="Times New Roman"/>
          <w:color w:val="000000"/>
          <w:lang w:eastAsia="ru-RU"/>
        </w:rPr>
        <w:t>а также имущественных прав субъектов малого и среднего предпринимательства)</w:t>
      </w:r>
    </w:p>
    <w:p w:rsidR="00B954E2" w:rsidRPr="00E44260" w:rsidRDefault="00B954E2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70C5" w:rsidRPr="00E44260" w:rsidRDefault="005847B1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260">
        <w:rPr>
          <w:rFonts w:ascii="Times New Roman" w:eastAsia="Times New Roman" w:hAnsi="Times New Roman" w:cs="Times New Roman"/>
          <w:color w:val="000000"/>
          <w:lang w:eastAsia="ru-RU"/>
        </w:rPr>
        <w:t>2.2. Оборудование, машины, механизмы, установки, инвентарь</w:t>
      </w:r>
    </w:p>
    <w:p w:rsidR="00B954E2" w:rsidRPr="00E44260" w:rsidRDefault="00B954E2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718"/>
        <w:gridCol w:w="2572"/>
        <w:gridCol w:w="1782"/>
        <w:gridCol w:w="1726"/>
        <w:gridCol w:w="1572"/>
        <w:gridCol w:w="2231"/>
      </w:tblGrid>
      <w:tr w:rsidR="005847B1" w:rsidRPr="00E44260" w:rsidTr="00B954E2">
        <w:trPr>
          <w:trHeight w:val="76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/</w:t>
            </w:r>
            <w:r w:rsidR="00D55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(сокращённое наименование учреждения)</w:t>
            </w:r>
            <w:r w:rsidR="00D55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55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хозяйственное ведение (сокращённое наименование предприятия)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владения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пользования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5847B1" w:rsidRPr="00E44260" w:rsidTr="00B954E2">
        <w:trPr>
          <w:trHeight w:val="11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</w:tr>
      <w:tr w:rsidR="005847B1" w:rsidRPr="00E44260" w:rsidTr="00B954E2">
        <w:trPr>
          <w:trHeight w:val="10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4C151C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Радиостанция Гранит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Навигатор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гарнитурой ГМ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установленная в автобусе ПАЗ 32054: свидетельство о регистрации –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УК N 465782, регистрационный номер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 28329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95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01.01.2019 </w:t>
            </w:r>
          </w:p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26.12.2021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4C151C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муниципального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"Город Архангельск"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D55295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D5529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постановление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D55295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15.04.2019 №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54E2" w:rsidRPr="00E44260" w:rsidRDefault="00B954E2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848" w:rsidRDefault="00AE184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5847B1" w:rsidRPr="00E44260" w:rsidRDefault="005847B1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2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 Транспортные средства</w:t>
      </w:r>
    </w:p>
    <w:p w:rsidR="00B954E2" w:rsidRPr="00E44260" w:rsidRDefault="00B954E2" w:rsidP="00B9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718"/>
        <w:gridCol w:w="2572"/>
        <w:gridCol w:w="1782"/>
        <w:gridCol w:w="1726"/>
        <w:gridCol w:w="1572"/>
        <w:gridCol w:w="2231"/>
      </w:tblGrid>
      <w:tr w:rsidR="005847B1" w:rsidRPr="00E44260" w:rsidTr="00B954E2">
        <w:trPr>
          <w:trHeight w:val="1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6B6B8D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7B1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 /оперативное управление (сокращён</w:t>
            </w:r>
            <w:r w:rsidR="00B954E2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учреждения)/хозяйственное ведение (сокращённое наименование предприятия)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B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владения и (или) пользования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5847B1" w:rsidRPr="00E44260" w:rsidTr="00AE1848">
        <w:trPr>
          <w:trHeight w:val="5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</w:tr>
      <w:tr w:rsidR="005847B1" w:rsidRPr="00E44260" w:rsidTr="00AE1848">
        <w:trPr>
          <w:trHeight w:val="20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Автобус ПАЗ 32054: год выпуска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2006, паспорт транспортного средства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 МА 753796, идентификационный номер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(VIN) Х1М32054060001862, двигатель N 61001671, кузов (кабина, прицеп) N 60001862, цвет кузова (кабины, прицепа)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синий, свидетельство о регистрации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 УК </w:t>
            </w:r>
            <w:r w:rsidR="00AE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465782, регистрационный номер </w:t>
            </w:r>
            <w:r w:rsidR="00FE3C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 28329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01.01.2019 </w:t>
            </w:r>
            <w:r w:rsidR="00AE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26.12.2021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Дума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B1" w:rsidRPr="00E44260" w:rsidRDefault="005847B1" w:rsidP="005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02.09.2011 </w:t>
            </w:r>
            <w:r w:rsidR="006B6B8D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4260"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4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AE1848" w:rsidRPr="00E44260" w:rsidTr="00AE1848">
        <w:trPr>
          <w:trHeight w:val="2094"/>
        </w:trPr>
        <w:tc>
          <w:tcPr>
            <w:tcW w:w="151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E1848" w:rsidRDefault="00AE1848" w:rsidP="00AE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  <w:p w:rsidR="00AE1848" w:rsidRDefault="00AE1848" w:rsidP="00A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1848" w:rsidRPr="00E44260" w:rsidRDefault="00AE1848" w:rsidP="00AE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AE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</w:tr>
    </w:tbl>
    <w:p w:rsidR="00AE1848" w:rsidRPr="00290D5B" w:rsidRDefault="00AE1848" w:rsidP="00AE1848">
      <w:pPr>
        <w:ind w:right="-598"/>
        <w:jc w:val="right"/>
        <w:rPr>
          <w:sz w:val="24"/>
        </w:rPr>
      </w:pPr>
    </w:p>
    <w:sectPr w:rsidR="00AE1848" w:rsidRPr="00290D5B" w:rsidSect="006B6B8D">
      <w:headerReference w:type="default" r:id="rId8"/>
      <w:pgSz w:w="16838" w:h="11906" w:orient="landscape"/>
      <w:pgMar w:top="1134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60" w:rsidRDefault="00E44260" w:rsidP="006B6B8D">
      <w:pPr>
        <w:spacing w:after="0" w:line="240" w:lineRule="auto"/>
      </w:pPr>
      <w:r>
        <w:separator/>
      </w:r>
    </w:p>
  </w:endnote>
  <w:endnote w:type="continuationSeparator" w:id="0">
    <w:p w:rsidR="00E44260" w:rsidRDefault="00E44260" w:rsidP="006B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60" w:rsidRDefault="00E44260" w:rsidP="006B6B8D">
      <w:pPr>
        <w:spacing w:after="0" w:line="240" w:lineRule="auto"/>
      </w:pPr>
      <w:r>
        <w:separator/>
      </w:r>
    </w:p>
  </w:footnote>
  <w:footnote w:type="continuationSeparator" w:id="0">
    <w:p w:rsidR="00E44260" w:rsidRDefault="00E44260" w:rsidP="006B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15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260" w:rsidRPr="00951868" w:rsidRDefault="00E44260">
        <w:pPr>
          <w:pStyle w:val="a5"/>
          <w:jc w:val="center"/>
          <w:rPr>
            <w:rFonts w:ascii="Times New Roman" w:hAnsi="Times New Roman" w:cs="Times New Roman"/>
          </w:rPr>
        </w:pPr>
        <w:r w:rsidRPr="00951868">
          <w:rPr>
            <w:rFonts w:ascii="Times New Roman" w:hAnsi="Times New Roman" w:cs="Times New Roman"/>
          </w:rPr>
          <w:fldChar w:fldCharType="begin"/>
        </w:r>
        <w:r w:rsidRPr="00951868">
          <w:rPr>
            <w:rFonts w:ascii="Times New Roman" w:hAnsi="Times New Roman" w:cs="Times New Roman"/>
          </w:rPr>
          <w:instrText>PAGE   \* MERGEFORMAT</w:instrText>
        </w:r>
        <w:r w:rsidRPr="00951868">
          <w:rPr>
            <w:rFonts w:ascii="Times New Roman" w:hAnsi="Times New Roman" w:cs="Times New Roman"/>
          </w:rPr>
          <w:fldChar w:fldCharType="separate"/>
        </w:r>
        <w:r w:rsidR="001C52FE">
          <w:rPr>
            <w:rFonts w:ascii="Times New Roman" w:hAnsi="Times New Roman" w:cs="Times New Roman"/>
            <w:noProof/>
          </w:rPr>
          <w:t>35</w:t>
        </w:r>
        <w:r w:rsidRPr="00951868">
          <w:rPr>
            <w:rFonts w:ascii="Times New Roman" w:hAnsi="Times New Roman" w:cs="Times New Roman"/>
          </w:rPr>
          <w:fldChar w:fldCharType="end"/>
        </w:r>
      </w:p>
    </w:sdtContent>
  </w:sdt>
  <w:p w:rsidR="00E44260" w:rsidRDefault="00E442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73303"/>
    <w:rsid w:val="000B1D9A"/>
    <w:rsid w:val="000B54D9"/>
    <w:rsid w:val="00150A2B"/>
    <w:rsid w:val="00195F9D"/>
    <w:rsid w:val="001C52FE"/>
    <w:rsid w:val="002308FF"/>
    <w:rsid w:val="00242CE1"/>
    <w:rsid w:val="00267066"/>
    <w:rsid w:val="00290D5B"/>
    <w:rsid w:val="002E1AE6"/>
    <w:rsid w:val="003B0021"/>
    <w:rsid w:val="003E62D4"/>
    <w:rsid w:val="003E6CBD"/>
    <w:rsid w:val="004A66EC"/>
    <w:rsid w:val="004C151C"/>
    <w:rsid w:val="005847B1"/>
    <w:rsid w:val="005B0A12"/>
    <w:rsid w:val="005B4315"/>
    <w:rsid w:val="0062180C"/>
    <w:rsid w:val="00632ABF"/>
    <w:rsid w:val="0066112D"/>
    <w:rsid w:val="006A0C34"/>
    <w:rsid w:val="006B6B8D"/>
    <w:rsid w:val="006D3827"/>
    <w:rsid w:val="0070752E"/>
    <w:rsid w:val="00745D02"/>
    <w:rsid w:val="007A7DF3"/>
    <w:rsid w:val="007D46C8"/>
    <w:rsid w:val="007F2221"/>
    <w:rsid w:val="00826BFE"/>
    <w:rsid w:val="00906C87"/>
    <w:rsid w:val="009253BA"/>
    <w:rsid w:val="00940352"/>
    <w:rsid w:val="00951868"/>
    <w:rsid w:val="009A17B4"/>
    <w:rsid w:val="009A58F6"/>
    <w:rsid w:val="009D1DEF"/>
    <w:rsid w:val="00A42663"/>
    <w:rsid w:val="00AB0CC2"/>
    <w:rsid w:val="00AC4870"/>
    <w:rsid w:val="00AE1848"/>
    <w:rsid w:val="00AE64C7"/>
    <w:rsid w:val="00B8791E"/>
    <w:rsid w:val="00B954E2"/>
    <w:rsid w:val="00BA418A"/>
    <w:rsid w:val="00BA70C5"/>
    <w:rsid w:val="00C26F63"/>
    <w:rsid w:val="00C71256"/>
    <w:rsid w:val="00CC3098"/>
    <w:rsid w:val="00D253F4"/>
    <w:rsid w:val="00D55295"/>
    <w:rsid w:val="00D86324"/>
    <w:rsid w:val="00E44260"/>
    <w:rsid w:val="00EB6E5A"/>
    <w:rsid w:val="00F374D0"/>
    <w:rsid w:val="00F72AE6"/>
    <w:rsid w:val="00F80518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B8D"/>
  </w:style>
  <w:style w:type="paragraph" w:styleId="a7">
    <w:name w:val="footer"/>
    <w:basedOn w:val="a"/>
    <w:link w:val="a8"/>
    <w:uiPriority w:val="99"/>
    <w:unhideWhenUsed/>
    <w:rsid w:val="006B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B8D"/>
  </w:style>
  <w:style w:type="paragraph" w:styleId="a7">
    <w:name w:val="footer"/>
    <w:basedOn w:val="a"/>
    <w:link w:val="a8"/>
    <w:uiPriority w:val="99"/>
    <w:unhideWhenUsed/>
    <w:rsid w:val="006B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E8AA-C2A0-4484-85DB-DCD61FC2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8606</Words>
  <Characters>49060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2019-04-03T11:58:00Z</cp:lastPrinted>
  <dcterms:created xsi:type="dcterms:W3CDTF">2019-04-15T06:30:00Z</dcterms:created>
  <dcterms:modified xsi:type="dcterms:W3CDTF">2019-04-15T06:30:00Z</dcterms:modified>
</cp:coreProperties>
</file>